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973CAB" w14:textId="77777777" w:rsidR="00C447F6" w:rsidRPr="0072194B" w:rsidRDefault="006D4CFC">
      <w:pPr>
        <w:spacing w:after="178"/>
        <w:ind w:right="2213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eastAsia="Verdana" w:hAnsi="Arial" w:cs="Arial"/>
          <w:b/>
          <w:sz w:val="24"/>
          <w:szCs w:val="24"/>
        </w:rPr>
        <w:t xml:space="preserve">ETL Implementation through Pentaho </w:t>
      </w:r>
    </w:p>
    <w:p w14:paraId="60FF5ACA" w14:textId="77777777" w:rsidR="00C447F6" w:rsidRPr="0072194B" w:rsidRDefault="006D4CFC">
      <w:pPr>
        <w:spacing w:after="137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eastAsia="Verdana" w:hAnsi="Arial" w:cs="Arial"/>
          <w:b/>
          <w:sz w:val="24"/>
          <w:szCs w:val="24"/>
        </w:rPr>
        <w:t xml:space="preserve">Starting with </w:t>
      </w:r>
      <w:proofErr w:type="spellStart"/>
      <w:r w:rsidRPr="0072194B">
        <w:rPr>
          <w:rFonts w:ascii="Arial" w:eastAsia="Verdana" w:hAnsi="Arial" w:cs="Arial"/>
          <w:b/>
          <w:sz w:val="24"/>
          <w:szCs w:val="24"/>
        </w:rPr>
        <w:t>Pentahoo</w:t>
      </w:r>
      <w:proofErr w:type="spellEnd"/>
      <w:r w:rsidRPr="0072194B">
        <w:rPr>
          <w:rFonts w:ascii="Arial" w:eastAsia="Verdana" w:hAnsi="Arial" w:cs="Arial"/>
          <w:b/>
          <w:sz w:val="24"/>
          <w:szCs w:val="24"/>
        </w:rPr>
        <w:t xml:space="preserve"> </w:t>
      </w:r>
    </w:p>
    <w:p w14:paraId="3F4ADC16" w14:textId="77777777" w:rsidR="00C447F6" w:rsidRPr="0072194B" w:rsidRDefault="006D4CFC">
      <w:pPr>
        <w:spacing w:after="137"/>
        <w:ind w:left="156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eastAsia="Verdana" w:hAnsi="Arial" w:cs="Arial"/>
          <w:b/>
          <w:sz w:val="24"/>
          <w:szCs w:val="24"/>
        </w:rPr>
        <w:t xml:space="preserve">Step 1. </w:t>
      </w:r>
      <w:r w:rsidRPr="0072194B">
        <w:rPr>
          <w:rFonts w:ascii="Arial" w:eastAsia="Verdana" w:hAnsi="Arial" w:cs="Arial"/>
          <w:sz w:val="24"/>
          <w:szCs w:val="24"/>
        </w:rPr>
        <w:t xml:space="preserve">Open Data Integration folder (C:\data-integration) </w:t>
      </w:r>
    </w:p>
    <w:p w14:paraId="35EA16A1" w14:textId="77777777" w:rsidR="00C447F6" w:rsidRPr="0072194B" w:rsidRDefault="006D4CFC">
      <w:pPr>
        <w:spacing w:after="137"/>
        <w:ind w:left="156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eastAsia="Verdana" w:hAnsi="Arial" w:cs="Arial"/>
          <w:b/>
          <w:sz w:val="24"/>
          <w:szCs w:val="24"/>
        </w:rPr>
        <w:t xml:space="preserve">Step 2. </w:t>
      </w:r>
      <w:r w:rsidRPr="0072194B">
        <w:rPr>
          <w:rFonts w:ascii="Arial" w:eastAsia="Verdana" w:hAnsi="Arial" w:cs="Arial"/>
          <w:sz w:val="24"/>
          <w:szCs w:val="24"/>
        </w:rPr>
        <w:t xml:space="preserve">Double click on </w:t>
      </w:r>
      <w:proofErr w:type="gramStart"/>
      <w:r w:rsidRPr="0072194B">
        <w:rPr>
          <w:rFonts w:ascii="Arial" w:eastAsia="Verdana" w:hAnsi="Arial" w:cs="Arial"/>
          <w:sz w:val="24"/>
          <w:szCs w:val="24"/>
        </w:rPr>
        <w:t>spoon(</w:t>
      </w:r>
      <w:proofErr w:type="gramEnd"/>
      <w:r w:rsidRPr="0072194B">
        <w:rPr>
          <w:rFonts w:ascii="Arial" w:eastAsia="Verdana" w:hAnsi="Arial" w:cs="Arial"/>
          <w:sz w:val="24"/>
          <w:szCs w:val="24"/>
        </w:rPr>
        <w:t xml:space="preserve">Windows Batch file) </w:t>
      </w:r>
    </w:p>
    <w:p w14:paraId="7072E1C5" w14:textId="77777777" w:rsidR="00C447F6" w:rsidRPr="0072194B" w:rsidRDefault="006D4CFC">
      <w:pPr>
        <w:spacing w:after="0"/>
        <w:ind w:left="156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eastAsia="Verdana" w:hAnsi="Arial" w:cs="Arial"/>
          <w:b/>
          <w:sz w:val="24"/>
          <w:szCs w:val="24"/>
        </w:rPr>
        <w:t xml:space="preserve">Step 3. </w:t>
      </w:r>
      <w:r w:rsidRPr="0072194B">
        <w:rPr>
          <w:rFonts w:ascii="Arial" w:eastAsia="Verdana" w:hAnsi="Arial" w:cs="Arial"/>
          <w:sz w:val="24"/>
          <w:szCs w:val="24"/>
        </w:rPr>
        <w:t xml:space="preserve">Click on cancel </w:t>
      </w:r>
    </w:p>
    <w:p w14:paraId="024C471E" w14:textId="77777777" w:rsidR="00C447F6" w:rsidRPr="0072194B" w:rsidRDefault="006D4CFC">
      <w:pPr>
        <w:spacing w:after="33"/>
        <w:rPr>
          <w:rFonts w:ascii="Arial" w:hAnsi="Arial" w:cs="Arial"/>
          <w:sz w:val="24"/>
          <w:szCs w:val="24"/>
        </w:rPr>
      </w:pPr>
      <w:r w:rsidRPr="0072194B">
        <w:rPr>
          <w:rFonts w:ascii="Arial" w:eastAsia="Verdana" w:hAnsi="Arial" w:cs="Arial"/>
          <w:sz w:val="24"/>
          <w:szCs w:val="24"/>
        </w:rPr>
        <w:t xml:space="preserve"> </w:t>
      </w:r>
    </w:p>
    <w:p w14:paraId="435109D0" w14:textId="77777777" w:rsidR="00C447F6" w:rsidRPr="0072194B" w:rsidRDefault="006D4CFC">
      <w:pPr>
        <w:spacing w:after="0"/>
        <w:ind w:left="1946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3A76723" wp14:editId="582C8CD8">
            <wp:extent cx="3676650" cy="2777801"/>
            <wp:effectExtent l="0" t="0" r="0" b="0"/>
            <wp:docPr id="21234" name="image8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7778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F24815" w14:textId="77777777" w:rsidR="00C447F6" w:rsidRPr="0072194B" w:rsidRDefault="006D4CFC">
      <w:pPr>
        <w:spacing w:after="224"/>
        <w:rPr>
          <w:rFonts w:ascii="Arial" w:hAnsi="Arial" w:cs="Arial"/>
          <w:b/>
          <w:sz w:val="24"/>
          <w:szCs w:val="24"/>
        </w:rPr>
      </w:pPr>
      <w:r w:rsidRPr="0072194B">
        <w:rPr>
          <w:rFonts w:ascii="Arial" w:eastAsia="Verdana" w:hAnsi="Arial" w:cs="Arial"/>
          <w:sz w:val="24"/>
          <w:szCs w:val="24"/>
        </w:rPr>
        <w:t xml:space="preserve"> </w:t>
      </w:r>
    </w:p>
    <w:p w14:paraId="67C41E1A" w14:textId="77777777" w:rsidR="00C447F6" w:rsidRPr="0072194B" w:rsidRDefault="006D4CFC">
      <w:pPr>
        <w:spacing w:after="157"/>
        <w:ind w:left="10" w:right="1547" w:hanging="10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>1.</w:t>
      </w:r>
      <w:r w:rsidRPr="0072194B">
        <w:rPr>
          <w:rFonts w:ascii="Arial" w:eastAsia="Arial" w:hAnsi="Arial" w:cs="Arial"/>
          <w:b/>
          <w:sz w:val="24"/>
          <w:szCs w:val="24"/>
        </w:rPr>
        <w:t xml:space="preserve"> </w:t>
      </w:r>
      <w:r w:rsidRPr="0072194B">
        <w:rPr>
          <w:rFonts w:ascii="Arial" w:hAnsi="Arial" w:cs="Arial"/>
          <w:b/>
          <w:sz w:val="24"/>
          <w:szCs w:val="24"/>
        </w:rPr>
        <w:t xml:space="preserve">Transforming Source Table and storing to Output Table in SQL </w:t>
      </w:r>
    </w:p>
    <w:p w14:paraId="69C3A86E" w14:textId="77777777" w:rsidR="00C447F6" w:rsidRPr="0072194B" w:rsidRDefault="006D4CFC">
      <w:pPr>
        <w:spacing w:after="9" w:line="249" w:lineRule="auto"/>
        <w:ind w:left="531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Step1: Go to Pentaho </w:t>
      </w:r>
    </w:p>
    <w:p w14:paraId="12216DC3" w14:textId="77777777" w:rsidR="00C447F6" w:rsidRPr="0072194B" w:rsidRDefault="00C447F6">
      <w:pPr>
        <w:spacing w:after="37"/>
        <w:ind w:left="521" w:right="-264"/>
        <w:rPr>
          <w:rFonts w:ascii="Arial" w:hAnsi="Arial" w:cs="Arial"/>
          <w:sz w:val="24"/>
          <w:szCs w:val="24"/>
        </w:rPr>
      </w:pPr>
    </w:p>
    <w:p w14:paraId="277C979A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71D0A68A" w14:textId="77777777" w:rsidR="00C447F6" w:rsidRPr="0072194B" w:rsidRDefault="006D4CFC">
      <w:pPr>
        <w:spacing w:after="9" w:line="249" w:lineRule="auto"/>
        <w:ind w:left="531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Step2: Go to file-&gt;New-&gt;Transformation. </w:t>
      </w:r>
    </w:p>
    <w:p w14:paraId="6C91F3CA" w14:textId="77777777" w:rsidR="00C447F6" w:rsidRPr="0072194B" w:rsidRDefault="006D4CFC">
      <w:pPr>
        <w:spacing w:after="0"/>
        <w:ind w:left="521" w:right="-127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0242039" wp14:editId="44F4F7CF">
            <wp:extent cx="5855970" cy="3278505"/>
            <wp:effectExtent l="0" t="0" r="0" b="0"/>
            <wp:docPr id="21235" name="image7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5970" cy="3278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428FBC" w14:textId="77777777" w:rsidR="00C447F6" w:rsidRPr="0072194B" w:rsidRDefault="006D4CFC">
      <w:pPr>
        <w:spacing w:after="9" w:line="249" w:lineRule="auto"/>
        <w:ind w:left="161" w:right="7001" w:hanging="161"/>
        <w:jc w:val="both"/>
        <w:rPr>
          <w:rFonts w:ascii="Arial" w:hAnsi="Arial" w:cs="Arial"/>
          <w:b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3290E2CF" w14:textId="77777777" w:rsidR="00C447F6" w:rsidRPr="0072194B" w:rsidRDefault="006D4CFC">
      <w:pPr>
        <w:spacing w:after="9" w:line="249" w:lineRule="auto"/>
        <w:ind w:right="7001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3: Click on Input </w:t>
      </w:r>
    </w:p>
    <w:p w14:paraId="7B59EBEC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4D39685" wp14:editId="44422962">
            <wp:extent cx="5942842" cy="2880608"/>
            <wp:effectExtent l="0" t="0" r="0" b="0"/>
            <wp:docPr id="21201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842" cy="2880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BCBCF0" w14:textId="77777777" w:rsidR="00C447F6" w:rsidRPr="0072194B" w:rsidRDefault="006D4CFC">
      <w:pPr>
        <w:spacing w:after="210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393A6FDD" wp14:editId="11E25445">
                <wp:extent cx="5943600" cy="3155950"/>
                <wp:effectExtent l="0" t="0" r="0" b="0"/>
                <wp:docPr id="21144" name="Group 21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155950"/>
                          <a:chOff x="2374200" y="2202025"/>
                          <a:chExt cx="5943600" cy="3155950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2374200" y="2202025"/>
                            <a:ext cx="5943600" cy="3155950"/>
                            <a:chOff x="0" y="0"/>
                            <a:chExt cx="5943600" cy="3155950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0" y="0"/>
                              <a:ext cx="5943600" cy="31559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7AEFE97" w14:textId="77777777" w:rsidR="00C447F6" w:rsidRDefault="00C447F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" name="Shape 9"/>
                            <pic:cNvPicPr preferRelativeResize="0"/>
                          </pic:nvPicPr>
                          <pic:blipFill rotWithShape="1">
                            <a:blip r:embed="rId1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5943600" cy="31559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" name="Freeform: Shape 3"/>
                          <wps:cNvSpPr/>
                          <wps:spPr>
                            <a:xfrm>
                              <a:off x="85090" y="490220"/>
                              <a:ext cx="315595" cy="2089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15595" h="208915" extrusionOk="0">
                                  <a:moveTo>
                                    <a:pt x="0" y="208915"/>
                                  </a:moveTo>
                                  <a:lnTo>
                                    <a:pt x="315595" y="208915"/>
                                  </a:lnTo>
                                  <a:lnTo>
                                    <a:pt x="315595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175" cap="flat" cmpd="sng">
                              <a:solidFill>
                                <a:srgbClr val="FF0000"/>
                              </a:solidFill>
                              <a:prstDash val="solid"/>
                              <a:miter lim="127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93A6FDD" id="Group 21144" o:spid="_x0000_s1026" style="width:468pt;height:248.5pt;mso-position-horizontal-relative:char;mso-position-vertical-relative:line" coordorigin="23742,22020" coordsize="59436,3155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rG/grJwQAAAkMAAAOAAAAZHJzL2Uyb0RvYy54bWzMVm1v2zYQ/j5g&#10;/4Hg98aSX5pYiF0MTR0U6NYg7bDPFEVJRCmSI+mX7NfvjrRkOdmQJQWGxohEUse75174HK/fHTpF&#10;dsJ5afSK5hcZJUJzU0ndrOjvXzdvrijxgemKKaPFij4IT9+tf/7pem8LMTWtUZVwBJRoX+ztirYh&#10;2GIy8bwVHfMXxgoNH2vjOhZg6ppJ5dgetHdqMs2yt5O9cZV1hgvvYfUmfaTrqL+uBQ+f69qLQNSK&#10;ArYQny4+S3xO1tesaByzreRHGOwVKDomNRgdVN2wwMjWySeqOsmd8aYOF9x0E1PXkovoA3iTZ4+8&#10;uXVma6MvTbFv7BAmCO2jOL1aLf9td+eIrFZ0mufzOSWadZCmaJmkJQjR3jYFSN46+8XeueNCk2bo&#10;9aF2Hb7BH3KIwX0YgisOgXBYXCzns7cZ5IDDt1m+WCwXx/DzFnKE+6azyzkklRKQmE4z+C1Sgnj7&#10;4Rktkx7EBLEO0IbJ4MPR2/zc0xztvNDLf0X7Ao+Tr0McXu0lHB5/qg//ffXxpWVWxLLzmPW+PvqI&#10;3cOhYrpRgkxT1KLUUBi+8FAj31sVQz5ZYZ0Pt8J0BAcr6sB8PGps98kHSBuI9iJoVZuNVArWWaH0&#10;2QII4gpUSI8RR+FQHmLyfVGa6gG89ZZvJNj6xHy4Yw74AKplDxyxov7PLXOCEvVRQ5CX+RwqlITx&#10;xI0n5XjCNG8NUA8PjpI0eR8iFSWUv2yDqWX0CHElMEe4kN31tZW8gP8jDcDoSZqfp0vYFbboQaLc&#10;7j/p6Jj7trVvgLEsC7KUSoaHyL6QBwSld3eSY85xcqqYZV8xsaDIEqull0B5SKiohbsXCrTuxL3w&#10;8i/gnngaJk/0lkpazCxxJvwhQxuVYmowevjx6BJE9BE5/kNUEvHeGL7thA6pk7iIw2jfSuspcYXo&#10;SgHE6D5WyQhTtmW/mmojsWCgmtAqWveO46GINeeDE4G3KIAu9KiT5z/6yUDECWMED1Nkxf+BXGZ9&#10;qWycENjtC5KKZvYiirlaZMtEqfNlBh0EN7Oi5+PUdFIDmmZXyzx2lxHT8G1iGtzUswu09CrxDKy1&#10;/YgfdD9EPsLbhYq3iwCFAyVDSbmiZTIPZwb3oVIckn3f/ihpoc8lIARAui3eoj5/wyOA0p3Zia8m&#10;7guntnqG/CSi9Fi0dxUb6djTXqp/26h4JJ0OHxJlUte/k+CoXUUyTTJcGS+w4JODwyA6DYvjsJ6x&#10;M4Yin+aXwKEc2bUGIoBhZ+HUed3EIHijJJw4pTAO3jXle+XIjkHAN5sM/jDGYONMDNvBDfNtkouf&#10;Uio6GeC2qWSHdi+Pu1nRClZ90BUJDxb4R8NFFfgeIHRA9AKutTCIhRSYVM/LxcgAqPM284P3ltO1&#10;KSKP980Y2OPdGC+043mUOt3g138DAAD//wMAUEsDBAoAAAAAAAAAIQDRFWQU75ABAO+QAQAUAAAA&#10;ZHJzL21lZGlhL2ltYWdlMS5qcGf/2P/gABBKRklGAAEBAQBgAGAAAP/bAEMAAwICAwICAwMDAwQD&#10;AwQFCAUFBAQFCgcHBggMCgwMCwoLCw0OEhANDhEOCwsQFhARExQVFRUMDxcYFhQYEhQVFP/bAEMB&#10;AwQEBQQFCQUFCRQNCw0UFBQUFBQUFBQUFBQUFBQUFBQUFBQUFBQUFBQUFBQUFBQUFBQUFBQUFBQU&#10;FBQUFBQUFP/AABEIAtUFV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ov9pz4ja7468Z3Xws8HahqNh4ktJVla1tZPs8OoxNa+a0Xm/e83592&#10;35YtqvuZm2pXg1lo+t/swfEC4ub7WbjQ2s598Frp6osuuwLLsXdBv2xRMv8AHLu2bvkWV0bb79+1&#10;B8LdY8N+ML/4keGPB/8Awk+sXUVu6XW9pX0m6g+Tz1g+5KrR7fvL8jRb68hm13xT+1h4b1C0iHiC&#10;DxSup+VFp8MTf2V9gllMq/aHb5VeLbt3fxbYl2v95fusDUjDDRhH+FL4v8R+d46E54mTl/E+z/hP&#10;tr4P+OU8efCvRPFBlkuBd2nmy+WMvvXKuh2qu9lZWXcqJu2/dX7tYnwu+Ml3438J23jTXrHRPDHg&#10;/UoILjSdRj1/7QzrOwVIrpHhiWCfc8SbEeX5y67s43dR8NfAUHw0+Hei+FrGRWXT7XyvO8v5ZJfv&#10;O+zd/EzM23PevmP40fCnxRa+FfF3iLWNA8JeHl12+8P2s+g6Rfz3un6ref21au97ebre3+fafK+R&#10;GZlPzu21NvxNTk9tLk+HmPvqEZexjz/EfTcfxj8AzeDpPFqeNvDz+EoZPKl11dXg+xRvu2bWn37A&#10;275fvU7WPjB4E8P+GdO8S6p438P6b4a1HabPWLzVIIrO63fMvlSs+xvlVvumvI7r4J+ObrUP+E2k&#10;tPDEXi5fFkPiFPDqahP/AGa6x6a9hta9+y+Z5u12l83yP4UTb/HRp/wR8ceE9V8O+K9Gs/DGqeJL&#10;d9ce+0K8vp7PT4P7TuIbhvInW3ldmi8hU+aJfN813/dfcrE2PXfEHxa8D+E7q1ttc8ZaBo8955X2&#10;aLUNVggafzd3lbN7/Nv8p9v97Y1drXy0f2VNQh8K+LdGin0i8nv/AIbQ+C7O4liaLy51e9djt2t5&#10;UG64i2hdx/df7Ir3LXPh3a+MPDun6ZrN5q0H2XazSaHrl5psrOq7T+9tZYnZf9lqoDI+OHj7xJ8M&#10;fh/qnivQvD+l+JINFtJ9Q1C31HV5bBxBFF5h8rZaz73O0/K2z/epvhv4sWyQ2Vr431Hwr4S8T3du&#10;buPQ7fxD9qY2+13Ev72GB/uxTN/q/wDlk/zfK1afxe8F3vjr4R+MfC2nSRR6hrGi3mm20t0zeUsk&#10;0DxKXb5m25euJ1z4Q+KW8VeK9e0DVdP0rV7/AME2vh7Sr5xultbyKW7l3/c/1WZ4v733Pu0AdhF8&#10;bfh5deFx4jg8e+G5/DhuHtxrEWsW72vmqjSsnmh9u5UR225+6uatXPxk8B2Om6HqFx428O2+n662&#10;zSLyTVbdYdQb+7A+/wDe8/3K8L8G/szeJNP1fTNR1eLTESPxtB4nls7jXr/XXSKLSmsv+Pq8i82W&#10;Xzdrru2qq/7tXo/gV478Ny6VL4ZbR9O1WLX9YuzraavPF9i0281X7U1v9jNrLFdb4vvI7RbHX91K&#10;n36A+ydZ8N/2oPCvjnSfGfiW41vwvo3g7w/qb6UNbl8QQvvKS+V5s/yrFbo748r96/mq6t8v3a7u&#10;T4qeCY7fQrl/F+grBru3+x5jqcGzUcsir9nbd+9+aWJfkz/rV/vV5VJ8DfFWl6JpV1ph0TUtc0Tx&#10;zqniy20++uZYrW5iupb1UR5lidopUivd27ypfni2999XfA3wJ1vQvG3hLxJqJ0cTWS+ILq/tbIuU&#10;gutRuLeVVt90XzqgilVpW2s+7dt+fagEviO2k+P/AML4Le9u5PiN4TS1sUgkuZ21212W6y/6pnbf&#10;8vmfw/3u1a9/8UvBmnaxo2lXvi3Q7PVNaVZNLsbjUoEmv1b7rwIW3S/8AryP4Zfs13PgX/hTv2y2&#10;0OUeDfC+oaLqP2Vc+bcXJtPniDRfMreVcbt20/vf9pq4x/2X/iM3hv4deG5tV0u80nw7p2g27qmv&#10;39lFaz2V0ktw62sUXlXglWKJU8/b5Xl/KlHLED2DwL+0Z4S+Kkcc3hDXND1GJNduNFuI7jV4ll3R&#10;faNrwJGZfN837PviX5N0W+X+HbXUWHxf8Dao+vQWPjPw/eT+Hwz6xHb6pBK+nKu7cbgBv3W0q/3/&#10;AO6a8p0j4H+LbfUNJtrltHi0vSfH2o+KYbq2vpWuLi1vItQGxovs+2OVHvIv43VtjtuX7lc3D+zP&#10;40vPhqng7UF8L2a6D4L1Twlouo2N1O8uom6iSJJ7pGgX7Kv7pXeJWn3M33/k+c+yX7vMfRPhjx94&#10;Y8dtf/8ACN+I9J8QNp0/2a7/ALKv4rr7NL/zyl8tvkbr8rVheF/iJfa/8UPFfhK98PXOjx6NZWd7&#10;Be3FzE/25J5bqLckce7av+in77bvnHyLWf4P+Ftz4V+KN/r8X2G10i48MaXoa29qux/Ntprts7du&#10;3ZtuEVf+BVr6d4PvbP4ueI/FJkhfT9R0XTdNiiBbzVlt7i9dt3+z/pS/+PVXukdJHoFFFFS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ynjT4jeF/hzpcGpeLfEuk+F9Mnm+zQ3&#10;etX0VnC8u1m2b5GUbtqt8v8AsmurooA8r0v9pj4Q65qNppum/FTwTqWpXUywW1lZ+IrOWaeV22oi&#10;IkmXZmI+UeteqUUUAFFFFABXzB8QNW+M/wATvib4g0v4e3Vj4Z8PeErxtJv5RrsVvd6ndS2VheRS&#10;4n0a9SKOJLiRNq/M7Pu+Xb830/Xi5+GfxE0Dxn4z1fwl418Madp/ibVItTez1jwrc30sMq2FrZ7f&#10;Ni1GBSu2zRuY+N/egDjf2VfiF4x8VeMPGml+Kde1DV/7Os7f/R7+SzuPst1Hq+uadceVPbWVn5sT&#10;/wBlxOu+LcM19NV4/wDA34GW3wbj1/Urq/GteLvEN7cXur6tF9oit5fMvry8SKC1luJVtoomvZ/l&#10;RvmLMzZZq9goAKKKKACvnDVvjhr3wj1/T/hv4ktx4s8f61vTwhfKy2sOvIpy7XW1dtrLAvzy7V2u&#10;vzQLvfyE+j68h0/9n/R77w/rUPjCRvFniHxA8Umq666Naylon3262ux91rFbt80So+5G+fe8rPKw&#10;B3Pg3T9b0fw5Z2viDWD4g1tNzXmoJbJbo7MzPtSJfuxru2Jnc21F3s7bmrpa5jwVour+HfDdnp2t&#10;a4/iK/tw8b6m9qkElyu9vKeRV+XzNm0My7VZtzBE3BF6egAooooAj2j0zQFC9AB+FNm/1T18X/BL&#10;xNPov7Pfh/xdrfh/4iXN3fJoKT6pr3jaeW21GWe+t4vNt1W/uHiXdJuZGii81f3T/KzUR+LlFyXP&#10;tOnda+QLP9pPWPh7pL6VBompeOfEWq+JvFDQRN/aMyW9nZ6k8O0m1s7yUf62FFXyvK/21+Td9T6D&#10;rA1rRrDUBbXFp9qhWb7LeR+XNHuUNsdf4WHdaLfaHL3Zcps0ymTf6t6+Q/2dfG2o+Ff2ftM8Y3fh&#10;vxxqHiHVLPS7WG48UeLWvbXWby6lSFHg33lx9mi82VWdjFE2xvuNt21AH1+KVq+TNF+Jniy3+Ifi&#10;G31vSJH1+XxtBpWnaSnii6TTrOX/AIR37R/rVi/ewOyN8jQfel83ZvSvU/2X/GPivx98CfB3iLxj&#10;HaNrOpadFcPcWVx5v2lWVP3rfuoliZ+piVdq/wB6r5RyPX6NlFfNviTxBr2m+L/FHw8/te8XUPEH&#10;iHTbjSbpLmXzbfTp4vNu0R9+5Nv2C/27PuebFUfaEfSVFfLOsftRS+D7S30/w/4L1TX9cvda8QRJ&#10;aTXmqX4WOwvfIll32tleSrueWLbF5XlRZ2bl2pu61v2noItS0uxuvDl5Z3k+txabd293LtlsLWWK&#10;1eK6lTZ/z1vbOJk/gaVvm+SrCXunvlFcn8OfGH/Ce+DdJ8QratY2+pRtcW0TtuLW5c+U/wDwOPY3&#10;/A66ugCPvTq+Tbj9orQof2lFVviNpa2ya0vgn/hEV1eIys7xb/tf2Xfu837Xst9237u6ui+I3xw8&#10;d3Xwr+KHifwV4f0m20rQrHVorHXNQ1hlu2urNnillWz+ySx7EeKUpvl+fyl3KqvuqPs8wox97lPp&#10;CivnK4+OupeD7y/bWPDf2jxadD0R1tLHX55bGe6vr+e0t4k82JFiXeEaW4WLdtf7j+Um63qH7Qfi&#10;nSJbLQJ/Alk3jSbxFFoDWUOvl7D97YS3kVwt19m3+VtiKvmBWX5tqv8ALvsZ9C0VwHwi+IF18TPC&#10;P9rXulpomo299eaXe6elz9qSK4tbqS3l2S7U8xN8R2tsXr92u/oAZRXzl4+8B2I/aQ8HxtrXi23s&#10;NU0rWNWvbODxbq0dq01vJYCI+Qtx5aIvnS/Ii7Pm+70pdP8A2qbq18LxeLvEfg46V4V1Tw9eeJ9G&#10;uLDVVu7ue1t4kl2TwPFEsErxSoyqksq/f3OmPmj7PMVyn0ZR5lfMPxI+L/jL/hF73SNc0WLwX4ii&#10;vvDuoQTaDrb3kUtncaxbwPE0vkQOjffR127dr/fb5hXo/wAM/i5f+PvFnijRr3StN0F9JneKGyk1&#10;OV9WeNZniWeeze3j8qKXZuilSWVXHRuKsk9aopv8NeE/Frxzr3g/45fDu30bQdd8T295o+uNc6Lo&#10;t1axeayy2GyZlubiCJtm9/4t373/AHqXWwHutH8VfIkX7SWu+CdV+IN5f+E9fm1e+8YWejaT4W1O&#10;R7h7P/iS29w+7+zkvdsWyKaX/R0l+Z/mVPndbNx+0Nr2jeKNb8UTeHdWfd4a8ObfCM9xLa+XdXWs&#10;Xdm7otzFFs/h+eWKJnRYt3lfwsrlPrWivN/hl8QNW8WXfiTSde0O10DxB4fvI7W6tbDUft9sySxJ&#10;LG8UvlRPjY/3XiX7vf71ekUE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UPt1uy/62uPX4a+EV+H+l+C0sfL8N6Z9l+x2Pny/ufs0qSwYfdu+R&#10;4lP3v4ayvElj4V8L6et5d+H9LeLft+XT4N3/AKDWLL4g+H2mQWMt9othZ2+o/wCouZtDzb/xfelW&#10;Ly0+4zfO3yqvzba8+OMoSxH1WMv3m/KbezlGn7T7Jq618C/AOsW9pFJYXlnPa6healBe6Tq17YXU&#10;VxdO8t3tuLeVZVSVn+aLft+58vyrXf6atrplnaWsc0rxwxrErXMrSu23+8znczcfeaub/wCEP8P/&#10;APQvaP8A+C6L/wCIo/4Q/wAP/wDQvaP/AOC6L/4ivQMTsv7Qt/8AnrXkukfs6/DrRfCd54Yt4dal&#10;0C5gitzpd94j1S6ggWJw8X2dZbhxbMjIrK0Wxl2r0rqP+EP8P/8AQvaP/wCC6L/4isnWLDwzo7RW&#10;6+FdPv72VGaK0tNPt/NdV++/z7F20roPeG+Hfgb4D8MXEM9jpk/2mPVV137VdapeXU0l6tr9l+0S&#10;yyys0reU235z/tfe5roPAvgvw78MfDsWieHkuLbS43aSC2nvJ7lIP9iLzXfy4/7sSYRf4VrkPBOq&#10;fDz4jQ6rL4fsNH1FNLv/AOz7zbpSxfZ7oRRStE+6L7yrKm7+63yfeRqv+JI/A/hG3ik1XStHs0lb&#10;bF/xLIndv+AqlMD0v+0rb/nrXMX3g3wxqnjnS/GFzZRzeI9Ktrizs7/5t0UUuzzV/u/8sl/y3PJ/&#10;8Lm8Hf8AQX/8lZf/AIit7w34t0jxbbyy6VfLeJE2yX5XV1/4A1AGRrXwL8A65b20UlheWc9rqN5q&#10;UF7pOrXthdRXF07S3e24glWVUlZ/mi37eE+X5Vq1qPwb8C6pJrE97pbXV1rGkR6HfXEl3O09xax/&#10;cUy79+/5/wDW/wCt+783ypiz4t8aaP4F0+G91q6a2tZZfKRkgll+bY0v3Ikf+GJm/wCA1i/8Lg8O&#10;btv/ABNt/wBzZ/YF/wD/ABqjlDmPRdOTT9LsLe0tEW3tYI1iijRcKirwq1d/tG2/56CuM8N+KNN8&#10;WaXHqGl3P2i1b+/G0Tfc3JuVvmX5XRv911b+KovFHjCw8Jrbtf8AmbZ/u+Um7/P+f9mubFYqjg6f&#10;tq8uWJVGnKrLlpkv/Ct/CB8EN4PNh/xT8krStafaJd/mtcfaN/mb/M3+b827d96s2b4N+CptT8RX&#10;TWl6ieIIbiLU9PXVLxbC781dkz/YxL5HmMPvSrHu6/NUV/8AFHQdNuktbn+0kuGiV9tvpN1cJ8yI&#10;yfvYomVvvfwNWv4a8Uab4s0uPUNLuftFqx/jjaJvubk3K3zr8ro3+66t/HW0eWcOeH2iftcplf8A&#10;Cj/AU2l3en3Vhc6kl3p9vpc099qt5c3D28E0txB+/klaQPFLK7rKG8xPk+b5Uqzo/wAI/BWhw6Ys&#10;FjNLNpuqf21Dd3uoXNzdvefZ3t/NlnkkaSdvKdo/3rN8uz+6tdHRVgJ4Z0HQvB9ldWmkwfZIbq+u&#10;dSlXczb555Xllf5v7zu9b39pW3/PWsKigBbzw7od94q03xDPb79X0y1ntbS43N+6inMRlXb935vI&#10;i/75rj9B+BXw68NtqH2PRGlt7y0l09rHUL26vLSC1lP721ggnd47aBvl3QxKifKg2/KuOvooA47R&#10;fgP4A0fR7nTYrG9ure6ns7iWXVNYvL24/wBDlWW1T7RPK0qxxSruWLds+Z/l+dq3PDXw98NeE/EG&#10;q65YvqVxqup/JPc6nrF7fmJd7tsiWeV/Ii3P9yLanC/3Vxq0UAbv9pW3/PWsK98P6DfeKtN8Rz2+&#10;/V9Ltbi1tLjc37qOcxGVdv3fm8iL/vmiigDmvEPwb8D+K11ZtT06Qz6pqUGsT3dre3NrcpeRQpBD&#10;PFLE6yQOIolT90y/xf3nzyHxM/Z90PxR4NuNK0cSf2ldNpNpNfa1q17dTTWdnqS3vlPLK7ys3zT7&#10;H+986/Nt+76pRQBn+CfBPhz4d6XeWeircKLu4+13NxfX1xfXVzLtRd0s87vLL8iIuWf7qqtdb/aV&#10;t/z1rCooA3f7Stv+etH9pW3/AD1rCooA3f7Stv8AnrR/aVt/z1rCooA3f7Stv+etH9pW3/PWsKig&#10;Dd/tK2/560f2lbf89awqKAN3+0rb/nrR/aVt/wA9awqKAN3+0rb/AJ60f2lbf89awqKAN3+0rb/n&#10;rR/aVt/z1rCooA3f7Stv+etH9pW3/PWsKigDd/tK2/560f2lbf8APWsKigDd/tK2/wCetH9pW3/P&#10;WsKigDd/tK2/560f2lbf89awqKAN3+0rb/nrR/aVt/z1rCooA3f7Stv+etH9pW3/AD1rCooA3f7S&#10;tv8AnrR/aVt/z1rCooA3f7Stv+etH9pW3/PWsKigDd/tK2/560f2lbf89awqKAN3+0rb/nrR/aVt&#10;/wA9awqKAN3+0rb/AJ60f2lbf89awqKAN3+0rb/nrR/aVt/z1rCooA3f7Stv+etH9pW3/PWsKigD&#10;d/tK2/560f2lbf8APWsKigDd/tK2/wCetH9pW3/PWsKigDd/tK2/560f2lbf89awqKAN3+0rb/nr&#10;R/aVt/z1rCooA3f7Stv+etH9pW3/AD1rCooA3f7Stv8AnrR/aVt/z1rCooA3f7Stv+etH9pW3/PW&#10;sKigDd/tK2/560f2lbf89awqKAN3+0rb/nrR/aVt/wA9awqKAN3+0rb/AJ60f2lbf89awqKAN3+0&#10;rb/nrR/aVt/z1rCooA3f7Stv+etH9pW3/PWsKigDd/tK2/560f2lbf8APWsKigDd/tK2/wCetH9p&#10;W3/PWsKigDd/tK2/560f2lbf89awqKAN3+0rb/nrR/aVt/z1rCooA3f7Stv+etH9pW3/AD1rCooA&#10;3f7Stv8AnrR/aVt/z1rCooA3f7Stv+etH9pW3/PWsKigDd/tK2/560f2lbf89awqKAN3+0rb/nrR&#10;/aVt/wA9awqKAN3+0rb/AJ60f2lbf89awqKAN3+0rb/nrR/aVt/z1rCooA3f7Stv+etH9pW3/PWs&#10;KigDd/tK2/560f2lbf8APWsKigDd/tK2/wCetH9pW3/PWsKigDd/tK2/560f2lbf89awqKAN3+0r&#10;b/nrR/aVt/z1rCooA3f7Stv+etH9pW3/AD1rCooA3f7Stv8AnrR/aVt/z1rCooA3f7Stv+etH9pW&#10;3/PWsKigDd/tK2/560f2lbf89awqKAN3+0rb/nrR/aVt/wA9awqKAN3+0rb/AJ60f2lbf89awqKA&#10;N3+0rb/nrR/aVt/z1rCooA3f7Stv+etH9pW3/PWsKigDd/tK2/560f2lbf8APWsKigDd/tK2/wCe&#10;tH9pW3/PWsKigDd/tK2/560f2lbf89awqKAN3+0rb/nrR/aVt/z1rCooA3f7Stv+etH9pW3/AD1r&#10;CooA3f7Stv8AnrR/aVt/z1WuU1y5ks9G1CeNtksUErq//AK4/wDtjVf+gnP/AN+ov/iK6aOHlVjz&#10;HHWxMaUuU9a/tK3/AOeoo/tK3/56ivJf7Y1X/oJz/wDfqL/4ij+2NV/6Cc//AH6i/wDiK3+pN/aM&#10;Pr8Ox61/aVv/AM9RR/aVv/z1FeS/2xqv/QTn/wC/UX/xFH9sar/0E5/+/UX/AMRT+oy/mH9dj/Ke&#10;tf2lb/8APWj+0rf/AJ615L/bGq/9BOf/AL9Rf/EUf2xqv/QTn/79Rf8AxFH1CX8wfX4/ynrX9pW/&#10;/PWj+0rf/nrXkv8AbGq/9BOf/v1F/wDEUf2xqv8A0E5/+/UX/wARR9Ql/MH1+P8AKetf2lb/APPU&#10;Uf2lb/8APUV5L/bGq/8AQTn/AO/UX/xFH9sar/0E5/8Av1F/8RR9Rl/MH1+P8p61/aVv/wA9aP7S&#10;t/8AnrXkv9sar/0E5/8Av1F/8RR/bGq/9BOf/v1F/wDEUfUJfzB9fj/Ketf2hbf89aX+0rb/AJ61&#10;5J/bGq/9BOf/AL9Rf/EV0fhK/ur+1u/tM7XLxT7Fd0T+4n92sqmElSjzF0sXGrLlO4/tK2/560f2&#10;lbf89awqK4zvN3+0rb/nrRWFRQBzPxMaK38A6/fyWsd4bCxuL2KK4ZtrNFEzrv215n451bTWuJtG&#10;mubCKz0u8P2aFb6K3aBlMydf7WiZfkldfur/ALvyqq+ueKtE/wCEn8Kaxovn/Zv7Ss5bX7Rt3+V5&#10;qbN+yuGuvAfjW+upJ5PEOno8jeY3k3OrRJ/wFEv9qVnTw1GNX2/LHm/m+0TUlKUeXm902PhFAbPw&#10;veaZG7m207Vb+wtFkkeQRwRXUqRRbn/uom2u3rnPAvh2+8N6Rdwahcw3l1dX11fyzWkTxJulleX5&#10;Vbf/AH66Ot5CicB8UfEU+lyWFkks8NvPFPNL9kZllbyvK2Ijf8Crm31DVtPt3FuusWDv977XfRTx&#10;P/398/b/AMBWu58aeCP+EruNNuYrv7Hc2LMy74vNR/uv93ev/PJaxdQ+G+salxJ4gtkH+zp7/wDx&#10;2vxHiDKs/r5jKvgebl93l94+uwdbBewjGr/28RfBWPR9Ns9S0rRfC2i+FYo5Yrq6TQYFt7eeeVNr&#10;vsVE+f8AdL/e/groPEnn/wDCRaf9m+0/aP7Outv2HyvN/wBba/c835aseDPCMHg/S5bZZ2uZpZfN&#10;nmddm5tn/wBhU3iHw3/bcsMqvbb4omiZb61+0RMrOj/c3p/HElfqeTxxcMDTjjpc1T7R4GK9jKvL&#10;2HwmTDNqdzpatBLq0zfbr9Gexa1+6tw6Jv8AP/8AZKvaP5v/AAlF75vmeb/Zlhv+0bd/37j7+35f&#10;++Kz/wDhBr6a3SC8n0S/RZ5bhftejvLtaWXzX/5eK2tE0SXTbiWeee2eVoIrdVtIPs8UUUW/Z8m9&#10;/wDnq3/jlewcZxXx102DWNJ8OWM7MlvdanLbyun39rafepXlWq/EjULCWKee+03Yzb4rttAvUt2/&#10;20l+0bdv+392vffH/g+XxhpdrFbXi2F/Zz/arWV4vNXf5TxfOvy/wSt/FXiuvfsweI/EOk6fplz4&#10;vsUtLOCK3i8mxf7qps/56130akYxOOtGUpHUfszWcGm6X4os4P8AVQX0US7/APZtYq6/4pXMFqnh&#10;1Lmwt9RiutR+zut1udU/0eWXf8rfe/dJ/wABZ/71L8K/h7P8PbDUIrm8jv7i/nW4lmhXYm7Zs+5/&#10;uIlaXj/wfL4w0y1itrxbC/s5/tVrK8Xmrv8AKeL51+X+CVv4q48XToYqXLVjzRNqMqlKnHl+I8E1&#10;v4nanbXEVzPfafs/deRdvoV+luy/wP5rXG1l/wBvfXc/szWcGm6X4os4P9VBfRRLv/2bWKuX179m&#10;DxH4h0nT9MufF9ilpZwRW8Xk2L/dVNn/AD1r1j4V/D2f4e2GoRXN5Hf3F/OtxLNCuxN2zZ9z/cRK&#10;7JSpQoeygc0Y1fa80zuKKKK4Dv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F/wBsCGC5+BOoQXOl&#10;f23by6xoyS6Ztif7Yv8Aatr+6/eukXz/AHfn+WvOF1jxb8AfCvkeGfBEfho+NPGH2Xw94TlWzlXR&#10;ofsW+X90l5Ba75ZbWWXykulX/SPvbv3VfUeraNY65afZdQsba/t/Nil8m6iVk3RPvifa39xkVv8A&#10;gFVfE/hXRPG2jXGkeItIsNd0ifb59lqVqlxbybX3puif5aI+6XzRPD7P4qfGHUtZvtHh0DRLPXdL&#10;8JRazPo91B/pF1fyy3sUUSOt75USt9nil/1sv8aeb/y1WC1+NHjnWta8HeGtI1vwv/bOrQaz/aOo&#10;at4cvLL7HPZvb/uvsTXW5m/0h937/a3+tV9qbX9lsvhX4K0/R59JtfCOhWulz2f9myWUOmQJFLa7&#10;3f7O0Wzb5W+WX5Pu/vX/AL1cdrf7NPgXW9a8Keb4Z8O/8IpoNjf2sXhZ9Ft3sWe6lt5fN8r7q7Gt&#10;/wC5/wAtaPtEHl9n+0t8SvGmreE7Hwj4Ot7+W48O2HiHU4UWCVJ1nleLZE897atFF/o7/vfKuvvp&#10;8v8Ae0/iD8QviD4w+Dfxf8TaJrmj+GdM0a11vT7S0TT7iXU4JbPzYnla6W6i8p38p2VfK+TzYm3P&#10;/F7b4m+Ffgnxs2mf8JH4Q0DXv7LXbY/2ppkFx9l+5/qt6fL91Puf3Kkm+GPg+bxJe+IpfCehvr9/&#10;B9lvNVfTIvtc8WzZ5Usuzcy7ERNlEioy5ZHib/EjxH4G8VTS6lbeG9SuNN8N6HqGv69b6ZLb3E9n&#10;Le3UUvztcO223RPN2O7f8tf+evyweMv2gPiG9/4c07wZoNjqV14ml1S90l/scUu7TbN4oov3U9/Z&#10;K7S+b5u9Jfli2fum+dl910r4b+ENF06XT9M8MaPpuny2f2B7S006KKJ7Xe7/AGfYqf6r97L8n3f3&#10;r/36Z4j+GPg7xfoNloeveE9E1vRLDb9l0zU9MiuLe32ptTyonXauxflokTExPDviHWfEHhXxRJrg&#10;0eC6t90X9n6Xc/aJbH/RYne3un+756O7/d+Xb5Vee/GDSl8Q2fhzRfPksH1LWIol1C3bZcWu2KWX&#10;fE/8LOkTxf8AbWvYpPCuleHfDWq2eh6RaaalxA3+j6fbLF5reV5SfIv+wiL/AMASvNfiF4Jn8eaD&#10;FpTNqWmxfaoriW4t7OX7Qu35/wB0/wDyybfs+f8A367uX2mGlGJ8/j4SPF/+FdQa34Z8KwWer+Dd&#10;E1W/iv8A7Zrnh68dLi88r7n2eX70q/8APXfXtvgO/i1L4feHL6CzjsIrjTLeVbSFdqQbok+RP9yu&#10;C1L4C32t6Dp+gXl99j0rTVlSzbRvDb2t3Fu+/wDvd7r8/wDFsRd1epabY3Nnpdpaz20zyxQLE72+&#10;nSxRN8n8Cfwr/sVlgqNSnKWnL7p5GGpzhL4T5t+FH9oeG/CXwS8SweJdev7vxR5VrrVprOtXF/Fe&#10;ebZS3Hmqk8r+U0Txbv3W35d+/wD2TxN+0v4q1rQNWj8L6LYWmoWl/ozw6g13c/ZLyzutQNvuieew&#10;Xfv2bd8SSRbJtySuyba9j8E/A3wn4BeJtI0PVn+z2v2K1TU57+/S1t/44rfz3l8pX+TcsW3dsT+5&#10;VGw/Zz8E6fpOoabB4f1j7LfwW9vL519qMssUUEvm26RSvLui8p/mXytu2vZvK57UnHm5jLuPjpd6&#10;b8WNF8Gz6JbXMd/Kllc6hplzdXH2C6+zvceVK/2JIP4P+e/m7HR/Kqn4++J2ofDrx94tvora51u3&#10;t9J8PxQaT9s8qLzbrUrq1d03fKrf6r/e8pK7C2+CPhe28UW/iBdG1h9Vt51u4nlub94vtC2/2f7R&#10;5TP5TS+V8vm7dzfxVp698ONC8SX91eanod7c3F0tkk7+VdJu+x3Dz2/3f7srs3/odaXXLuY80ex5&#10;Dr3xo8e3Pibw1otjoGj6Vqtv4t/sPWLR9ZaW3nVtNa6i8qX7Fu2Or7vuq6tFt+6+6rtt+1Hv1bxR&#10;I3g/VH8L6MupD+1oba83yy2e9X+ZrVbZUdopUXZdM33Nyr8+z0bWPg/4c166u7m50bVEu7rUYtXl&#10;u7SW8t5ftUVv9nSVHidGX90uz5PvVSufgvoNtceINQsfD+pTXGrRXT3Wky3l/FpN5LKmyXzbX54P&#10;3v8AE/lM38X36xvIu9PscVrH7QniXww+t2OueBbSHWLC10m4it7HX/tEU/2+9e1RPNa3Tbs2f3P/&#10;AIqrOsfHrWdK8faZ4RXw3pt/f3i/ZJbix1C8a2s7/wCyPcfZ5ZfsHlKvyf8APXzdkqP5FVPhr+zr&#10;JYal4gvvFOgvFDfpptva6Za6nqOqeUtnK88Ur3t0sUrN5r/6rbtVIkr0F/gz4Zm8af8ACVNoeqf2&#10;wtz9t/1t79n8/wAryvN+z7/K83yvk37N1XdyiO1M8d8FfHrUtK+H/gjxP4609rnUp/B+pa7Jd6Vq&#10;crLLFAlq777XyoovNl83/tls+R/neur1j48eI/B+m6kviHwVbQ67bppsttY6ZrXnxXUV5epa/wCt&#10;a3i2yozfd2bfufN/d7DS/gf4R0eztLODw5ezWlra3WnwW9615dQxWtz5X2i3VJXb90/lRfuvur/D&#10;tpNN+BfhXTdLuLFdE1a5huJbWWSbUbq/vbj/AEWXzbdPNldpfKiddyxb9v3/AJfnei6uKSpk/wAO&#10;fHmoeMJvEenazpEOi6zoOo/2fd29rffbLd91vFcI8UrRRN9yVPvqter+Cf8Aj11D/r5/9pRVxOl+&#10;GbPRNU1jULPSr6G71adbq+fyLh/NlWJIkf8A2fkiT7ldx4Mhkhs71pYJId1zvXzonX/lktY4p/uS&#10;sMv350NFFFeEe8FFFFAHOtba7qt/qbafeHyoLr7OIWnigRV+zxN/z7y7vvtS/wDCO+Luf9JX/wAG&#10;cX/yBW94Sbbc+Ij6Xyn/AMlbevMZfjY95uvIdW0nTrLh4re4gee42/8AAZVy3+yq/wCz81eJmecY&#10;bK3CFb4pfCdFHD1MRzSj9k7D/hG/GH/Pyv8A4M4v/kCl/wCEb8X/APPyv/gzi/8AlfVLwj8ZrTxB&#10;rX9lXtrJpdwwUrvWdV3N91G82GLbu/g/vbX/AOBbfi7xyPCPibwjp01qZLTxBey6aLoy7fs8q28s&#10;8fy7ed/lMv3l/h6134bG08VHmpmVSnKn8RU/4Rvxf/z8r/4M4v8A5X0f8I34v/5+V/8ABnF/8r6h&#10;8I/Fb/hLNWeFINLtdNa61S3tpbjU/wDS7lbOZIHlig8r5ovNMqs2/wCT9197zfl1PCfxU8FeOtr+&#10;GfF+h+IVaSSFX0nUYLrdJGqtIgKO3zKrpu9A6+tdn94go/8ACN+L/wDn5X/wZxf/ACvrK119c8M2&#10;n2vVNYtrG3/heXVYvm/3V+wfNXeaX4m0jXIbGTTdWsdQi1C1+22j2dwkv2i3wv71Np+ZPnT5l/vL&#10;Xgni6K78da7dXtyzPFFPLbwW+75IlV9v/stAGn/wtSz/AOhlX/v+/wD8raP+Fo2f/QzL/wB/3/8A&#10;lbXBa34eXSrN5VtmuZVXetui/wDj/wDu/wCfmbYtReHvD39t6XFefZmRG+67r/rV/vp9/wDz9x2X&#10;YzZxqwn7sDTkly8x6F/wtSz/AOhlX/v+/wD8raP+Fo2f/QzL/wB/3/8AlbXzv4h8Ya1omreNZYPB&#10;0GpeHPCU8Sajdw6n/p217eK4llit/s+1tiS/89V+49d283hhPEGn6C3iDSU12/g+0WemNeRfa54v&#10;n+eKLfuZfkf/AL4rQzPTf+FqWf8A0Mq/9/3/APlbT1+KNtNIsaeJY97NtTddMn/uNrx+w1jw54kl&#10;sf8AhHNe8O63FLffYJ3t9Yid4pfKd/KTbv3y/J/qvl+Xe38FWLbW/Bl5dahBB4q0Ka403zftkKan&#10;E72vlf63zfn+Xyt/zb/u0AfR1jpPijULWOe2vYbi3kXcssWqxMjf+SFWP+Eb8X/8/K/+DOL/AOV9&#10;eEfD/XrC7vbu78F+J9Pv57Gfyrz+ybxZ0WX/AJ5Tqj/+OtX0L4G8cDXo/sV/Ctpq0abtinKTr/fj&#10;/wDif4aAKP8Awjfi/wD5+V/8GcX/AMr6P+Eb8X/8/K/+DOL/AOV9ei0UAedf8I34v/5+V/8ABnF/&#10;8r6P+Eb8X/8APyv/AIM4v/lfXotFAHnX/CN+L/8An5X/AMGcX/yvo/4Rvxf/AM/K/wDgzi/+V9ei&#10;0UAedf8ACN+L/wDn5X/wZxf/ACvo/wCEb8X/APPyv/gzi/8AlfXotFAHnX/CN+L/APn5X/wZxf8A&#10;yvo/4Rvxf/z8r/4M4v8A5X16LRQB51/wjfi//n5X/wAGcX/yvo/4Rvxf/wA/K/8Agzi/+V9ei0UA&#10;edf8I34v/wCflf8AwZxf/K+j/hG/F/8Az8r/AODOL/5X16LRQB51/wAI34v/AOflf/BnF/8AK+ob&#10;eS8vP7Msf7TnR5dTurWW4VYvNZYvtGz+Db/yyT+GvS6840v/AJC2jf8AYd1H/wBvaANyTwnMOviH&#10;VB/wG1/+NUn/AAic3/Qw6n/3za//ABmvN/ildXl949g0U2ttf2kenrfLb3bbYlbzXVm+425vuf8A&#10;j396uXnu5tA2eTqGn+GGT5lhtZ5dm7+/s3xRN/wJW+7X5tjOM44XMJYL2Epcp7FPLHVpRq8x7n/w&#10;iE//AEMOqf8AfFr/APGqP+ENn/6GDVf++LX/AONVmeF9eu/G3w/N9Y3Mdnf3UU8MV5bp5qJKrvF5&#10;qq3+0u7b/wChV4BN8ePGd14L+Gmrpf8A9nXGm6ZFrPjdZbeIbliurezuom+T93/y/wAvybebVU/i&#10;r9AoVo4iEZx+0eTKPLLlPpL/AIQ+f/oYNU/74tf/AI1R/wAIbP8A9DBqv/fFr/8AGq8utPjLqOk+&#10;I/G93dDUNdsJPEUPhvwvoGmwW63F1PFaJLd+W8rRL977R/rZdq/Z3/3az3/aMsZvGWg6u99daN4M&#10;Xwxr2p6zp17bJ9otbqwurKJ1l2bm82LfcRbImZWP975K6Y+8Sew/8IfP/wBDBqn/AHxa/wDxqj/h&#10;D5/+hg1T/vi1/wDjVcL/AML9j0/wrqus6/4G8XeGJrMWqwafqVtA9xqL3UvkwRW7QXEsXmvKUXY8&#10;ism5d+xfmqrN+0ppdrpPmz+FfE0PiFdcTw3N4a8i1a+ivZYPtESsy3HkbHiKv5qzbBu+Zl2PtAPR&#10;P+EPn/6GDVP++LX/AONUf8IfP/0MGqf98Wv/AMarzXwz+0xpOvatpWnv4W8U6JHfapcaHLqGqQ2y&#10;wWeowLK72km24dmbbE/72JXib/nrurm/HX7TTap8K/G974ZsdZ8N6uvhXUfEHhbWNShtWt9Wt4E/&#10;4+rdfNk+RS8D7LhI32zJ8n3sARjzS5T23/hDZ/8AoYNV/wC+LX/41T/+ENn/AOhg1X/vi1/+NVe8&#10;PvcS6Lp7XsvnXXkJ5r7du59vzfLWu1BC945r/hDZ/wDoYNV/74tf/jVYXir7L4N0t77UPEurIn3E&#10;iSO13yt/dT91XodeI/E3TZ/EnjyaBt0sVhaReUm37vm79/8A6AlBZyEvxsukkby7bVni3fK7XNqn&#10;/trR/wALrvP+fTVv/Ay1/wDkWvPdB+FHjHwr8Rn0+xgu7nwPLO11LcX0sUrxM0UruifP5rL5rp/B&#10;/wCzsx8NPhR4x1LXpdc8cQXdtqFrAlrZ28MsX2fa3+tf90/zM+z+P/4jyuCOLlKfJynmRxblPk5Z&#10;HoX/AAuu7/589W/8DLX/AORaP+F13f8Az56t/wCBlr/8i15t8evBXiDQ9L0zWNG8V6xoHm6npelN&#10;Z2trYNCyz3sUTv8Av4JX37Zf7+z5E+SrNtef8Il4muPBk9t4o8Yanpemf2vfat9jtXeK3bzfK/dQ&#10;eU0rf6O6qkUTN9yu/wCzzHpnoH/C67v/AJ89W/8AAy1/+RaP+F13f/Pnq3/gZa//ACLXld18WtM0&#10;eHVk1zwZ4o0LULD+zm/sy9tbVriWK+uPs9u6eVcSr/rUfcm7f/sVc/4WRp/9lys3hXxBDrq60vh3&#10;/hG3W1+1tefZ/tWzf9o8j/j3/e7/ADf/AB75aAPSP+F13f8Az56t/wCBlr/8i0f8Lru/+fPVv/Ay&#10;1/8AkWvDfG3jrUtP8b+FVn0nxN4S8Lro+o6/rU01nZ70W1liV4pUldm8pNz7vs/3vNi8pmXc9dJd&#10;/FPSdJ0vUp9X8KeIdG1KzGn/APEnuoLVruWK8n8i3aLyp2i2tLvT/W7l2fMtAHp3/C67v/nz1b/w&#10;Mtf/AJFo/wCF13f/AD56t/4GWv8A8i15hrXxU07w/eahBfeDPFEMWkS2UWsXC2trKunNdJF5SNsu&#10;HaVv3qL/AKOsv/fOxm07PxkmoWOpiDwJ4qm12w1CLTZ/D62tq92srQpKjeak/kLF5T7vNeX/AGfv&#10;fLQB3n/C67v/AJ89W/8AAy1/+RaP+F13f/Pnq3/gZa//ACLXj+g/E6fxb8QfDmkaf4T1e20q/wBO&#10;1aW+mu4rdLiwurO4it5Yn/0j+B9+7Yjf62LZ/wAtds0PxX0PTfCulahFpHiTxDaL4dtfEWp6glra&#10;79OsJUfZcXSebF837qVtlujf6p/k+5VfZA9a/wCF13f/AD6at/4GWv8A8i0f8Lru/wDnz1b/AMDL&#10;X/5Frzi8+J2i2fiW90r/AIR/Xbm1sNYs9FvNYhgt/skE90lv9n/5a+ayv58S/LE23+LbXa+OfB/i&#10;Oz8M3cvhjT7G51jb+6fU5Xit4v8Abfajs2z+5/F/fX71KXux5gj73uml/wALru/+fPVv/Ay1/wDk&#10;Wj/hdd3/AM+erf8AgZa//Itc18FtH1Dxh8IPBWuan/pOoalo9re3Vx5WzzZWiR3fYtb5+H11J4mS&#10;2a+ltJLyDytKt2iX7JPdJ5sssU7bPNXfEnyunyr5T7t/yLK5R5JcoHQeHPi1p+pM66vqWvaL/dlR&#10;be4X/wAdt93/AI7XqGm6LBrdml3p3izULy1f7stv9lZP/RVeHj4fXVv4me2W9kvJLOBotVt1iVLW&#10;C6fypYooG2ea2yJ/md/lfzV27PmWLpfD+l6z4UvPtOlSSIfvyWrM/wBnn/3l/wDZ6kD1j/hDZ/8A&#10;oYNV/wC+LX/41R/whs//AEMGq/8AfFr/APGqu+HfEFt4js/PhVoZo/knt5f9bA/9xq2qAOY/4Q2f&#10;/oYNV/74tf8A41R/whs//Qwar/3xa/8AxqunooA5j/hDZ/8AoYNV/wC+LX/41R/whs//AEMGq/8A&#10;fFr/APGq6eigDmP+ENn/AOhg1X/vi1/+NUf8IbP/ANDBqv8A3xa//Gq6eigDmP8AhDZ/+hg1X/vi&#10;1/8AjVH/AAhs/wD0MGq/98Wv/wAarp6KAOY/4Q2f/oYNV/74tf8A41R/whs//Qwar/3xa/8Axqun&#10;ooA5j/hDZ/8AoYNV/wC+LX/41R/whs//AEMGq/8AfFr/APGq6eigDmP+ENn/AOhg1X/vi1/+NUf8&#10;IbP/ANDBqv8A3xa//Gq6eigDmP8AhDZ/+hg1X/vi1/8AjVH/AAhs/wD0MGq/98Wv/wAarp6KAOY/&#10;4Q2f/oYNV/74tf8A41R/whs//Qwar/3xa/8AxqunooA5j/hDZ/8AoYNV/wC+LX/41R/whs//AEMG&#10;q/8AfFr/APGq6eigDmP+ENn/AOhg1X/vi1/+NUf8IbP/ANDBqv8A3xa//Gq6eigDmP8AhDZ/+hg1&#10;X/vi1/8AjVH/AAhs/wD0MGq/98Wv/wAarp6KAOY/4Q2f/oYNV/74tf8A41R/whs//Qwar/3xa/8A&#10;xqunooA5j/hDZ/8AoYNV/wC+LX/41R/whs//AEMGq/8AfFr/APGq6eigDmP+ENn/AOhg1X/vi1/+&#10;NUf8IbP/ANDBqv8A3xa//Gq6eigDmP8AhDZ/+hg1X/vi1/8AjVH/AAhs/wD0MGq/98Wv/wAarp6K&#10;AOY/4Q2f/oYNV/74tf8A41R/whs//Qwar/3xa/8AxqunooA5j/hDZ/8AoYNV/wC+LX/41R/whs//&#10;AEMGq/8AfFr/APGq6eigDmP+ENn/AOhg1X/vi1/+NUf8IbP/ANDBqv8A3xa//Gq6eigDmP8AhDZ/&#10;+hg1X/vi1/8AjVH/AAhs/wD0MGq/98Wv/wAarp6KAOY/4Q2f/oYNV/74tf8A41R/whs//Qwar/3x&#10;a/8AxqunooA5j/hDZ/8AoYNV/wC+LX/41R/whs//AEMGq/8AfFr/APGq6eigDmP+ENn/AOhg1X/v&#10;i1/+NUf8IbP/ANDBqv8A3xa//Gq6eigDmP8AhDZ/+hg1X/vi1/8AjVH/AAhs/wD0MGq/98Wv/wAa&#10;rp6KAOY/4Q2f/oYNV/74tf8A41R/whs//Qwar/3xa/8AxqunooA5j/hDZ/8AoYNV/wC+LX/41R/w&#10;hs//AEMGq/8AfFr/APGq6eigDmP+ENn/AOhg1X/vi1/+NUf8IbP/ANDBqv8A3xa//Gq6eigDmP8A&#10;hDZ/+hg1X/vi1/8AjVH/AAhs/wD0MGq/98Wv/wAarp6KAOY/4Q2f/oYNV/74tf8A41R/whs//Qwa&#10;r/3xa/8AxqunooA5j/hDZ/8AoYNV/wC+LX/41R/whs//AEMGq/8AfFr/APGq6eigDmP+ENn/AOhg&#10;1X/vi1/+NUf8IbP/ANDBqv8A3xa//Gq6eigDmP8AhDZ/+hg1X/vi1/8AjVH/AAhs/wD0MGq/98Wv&#10;/wAarp6KAOY/4Q2f/oYNV/74tf8A41R/whs//Qwar/3xa/8AxqunooA5j/hDZ/8AoYNV/wC+LX/4&#10;1R/whs//AEMGq/8AfFr/APGq6eigDmP+ENn/AOhg1X/vi1/+NUf8IbP/ANDBqv8A3xa//Gq6eigD&#10;mP8AhDZ/+hg1X/vi1/8AjVH/AAhs/wD0MGq/98Wv/wAarp6KAOY/4Q2f/oYNV/74tf8A41R/whs/&#10;/Qwar/3xa/8AxqunooA5j/hDZ/8AoYNV/wC+LX/41R/whs//AEMGq/8AfFr/APGq6eigDmP+ENn/&#10;AOhg1X/vi1/+NUf8IbP/ANDBqv8A3xa//Gq6eigDmP8AhDZ/+hg1X/vi1/8AjVH/AAhs/wD0MGq/&#10;98Wv/wAarp6KAOY/4Q2f/oYNV/74tf8A41R/whs//Qwar/3xa/8AxqunooA5j/hDZ/8AoYNV/wC+&#10;LX/41R/whs//AEMGq/8AfFr/APGq6eigDmP+ENn/AOhg1X/vi1/+NUf8IbP/ANDBqv8A3xa//Gq6&#10;eigDmP8AhDZ/+hg1X/vi1/8AjVH/AAhs/wD0MGq/98Wv/wAarp6KAOY/4Q2f/oYNV/74tf8A41R/&#10;whs//Qwar/3xa/8Axqunop3YjmP+ENn/AOhg1X/vi1/+NUf8IbP/ANDBqv8A3xa//Gq6eii7A5j/&#10;AIQ2f/oYNV/74tf/AI1R/wAIbP8A9DBqv/fFr/8AGq6eii7CxzH/AAhs/wD0MGq/98Wv/wAao/4Q&#10;2f8A6GDVf++LX/41XT0UXYWOY/4Q2f8A6GDVf++LX/41R/whs/8A0MGq/wDfFr/8arp6KLsLHMf8&#10;IbP/ANDBqv8A3xa//GqP+ENn/wChg1X/AL4tf/jVdPRRcLHMf8IbP/0MGq/98Wv/AMao/wCENn/6&#10;GDVf++LX/wCNV09FIZzH/CGz/wDQwar/AN8Wv/xqj/hDZ/8AoYNV/wC+LX/41XT0UAcNbWc9r4gv&#10;dNlvLjUYVtYLlGuVTcGZpVf7qL/cWirN5/yPN/8A9g61/wDRtxRVASeFBmbxH6/bk/8ASW3rwnTt&#10;L1nwvp/huG48P395faJeNetaQ2byrLuSVPkdU27tsu/733l2/L/D6nJZaze3eqnR/EDaEUvv3u2x&#10;in83/Rbfb977v/2VN/sPxn/0UBv/AARW/wD8VXzmZ5PHMK1Ku5csqZ10cQ6SlT5fiPFvFvxQjv8A&#10;4zeDrXVdB1Dwqku37NcaxB5Hn7bq3d/m+7tTZ/e/jT/Zr3f4yeDtT8beAb2y8P3NrY+JreSG/wBI&#10;ur7ebeK8glSWLzdnz+WWXa23+F2rn9W8A6/rjWTX/jCG+axuVvLbz/D9tJ9nnX7kqbvuP8zfP/t1&#10;pf2H4z/6KDJ/4I7f/wCLr0qGEjRlKX2pGMqnOcB4w/ZlvvEHhnw74btdVgs7Kx8E6x4Wub9ldrjz&#10;7xLRFuFX+Jd0ErMNy/fH4c7Y/s2+MW8KYgt9P8M+L47q3C6l/wAJlq3iFJYGt5rW4Ia8i3wMsVxK&#10;0SLuXeE3N3r2H+x/Gn/RQJP/AAR2/wD8XR/YnjT/AKKDJ/4I7f8A+KrvMub4TK+EHwam+GHiLxBc&#10;7reTR0UWXh60hZj9kszLLcNG2V+U+bcMny7v3UEVUrbUINE8H6rqstjc36Wct/cNb2MH2i4l2yyv&#10;siiT5mb+6ldH/YnjT/ooMn/gjt//AIuq2k+CdW0qzW2GvWsvzvKzy6V87sz72+7cf7dJ7Aef+HvD&#10;ep+Ntl54l0/+ztPba8ti7f8AH638G/8AuwJ/zyf5v7/8fm+l/ZYv+eS/98U//hHdX/6DVj/4Km/+&#10;SKP+Ed1f/oNWP/gqb/5IrzMHl9HAqXs/te9LzOmtiJVfiPCte+Evje/8RfErTbGPw9beGPG9xF5u&#10;sPeStqFlF9it7WVUtfs/lO/7p9ref8m7ftfbsbNk/ZzvtP8Ai3q+twaVY694c1K8sr1VuPFWqab9&#10;gaK3ig2fY4ke1uf9UjK8u37+z+Fa+h/+Ed1f/oNWP/gpb/5Io/4R3V/+g1Y/+Clv/kivUMeY+ffD&#10;PwQ8ZpD4UttVn03TdH8P6/Fe2OkxarLqX2CwWwuLfyorqW1ill/eyp8su7aqf637ir4/4c8KT/Er&#10;UYfAGgX3gfWH0H4faz4b/tnwzfPdW++f7PFbveOsX+iyv5UrfZ/3v3JW3PX3F/wjur/9Bqx/8FLf&#10;/JFH/CO6v/0GrH/wUt/8kUBGXKeb+D/hdL4Y+JF7rkUenw6TL4b0vRUt7ddj+bay3D/c2bduy4Tb&#10;Xe3OmwXKp/yxlibfFND8jxN/fSrf/CO6v/0GrH/wUt/8kUf8I7q//Qasf/BS3/yRRKRBo6N46Ebw&#10;2Wu7bS6ZvLiu3ZVt7pv9n+63+y3/AAHdXdV5jN4V1W5jeKXV9PmiZdjI+kvsb/yYqnb+A9X00btK&#10;8Tro/wDs2env5X/fprhov/HaAPWqK8x/sfxp/wBFAk/8Edv/APF0f2P40/6KBJ/4I7f/AOLoA9Oo&#10;rzH+x/Gn/RQJP/BHb/8AxdH9j+NP+igSf+CO3/8Ai6APTqK8x/sfxp/0UCT/AMEdv/8AF0f2P40/&#10;6KBJ/wCCO3/+LoA9Oor5ftPi9r+pQi4s9a8Yahbbmi8618ELLEzo+xvmRv7ymrP/AAtbxV/0EPHf&#10;/hA0AfS9FfNH/C1vFX/QQ8d/+EDR/wALW8Vf9BDx3/4QNAH0vRXzR/wtbxV/0EPHf/hA1c0Hx54w&#10;8Qa5a2Ees+LbM3UmwTXvgyOC3i/35GagD6LrzjS/+Qto3/Yd1H/29qD+x/Gn/RQJP/BHb/8AxdQy&#10;Qx3QtI5EVon1jVEdH+63y3tAGh4w+G58Q69HrdlqDWOpfZfsTebH5sPl7mb7m5fm3f7VeB/Ejwd4&#10;o0H+39Mi0XVtee+dp4brTtT1bSo5FZbAY32EUu3/AI9pfmb96vlbdvlXDV9CWfwt8LzW0UjaRZ72&#10;jVv+PWL/AOIqX/hU/hX/AKBdn/4Cxf8AxFeNSyvB0sXLGKP7yR0SxNSVP2XN7pyX7Neh6rovgm8b&#10;VdPutKlu7tZY7e6nnuJQq2tvE2+W4RJX+eJ/nlRWf738VV9B/Z3sNLb4oQ3mpPqNl40WW3S3kt9g&#10;sbWX7RK8H3/n/fXV1Lu+X/W7f4a7n/hUvhb/AKBVr/4DRf8AxFJ/wqXwr/0CLb/wFi/+Ir2TnPLt&#10;a/ZZtPEHwe8M+FNUvtJ1/WNF1STWRe65of23T7y8laf7Q89g03zo/wBql+XzflbY275aaP2SdIut&#10;B0/Rru/srbT4/D2s6FcW+haLBptuGv7i3n823hi+WLynt/kV/Nb7pZ3be7+qf8Kl8K/9Aq1/8Bov&#10;/iKP+FS+Ff8AoFWv/gNF/wDEUAcDf/B/xp4x8J6hYeK/iHa3+prNY3ekXOleH1sbSxurW4WeKV4n&#10;nlllZ5UTzF81FKDaixN89Gk/AHUX1O21vXvE8Oo+Im8UQ+I764sdNa2t5fKsvssVvFE08jRoF2N8&#10;0knzb+Pn+Xvv+FS+Fv8AoFWn/gLF/wDEUf8ACpfDH/QIs/8AwFi/+IoA4yH4AhY7KOTW96WvjK58&#10;Wsv2T7/m/aP9H+//ANPH3/8AZ+7XD+Av2M9N8A6Zr2n6fD4PWzutFutBs3g8HRW93Jby4G7UbqKc&#10;S3jbUVT5T227c7N8+xk9r/4VL4W/6BVp/wCAsX/xFN/4VT4V/wCgVaf+AsX/AMRUR90DqLOKS1tY&#10;o5WV3VVVmVdq1drjP+FS+F/+gVaf+AsX/wARSf8ACpfC/wD0CLX/AMBov/iKsDtK8u1f/ko2t/8A&#10;XnZ/zlre/wCFS+Fv+gVaf+AsX/xFWbD4eaNpfm/YbVbLzfv/AGdUXd/47SA+dfCfwh13UvilN8Rf&#10;FMtlpurRXMsVrpOlqksX2XypYkeWX5Wd23q+7+6n/AYpPhL8Jdc+DPi2WxsZbHWPCupWqy3l9cKk&#10;V3BdRJs2fL/rVfe21P4fn/7a/R3/AAitp/z0n/76WsTxO+ieDdFutX1W8mtNNt9u/anmu7u+2OJI&#10;kXfLI7uqLEoZnZlVFZm54o4OnGXP9o4Y4OnCUZ/aOG+JHgb/AIWFoNppn277B9n1aw1LzvK83d9l&#10;uorjZ9/+Pytv/A6wvE/win8Q6t471Cz8R3OiXfijQLfQ4rixi2S2DRfav9IR9/8A09f7P3Pv16h4&#10;L1Lw74/0uS90a7vHFvcfZ7i3vbOWyu7aXajeVPbzxLLExRo32uq7klRuVdK6T/hFbT/npP8A99LX&#10;d9nlPR5j5D8MfsfxeHry9vItV8P6U95Lo0stp4b8LJptp/xLr37Un7r7Q7bpfus7s3/stdn4i+Bd&#10;zrFp4ygtta0t4/Eeuxaxcadr2gRajp8qJa29v9nngeVfNX/R0l3o0Tb9n9z5/f77RdM0u1mvLq7e&#10;2tYY2kkuJZFVY1X7zM1c5a+Lvh/eXcVpbeMtHurm4kWOK3h1SB3kZvuoqd6CDwiw/ZVsYfDWn6Hf&#10;a9PNZW/h7WdDlS0tfs+37fcRS/6L87+RFF5W2KL5tq7Pn+X57c37P2ueIbqXU/FXjG21XXWn0byr&#10;jT9H+y28Vrp179q2eU9xK3myvv3S7/7nyfJ830x/witp/wA9J/8Avpf8KP8AhFbT/npP/wB9L/hR&#10;zW94DwTxJ8EP+Eh/4Tj/AInX2b/hJtR03UP+PXf9l+x/Z/k+/wDNv+z/APj9YfxC/Zzn8b6xrF/B&#10;r2nmLVNYtdSn0nW9I+36bcrFZfZfs91B9oi89d+2VPmXayp97ZX0Fax+H76+ks7bVY7i8g3CS3ju&#10;ImePb97cnatX/hFbT/npP/30v+FYwnSqfAX8J8ufD39mO6+Gt14al0rxNaeVpf8AbNvPbpoqRQyw&#10;X9xFcbIlilVYPKeJNv3l2/wVF/wzBqdh4XtNB0XxtHptpdeFLPwnrs02j+a91awJKiS2/wDpCfZZ&#10;dksvzP5q/c+T5Pn+qP8AhFbT/npP/wB9L/hXP6HqPg/xNdvaaL4l0/VrlU81obK+inZV/vbUrYjm&#10;PHLn4AxPZ+ILaDV/s0WqeJtL8RRJ9j/1C2f2L/R/v/Nv+xff/wCmv3Plr1O5h+02ssG/Z5q7N9dh&#10;/wAIraf89J/++l/wrlPF/iDwj4Ea1i1rVpLa4ufkgtYUe4uJf9yKJGZv++aipVhCP72Xulxj/Kc1&#10;8NPBn/Cuvh34X8K/bPt/9jaZb6b9r8ryvN8qJE37Pn2/cqS+8OalceJZb621dbOyurFLOWKOBxdx&#10;Lvd2+z3G/wDdeb+6R/l3ful2srKrLq6D4+8DeINZi0iHVLy11Kf/AFVpqdnPZvL/ANcvPiTd/wAA&#10;rt/+EVtP+ek//fS/4VEMTSxHvQlzC5ZR92Z5nY+H9St/E0d9c6ut5ZW1i9nFDJA/2uVd6Ov2i483&#10;975X71E+Xd+9bczMzM3Q11n/AAitp/z0n/76X/Cj/hFbT/npP/30tbEnFTW1wt0t5YTrZ36ps3su&#10;5ZV/uyr/ABf5/wBqtyz+IlpHGqa3HLo9wPleWVd1r/veb91V/wB/a1bP/CK2n/PSf/vpaP8AhFbT&#10;/npP/wB9LQBqWN5BqFrFPbTR3EEi7lljbcrVbryn4heB9I0nRXvLLTNPbUbq+s7Tzr6zSZB591FE&#10;7Mny7v8AW/3qqf8ACkdQ/wCfzwp/4Szf/JVAHsNFePf8KR1D/n88Kf8AhLN/8lUf8KR1D/n88Kf+&#10;Es3/AMlUAew0V49/wpHUP+fzwp/4Szf/ACVR/wAKR1D/AJ/PCn/hLN/8lUAew0V49/wpHUP+fzwp&#10;/wCEs3/yVR/wpHUP+fzwp/4Szf8AyVQB7DRXj3/CkdQ/5/PCn/hLN/8AJVH/AApHUP8An88Kf+Es&#10;3/yVQB7DRXiNx8N30HXvD0GoxeHdSs9UvXspFtNB8iVf9EuJd+9ppf8Anl/d/iruv+FR+Fv+gTa/&#10;+AsX/wARQB2lFcX/AMKj8Lf9Am1/8BYv/iKP+FR+Fv8AoE2v/gLF/wDEUAdpRXF/8Kj8Lf8AQJtf&#10;/AWL/wCIo/4VH4W/6BNr/wCAsX/xFAHaUVxf/Co/C3/QJtf/AAFi/wDiKP8AhUfhb/oE2v8A4Cxf&#10;/EUAdpRXF/8ACo/C3/QJtf8AwFi/+Io/4VH4W/6BNr/4Cxf/ABFAHaUVxf8AwqPwt/0CbX/wFi/+&#10;Io/4VH4W/wCgTa/+AsX/AMRQB2lFcX/wqPwt/wBAm1/8BYv/AIij/hUfhb/oE2v/AICxf/EUAdpR&#10;XF/8Kj8Lf9Am1/8AAWL/AOIo/wCFR+Fv+gTa/wDgLF/8RQB2lFcX/wAKj8Lf9Am1/wDAWL/4ij/h&#10;Ufhb/oE2v/gLF/8AEUAdpRXF/wDCo/C3/QJtf/AWL/4ij/hUfhb/AKBNr/4Cxf8AxFAHaUVxf/Co&#10;/C3/AECbX/wFi/8AiKP+FR+Fv+gTa/8AgLF/8RQB2lFcX/wqPwt/0CbX/wABYv8A4ij/AIVH4W/6&#10;BNr/AOAsX/xFAHaUVxf/AAqPwt/0CbX/AMBYv/iKP+FR+Fv+gTa/+AsX/wARQB2lFcX/AMKj8Lf9&#10;Am1/8BYv/iKP+FR+Fv8AoE2v/gLF/wDEUAdpRXF/8Kj8Lf8AQJtf/AWL/wCIo/4VH4W/6BNr/wCA&#10;sX/xFAHaUVxf/Co/C3/QJtf/AAFi/wDiKP8AhUfhb/oE2v8A4Cxf/EUAdpRXF/8ACo/C3/QJtf8A&#10;wFi/+Io/4VH4W/6BNr/4Cxf/ABFAHaUVxf8AwqPwt/0CbX/wFi/+Io/4VH4W/wCgTa/+AsX/AMRQ&#10;B2lFcX/wqPwt/wBAm1/8BYv/AIij/hUfhb/oE2v/AICxf/EUAdpRXF/8Kj8Lf9Am1/8AAWL/AOIo&#10;/wCFR+Fv+gTa/wDgLF/8RQB2lFcX/wAKj8Lf9Am1/wDAWL/4ij/hUfhb/oE2v/gLF/8AEUAdpRXF&#10;/wDCo/C3/QJtf/AWL/4ij/hUfhb/AKBNr/4Cxf8AxFAHaUVxf/Co/C3/AECbX/wFi/8AiKP+FR+F&#10;v+gTa/8AgLF/8RQB2lFcX/wqPwt/0CbX/wABYv8A4ij/AIVH4W/6BNr/AOAsX/xFAHaUVxf/AAqP&#10;wt/0CbX/AMBYv/iKP+FR+Fv+gTa/+AsX/wARQB2lFcX/AMKj8Lf9Am1/8BYv/iKP+FR+Fv8AoE2v&#10;/gLF/wDEUAdpRXF/8Kj8Lf8AQJtf/AWL/wCIo/4VH4W/6BNr/wCAsX/xFAHaUVxf/Co/C3/QJtf/&#10;AAFi/wDiKP8AhUfhb/oE2v8A4Cxf/EUAdpRXF/8ACo/C3/QJtf8AwFi/+Io/4VH4W/6BNr/4Cxf/&#10;ABFAHaUVxf8AwqPwt/0CbX/wFi/+Io/4VH4W/wCgTa/+AsX/AMRQB2lFcX/wqPwt/wBAm1/8BYv/&#10;AIij/hUfhb/oE2v/AICxf/EUAdpRXF/8Kj8Lf9Am1/8AAWL/AOIo/wCFR+Fv+gTa/wDgLF/8RQB2&#10;lFcX/wAKj8Lf9Am1/wDAWL/4ij/hUfhb/oE2v/gLF/8AEUAdpRXF/wDCo/C3/QJtf/AWL/4ij/hU&#10;fhb/AKBNr/4Cxf8AxFAHaUVxf/Co/C3/AECbX/wFi/8AiKP+FR+Fv+gTa/8AgLF/8RQB2lFcX/wq&#10;Pwt/0CbX/wABYv8A4ij/AIVH4W/6BNr/AOAsX/xFAHaUVxf/AAqPwt/0CbX/AMBYv/iKP+FR+Fv+&#10;gTa/+AsX/wARQB2lFcX/AMKj8Lf9Am1/8BYv/iKP+FR+Fv8AoE2v/gLF/wDEUAdpRXF/8Kj8Lf8A&#10;QJtf/AWL/wCIo/4VH4W/6BNr/wCAsX/xFAHaUVxf/Co/C3/QJtf/AAFi/wDiKP8AhUfhb/oE2v8A&#10;4Cxf/EUAdpRXF/8ACo/C3/QJtf8AwFi/+Io/4VH4W/6BNr/4Cxf/ABFAHaUVxf8AwqPwt/0CbX/w&#10;Fi/+Io/4VH4W/wCgTa/+AsX/AMRQB2lFcX/wqPwt/wBAm1/8BYv/AIij/hUfhb/oE2v/AICxf/EU&#10;AdpRXF/8Kj8Lf9Am1/8AAWL/AOIo/wCFR+Fv+gTa/wDgLF/8RQB2lFcX/wAKj8Lf9Am1/wDAWL/4&#10;ij/hUfhb/oE2v/gLF/8AEUAdpRXF/wDCo/C3/QJtf/AWL/4ij/hUfhb/AKBNr/4Cxf8AxFAHaUVx&#10;f/Co/C3/AECbX/wFi/8AiKP+FR+Fv+gTa/8AgLF/8RQBJef8jzf/APYOtf8A0bcUVj+HbO3sdWmg&#10;t7dLeBdPt9sMa7VX9/df3aKsDF8V/ELS/hvpOt6rqS3Fy8usQ2VnY2Vv5txeXUtvbrFbxL/fdv7+&#10;1P77KnzVn+HPjXBq3jS28La94U8ReBtbvLZrvTote+yypfrF/rvKltbieLdF8u5XZW2v/vVzH7QE&#10;/gyPwvNa+OJtR0rSbrxRa28HiLT50gfQbz7PF9nvXuHf91tb5N/zL+9VWXa7VlaveeJ/BPxK8N+A&#10;vEfiW1+Kfhfxs15by6fr2l2sWpWcEVrveVvIWKCe13psffAv/Hwn71vu1jzfaCR7N4D8baV8SPB+&#10;leJdFaR9K1SD7RavMux2i/v7K6Cvzy+HvhhrnwL+zf4c07wl4W1rwrrWkX+o3ui6zef2dpmrasqw&#10;7ftHlW9x9olWLzXWJ4v+WW7/AJZVq+JfBlhp83g3wr4w1HwvaeDm+KKW8Xhzw/r8t/b6MsumXG/T&#10;ZZWig8pJZf8Alht27Ljb92r+0XKJ98UV8a694H05te+M/wAPPBmr6L4H8Gx/2E8Vpc/utGTVpZXa&#10;XTXiR02xXUS2qyxRf89/ubn+b0r9n+z0fwn8UPGXhNfh1ovw78QW+nWGoT2/hHU3uNGuoJXlRJfK&#10;8q3WKfdFKrfutzKifMy1cSJHsXjzUrnRPAviPULGXybu10y6uIH279rLE7pV7/hW99/0PHiL/v1Y&#10;f/ItY3xR/wCSY+Lv+wPef+inr1GoA4f/AIVvff8AQ8eIv+/Vh/8AItH/AAre+/6HjxF/36sP/kWu&#10;4ooA4f8A4Vvff9Dx4i/79WH/AMi0f8K3vv8AoePEX/fqw/8AkWu4ooA4f/hW99/0PHiL/v1Yf/It&#10;H/Ct77/oePEX/fqw/wDkWu4ooA4f/hW99/0PHiL/AL9WH/yLR/wre+/6HjxF/wB+rD/5FruKKAOH&#10;/wCFb33/AEPHiL/v1Yf/ACLR/wAK3vv+h48Rf9+rD/5FruKKAOH/AOFb33/Q8eIv+/Vh/wDItH/C&#10;t77/AKHjxF/36sP/AJFruKKAOH/4Vvff9Dx4i/79WH/yLR/wre+/6HjxF/36sP8A5FruKKAPMdHh&#10;vtH8aaxpF1rN3rFvFp1ndRNfRQKytLLdI/8Aqok/55JXTVjXH/JV9d/7Amm/+lF7WzQB498HdQuL&#10;X4TeG7SCT7PNqOq39r54Xd5H+lXT7tv/AGy/z92tb4Y+Iv8Aha+hS6rpfirWra3iuPs7rdW1gX3e&#10;TFL/AMsgy/dlT/aVt61z/wAK1b/hV/gqX7kUWv3+6b+Bd0t6if8Aj7ov/A686+JXg+5/sG7tr7wr&#10;4m1KVta1K7V7TUftFoyyvdPFst/9K2s6Sp8/2ddrP/rVoA+lNFubu31i/wBGu7ltRazhiuBeSKkb&#10;Msvm/Iyr8vyeV/n+Ln/iN42Phtbxp7u406xsILW4mmsVgaaRp7jyEX9/tiVU+8zP/wCO7Pn0/D6M&#10;3jDW5d3nL9jsovO+/wDN/pD7P97Y6f8AfaU253J46vm3eT5umW/lPu2ebtll37P9zzU/77SgDA0X&#10;xJFr0OkSQeJvFiDVLe3uLf8A4pzdEqyorLvlW0aL+L5vn2rXbeGdWk1rTLW6nRVl+2Pbv5P3HaK4&#10;8rf/AOOVBvZ/+Xn/AMi1F4B/5F61b+CXUbiWJ/7ytdO6P/wNaAOgrll/1lj/ANhnVP8A0G9rqa5Z&#10;f9ZY/wDYZ1T/ANBvaAH/ABqmaD9n3xpLGzRsvhq8ZWX+H/RXr4r8O/tIax8EdQe10/V/N0a3kdF0&#10;fVme4i2L/wA8m/1sXy/3d6f7FfeXi3wuvjb4d6p4fkna3TVtLlsGlUbvL82Ipu/8erzT4U/sjeBP&#10;hfKmoyWz+JfEW7c2sax+9dX670T7qnd/F97/AGq8LG4XE160Z0J8p4GOwuJxFaEqE+XlPQfhP4+b&#10;4mfD3R/EzaXdaMdRjZ/sV3neuHZc/wC623crd1Zag+M9x9h+HGqXXlxXPly2snk3C7kb/SIvlb/Z&#10;ru40CVz3jzwr/wAJp4RvdG+0/ZPtXl/v/L37drq/3f8AgNe1H4fePcj8PvHzH4k1KWPwH4Vl222+&#10;4W/Rv3EWz5pf4E2fL/wCvsOvFNR/Z5/tLQdG0w+INg03zcTCz/1vmPuP/LWva6ss8N/aO1c6L/YT&#10;G2guZZYrqKJriJJUiffbvv2sjfwq6/8AA68Lm8VX1zbyxNBpuxl2fJplqj/99+VX1D8VPhWfib/Z&#10;n/Ey/s37B5v/ACw83fv2f7a/3K4b/hlT/qaP/Kf/APbaAPescV8rftfW91feOfh5BaTXFtetFf8A&#10;2Wa2unt3inaawiRlZf8Arq1fU/3a8h+M3wCt/jNr/hPUbrXdS0ZNCeZtumNsmn3mJvv/AMOGgX+G&#10;uTFU5VafLE4sVTlVo8sTD8OePvF3gG88M6P4gnXxrFql7Fpv9oWlt9nuoGbPzui/JIq5+f7m1UZv&#10;nr3/AOlfO/xG+Fnjrw5qHhjxJ4F1SbxRf6Ne759H1T7LD58Mq+UzxOqxJvRGf7/8LNtbcuyT363a&#10;VoUaZVSXb8yq25VauiMeWJvSjKMfePjX4+ePp9L+Il3qMVzcfYrW+X+z/ENvYzxPpk8SeVLZeaye&#10;VLE8sW/Zu2f63dXTfBT9oC5uta1WbxRaXiSS3LvPdRXN1eWlnC5Q26qsVv5CLtdV3uyv8r7q9M+N&#10;nwlHxA05lt9PtL6O10vU0g0+VtiNfzqnlSqv3N3+t+Zvu+buq38EfgPonwO0y+h0u4vby41Bo3uZ&#10;rqXeu5VP3P7q/M1fLRweNjj5VYz9w5PZ1vb832T1Fm2xscdBX5za18T9X+FfxC8U6rpWt3elTTa5&#10;qctwjS+baT/8TC4VPNgb5fuoi7k2t/t1+jf3lwe9fO2kfsX+CJPH2t+KPEkt14pub7UZ7+DT747b&#10;S182Zpdnlfx/Mzfe+Vv7tenmGHr4iMfYS5TnzLD18VGMaEuU8y/ZB0tPij8bvGXxZn1rxgJ2t7az&#10;/st9ZvJdDeUmd3aJZW3Miea+21bdHA07smd8XlfawO76VR0/TbPR7GGzsreG0tYk2RwQRbEVf7qr&#10;V3hVFenRhKEOWcuY9KjGUKajOXNI5H4w8fCXxv8A9gK//wDSd68l+Jnie58dXD+Hrvw1qlpDp+rr&#10;b2195yW8N68lveplftNu3mx7Nm/YrN+9bZ5mxfN9n8faJL4m8DeINFtnjS71HTriziaX7qtJEyKW&#10;/OvmP4wfAjxr4zs2u9O8I6VHdR3N5ez2batHKt605XdsT7PEscq7E2Shkbj5m3O0tRiPaRjzUjDF&#10;Sqxj+6O1+EP7QVvrXxAHw9tYtT8RWtsJhaeJpp1maeKLrLcbVTCbv3SSjd5vyH+PdXZftKaneaH8&#10;G9au7C4a1uFls08xe6NdRI6dfusrMu3/AGqwv2V/grP8J/BcsutwJF4m1Bl+1ssnm+VEihYoFf8A&#10;uoP/AB4tXqHjrwfYfEDwvf8Ah/UxJ9ju1XLxttdGV96Mv+0rIrfhXBXp1q+DqQl8UoyOjAyqR5ZV&#10;z5L1bxbqn/CCoguY01iWCVNHXSdPRbv7UsXyuzMzKip/E6Iv+zt+7X0L8EP2gfC/x+0W91Hw0bmJ&#10;7F1iurO+REni3fcztZlw21v4v4a851L9mPxLZyWl1o/ifTdSNh50Vna6hYtA7RSbOJrhHf5/3Ufz&#10;pEvT7tdn8APgkfhLHrl5Pa6XY3+reQklrosWy3jSLft/gXc371vm218lwrlGMypSWI+18R6OIxXt&#10;akoyj/h/W51Hxu1qx0n4UeKheXtvYfatKurWD7RIqeZK0D7UUH7zf7NeC/tBeO7VvGPgi0AvbTTl&#10;+2T6hLYQebcWu17dEmiT/nqnm/K33otzNsb7tfRHjLwLD4ta0uRdzafqdnFLFBPsWaJopQm+GWJv&#10;9ZE+1N33W+Thlr5f+KH7H/i/W/E2kxaJquk/Yr57z+0tQj0/yDYxPLFKmxPNZpfubEX+D/gW6vv8&#10;RUqRw8vYfEeHjPb+z/cfEfVPgzx9oHxE0ZdU8Papb6tZtx5lrLu2tj7rL/C3+y1eL/FeY2Pxmu7x&#10;JJYLk6LptqjqEddrz37uro33l/dL02t/trXafAr4A6T8CrHUBY6jqGr6rqflfbtQ1CXc0pj37Nq/&#10;wr87fn96rnxK+EB8ZeIrXXtP1Y6Pq0MC20gmt/tVrdRK7MivFuX5k3y7XRlYea1fN51hcTmGWypU&#10;4/vD1suqShKMq55ZZ+EfEvjoReIDqVi+n6Tqq3Vnp32Vrdrq4s7j7zP5svlb3ieL+L5fm2bq+jvD&#10;utReI9A0zVYY5Ire+torqNJBh1V13DdXlEXwS8Sy2erWY8cDS7W8gfy7fRdK+zxJcN/y1YSyyv8A&#10;7yxPF3/iZmO78B7PxlpPw7t9I8a2VrYappEjWFu1jIssVxbRKqxSqfTj+MK3y/Mq105HgVl+EjRc&#10;eVmmIqe1men14x8b5baPxB4bjn0qPXZWs74JZSW0twy/vbXdMuy3n+7935l/5a17P9a89+IXw3n8&#10;batpl5BqFpbpa2dzZSwXtm9wkqyy28ufkliK7WtU/wC+q+ihGnUly1vhOb3o/CeLa9qmnWfhrU/P&#10;+HVnYQrZy+bqEulTp5C7P9b/AMg1Pufer6r614lq3wE1HUNEvdOi1nRbRbqxn0/zYdHuN8UUqOr7&#10;d17/ALbV7b04ratGjFRVEiPNL4jlPiV/yLtp/wBhrSf/AE5W9cf+1Aupp8B/Hd7pXiDVPD17p+i3&#10;t+t3o0yxTHyoJGCb9jMnzc7otr/L99a6/wCJX/It2n/Ya0n/ANOVvWj4q8OWHjLw3qug6rAbzS9U&#10;tpbK8t9zJ5kUqbXTcvzLlW/WsDWPus+ffizqWqf2v4712HXdYs7vwVpemX2lWVnqMtvbzyu0ryie&#10;3V9k/m7Ei/eo23Z+62vk1naP/wAJJrEmiatpninV4df8cTeINMuoZ9QlmsbN4vtBtZYrdn2wG3+z&#10;xRfukXdvbzdz17l4g+DvhLxP4msNd1DS2m1G0MQXZdzxQz+U5lg8+FX8q58p/nj81X8pvmTaaXw/&#10;8H/CnhnxXeeI9P0ySDVblpfmku55Le381w8/2eBn8q3811DyeUi+a3zPuNBlHmieH+FfF03w112L&#10;SPGusahpunaTfy3httM1PVvEfkyfZ4h5E9/JF57W0Ql+1SvcKsaNdwLv2xV9WV51rHwR8H+ItP0+&#10;zvtOvPIs5biRfs+q3Vu0nnv5twk7Ryq08crfM8Uu5H/iWvRY6Pslj6KKKACvPLz4vaJpg1mLWVud&#10;N1HS5dn9nyLuuLlWcrbvAin975vRdn8fyfeWvQ6xrzw/pmo6rp+p3dhbXGo6fv8Asl1NArSwbvlb&#10;Y38O4UAcxrd1PqGofDi4ubSXTriTVXeS1ldWeBv7Nvflbb8tegVyPjT/AJGTwF/2G5P/AE23tddQ&#10;AUUUUAFFFFABRRRQAUUUUAFFFFABRRRQAUUUUAFFFFABRRRQAUUUUAFFFFABRRRQAUUUUAFFFFAB&#10;RRRQAUUUUAFFFFABRRRQAUUUUAFFFFABRRRQAUUUUAFFFFABRRRQAUUUUAFFFFABRRRQAUUUUAFF&#10;FFABRRRQAUUUUAFFFFABRRRQAUUUUAFFFFABRRRQAUUUUAFFFFABRRRQAUUUUAFFFFABRRRQAUUU&#10;UAFFFFABRRRQAUUUUAee6N/yHrj/ALB9v/6PuqKNG/5D1x/2D7f/ANH3VFWA2HS7PXIPE2n6jaQ3&#10;+n3V01vPaXEfmwyxNa26ujI33lqj4N+FPgr4cS3beEfB+g+FnulVZ30XTILPzdv3d3lIu6tPTdO1&#10;O+utb/s++tLPbffN9otmuN3+i2/92VKu/wDCM+I/+g3pf/gpl/8AkioA5lvg74Am8O3Xh+TwP4bf&#10;w/eXX2250ltHt/sk9x/z1aLZtZ/9uuX8b/s5+FvFeneB9GstN0nRfDHhrWH1N/D9vpMX2K6ie3uI&#10;pbfyvlVVf7Q7/db/AMfr07/hHfEf/Qa0v/wUy/8AyRWN9o1j/oL2P/gqf/5KpRXNqyZSjENN+Gnh&#10;HR/CVx4VsfCuiWHhe4WVZdDt9OiispVb7++DZt+en+Dfh/4W+HNjLZeFPDej+GbKWTzZbfR7GK1S&#10;WX+86xIvzVH9o1j/AKC9j/4Kn/8Akqj7RrH/AEF7H/wVP/8AJVaqnN+8jF1qfWQvxIt5r74d+KLa&#10;2hkuLiXSrqGKKJdzu/lN8iVrf8La0L/n313/AMJ3Uf8A4xWR9o1j/oL2P/gqf/5Ko+0ax/0F7H/w&#10;VP8A/JVV7Gp/KL29P+Y2P+Fr6D/z769/4Tuo/wDxij/hbGg/8+2vf+E3qP8A8j1kfaNY/wCgvY/+&#10;Cp//AJKp0UmtTSLGur6fvZtv/IKf/wCSqXsan8pftqf8xq/8LY0H/n317/wm9R/+R6P+FsaD/wA+&#10;+vf+E3qP/wAj0/8A4R3xH/0G9L/8FMv/AMkUn/CM+I/+g3pf/gpl/wDkisjYb/wtjQf+ffXv/Cb1&#10;H/5Ho/4WxoP/AD769/4Teo//ACPTv+EZ8R/9BvS//BTL/wDJFH/CM+I/+g3pf/gpl/8AkigBv/C2&#10;NB/599e/8JvUf/kej/hbGg/8++vf+E3qP/yPTv8AhGfEf/Qb0v8A8FMv/wAkUf8ACM+I/wDoN6X/&#10;AOCmX/5IoAb/AMLY0H/n317/AMJvUf8A5Ho/4WxoP/Pvr3/hN6j/API9O/4RnxH/ANBvS/8AwUy/&#10;/JFH/CM+I/8AoN6X/wCCmX/5IoAb/wALY0H/AJ99e/8ACb1H/wCR6P8AhbGg/wDPvr3/AITeo/8A&#10;yPTv+EZ8R/8AQb0v/wAFMv8A8kUf8Iz4j/6Del/+CmX/AOSKAG/8LY0H/n317/wm9R/+R6P+FsaD&#10;/wA++vf+E3qP/wAj07/hGfEf/Qb0v/wUy/8AyRR/wjPiP/oN6X/4KZf/AJIoA5/R9Ti1/wCIGval&#10;a299HYtplhbpLeWNxa75UlvWZF81E3f61P8Avquqqr/wjPiP/oN6X/4KZf8A5Io/4RnxH/0G9L/8&#10;FMv/AMkUAc78PfAr+D/Atv4fvJbXUvnnaf5W8pvNmllddu3/AKa7avf8IB4d/wCgDoX/AIBp/wDG&#10;q1P+EZ8R/wDQb0v/AMFMv/yRR/wjPiP/AKDel/8Agpl/+SKAHWemwabapbWcVpZ2i/dit/kRf/HK&#10;ZqWi2msW6Qaja6ffRK2/ZcL5qbv+BJS/8Iz4j/6Del/+CmX/AOSKP+EZ8R/9BvS//BTL/wDJFAGX&#10;/wAIB4d/6AOhf+Aaf/Gq6BVfzInaSEosiv8Axf8AxNU/+EZ8R/8AQb0v/wAFMv8A8kVT+x67/wBB&#10;nT//AAVS/wDyVQBrVyy/6yx/7DOqf+g3taf2PXf+gzp//gql/wDkqsxf9ZY/9hnVP/Qb2gDV8K6H&#10;DrGjfarm61FpWurpMxandIu1bh0T5Vl/uqK3f+ERsf8Anvqv/g4uv/jtVvh3/wAiwv8A193n/pVL&#10;XUUAYH/CI2P/AD31X/wcXX/x2j/hEbH/AJ7ar/4OLr/47W/RQBgf8IjY/wDPfVf/AAcXX/x2j/hE&#10;bH/nvqv/AIOLr/47W/RQBgf8IjY/899V/wDBxdf/AB2j/hEbH/nvqv8A4OLr/wCO1v0UAYH/AAiN&#10;j/z31X/wcXX/AMdo/wCERsf+e+q/+Di6/wDjtb9FAGB/wiNh/wA9tU/8G91/8do/4RGx/wCe2q/+&#10;Di6/+O1v0UAYH/CI2P8Az31X/wAHF1/8do/4RGx/57ar/wCDi6/+O1v0UAYH/CI2P/PbVf8AwcXX&#10;/wAdo/4RGx/57ar/AODi6/8Ajtb9FAGB/wAIjYf89tU/8G91/wDHaP8AhEbH/ntqn/g3uv8A47W/&#10;RQBgf8IjY/8APfVf/Bxdf/HaP+ERsf8Antqv/g4uv/jtb9FAGB/wiNh/z21T/wAG91/8do/4RGx/&#10;576r/wCDi6/+O1v0UAYH/CI2P/PbVf8Awb3X/wAdo/4RGw/57ap/4N7r/wCO1v0UAYH/AAiNj/z3&#10;1X/wcXX/AMdo/wCERsf+e+q/+Di6/wDjtb9FAGB/wiNj/wA9tV/8HF1/8do/4RGw/wCe2qf+De6/&#10;+O1v0UAYH/CI2P8Az21X/wAHF1/8do/4RGx/576r/wCDi6/+O1v0UAYH/CI2P/PbVf8AwcXX/wAd&#10;o/4RGx/57ar/AODi6/8Ajtb9FAGB/wAIjY/899V/8HF1/wDHaP8AhEbH/ntqv/g4uv8A47W/RQBy&#10;t54H0u+iSG4/tCeFZUl2y6ncv86OGRv9b/Cyq1W/+ERsf+e+q/8Ag4uv/jtb9FAGB/wiNj/z21X/&#10;AMHF1/8AHaP+ERsf+e+q/wDg4uv/AI7W/RQBgf8ACI2P/PfVf/Bxdf8Ax2j/AIRGx/576r/4OLr/&#10;AOO1v0UAYH/CI2P/AD31X/wcXX/x2j/hEbH/AJ76r/4OLr/47W/RQBgf8IjY/wDPfVf/AAcXX/x2&#10;j/hEbH/nvqv/AIOLr/47W/RQBzE/gfS7i4tpJW1CWW3l82J21O6/dtsZNy/vf7rsv/Aqsf8ACI2P&#10;/PfVf/Bxdf8Ax2t+igDA/wCERsf+e+q/+Di6/wDjtH/CI2P/AD31X/wcXX/x2t+igDA/4RGx/wCe&#10;+q/+Di6/+O0f8IjY/wDPfVf/AAcXX/x2t+igDA/4RGx/576r/wCDi6/+O0f8IjY/899V/wDBxdf/&#10;AB2t+igDA/4RGx/576r/AODi6/8AjtH/AAiNj/z31X/wcXX/AMdrfooAwP8AhEbH/nvqv/g4uv8A&#10;47R/wiNj/wA99V/8HF1/8drfooAwP+ERsf8Anvqv/g4uv/jtH/CI2P8Az31X/wAHF1/8drfooAwP&#10;+ERsf+e+q/8Ag4uv/jtH/CI2P/PfVf8AwcXX/wAdrfooAwP+ERsf+e+q/wDg4uv/AI7R/wAIjY/8&#10;99V/8HF1/wDHa36KAMD/AIRGx/576r/4OLr/AOO0f8IjY/8APfVf/Bxdf/Ha36KAMD/hEbH/AJ76&#10;r/4OLr/47R/wiNj/AM99V/8ABxdf/Ha36KAMD/hEbH/nvqv/AIOLr/47R/wiNj/z31X/AMHF1/8A&#10;Ha36KAMD/hEbH/nvqv8A4OLr/wCO0f8ACI2P/PfVf/Bxdf8Ax2t+igDA/wCERsf+e+q/+Di6/wDj&#10;tH/CI2P/AD31X/wcXX/x2t+igDA/4RGx/wCe+q/+Di6/+O0f8IjY/wDPfVf/AAcXX/x2t+igDA/4&#10;RGx/576r/wCDi6/+O0f8IjY/899V/wDBxdf/AB2t+igDA/4RGx/576r/AODi6/8AjtH/AAiNj/z3&#10;1X/wcXX/AMdrfooAwP8AhEbH/nvqv/g4uv8A47R/wiNj/wA99V/8HF1/8drfooAwP+ERsf8Anvqv&#10;/g4uv/jtH/CI2P8Az31X/wAHF1/8drfooAwP+ERsf+e+q/8Ag4uv/jtH/CI2P/PfVf8AwcXX/wAd&#10;rfooAwP+ERsf+e+q/wDg4uv/AI7R/wAIjY/899V/8HF1/wDHa36KAMD/AIRGx/576r/4OLr/AOO0&#10;f8IjY/8APfVf/Bxdf/Ha36KAMD/hEbH/AJ76r/4OLr/47R/wiNj/AM99V/8ABxdf/Ha36KAMD/hE&#10;bH/nvqv/AIOLr/47R/wiNj/z31X/AMHF1/8AHa36KAMD/hEbH/nvqv8A4OLr/wCO0f8ACI2P/PfV&#10;f/Bxdf8Ax2t+igDA/wCERsf+e+q/+Di6/wDjtH/CI2P/AD31X/wcXX/x2t+igDA/4RGx/wCe+q/+&#10;Di6/+O0f8IjY/wDPfVf/AAcXX/x2t+igDA/4RGx/576r/wCDi6/+O0f8IjY/899V/wDBxdf/AB2t&#10;+igDA/4RGx/576r/AODi6/8AjtH/AAiNj/z31X/wcXX/AMdrfooAwP8AhEbH/nvqv/g4uv8A47R/&#10;wiNj/wA99V/8HF1/8drfooAwP+ERsf8Anvqv/g4uv/jtH/CI2P8Az31X/wAHF1/8drfooAwP+ERs&#10;f+e+q/8Ag4uv/jtH/CI2P/PfVf8AwcXX/wAdrfooAwP+ERsf+e+q/wDg4uv/AI7R/wAIjY/899V/&#10;8HF1/wDHa36KAMD/AIRGx/576r/4OLr/AOO0f8IjY/8APfVf/Bxdf/Ha36KAMD/hEbH/AJ76r/4O&#10;Lr/47R/wiNj/AM99V/8ABxdf/Ha36KAMD/hEbH/nvqv/AIOLr/47R/wiNj/z31X/AMHF1/8AHa36&#10;KAMD/hEbH/nvqv8A4OLr/wCO0f8ACI2P/PfVf/Bxdf8Ax2t+igDA/wCERsf+e+q/+Di6/wDjtH/C&#10;I2P/AD31X/wcXX/x2t+igDA/4RGx/wCe+q/+Di6/+O0f8IjY/wDPfVf/AAcXX/x2t+igDA/4RGx/&#10;576r/wCDi6/+O0f8IjY/899V/wDBxdf/AB2t+igDA/4RGx/576r/AODi6/8AjtH/AAiNj/z31X/w&#10;cXX/AMdrfooAwP8AhEbH/nvqv/g4uv8A47R/wiNj/wA99V/8HF1/8drfooAwP+ERsf8Anvqv/g4u&#10;v/jtH/CI2P8Az31X/wAHF1/8drfooAwP+ERsf+e+q/8Ag4uv/jtH/CI2P/PfVf8AwcXX/wAdrfoo&#10;AwP+ERsf+e+q/wDg4uv/AI7R/wAIjY/899V/8HF1/wDHa36KAMD/AIRGx/576r/4OLr/AOO1FeeF&#10;bGG3eRZ9ULL/ANRi6/8AjtdJVTUv+POWgDlP7Htv+eupf+Da9/8AjtUPEOmw2fh3VZ4bjUop4LSe&#10;WJv7VuvldYmb/nrVbWP7evNSl/s7bbW9n86o/wDy9N/c/wB3/P8Au3dama48FarPLE0UsumTu0L/&#10;AMP7hvloATRv+Q9cf9g+3/8AR91RRo3/ACHrj/sH2/8A6PuqKsDc8G/8fXiH/sIL/wCklvXmuuft&#10;PeGvAPiDxVpHjOzuvC9/pA+0WEUv77+27U/Kr2u37z7/AJfK/h/762+leDf+PrxD/wBhBf8A0kt6&#10;n1zwbofiO+0u91XSrW/vdKn+1WM1xGrPayf30PY1AFbwNr+oeKPCmnarquiXHhy/vIfMl0y6dWlg&#10;/wBliK8S1p7jXPGes2r2NlqUWn+R5SX0nyRKybvlXY3+1/47X0cx2qfYV41qXw7v5tWvtR0+4ms7&#10;i+2/aFmtmlT5E2rt+da+P4py7G5pl3sMD8XMvtcp34DEUaFbmrdjkgl9ps0UtndW+lbX3raW/myw&#10;r/wDzVi+f/rl/H/e+au+0rUv7V0O0vtvk/arZbjZu+7vTfXMzfCjXZm3tqrf+C5v/jtdnp3h+bTN&#10;LtLGO2uWht4Et13r8+1Vrg4Hy/O8u9rSzJ8sfs+9zCzytgq8Iyw3vS/wny/4Y/aG8S+GPhfoXl+G&#10;v+EtfRvAGl+KtY1bUNa+zyyxMkvm7P3Uvmy/6O7fO6q3z/Ov8Xa6t+0Hqtj4j8QRQeEIrnwvoOp2&#10;Gm32rPrHlSt9sit3R4rfyvm2fak3I7r/ALG5vlXvYfgL4Xt9Hu9Ki8OzJp91oEXhiWHz5/m06Lzd&#10;lv8Af/6ay/P975/vVzGh/s120fxI8V+JdZsri8hvNVs7/TLeK+vFiRYLW1ii+0Qb0ildJbd2Xcsu&#10;35G+9X67zrm+I+WlCM/skL/Hi8udL0yTT/D0E2oal4p1TwxBDcaj5UPm2qXuyVn8p/lf7F/d+Xzf&#10;4tnzbP7MPi3xN44+D/gzXvFa2n9s39pBcNcWk/m/aFZE/esnkxeUz/3E+Vf71X0/Z98KJ4uh8Sro&#10;l/8A2rDfPqcSPqN59kiunR4nlW183yFZ0lfdtX5t1dJ8Ovhzp3w206z0jRLK+stKgn3RQ3F1PdLA&#10;v9xPNdvKi/2E+VajnXLK5Kj7/uxPXKWkpa8Q90KKKKACiiigAooooAKKKKACiiigAooooAKKKKAC&#10;iiigArxT4wfFKfwDZ6bpmi6VJr3jDXpWt9H0xF+RnX78sr/wRJv+b/2X52X2uvOW8QaG15FeM0b3&#10;UUTRRTeQ29VfZvTds/2U/wC+EoAzPhX8SLT4oeGBqsFndaXdQXDWWo6ZdJslsrpP9bF/49/+y3y1&#10;YX/WWP8A2GdU/wDQb2r1nrehpdS/ZmjS4vJd8rpBs82XYib3/wCAIi/8Aqiv+ssf+wzqn/oN7QB1&#10;Pw7/AORYX/r7vP8A0qlrqK5f4d/8iwv/AF93n/pVLX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VNS/485at1U1L/AI85aAMKszxP/wAivrX/AGDp/wD0U9adZnif/kV9a/7B&#10;0/8A6KegCDRv+Q9cf9g+3/8AR91RRo3/ACHrj/sH2/8A6PuqKsDc8G/8fXiH/sIL/wCklvXTVzPg&#10;3/j68Q/9hBf/AEkt66aoASjA9KWigBKyPE0xtvDuqTxsUeO2lZWX+H5K2K5nxtOY/B+vlY5pWWxn&#10;2xW8Tyu58psKqL8zNx91aAPnfxn4+1Kz0a4ZtbuIflb5JtYlsvNX+JfNX5ov99PuV6Z+zv8AEDXf&#10;iF4Q1RvEtrHFrGj6k2mTywy7vPxFDKkrYRF3bJ137UVSysyqobYvyX8V28bXkui6n4d8F+KNRbTZ&#10;5XuLH+wNRt5bpGTbsVnt2X/vv+7Xt37Gd8JNR8ZWcXhrxJ4RCJY3E+meIrWS3bz38+JniV/l8vZB&#10;Enyf88lrypYyvHGewlS93+Y9RYOl9T+sxqe9/KeoeLvFvizVfHkng3wU+k6ZeWFhBqepa5r1lLew&#10;xrM8qxRRW8UsHms3kSszeauzavyvv+Tnde+JnjTS/ihoXg661Xwt4fnmsre4WbU9PnZPEU5eX7RB&#10;YN9oXyJIkiR9n+kv/pCnbtTc/UeNPhnrt540h8X+C/Eln4a16S0XTdQXVNKOo2V9bozvDviSeCRZ&#10;Inll2sso/wBa4ZW+XbkfED4R+LviXpNpoer+MNLPh2X7NLqcY8PH7c9xFL5m+zn+1bbb5lTbvilZ&#10;Mff3c16sTy5FXQfjNresweG9Ke0tE8VXfia+0bUIfKdYobazeZpbhV39HiW32/M3zXUVZXj/AOPl&#10;/o/xh8S+ELS5t/D2jeG/C7a/qWr6l4Z1G/iZmWUqVeJ4o/KiWLe3zv5uWiTY8Tmu10n4NxaV8atb&#10;8ejVJWiv7JYItI8rbDb3D+Utxcbu7yxWton+z5X+1VPx/wDA/wD4TjUviBd/20bA+LfCS+FSv2bf&#10;9l/4+/8ASPv/AD/8fX3Pl+5975qn7JUShp/x7stN1rxzF4knC2Gj6zZaVpp0nT7q6ur5p9Nt7vat&#10;vF5ssr/vZW2InyxLuP3Gaur1n4kaWfAtj4q0/W4NO0y7urKGO71HTbiX/X3UUHlPBmKWKVnfyvn/&#10;ANU/31+RlrzDxz+yXZ+PI9Vln1PSby6uNfstftbbXtBTUdPVoNNisHiuLVpV89XVHbO6NlZk/ufN&#10;3F58GTqXwh0vwR52i6ILG+sLzf4e0X7FZD7Lfw3WyG181vKD+Vs++33t3+zWnuk/yk+i/tDeBvEP&#10;i+PwzYaxPPq731zpoDaZdRW5urYv9ot/tDReV5qCN28rfv2jfjb81Zvh/wDak+GviHS7vUrDxHLc&#10;WFtpMuum7k0q8hhnsoubiWB3i23HlbgHSLeyt8rfNxUen/AH+z18P41rf/ZPjPUfF3Np/rftX23/&#10;AEf7/wAuz7b9/wD6Zfd+avMfgr+zt4h8VfBXwlY+PtZkhtI/Bc+gW2iw6S1hd2AvLeKK4+0O8reb&#10;KiptX91Ht+fduqS+WPMenfF79pDw78J7B5Db3utairaYz6fY2N1K6wX139nSX91BL/cl+X+JkROG&#10;lSvVdNv01GztLqMTRxzRLIFuIWhdd395WG5W5+61eBXf7M/irxFDrtzr3j3TLzXr3T9HsrO4sfDb&#10;QWtv/Z1815CzxNdO0u93+ZfNX/Z2175pyXkNjbLfTR3N4sa+dNbxGJGb+JlQu21f9nc1Hu8pBq0U&#10;UUAFFFFABRRRQAUUUUAFFFFABXzzX0NXzzQBb0f/AJC1j/13X/0OuqX/AFlj/wBhnVP/AEG9rldH&#10;/wCQtY/9d1/9Drql/wBZY/8AYZ1T/wBBvaAOp+Hf/IsL/wBfd5/6VS11Fcv8O/8AkWF/6+7z/wBK&#10;pa6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qpqX/HnLVuqmpf8ectAGFW&#10;Z4n/AORX1r/sHT/+inrTrM8T/wDIr61/2Dp//RT0AQaN/wAh64/7B9v/AOj7qijRv+Q9cf8AYPt/&#10;/R91RVgbng3/AI+vEP8A2EF/9JLeumrmfBv/AB9eIf8AsIL/AOklvXTVABRRRQAyuI+Jljrl9ocC&#10;aD4nm8KXS3CvLeQaSuol4trZTy/4f4fn7bfeu2zXl/x38Laj4y8D/wBk2OvQeHku7uJLye4na3El&#10;v83mxI6/xMv97cvtWcpSjHmjHmDl5jyD4f8AjT4heNtMt70+PtTiRjLbi4h8Kb7KX5vISVGa3Xnp&#10;L9/5m3xeVFs+f1/4ZWPinTNWuoPEPjW88WrNBui+06Cum+Rtf/d+fdu/8crB0qHTNE8M2mn2cun2&#10;tra3ixQQp4huPliW6+T5f7u3+L/gVd14VuorjXR5U9vNi2l/499Ylv8A+KL+/wDdrWMp8vvIiUVz&#10;e6c144+OieC/Gd/4dt/BfinxVcWOlRazfXGhxWjrbW0jzInyy3EUkjf6PL8sSSNXoPhfxBp3i7w7&#10;pmuaTcrfaXqVtFd2lwvAkikTcjD/AIC1eO+KV8aeF/j3rfiDQfA+oeJ7PVvDVhpdte29/ZwWtvdR&#10;XF6+Ljzp1lSLE8XzRRS/x/KzfLXknjD9nPxhFqvw20ix8P8A9sJ4SttG+x+I9Ki0uHZcRXvm34nl&#10;ug15FFsRfKS127t8qyvWcTWR9b+FvF2k+MrG6vNIuvtcFreT6fK/lsuyeCVopU+b+66NUXjDxbp3&#10;gfw5qOu6vctbadZJvdo0aR852KqovzOzMVVVXLMzBRXyZP8As9ano3gTX/CWnfCS1j0y88ZXt5fS&#10;aTp2gyy3unPLdS2j2sV4zQfud1vE32iLcqu/lJ/FXqth8K/Fkv7Lvgnwq0duvjLQYNHuvsep3CvF&#10;LcWNxbz+RLMiNjf5JTzVT5d+7b2qvsk/aPSfAvjzUvGM15Ff+CPEfgxreOJ4xr4s3W4V9/3Htbid&#10;QV2fMrlW+dK37LUZ7q8vY30+6tI7ecRx3ErRFLpSqsXj2OzbRuK/OqNlem3DH5j8YfDTxt8Vj43u&#10;JfC/ibRdE1iXw5/xTnibX4Lr97Bqvn3s8CRXs8UEfkeV8iNFuMX3P703iz4G6lZan4iSH4eQ+JfA&#10;v/CW2F7/AMIfZSWkUOo6dFosNoiLBK0UG2K4VH8qVlU/Z/8AdplWPoLwL44sfH+n395YRXEMdnqd&#10;5pUqXCqrebbXDwO3yt93fE+2uuryD9mPwXqngH4cXmmatov/AAj9xJrurXsOm/aVuPs9vPezSwJv&#10;Vm/5ZMlev0Ej6KKKACiiigAooooAKKKKACiiigAooooAK+ea+hq+eaALej/8hax/67r/AOh11S/6&#10;yx/7DOqf+g3tcro//IWsf+u6/wDoddUv+ssf+wzqn/oN7QB1Pw7/AORYX/r7vP8A0qlrqK5f4d/8&#10;iwv/AF93n/pVLX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VNS/485at1&#10;U1L/AI85aAMKszxP/wAivrX/AGDp/wD0U9adZnif/kV9a/7B0/8A6KegCDRv+Q9cf9g+3/8AR91R&#10;Ro3/ACHrj/sH2/8A6PuqKsDc8G/8fXiH/sIL/wCklvXTVzPg3/j68Q/9hBf/AEkt66aoAKKKKAGV&#10;ieJLiGx0a8v7lbgwWcTXLrbysjEIu4/xLW56VxfxjvhpPwj8b3n3fI0O9l/75t3NLm5SJu0Wzxrx&#10;J+1J4A8MQpFNo3iiZWnXbFAyn97v3fxXH96va/B+saN4q0ex8RaNePf2F3C3k3C3EjgLvwy7W+62&#10;5CrL95WXbX5b3HiSz+IviZPC9zK0KXUsqq8UHm7ZVT+N1/h/vf8AstfYH/BPvw7qvw++Hnirwtrd&#10;o1pqMWtPqULLKssU1rOixxMjbt3/AC7v94L/AA14uHzSjVrfVpfFuXhaGIq4SONlH3ZHvvib4w+B&#10;fA+t2mjeJfGnh7w/q94Fa30/VdUgtbidXbamyN2DN83y8e9dxXzH478d+CfCf7SfjGy8b6rpNvba&#10;x4H021i0nUJFaXVE+16lvt4LfO66Zg+3yoldm3Iv8VeYXXxG+JPwwn+GHgi58V6H8PrXT/Culzqv&#10;ivV4NNTUbjzXSWyd5bK689ookt0aKKWCX97u3tuXZ7cfeCR93UyvDPi94v8AHWgeAfE99ean4T+H&#10;cFtd2q2GvzeIkzLbfaB5u9ruyEFrO8fyx7/PTe//AAKvFvE/7Qfi+bxH4Eh0fxxp/hTw5d6DZ6pZ&#10;al4+1Wx0ttfne4dZYnePT7iCfaiRfLZywfLcb1ZldGWI+8B9jahrlhpV1YQ3t/bWdxqFz9ms4rid&#10;UaeXY77I/wC821Hbb/stTdZ1qy0GzF3qF/b6faebHD9ouZVjTfI6oi7m/iZmVV/3q+bfD3xK8brq&#10;miane+Kbu+tNU+JOreHW0r7DbeVHYWq6psij2Rea7t9ni+bf/wAsl/29/lVh8ade+KHh/wAVQ33i&#10;WPxDoDah4S1TTonvbS8u9OaXX0V7e4e1soIopUVIt1v+/aJv+WrbquPvS5SpR5ZH3Po+uWPiGCW5&#10;0zUbfULWOeS3kktZllVZYmKuh2/xKysrLWxXxnrnxzuWvNFsNU+NK/D/AFm48Xa3abbp9Jt7VtLs&#10;9Tli+f7VbuzSeUqwRbGVmZy7b/Ket74PfF7xr4t/aF1zR9c8XeHbO1t9T1Sy/wCEJuNYgTUoreJ3&#10;+yXEVh9gSf54kil81rqWJ0lZlVfkVD4iZe6fSKeMNDfxTJ4aGs2DeII7X7bJpK3K/alg3bfN8r72&#10;zd/FW7XxvrE3ifwHr/x91rQ/GOpQaldeNfD9hEZ7SzlS3W5XSomdV8jL7Yrhol3N91F/i+etHxD8&#10;UPFPh34map4eb4j3MXiHSdU0nTtD8HXdpYeb4ns5Yrfz710WBZW+eW6/e27RRRfZfnX5XpRjzF8p&#10;9b1BNOsMbSSsqIq7mZv4a+S7Pxj8SdY1fSbgfEW6sbTXPHus+EfsNtpNlss7OB79oZYmeJm+1L9k&#10;VNz7otrfNEzfM2j4t1rxB42/Yu+LcOs69dXGraZbeJtMfWI7aCKa8is57qJNyeV5X72KIK+xF+8+&#10;3Z/C/s8wuX3uWR7ppXxc8Ea9Zm90vxj4f1KzYQuLm01WCRCssvkRPuVv45VaJf7zrt6121fG3xL1&#10;jWtPs5PB15rl1q+ladp/gm9ia8hgSVp5dfCPK/lRL/DDEu37vy/Wtz4P/F7xr4q/aE13RNd8XeHb&#10;O3t9T1Kw/wCEJuNYgTUoreJ3+zXEVh9gSf54kil81rqWJ0lZlVflVL5Sfs8x9YUUUVABRRRQAUUU&#10;UAFfPNfQ1fPNAFvR/wDkLWP/AF3X/wBDrql/1lj/ANhnVP8A0G9rldH/AOQtY/8AXdf/AEOuqX/W&#10;WP8A2GdU/wDQb2gDqfh3/wAiwv8A193n/pVLXUVy/wAO/wDkWF/6+7z/ANKpa6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qpqX/HnLVuqmpf8ectAGFWZ4n/5FfWv+wdP/wCi&#10;nrTrM8T/APIr61/2Dp//AEU9AEGjf8h64/7B9v8A+j7qijRv+Q9cf9g+3/8AR91RVgbng3/j68Q/&#10;9hBf/SS3rpq5nwb/AMfXiH/sIL/6SW9dNUAFFFFADK434pW+jan8OPEumeIbw6fod/p1xY311G+x&#10;44pYmiYof73z/LXY54zXl/7Q2nrq3w1ewllmtodR1fSbCWW2YrKkc+pWsT7W/hbY7fN/DUS5uX3S&#10;Jc3L7p8n6L+yb+zr8ZfEjS23j/xbd6zeSOY7a9uUsJblvL+ZoreW1TdtRf4U4xX1B8EPgHbfA+61&#10;s2finxB4ktNQitYoovEE63EtqsXm/KkgVfl/efd/h2+9cP4u+Dejat40sNX/AOEdt9U0+1uPtcmm&#10;rpqzWGqN9ie1R85/deUrqzfLLuWKLyv3u6Kuq+EHh+y8LfEzxppGkJaWmj/2VpN6un6XbLaWkU7T&#10;X8UrpGn8bCCLcx+Y7FH8KqvHRw8filGPNEnC1K9Oj7CXux/lXwnt9FfMnjSS+1X9q7+zZ9L8bavp&#10;Vr4e0u7VPDfiVtOsbGV769V7i6i+22/nqViT+CX5Yvu/w1cX9pTxdfatbw2Xw9tJbC+8S6l4T066&#10;ufEHlNNe2r3H72VBbt5VsyWsvz/NKrDb5TLh27zXlPo+ivmbxd+11f8AhT4ZW3iM+EbW81yG51S3&#10;1Pw5DqF7cXEX9nSvFcPbtbWEvmxbk/1sqwRL5sW9l3UmtfEqfU/itothpR1PS4YvH9rZX27VZ5Uv&#10;IpfDct1s8r7sUXzRful+XfF5v32pRjzAfTVFeE/Fv9oTWvh14p8S6bpng2PxDZeG/DkXinU76XV1&#10;tdlrvuFeKKLynMk+23LInyo3zBpYvk35WsftRar4M0vxSfE3g37Nq+m2umXum2Wl6hLfm/TUbuW1&#10;t0fZa+ZHIssX7xIo5f8Apn5p+WmHKfRdFfOVj+014huLfws194Ig8Nf2leT2t5feJr3UdLsICssS&#10;xJFLc6akkksom/dJLFBveJ1RmrRX9oq9Wz8dTX+kaHpFz4fm8uy0nUNZuk1K5/0h4InltUsGkjWf&#10;b+6aAXPm7tqZNAHvfajtXz14V/aQ8Q+PtI8NR6D4E83xHqD6o97p+o6lLYRWsNhcLbzMry2qyu7t&#10;LF5ccsEX8fmeVtrAt/2zrzUF8GppXw91TUrjWNCsNf1O3tIr+9ext7p2VEie1sp0kl/dS/8AHw1s&#10;nyL8339hyh/ePqWj5a8p+Gvxdv8Ax54r8T6Ne6Vp2hNpEzxw2Umpytq0kazPEk89nLbxeVFLs3RS&#10;pJKr9m4rhNL+O2vDUrLw/wCD/Baa3qmpal4mVf7a8USpFENOv0iZmlaCV0WXzfliRdsXyJ935ljm&#10;A+kOcUV80n9rDWdX0mHU/DfgWPUrGLwZZeNr99Q1tbJoLWf7Rvt0HlPunX7P8v3Ym+fc8Xybuq1L&#10;9oiO30/xbfW2h/aINE1rRtIiDXgT7UuoLYuJvufLs+3/AHfm3eV/Du4vlD7R7bT68T/Zr8aeNvHX&#10;hzxHceNLbTo5bPxFqlhaPp181wfLivJYvKf/AEeLHlbFRX+ZnVdz7Wr2ygAooooAKKKKACvnmvoa&#10;vnmgC3o//IWsf+u6/wDoddUv+ssf+wzqn/oN7XK6P/yFrH/ruv8A6HXVL/rLH/sM6p/6De0AdT8O&#10;/wDkWF/6+7z/ANKpa6iuX+Hf/IsL/wBfd5/6VS11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VTUv+POWrdVNS/wCPOWgDCrM8T/8AIr61/wBg6f8A9FPWnWZ4n/5FfWv+wdP/&#10;AOinoAg0b/kPXH/YPt//AEfdUUaN/wAh64/7B9v/AOj7qirA3PBv/H14h/7CC/8ApJb101cz4N/4&#10;+vEP/YQX/wBJLeumqACiiigArlfG3hOw8ceHrjR9REgtppIpEeHaWjlikWWKVd2VJSREba6spK4Z&#10;WXiuqryD9pKy8RN8L7nWvCMOoXniPw3eWniK207T7+6tZNTSzuElnsv3AbzftECzxLE6OjNKvy8b&#10;lANj/hVOtt/zVTxh/wCA+kf/ACBV7wZ8NLbwjearqUmq6jrmsamIY7rU78QRyyRxb/KTbbxRR4Xz&#10;Zfm27vm5YhVC3tL8feHtY+H9l42g1S3TwpdaamsxardE28S2bReas7+bt8pPL+Y79u3nNZXwj1Px&#10;F4g8Ix6/4jW5srzWp5NRttIubXyJdLspf+PW1lTbvWdYvKadWZ9s7zhW8oRqoBD4q+Cvhnxb4xi8&#10;VXn9tQa7HaxWnn6V4h1HTVmiileWJJUtp0SRVeWT76t989qv2/wl8K2bWHk6ZsNjrdx4htv38v7q&#10;/n83zZfvfx/aJfk+78/3a8w8cfGnVdF/aEs/AUfjTwV4MsJtMsL23t/Edo0t7q1xPdXETW9r/psH&#10;zYiT+CX5payL749eMLfQ/izrJvvC8F34RsNWuF8GXNjOmq2X2fzfslxcS/aP3sFwsQk+SKJdso2y&#10;vs+afslcsublPQdc/Zr+H3ii1e31LRblYXlv3ljtdVvLXzvt03m3aS+VKvmxSy/MYn+T/ZrfT4P+&#10;E11hdXGkj+0F1OLV1nFzLxdR2f2JJcbv+ff5Nv3f48b/AJq8Y8I/tEeKr7QtSvRq3hPxzpkN/wCH&#10;7e28TeGbSWLT3a/1BbW6tf8Aj6n3zwI6vuWX/lsm5P73efGf4k674L8UeGdE03VtB8I2WsrcE+Jv&#10;FNlLeWX2pGiWKxAS4t9ksvmsyM0v/LJlVHP3a+En4veOz8RfC7w14om8Q3Gpab9pl8QaONC1NvtE&#10;qefZfvv3Xyt8v+vl+Zfm+frVHxB8HfBvi9dWTV9EF0dU0630i63Tyrugt5Wltwu1vkeKWVmWVfnV&#10;v4vlWuK0X9pDS9P+KHinwd4puYbG7sNYsdKsZLGwupYt1zZWsqfaLhVaOLfcTyxReb5W/ZtXcytX&#10;U6t8ePBuh6prthql5qGlXGiafdapdNfaLe28TWtts8+WCV4glyqb0/1DP96gPeGSfAPwjdWum2d3&#10;N4m1Czsrn7WlvqHi3VrlJX3I2ydZLpvPT5F/dS7k5b5fmam3v7Pvg3VG1p7611e+m1aWKWe4u/EO&#10;oyzW7RTefEbWVrjda7ZfmH2fy/uJ/cWmaf8AtGeANV0/WNQttbmFnpEcFxOZtPuomminbZbywI0W&#10;65SV8pE0G8St8qbjXG6t+0omvfFDwD4U8JJdQR62t5dajda14W1QvAls8KfZ/K2xeRK/m7jJL/ql&#10;EW5P9IiNAD/iN+z9BD4U0fTvAnhHT7u7sJ724iu9Y8X6pps0Etyd0rPLAkst0sr/ADSxSuqvtXd/&#10;s7Hhf9mPwnofhXwXYXn9oSat4Z0WDRU1jRdUvdJmuootvySi2nXzYt+5xHKzqpdsfeas7wt+0Raz&#10;ajcyarrGn3nhaDwlo+vxa1Y6bdQPeS3k91F+6t2aWTD+TF5cPzS7n2/NXSeMvjBbf8KN8a+O/DPm&#10;Sz6JpV/dRW2sWM9oyz28Tvsnt5VilT7q/K2w7WH96j4Q5fe5TovDfwx0Lwn4i1TXLJdSuNV1P5Zr&#10;jU9Yvb8ou932QpPK6wR7m+5FsX7v91abpPwk8K6HrMGq2GmfZtQtpNRlim+0yvta+mS4u/vN/HLE&#10;jf7P8O2vL/hX+0HcalY+J9W8TeJvDXibwrp1nZXFv4s8H2Uq2ss87yq+nrELi6826Rki+SJmZvtE&#10;S7N23f22oftC+DtN8Jx+Jbl9et9J8yWKeRvDWo77Lyvvm6iEHmWq7Tu3zqi7fm6UcoRON/4ZP8N3&#10;XjxpbqxZPBdr4Z0/QLHSbTVbyJtsEt0zwz7HXz4HWeIbJXdW2PuWu08UfAHwP4w8Rvr+qafdzXck&#10;1rcPFDqt7BayzWzq8EstrFKsUsiMq/OyFvkVelc98Yv2kNG8Csuk6PeJqPiVNT0i1lRrC6msYVvL&#10;23i2SXES+UsvkTPKsbSb/utsZa6DUP2hPAmn3mv291qt0iaHBdT315/Zd59ixaruuUiufK8qeWLa&#10;26KJnkXY/wAvyNgD4pHSeFvh7ovge81q60aO6tjq96+oXsL3080Jnd2d3iikdki3M7s3lKu5jk12&#10;Fcz4R8VWHjLQbPWNM+1SWN1vMD3FnNas67tu/ZKitsOPlbb8y/MvymujoAfRRRQAUUUUAFfPNfQ1&#10;fPNAFvR/+QtY/wDXdf8A0OuqX/WWP/YZ1T/0G9rldH/5C1j/ANd1/wDQ66pf9ZY/9hnVP/Qb2gDq&#10;fh3/AMiwv/X3ef8ApVLXUVy/w7/5Fhf+vu8/9Kpa6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qpqX/HnLVuqmpf8AHnLQBhVmeJ/+RX1r/sHT/wDop606zPE//Ir61/2Dp/8A&#10;0U9AEGjf8h64/wCwfb/+j7qijRv+Q9cf9g+3/wDR91RVgbng3/j68Q/9hBf/AEkt66auZ8G/8fXi&#10;H/sIL/6SW9dNUAFFFFABXP8AirWLzQ9Fub2w0K+8SXUO0ppumvAtxOd+35TPLHH8uS3zSL92ugrM&#10;1u8bTdHv7qPbvt4JJl3f7K0AfMWm/s8fEvwvp+kz+G7vwjYaLpustqtt8J7pJJfD9mWuIpf3F/FD&#10;FP5qyfbLlPNglgilngWOBfssUte8fDvXvFHibRbiTxZ4UbwbrdteT2rWsOqRX9vcRq/7u4glQKxi&#10;kT/nrFFIp3AoPvN554i+OGt6ZpdxPHHYw7UIaVrSafyv9vykfdL/ALqferufhB8V9P8Ai/4Xk1nT&#10;4p7WS3uGsr20mikTyLhVRjt81EZkZHR0bapKuu5EbcihNzD8RfDPxY3xgn8beF/FWjaVHeaTZ6Ve&#10;6dqugy3zOkFxcS74pY7yDy2b7QyfMrfcH0rmviB+z14h+Kt9qsviPxjprW/9lavo+kNp+gNb3dsl&#10;9EYibqVrh/tCqu07EWBWZEb+Fa7PxF8YJdJ+I7eC9N8FeIfE+oQ2FvqVzd6VLYR29tBPLLEhf7Td&#10;RMxzA/3Feuz0zUJ72KWS50u60srNLGIbp4maRUcqsg8t3+V+GXo2G+ZVbig09655n4g+A0moalcP&#10;p+ujTNMvp9Hvb+y+w7xPeWF3BKtwj+au15YrdIG+992Jv4Pm2/jB4D8T/ELQ7rRdG8RaRo+l6lZz&#10;2GpwaxoB1QSxSrt/df6RFsflvv8Amqfl+T+96UDXJw+PbG5+ImpeEFhuI9RsNMtdVlmcL5TQzy3E&#10;SKvzbt2+3f8Ah/u0pe97pPwnnH/DNqQ+H/EukQ+IZhBq2saJqsc1xbebLEunLp6bHbd+9aX7By/y&#10;/wCt+78nzeafEX9lW/0LSfil4ttr6y17WL/w34jtbaOx8PBdYvvtib4obi6813uvK2JFEqony7V2&#10;17x4T+LS+NNV1G30rw1rU2mafqk2kS6032aO1aaIyLOyK0/mlEli8rmL7zfLuTL1ufDzxxZfEvwP&#10;ofirTobi207WbOK9t4rtVWZUddy7trMu7pT+IuMuU8Z1f9mHVPiV4O1q38a+J7HU9W1LT9OsrFo9&#10;C8q0s0s7j7VEtxayyypc75f9b/q1ZF2qsVdH8Of2fD4H8QeGNU8zwrpo0a11S3/s/wAI+Gv7Gspf&#10;tjWh3+V9ol2sv2X/AIHv/h2/N6tPfXKaxaWo066ngkilka+jeIRQMpTajjf5m593GxGX5H3bcru2&#10;6OYg+XZ/2L7W58Bv4avvEUd5GPDOiaBC0+lJLF5mnXUt0s0sDuyyxSu6K8H91W+f5/l7nTfgOLP4&#10;GeKfh6D4W0Ma5Z3lp5vg/wANf2TZQ+fEYvN+y/aJdzj/AK6DdXs1c/eeLNJ0/wAV6V4cmutmr6na&#10;3F3aW/ltmSKAxLKwb7vy+fF/31R8Qc3vcx5N8RP2YrXx9pPiLShrUNnpeuWtjLc2FxpUd3by6jZy&#10;xPb3cqO+2VWSKKKWJ/8AWrEnzrtrjPF37F8ni/wbY+HWvPAOl2UUeoQy6fpXgIRaYjXKRKl3BZte&#10;MsV5F5Tbbhmf5ZX+SvqyigD5/wDE37OviDWr6/tbHxrBp3hjVdW0vWrzT5dF824FzZta/wCruPtC&#10;7I5Vs4vk8tmVv49vyVz0v7Glpb33j9NPuPCcNp4qj1ZP7Tl8IrJr1m1+kvm/8TFJ18yNHlfarxbt&#10;n7rf/FX1DRRzBH3Slpen/wBnafa2u/f5ESRb9vXaKu0UUAkPopKWgAooooAK+ea+hq+eaALej/8A&#10;IWsf+u6/+h11S/6yx/7DOqf+g3tcro//ACFrH/ruv/oddUv+ssf+wzqn/oN7QB1Pw7/5Fhf+vu8/&#10;9Kpa6iuX+Hf/ACLC/wDX3ef+lUtd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U1L/AI85at1U1L/jzloAwqzPE/8AyK+tf9g6f/0U9adZnif/AJFfWv8AsHT/APop6AING/5D&#10;1x/2D7f/ANH3VFGjf8h64/7B9v8A+j7qirA3PBv/AB9eIf8AsIL/AOklvXTVzPg3/j68Q/8AYQX/&#10;ANJLeumqACiikoAZxWL4yfy/CGut6WM//oDVs9q4n4na/b6DoMcN7Z2Go2OoyNYXFvqdysUDRtE5&#10;ZW3K27dt2bO++uWtXp4WlKrV+GJcYynLlifFvxo+ITeE10SedruHRZZZYtRu7dZdkEWz5Hd4vmX5&#10;/u/+y17j+x7rkF1F4utbLxBpviW1uZ7XV1utOK5RpYvI8uTY23dts0bov32+WoJrH4eQrK3/AAqT&#10;4ePCq+a0yRW+zyvn+f8A49f76stdj8AYfBpvvEl34T8L+HvDUk3kJeDw/MjJPt8zZvVYkVfvP+df&#10;G4fNMFjczjLC4n4vs/ZPflGUcB7OpS+H7Qav8HZfFH7ReoeLdRGs2+kR+HtNtLO40vX7qwSS4iu7&#10;2V0litrhPNTbLF/rVZfm/wB6vKbz4G+MWvhKvhBpoItf1i/1hPt1sn/CQaXPrDTxab/rf7h+1fvd&#10;qfL5H3Lq42fTnjP4h+FfhvpsWpeLPE2k+GNPnl8iK71i+is4mk2k7N0jKu75WrW0vWLPXtNtdQ06&#10;7hv7G5jWeC4tpQ8ckbcqysv3lr7yPunzspHxzp/7PPjW38c/EvUfsfiODxdqy63Hp3iu3m0eHTJY&#10;LpH+xRS3ESJqy+Uhhi2NvSJ4VZPlVK9F/Z5+F914R+JniTWrT4Xf8Kt8OXnh7TbC30z7TZPm6jmu&#10;2n+S1llVf9bF838f3m+bdX0pRREJe8fKngP9nm78Dx+Fk0fwhp2h/ZPiVqmuXn9npbxf8S5k1KK1&#10;lbb9/wCS4t0VfvIr/d+SvOv+GZvGBb4WnxDoPiTUrbQ/Cmm2Edv4ak0KW40TUYJWeWXfqI/db90X&#10;72yl83/R/n/5ZV93HPHFL60R90JS5rnz3+018M/EvxCuJzoOm/b0PgfxRo+fPij/ANKvEtFt4vnd&#10;fv8AlS/P91dvzV5P8YvgoPhv4Z8W/wBh+GRp/hrV7XwhHLb2FylubzU49b/fs7I2/wA9klt91x/F&#10;hPn+Svt2sjW9FsdcsxaajYW+oWnmxzfZ7mJZE3xuro21v4lZFZf92grmPmHS/hL4i8OxW3iHw98O&#10;Ljw7pGneM4tds/ANnNYRXEVv/Zj2UrRBLj7HEzSytLsWX7q7v9a+2qvgT4E6ra/E7wR418RfDCG5&#10;vodV8Syzs7adcXelreakt1p9w7tL92JPtH+qZnRpW2p87V9f1kWOtWOpX2pWtveW89zYSpDdW8Mi&#10;u9u7Ijqsqg/K211bn+FloJ+I2qKKKACikzRQAtJWRrGtWGh2QutRvbfTrUSxRfaLqRY03yOqIm5v&#10;4mZlX/gXrTdH1yx8Q28tzpmo2+oWsc8lu0trMsqiWJijp8v8SsrKy0AbVFFFABRWXrGqWWhaddaj&#10;qN1DYWFrG0891cyqkUUa/MzOzfdX+VXYZknjWWJleJvmVl/ioAnr55r6Gr55oAt6P/yFrH/ruv8A&#10;6HXVL/rLH/sM6p/6De1yuj/8hax/67r/AOh11S/6yx/7DOqf+g3tAHU/Dv8A5Fhf+vu8/wDSqWuo&#10;rl/h3/yLC/8AX3ef+lUtd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U1L&#10;/jzlq3VTUv8AjzloAwqzPE//ACK+tf8AYOn/APRT1p1meJ/+RX1r/sHT/wDop6AING/5D1x/2D7f&#10;/wBH3VFGjf8AIeuP+wfb/wDo+6oqwNzwb/x9eIf+wgv/AKSW9dNXM+Df+PrxD/2EF/8ASS3rpqgA&#10;oopKAI9oNcJ8VrtbOx0d2Mqf6b96GBpWX9xL/drvPSsHxN4ZsvFNpDDeNMgt5fPRreZomVtrL95f&#10;95q8TOMNPGYCrQp/FKJtRlGFSMpHzl8VPiMvh3+z/s0itda1ctZ2yXEUrfL5TNuaL5W/hX/vuut/&#10;Zj1vUtSTW7fV9OfStRjWCV1EyyQyqzSossX+y3lfxfNXL+PdJ/Z/8T30HhvxXfLqTalJFHbXF3Ld&#10;y27Sy42CK8/1ayv5X8Mm/aP7tel/A/4K6N8JYdSvNF8T674ls9XigELaxqC3iW8EfmNEkD7d3l/v&#10;W+8zV+c8N8NPBYiOJlKPNE+lxeYUZ4L2EY+8cf8AErxbp/w9+N+r614m8QaP4MSfwza2fhnxH4oX&#10;OmQXX2i4a9i/1sS+a6fYn8rzVaVYvl/1T7fJdS+PnxFt774awSa54T+FtneeF9N1dbTWL6LQ7LUb&#10;qWVhcWsST2V00qxIsP7iKWCVPtH323Ls+5aWv2GJ8pzHyn4Z+IPj9fFnh/Wbvxddappur+Ptc8Lf&#10;8I61jaxW6WsH9pPbv5qxeb5qfZYl3+bsZf4d3zV5z4J/aE+J/iHwHrGo3nxD8OQ+Ibq40mGfRLS/&#10;tbzUvD88+r29rcQtYfYIHtlRZZYttxJctuVP3v8AG33lRRH3QkfIOvfFjxSn7Q2keAdK8fXa2q3S&#10;6DqVvqFzp39pyM2lS3H9oRWSad8qb/K/ftL5XmpKn2fZXmPhn4qeJfBH7P8A8GNG8P8AxL07TNPu&#10;dOuItT8Ra9qthp0WmX8EVv5WlNP/AGddRROoeVvKli81vK/1vy7W/QyigrmPCfiZ4m8U3mi/CG10&#10;nxRHol74n1iGy1HVNBSC6ilibTbq4Y2zzxOu0vCjK+3pXiniL9pHxgvjL4njQ/Favp+meGvEtxba&#10;VeT2dxe6VeWGxIZZbeOyi+zKz+a6LcTz+bHsbatfcA7UHvQQuh8la98SfHnw7Txnpuo+OptSiTRv&#10;D+sN4hvdJtUfQ4ry9mt72VIoolVoooovNXzfN8rb+9aVa47QPiZPot542vNP+KGPDGpePLOy1L4l&#10;eTZ/uLP+wrdkuN7RfY13yxW8H2jyvK/e/KvzJX3PRQOJ8n6D41+IPj7WfAWhad8Q7qw03VLbxHKv&#10;iax0qya41a1s7i0Syu082Jol3rL99IvKlV3ZFXfEy3/gb8RPG+ua58Lr7xB4ol1q18deErrWp9N+&#10;w29vBY3MD2Wz7P5SeZtZbp9yyyycj5dv3a+oaKIgeB2/xDku/wBoTWPDuu/EAeD57K5t10PwfusI&#10;v+EgtWtUla6/fxNPL+9NxF/o7pt+z/NXhmsfGT4oad8J/hDqF38SbPRv+Ew02fVdS8VeILqx0W0t&#10;7lYbfyLFLhtOuoEVw1xLtli82UxPslVU8qvu+igq58OfFz4n33iSaXSdc+IOn2WpQ694VNj4O0yK&#10;CW11O1lu9NlfUIpXXz5YvNeZVlRliVYtrLurV0PxPqXiL9ob4f634k8d3ekwrqXi/Q7O32WEVvOY&#10;NVt4rezG+DczyxJt+VvNbyPk2/vd32dRV8xP2eU8D+InxCk0/wCN+l+HNd+IY+GWgtYW91pk3+hx&#10;f8JBeNcOk1r5t5FKv7pUg/dRbJf9KzurxnxF+0h4v/4TL4orofiyN9P0/wAN+Jri20m8ns7i90m8&#10;sNiwu9vFZRNbKziV0W4nn82La3yV9xUVjEo+Iv2kPHOraP4E8W+F/EnxTuNKLeAri/sbe806ySbx&#10;PdTpdfaLf/VfMtuiRKkVvtlXzd8ry17T8VNc8SWel/CbSPD2vT+GH1/XYtNvL63tYLiU2/8AZt3K&#10;/leajIrb4k2ts/h+66/K3ulFWSfL3w9+Mmv6f4p8Cab4t8VQyadc6n4m8OTanfJbWv8Aal/balFB&#10;p6fKqr57xLcfJFt3MG+Tit6voOvnyjmAt6P/AMhax/67r/6HXVL/AKyx/wCwzqn/AKDe1yuj/wDI&#10;Wsf+u6/+h11S/wCssf8AsM6p/wCg3tAHU/Dv/kWF/wCvu8/9Kpa6iuX+Hf8AyLC/9fd5/wClUtd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U1L/jzlq3VTUv+POWgDCrM8T/&#10;APIr61/2Dp//AEU9adZnif8A5FfWv+wdP/6KegCDRv8AkPXH/YPt/wD0fdUUaN/yHrj/ALB9v/6P&#10;uqKsDc8G/wDH14h/7CC/+klvXTVzPg3/AI+vEP8A2EF/9JLeumqACkpaKAI+cV5R+0HJd/8ACDxW&#10;0Vi1/pN5dra6rErqh+ysr7m+b76b/L3J/Em7733W9ZrD8RaNYeJtHutM1GD7VaXETRugkdG7j5WU&#10;7lb/AGl+Za87G0ZYrDypQlyuRcZcsuY+D9S8E+HfCGl3+raZrq2nhazW6TUtMXbLa7YvleLa27yl&#10;Xa37qJFVv7te9/sZ3l1J4U8Rafb2traeGdOvIbXTYbefftbyEeVdv3Yl+aPCL33N/FTPFn7NviPW&#10;lu9Msdd0yHTZ7jzY9QmtW+0QrtT5XiX5ZW+X7++L+H5fk+b2b4d+AdG+GHg7TfDGg232bSrCPZFG&#10;P++mb/vo/wAPrXw/D2T47B4iVbFP/wC2O6tiI1KfKeX/ABBW68b/ABQ1vw5cv4iuNH8N6DZ6vBof&#10;hTV5dJvtTuLqa7j5uEuIPlRbX5V81UzK+/7qbeT0/wDavh0228D6T4U8JeJvF9pd6BpurXNxexX9&#10;1qEVrO7pFue1tbqOS4/dSs/nywJwP3rZfZ7X42+Efh34gXlhe6tb30Gq2KvFBqWjardaXeiJzlov&#10;tFtLFL5TFVby923cq/3azLz9nrwLc3OhzQ6ZeaNPo1imnWcuh6teaWwtUIZLd2tpovNjU5wsu77z&#10;f3mz+kxPOlynJaF+0frGqeLrC21LwdBp3hW+8T6p4Wg1hdX825+02f2o+b9l8j/VMto/zebuVv4N&#10;vz1yPhv9srUte8G6h4itfhtqcenynTpNGe4+32qXsV5exWyebPcWEUSy/wCkRSbbeW5Rvn/e4AZv&#10;drf4S+FrM6eItN2fYNbuPEVt+/l+S+n8/wA2X738f2q4+X7vzn5awNK/Zx8B6PZXFjaWGpRaTNPF&#10;cJpDa5fvp9u8V0l1F9ntWn8qDbLEjbYkXpt+78tEf7wS/unJa1+0Rruj/EzSvBCeFdLv9Qvv9Dlu&#10;LHVL+S3sdS+xS3X2ee4/s7yFX5E/5a+fslST7PiuD8M/tYeNNC+D3wvn1nwmPFvjfxLo7art01r+&#10;4iltokt99xL9h02VopWa4T92IPKX/nr93d7zN8D/AAZL4/Xxg2mXJ14Xn29W/tO6+yrdeR9n+0fZ&#10;fN8jzfK+Tfs3bayT+zT4Cj0XR9KhsdUsrfRZ5ZtMlsfEOo291YiVQrxQXEdwssUDBV/cI/lfKvyf&#10;KKCh3xA+LWreHdE8Cz6N4a/tHVfFupRafb6fq94+m/ZWe0uLrM/7qVl2iDay7N3PttrhNe/a2m0H&#10;xN4308+GodRsNB0XVtXs9T0+7vPJvGsNnnQNLLZRQb9z7P3Es+xkZX217TfeA9H1FfDovLaa8k0C&#10;6W90+W4upXkjlWJ4N7Nu3SN5Uso+fd9+uS/4Zr+Hsl1rVzJo11OdXtr6zuY5NWvGiWK8ffdpFF5u&#10;yDzW+ZvKVPmoJXQ5cftHa9pq67Y614Fjs/EdvbaTd6Tp1rrX2hLxdRu3tbdZ5fIXyGSWL97tWVVT&#10;5kaWuZ8MfGbxrovi/wAc6bfaFDf+L9U8YWujaToc3iB/7Mtf+JLb3Uu26+z71i2RSy/Lb7md/ufM&#10;z17N4k+D3g/xUdV/tbRvP/tKwttKuGFzKr+RbyvNb7GV/wB28UsrusqbXVsHd8q4xE/Zu8ARaPea&#10;auk6hGt5qUeryX39uX39oNeRRLClwt75/wBoSXylClll+Zd+77zZARyq/tEeKdQ1Dw/oOi/D+2vP&#10;Fd+usR3lnda99ntLOfTpbeKX/SPs7tLFL5/yOIt33N6L8/laHwn/AGhNT+IWveFIr7wnHoOkeLtD&#10;l13RLv8AtU3dw0UTW/mxXMXlKsLf6Um3ZLL/AMB+7Xd6D8J/DHhW60S40zSpIptGtrq1s5muZXdV&#10;unSS4d2dv3ssrxIzSy7n3Z+b5mzLoHwn8L+FH8LnStLa3/4RrTpNK0ofaZX+y2svlb0+dvm/494v&#10;mfc3yUo/3gOeb4zSR+JJ/Dx0eNfEEevrpH2SS/2o1n9n+1fb92z7nkBv4f8AWr5W7+OvGtf/AGlt&#10;V8f+G/EOn2thLoEmn6t4cuLPWtHu7z7PqNnda1FBuiluLO13q6Rv88XmxOkv+tavpGX4c+H5PGc3&#10;jGTS428Ry6d/ZL3hlf5rbfv8rbnbjf8Axbd3auN0P9mn4faBa3FvaaJdvFObCNo7vV726ZI7O4+0&#10;WkSebK3lxRS5ZY0+T/gNEfi94CrZftAfaI9AkbRPJTVPGWo+E2/0vd5X2X7b/pH3Pm3/AGL7n/TX&#10;73y1n/s//tHah8crueR/BmoaDo1xZpqWmalPbX6JPAz/ACpK09nBEJdrI2IJZ1+98/y5bp4/2f8A&#10;wRb+MrfxSunXzatb6g+qQo2sXn2SO7ZGiedLXzfIR2SVw22P5t/er/gL4O+GPhjczy+GrfUrG3lD&#10;Rrpr6zez2ECs+7bBayytBAM/88kX+7Tj/eCX909DooooAKKKKACvnmvoavnmgC3o/wDyFrH/AK7r&#10;/wCh11S/6yx/7DOqf+g3tcro/wDyFrH/AK7r/wCh11S/6yx/7DOqf+g3tAHU/Dv/AJFhf+vu8/8A&#10;SqWuorl/h3/yLC/9fd5/6VS11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VTUv+POWrdVNS/485aAMKszxP/yK+tf9g6f/ANFPWnWZ4n/5FfWv+wdP/wCinoAg0b/kPXH/AGD7&#10;f/0fdUUaN/yHrj/sH2//AKPuqKsDc8G/8fXiH/sIL/6SW9dNXM+Df+PrxD/2EF/9JLeumqACiiig&#10;BgrJ8QXMdpouoTzah/ZcEUEjPesygWq7f9b83y/L975q1q4H4r/D2P4qeGoNBuNSnsbJryCe6WFf&#10;+PmKJ9zRf7OePm/hZVrGpzRj7oRPCdD8Qa38SPD3gn/hNLBta0C/1qeWK/11LWyt5wlveeV8kTsy&#10;7k2ttZPvI/711dNvqvwm0PRdA8eeKbfQbHTLC0fTNMkaHS7nz4t/m3vO7aPm+7XXa34NF63hWPS3&#10;XSbPRb3z0W3RV2R/ZbiBUiXaVH+tX/gIqbR/DNzpvjLV9WmvpL2O8sbO1TzUTzVaKW4ZvuIvy/v0&#10;/wDHqunzRp8sgl8RwvxI+JGu2PifUtE0LWfD3hK10PTI9X1nxL4rtnuLK2ilaVIolRbi3/54ys0r&#10;S/JtX5W3/Les/jt4Y0rTfDUOua/a6lqmp2NvdTXXhmxur/T1SX5ftDyxJKtvbM+7ZLO6phH+b5Gx&#10;J40+Gmuy+M5PF3gzxJZ+H9cubGLS9RTWNJfUrK5t4nleFhEk8DrKjSy4YS7dsrbkb5GTzCf9ivTb&#10;a/8ACF7YT+FdWk0PQLLQJV8beEY9aVltXdop7f8AfxPbS/vZd3zMv3Pk+SriEuU9S0X9ofwN4i8Y&#10;R+GbHWZ59We/udMAbS7qK3a8tS/2i3894vK81BE7+Vv37Rvxt+aqn/DTXw7XSdS1V9ZuotM0/wCz&#10;7r2TSbyOK6WedbeKW1Zov9KiaV0XzYPMT50+b5hVSx/Z/wDs8egxtrfnJpfjLUfFjf6Jt837V9t/&#10;0f7/AMuz7b9//pl935q8/wDBn7Ftt4I8NS+H7G88I2Vgk+ntbatpvg5LPWZYrO/t7pEvbpZ9t0zL&#10;bhGfyo/nPm4/hoj/AHgZ63e/HfwppupafZXX9v2t3qVv9rtFufDGpxJP/o7z+Srtb7fP8pH/ANH/&#10;ANblduzdxXL+C/2rPC3iP4X+F/GOpWesaVJr1v8AaItGh0TUb27XaivK6RRW/mywJvT/AEhYvK+d&#10;fm+aqWqfs0y3/wAdrT4jXOsaXc/ZNTXUIftGhebqsS/YmtfsaX/nfJa/M0vlLF/rHf726ua1D9je&#10;XUvCvgDS7/VfCniG68F2s+l2H/CTeDv7R0+WxkWHaJbVrr/j5X7On+kLKvV/3fz0Fe6dr+0F8Zrr&#10;4daB4L1HSfE3hjw3YeINai0+TxB4liM+n28D2lxOsvy3EGdzxIv+s/jo8K/tBW2mfD/QtT8cCSHW&#10;tSuLyK2h8OaPe3v9o28Ezr9vt7WJZZ1t5YvKl3NuVfNT523Kz9TrnwvGvRfDtZJ7SzXwjqKX4t7G&#10;x8q3nC2Vxa+VHFv/AHS/6RvX7+3Zt/2q42P4Aa/4fvNGvvCHjKy0q90IX+naUmp6I17a2+k3Twyf&#10;YmiS4iZmheCLypQ6/uxsZH+9QT/Kdk/x28Cro8urf8JLbnTIzYP9qRJXRkvGC2rp8nzI/PzL8q7X&#10;3fcepNU+NnhPSdei0ZrrUNQ1SS5ez+zaVo95fyROnlbmlEET+VGvnxfvXwnz/erhLj9lfRLptCgk&#10;1m6n0az0N9Ev7KW3TdqDeVLFFcO/8DILq6+VF+9Kn3fLFRXv7NurXGh+DrK38V6fb6npd1Ne6l4i&#10;XR5U1W4lnuEuLj7NPFdRfZUlIZWjdZ1Zdm5W28gdD6GooooAKKKKACiiigAooooAKKKKACvnmvoa&#10;vnmgC3o//IWsf+u6/wDoddUv+ssf+wzqn/oN7XK6P/yFrH/ruv8A6HXVL/rLH/sM6p/6De0AdT8O&#10;/wDkWF/6+7z/ANKpa6iuX+Hf/IsL/wBfd5/6VS11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VTUv+POWrdVNS/wCPOWgDCrM8T/8AIr61/wBg6f8A9FPWnWZ4n/5FfWv+wdP/&#10;AOinoAg0b/kPXH/YPt//AEfdUUaN/wAh64/7B9v/AOj7qirA3PBv/H14h/7CC/8ApJb101cz4N/4&#10;+vEP/YQX/wBJLeumqACiiigArL1i7Gm6Te3a+XvgheX963y/Kv8AFWpWfrELXGk3sMZxJJC6r/3z&#10;WcvhA+PZP28JhHon23Q4fDCanps+pyTatHPLNp0Vst79teW1i5fyGt7f915qu/ntt/1VfQ/wV+MG&#10;k/GzwXH4h0YPtEnkTrtfYsuxH3RO6J5sTxyxSo+1dyOuVVtyL4x8YC9reaA9kde/4RuV7j+07jS7&#10;aWX91FbvK22WLayvti+X5f7/APF5W71D4E+Fbnw/o+qG5uri8l1S4i1KWa4tfIZpWgSP/wBFQwbl&#10;2/f3/wALBV8TDY2pLEewnA7qmHjGjGopG/42+KSeE9YtdE03w5rHjHxBcQfa20nQvsvm29vnb50s&#10;tzPFGqlvlUb9z/NtVtjlen8P6ode0Kw1J7K60uS7gSdrK+i2XEJZfuSL/eXpXkfj7wx4h0X4ga5r&#10;9j4Y1fxfoXiTQ7XR7u18M6rFpurWktvLcOsqyy3Fv+7Zbp/mSdZFZE+Rt7Mnimv/ALOvjzVNW+Hd&#10;34xtPFXjB9L8MabZfa9ButGurvTtUilZ7i4aXVk3K8u6L9/ay+b/AKP83/LKvficJ9g+GPFmk+Mr&#10;K5u9Ju/tcFreXFhK/lsuyeCV4pU+YfwurrVHVPGtjpfxA0LwpNDctqWr2F5e28qKvlKls9usm87v&#10;vZuU2/L2avNf2b/hUnwpsfHOkw+CrbwhLceIL+7g1Cwt7NYr+2luppbXZ5Tb/wB1E6pslVdv8Hy1&#10;4z4U+Cfjbw5dWF9pHwqtNI8Rad4Q1rTdU1PUr6zuIPEery/ZPKnl2S750laKV/NuNsvz7X20o/EH&#10;2j6917xdpfhu+0S21G8+zz6ze/2dYr5TMJZ/Kll2fL935Ipfvf3K6D+KvhHw7+yzqGn2Ol3N58LJ&#10;9Z0rTPHEesWugarB4fS7SyfSvs8uyK18qxi/0pYpWRPv+UjfM9ei/DH4R+MdN/ac1PxzqPhltDju&#10;odWtr+9s4tJgsrxWuIPsTReQPtk7GKLc73jfLIX2KqtTA9v0b4kWviL4geIvC1npWpN/wj6xC/1Z&#10;liWzS4liSVbdfn81pPLlR/8AVbMN97d8td1Xyh4w/Zqe9m+MMmneCtMjl8VeLdCvo7q3WCKW8sop&#10;dNlvS743f62K6fa/3n3N/HUOvfAHUIfiXqiad8PYZpZdV0mfw142tJbOCHwzpttFbrLZIpdbiLmK&#10;6/c28TRS/avmZN0uxR97lL5T60WsTxNrB8N+H7/VPsF3qgtIGn+w6eitcS7V5WJWZRux/tV8w2f7&#10;K4u9U0jUtV8GWd5qF34+1m81u4uZYpXn0Gd794opfn/eWzu1q/2X7u5tzxbt9eo/C7wr4h+E/wAH&#10;9e0uy8Om5u7DVdWfQdCiuY0T7K17M9lEr7tkUXlNF8v8C/Lt+XbT+yZy3HePP2mPC/grwzq3iBYd&#10;Q1zR9LtNOvZ7rSIopUYXkyxW6JulTc/zrJt/uc/xLnc+JXxu8NfDDQ/DOqagbm9tfEWp2elad/Zk&#10;YkeWW5PyP95f3f8AEzf/AKq8ck+BvjLwj4L1nwVZafD4gstS1vRvEo1a3W1skN1/aVrLqUTxbl+X&#10;908sX3vlbyv+WUW9uu/APxfdaXe6Z9jt7vTPDmp6XZ+D7eK5VHTTf7Vtb24d933PKiiit0X72y0/&#10;6a0o/ZHE+gvA3jmy8fabf3unxXEUVnqd5pUqXCqreba3DwSt8rH5d0T7TXXV4h8Cf+En8KX3iPw1&#10;q3gbW7Czn8Q6zqUPiFrnTmsZYri+lni+VLp7jeyyr96Kvb6YfaHUtJS0AFFFFABRRRQAV8819DV8&#10;80AW9H/5C1j/ANd1/wDQ66pf9ZY/9hnVP/Qb2uV0f/kLWP8A13X/ANDrql/1lj/2GdU/9BvaAOp+&#10;Hf8AyLC/9fd5/wClUtdRXL/Dv/kWF/6+7z/0qlrq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qmpf8ectW6qal/wAectAGFWZ4n/5FfWv+wdP/AOinrTrM8T/8ivrX/YOn/wDR&#10;T0AQaN/yHrj/ALB9v/6PuqKNG/5D1x/2D7f/ANH3VFWBueDf+PrxD/2EF/8ASS3rpq5nwb/x9eIf&#10;+wgv/pJb101QAUUUUAFY3iCGwm0TUI9Tto73Tmt5FubWSNXSWLb8ysrfe+WtmsXxc/l+E9cb+7ZT&#10;t/441AHiGoaP8G7G33L8KNEupfuR20OgWAeVv4UTdtX/AL6r0L4V+DfAWk2d5r/gXQdL0eDWwoum&#10;0uz+y+Z5TyqFli2pslRmlVldQ6tuVvu8eB629trFhcWd5FHc2kq+VLC6b0Za9B/Y+0mx0Pw144st&#10;NtYrOyi8SfureFdqr/xL7KqlGO5EZy+E9V8afEXwr8OtNTUfFfiXR/C2nTy+THd6xfRWcTyY+5vk&#10;Zfm+Vq19J1Oz17TbXUdOu4b6xuY1uILm3kDxSRt8ysjL95a8H+JXi3T/AId/G3V9a8TeINH8GJc+&#10;Gbez8M+I/FC50yC6+0XDXsX+tiXzXX7E/learSrF8v8Aqn2+Rap8fPiJHdfDS2fW/Cfwtsrzwtpu&#10;rpaaxfRaHZX91LK4uLVFnsrrzViRbf8AcRSwSp9o++25dkx94vlPuj/arzrQ/jz8NfFD3X9i/ETw&#10;nqwt3hjn+wa5bT+W0svlRK4V/l3yuiL/AHmbbXm37JMYsdH+IOky+MLzxFqdn4r1ZLqwvXs/NsN9&#10;/cMjskEUTL9oXEvz/wDANq1w/wAK9b+IHgT9j/wLrR8R6O9rLH4cttOhsdEe3nggnv7WKVJZZbiV&#10;Jd0UrLvWKL+/Sjv934l8p9W6VrFjr0M02nX1vewRTSW8jW0iyBZYnKSodv8AErqysvrUWseJdK8P&#10;zWKapqdnpv2+5WytftU6RfaZ2+7FHuPzP8rfKOa+Kde+KHi7wHodppuheJ9J8C6Vqfi/xg914j1z&#10;U4NNt1uItUf7Pa/ap7K9iXcjyvseJWfyvllXYyP7D8edEg+JXh/4I2Gtz2l4ur+IojPd6PLuh3No&#10;9+3m2sv+980T/wC7Vf3iHHlly+p74msWTazLpMd9btqUEC3EtisymZI3dlR2X721mR/m9VatcV8Q&#10;al8XNa8K+PPihNr93caP4s0HwzoOhXusw+VZW/ny6lepFqHmzxXEUVq6yxSs3lS+VvlXazpWt8Of&#10;iN8SPioPh9on/Cwzpb30fig3uuaHb2d610tje2sVrLFLLapE/wAkv+tW3VJVZvkXcjIg5fePsmiv&#10;jTQPjJ8T9P8ABvhvxMmsS+LtU8VfDzVPElv4e/s2BLa11G1S0aFLfyl89kb7Q+5JZZWf+Hb92ucs&#10;fj94nt/hbNrmpfG/wpcadHqVvLcX2g+LNHuNXeJrWV3tYmuNNt7VZS6xusEsSttSXMtAcp939aP4&#10;ax/D95/aWiWNz/pA8+BZP9Lj8qb5l/iX+Fq2R3oJjLmVxaKKKCgooooAKKKKACiiigAr55r6Gr55&#10;oAt6P/yFrH/ruv8A6HXVL/rLH/sM6p/6De1yuj/8hax/67r/AOh11S/6yx/7DOqf+g3tAHU/Dv8A&#10;5Fhf+vu8/wDSqWuorl/h3/yLC/8AX3ef+lUtd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U1L/jzlq3VTUv8AjzloAwqzPE//ACK+tf8AYOn/APRT1p1meJ/+RX1r/sHT/wDo&#10;p6AING/5D1x/2D7f/wBH3VFGjf8AIeuP+wfb/wDo+6oqwNzwb/x9eIf+wgv/AKSW9dNXM+Df+Prx&#10;D/2EF/8ASS3rpqgAooooAK5/xdb2194Y1a3vb46ZaS2kqy329E+zx7Dul3MNo25LZb5a6CuN+MP/&#10;ACSLxv8A9gO9/wDSd6APFNK+DngPxBfRWOm/GbVdSvZBmO1tNR0iWVv4vuLa17H8NPhrp3wz0O60&#10;3TLi8vJLm6N1dX186tNPLsSPe+xFT/VxRphFX7n97c1czcWcEPjbwI8VtaQv/asvzxaHLZN/yD73&#10;+N//AEGvX81UiYjaErwP4hfaPG/xQ1vw3cSeIrjSvDeg2erwaH4U1eXSb7U7i6lu4ubhLiD5UW1+&#10;VfNVP3r7/upt5PT/ANrBdOt/A2k+FfCHibxhaXXh/TtWuLi9ivrrUIrWd3ii3PbWt1HJcfupWfz5&#10;YF4H7xsvsiJXKfVFFeJ/s4eNvG3jjw34luPGltpsUln4i1SwtJNPvnuD5cF7PF5T/wCjxY8rYqK3&#10;zM6rufa1eMfBPxJcaL+z34f8Xa34d+Ilzd3yaCk2qa941nlt9RlnvreLzYFW/neJd0m5kaKLzV/d&#10;P8rNTiXyn2nTsfhXyDZ/tJax8PdHfTbfQ9S8b+I9U8TeKGt4W/tKdLezs9SeLbutbO8l/wCWsKKv&#10;leV/tr8m/wBa8G/Gy98WfEu58NXGgQeHbU2yXVtHrd/LaaxefuopXeKya32yRJ5vlu6XDbHTayrQ&#10;RL3T2KivjXxFq2t3n7SHim1tL3xhYXUPjDRrPT9YGuSnw/awf2fZXFxZS2QuNu+4i+0KjNb7fNlT&#10;96r16dB+0Brt9qy3Ft4Kt5vC91rV/wCH9N1D+2/9NlvLX7QmZbX7PtjgeW1lVXSWV/uN5XJ2x9nm&#10;K5T3yivn21/aysL6T/Q9CmmW60azvbE/af8Aj61Cd7dfsH3fkZfttn83/TVvl+Sur+Gfxdv/AB54&#10;t8UaNe6Vp2hPpEzxw2Mmpytq0kaTPEk89nLbxeVFLs3RSpJKr9m4q+Uk9Xorwf4d6DL8WLjVfFuu&#10;a/r0OpWev39lY6fpmsXVlaafFa3ctuivbxMsU7P5Xmt9oWX/AFv9zatT6L8ftX1bxJaFvCcNv4Lv&#10;9euvDdnrSavvvWuoHlid5LPytiwNLbzIrLO7fc+Rd3yyB7jRXzteftVm1+HnhvxWfDHmDWfBGqeM&#10;haf2h/qvscUEv2fd5Xzb/tH3/wCHZ92ua+I/7Q3xHttB1SwsvCumeG/E1rP4cv4PM1zz4pdP1HUv&#10;s4V3+xtsl3xNFKu1lRZd6Svs+Z8uvKXyn1jRWXpr3c1lbNfRx2140a+dDbymVFb+JVcou5f9rata&#10;lMgKKKKACiiigAr55r6Gr55oAt6P/wAhax/67r/6HXVL/rLH/sM6p/6De1yuj/8AIWsf+u6/+h11&#10;S/6yx/7DOqf+g3tAHU/Dv/kWF/6+7z/0qlrqK5f4d/8AIsL/ANfd5/6VS11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VTUv8Ajzlq3VTUv+POWgDCrM8T/wDIr61/2Dp//RT1&#10;p1meJ/8AkV9a/wCwdP8A+inoAg0b/kPXH/YPt/8A0fdUUaN/yHrj/sH2/wD6PuqKsDc8G/8AH14h&#10;/wCwgv8A6SW9dNXM+Df+PrxD/wBhBf8A0kt66aoAKKKKAGVj+JdBt/E/hzVdFu2eO31K1ltJWjPz&#10;qsibW2/99Vs+tebfHbWbvQ/g340u7CS6g1H+y7mGzlsRL9oWeWIpDt8oblbzHT5h9373FKPxESlG&#10;MeaRy3jD9lXwV8RNNuU8XaTZeOdTlge1TWfFGnwXN7BbsHxCssaRSoiszsux1dWdiGrV+B/7Pfhr&#10;4Dr4rPh3StL04+INVbUJl02wW1WOPYFigAH8KfM3Xbvll2JGrbF8X8S/E7U/F3hzWNK0LxDrGnax&#10;cWcqWc1211ZfvdnybXdE+b+L5Pm+V2/hr6B+DfjbWPH3hmXUNb0i20e9huGt/KtL37Wki7UbeW8t&#10;Nv3/ALvtUywsqEve5iKNaNWPuyJvG3wj8O+P7ywvtWt7631SxV4oNR0bVbrS70ROctF9otpYpfKY&#10;qreXu27lX+7WXf8A7Pnge7uNDnh0y90afR7JNOs5dD1e90thaodyW8rW0sXmxqeiy7vvN/ebOX8S&#10;PiRr1j4o1LRNC1nw94StdD0yLWNb8S+K7Z7iytopWlSKJUW4t/8AnlKzStL8m1flbf8ALetfjx4Y&#10;0nTfDUOua9b6lqmp6fBeS3Xhmxur/T1SX5PtDyxJKtvbM+7ZLO6phH+b5GxcTY6jwp8PdF8D3mtX&#10;GixXVqdWvX1C8he+nmhM7uzu8cUjssW5ndm8pV3Mcmol+FPhePwFpfgtNP2+G9M+y/Y7IXEn7n7N&#10;Kktvh9275HiQ/e/hrn/gv8arL40aXrd/ZaVqWkHTNVvNOdNQ0+6t/MSK4liV1eeGLJYRb2Rc+Vu2&#10;PhqpwftOfDy88N6f4istQ1e+07Unb7F9i8PajPcXaIiO80UC2/mvAgkQNMq+UrtsZw3y0B7xo6t+&#10;z/4G1u2tYn0y9s5bTUbzU4L3S9XvdPuori8d5brbcQSpKqSu3zRbtnC/L8q1paP8JfD+k+LovEkT&#10;6teapDAbeF9T1y+vYYEKIm6KCed4o3ZUw0qLvbL5b52ziXH7Rnw7g8Ty+H5fEL3F/Hc2lrN5Gn3U&#10;tvby3KRPa+bcLF5UXnebF5buyq7ZVfmVgLtv8efBd54zk8MRavKmppdS2QuJdOuo7GS5iUtLbpeN&#10;F9nklTa26NZd67H4+RsAfEaOofCXwxrVv4khvNKZo/EdzBe6ntupVeWeBYkhlVlbMTL9nh2+VswU&#10;3feqppPwR8IaJ42k8U2mm3Caq1zLfLHJqF09lFdSqVluIbRpfs8U7hn3SpGrt5snzfO9ZEnx98Oa&#10;lpei61pupahbaXdXxt0W88K6p52qf6LLcBLNWiRn3LFuWVFlR9uxfmdax/BP7V3hfxF8MfCXi3U7&#10;XWNIn8QwebBoltoeo3t38sSvK8UUdv5ssCbk/wBISPyvnX5vmoA7HT/gf4J0ttLFn4eihXTNXuNc&#10;tmSeX5b2cv5r/f8Am++fkbKrtTao2Jtu+GvhjoXhLxFqmuWS6lcatqfyz3Gp6xe35Rd7vshSeV1g&#10;j3N9yLav3f7q1zepftJ/DzTbuyhbXpbhbzToNXSax026uoFs5WdYriWWKJkiizE/zOy7cfNXdWXi&#10;jT77xBqukW1w09/pghN1EkT7YvN3sgL4K7tq52/7v95aPhA5jUfgX4P1LxlN4lNnf2urXMkUt3Hp&#10;usXlna3zxcI11bRSrDcttCr++R/lVF+6KfpPwS8H6N44l8U2umzpqjXM16sL6jdPZxXUq7ZbiK0a&#10;XyIp3DPulSJXbzX+b533ZvgH9ozwH8R5vK8Paxd6k76c+qwH+x7yJby1Urve3aWJftBRnRGWLcyO&#10;2xhupsn7SvgC10ePUrrVdQ0+NtT/ALF+yX2iX9vffb2g+0Jb/ZZIPP3PF8y/J82V27ty0AQQ/stf&#10;De1bUNmj30ovdOvdKaG41q/lht7O62/aLeCJ5ysETbF+WLZt/h21veJPgv4Q8XHUBqelSzSX9ja6&#10;bPLDfXFu4t7aZ57fY0Tq0bJK7MroVb/arJ8K/tHfD/xtr2laVpGtXM13qbSxWby6TeQQPPGrtLb+&#10;dLEsaXKKj7rdmEqbW3LxRb/tIeAp7HUL2HUdRmtLXyvLddDvs6h5kvlI1l+4/wBORn2/Na+b99f7&#10;y5APRtNsI9Nsra1jaZ44IljDXEzTP8v953O5m4+81alY2g6xD4g0q11K1W7it7qLzUS+s5rSdR2D&#10;RSqskZ/2WWtmgAooooAKKKKACvnmvoavnmgC3o//ACFrH/ruv/oddUv+ssf+wzqn/oN7XK6P/wAh&#10;ax/67r/6HXVL/rLH/sM6p/6De0AdT8O/+RYX/r7vP/SqWuorl/h3/wAiwv8A193n/pVLX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VNS/wCPOWrdVNS/485aAMKszxP/AMiv&#10;rX/YOn/9FPWnWZ4n/wCRX1r/ALB0/wD6KegCDRv+Q9cf9g+3/wDR91RRo3/IeuP+wfb/APo+6oqw&#10;Nzwb/wAfXiH/ALCC/wDpJb101cz4N/4+vEP/AGEF/wDSS3rpqgAooooAj/hrM1jTxqmkXdp+7BuI&#10;XixLHvT5l/iX+KtSuY8caxeaH4fuLrT1D3vmRRRK0fm7meVE+7vTP3v7y1zYipGjTlVkVGPPKx8w&#10;+JbG3/sHQTp2l6zNqNhPavc/Z/BGsRSz7LKW3fdK1v8AvfmlTb8sW1N/3q9p/Z4uJpfBN+bnT9S0&#10;5v7Qf91qdjPZy/6qL5tkqK23/aqbT/iR4ms7uxt9a8NNHaSXUVrLqcdxAgVpW2J+4EsjffZF+9/t&#10;f7Neqg5rDCZpSzKnzUmR9V9hI8t8a/DXXpPGkni/wX4lsvD2uXNhFpWoxaxpT6lY3VvE8ssTeUlx&#10;busqNNLhhLt2yvuRvkZfMJv2K9Otr3whe2E/hXVn0PQLLQJV8beEo9aVltXdop7f9/E9tL+9l3fM&#10;y/c+T5K9h8bfFJfCet2eiab4d1jxh4guIPtZ0nQvsvm29vnb50stzPDGilvlUb9z/PtVtjlep8O6&#10;o+v6LYak9ld6a91Ak7WV5FsnhLLnypF/vLXoRHzHI/C34d6h8PR4js5NWttT0nUdYvdVtIUsXt7i&#10;1NzcSzypLL5rLL883y7Uiwo/iryvxD+x3Z6t4N+GWmNfeHNX1DwTpkujofF3hZdX0+8ilWLe/wBl&#10;8+Jopd1vEUZZfl+dfm3V7t4f8baP4n0vUdR069+0WtjdXVlcy+WyeXLBK0Uq/N/ddH/KsD4ZfFJv&#10;ifaHULXwtrui6RdW8V7pmp6mtt5WpW8n3JYhFPKyfLsbbOkT/P8Ad+/tA5uU8d8OfBPxVrXjv4ha&#10;TcajaaF4Km1zR5Z7K20CW3/tFbXTdP8A+PKX7Rtgg82DymTZL8qbVdW+eu10X4B6rpWuRxnxTa3X&#10;g2y1u98RWGitpJ+1reXTzSsst15+2WBZbqVlRIo3/wBVulba2/0XxX48svB+qeF7K8gnml8Qan/Z&#10;dq8CqVWX7PNPuf5uF2W7f+O1g/EL4vN4D8SeH9AtfCOveL9Y1u2urmC10NrJPLjtzF5rO11cQL/y&#10;3i796PiD+6cP4Q/Zt1HQJ9Bk1DxPYNHpPiJNbttL0XSZbLTLWNbG4tRBa20l1OLf/X+b8jbPlx5S&#10;7mYxeHv2dPFngvQ/A66D460iLXPCdhc6FZ3t74clnt5dOl+z/JLB9tVvPV7WJvNSVE+/+6r3myme&#10;azhkmikt3kRWaKXbvj/2W2/LXPeB/HFh4+0vUL3T4LiGGz1K80qVLhVVmltbh4HZdrfd3xNtNAHm&#10;0PwU0L4X6Vrmo6jPqXiHQJvCdn4ZutNg0uW9uriKKW6aWXyoFZpWl+2N8iRfLz/D93p/2f8AwVq3&#10;g34Y2A8R3VzeeJ9RP23U7i7bdL5rIqIj/wC0kSRRf8Arpfh344s/iX4H0PxTp0NxbWGs2cV7bxXa&#10;qsyo67l3bWZd3411dKUfsgfPv/DMNxH4I8H6DB4wuNPn8OeDr/wtFqFnZmOZ2uUtV+1J+9/dbPsv&#10;3P8Ab+8uKr/D39lNPA9zpt1HqWhWf2XxQniRrHw54cXStPyumtYeTFB577N2/wA3fub56+iqKfMB&#10;4zZfs/LbR6FG2tGZdL8Zaj4sb/RNvm/bPtv+j/f+XZ9t+/8A9Mvu/NXA+Cf2O0+H/g/U/D+lRfDe&#10;WCSCK1ttQvvh+Pt0kMUyyI97PFexfapV2J+9Xyv3qLL14r6kooA5T4d+F73wT4K0jRNQ1m68Q31j&#10;bLDNqV2ztLOw/jzIzt/327t/eZj81ddRRQAUUUUAFFFFABXzzX0NXzzQBb0f/kLWP/Xdf/Q66pf9&#10;ZY/9hnVP/Qb2uV0f/kLWP/Xdf/Q66pf9ZY/9hnVP/Qb2gDqfh3/yLC/9fd5/6VS11Fcv8O/+RYX/&#10;AK+7z/0qlrqKACiiigAooooAKKKKACiiigAooooAKKKKACiiigAooooAKKKKACiiigAooooAKKKK&#10;ACiiigAooooAKKKKACiiigAooooAKKKKACiiigAooooAKKKKACiiigAooqpfahbaXayXN3PHbW8S&#10;/PLI21VoAs/hR+FeR61+1Z8KNBmeG78Z2TyL8rCzjluP/RSNVnw7+058L/FE8UFh4z0/zZfurdb7&#10;fd/39Varkl/KZe0j/Meq0VXhnjuY1kiZXiddysrfeqxUmoUUUUAFFFFABRRRQAUUUUAFFFFABRRR&#10;QAUUUUAFFFFABRRRQAUUUUAFFFFABRRRQAUUUUAFFFFABRRRQAUUUUAFFFFABRRRQAUUUUAFFFFA&#10;BRRRQAUUUUAFFFFABRRRQAUUUUAFFFFABRRRQAUUUUAFFFFABRRRQAUUUUAFFFFABRRRQAUUUUAF&#10;FFFABRRRQAUUUUAFFFFABRRRQAUUUUAFFFFABVTUv+POWrdVNS/485aAMKszxP8A8ivrX/YOn/8A&#10;RT1p1meJ/wDkV9a/7B0//op6AING/wCQ9cf9g+3/APR91RRo3/IeuP8AsH2//o+6oqwNzwb/AMfX&#10;iH/sIL/6SW9dNXM+Df8Aj68Q/wDYQX/0kt66aoAKKKKAGVj+INGj12xFtMzoizxT7o/vbopUlT/0&#10;AVsVwXxg+IU3wv8AAN/4ki03+1Jba4tYFtd7rvM9xFB1SKVuDLu+VG6VhVpRrQ9lIObk948Y0r4e&#10;/brO0u102K8tL2xtbjZ9hs9srMn71G/dfd+7/wB9fer3n4eaxJ4i8E6Pqjs0gvoFuInddrNG/wAy&#10;N/3wVrzT4T/tB3vxG+IZ8K33hhdHl/sy41L7Qkl7/wAspbeLZturK3/57/w7vu17m3HJ6V8jk/Dc&#10;coxE68avNzfZ+yehiMZ9apxjynhvj3wx4h0X4ga5r9j4Y1fxfoXiTQ7XR7u18M6rFp2rWktvLcOs&#10;qyy3Fv8Au2W6b5knWRWRMI29mTxXXv2d/Hep6v8ADq88Y2firxg+l+GNOsmutAudGurvTdUildri&#10;4aXVk3K8u+L/AEi1l83/AEf5v+WTV9a+M/iN4V+HOnRah4r8S6T4X06eTyI7vWL6KzieTGdm+Rl+&#10;b5WrW03V7TX9OttQ0+7hvrC6jSeC4t5Q8ckbDKOrL95Wr7WJ58pHjn7NvwtX4R2PjbS7fwFaeGGm&#10;8QX97Dd2kVrFBqlrLdSy2uzyHZh5UTpFtlVduPk+WvOLz4Y+NdQ0fxJZ+GvA2teDvCsZ0vUrbwfq&#10;urWU/mX1tqUV1KunJFcSxWsTRRbNjSxxb2T91F87t9fVynhv4j+E/GmparZ+HfE2j69e6RL5WoWu&#10;mahFcTWcnzrslVX/AHbZRvvf3Wo+1zAfMPiz4X+MvHOtahr+r/DC/vNLuvHlrrkvhm41Kx+1T6dF&#10;oH2J/N/0jyH3S/L5LS7W/i+XdWr4S/Zz1PUtc8Arq+kar4Y8NadH4jlj03R/EEumzaPFdXdrLZWe&#10;+zuEfHlRS/LEzRJs2/wpX1pQlBUpcx8peMPgprN/8WNbvT4LfWtVutX0u60H4hNdwGTw/YQJbrLa&#10;7pJftS/NFdPsiRopftf71vnl207r4K6/b3GmS698O/8AhOtETX/E91/Yv261zBLeah5tlqO2WVYv&#10;li835l/exed8i/er65ooJ5j4Mh/Zn8YqvwqXxFoHiW+ttD8J6XYR23hqfQp5dE1G3ld7iXfqI/dF&#10;90WJ7KXzf9H+f/llX0j8A/hevw/tvF17e6NBp+va54k1S9nul2PLdWrahcS2u51/h8uXcqfwb2/2&#10;q9N0vVrHWInuLK7hu4Vmlt2lglVlWSJykqH/AGlZWVv92ql/4s0PTdf07Q7zWbCz1rUllex02S6R&#10;bi6WL5nMUWdz7R97b0ol7wSPlHwL+zn4p+FvhHwhdeFvBem2/iv/AIV/qel6+l1JBIl9qW20+yRX&#10;R3/6R9y4Vf4VT5NypVPwH+zBq0dhpWjan4OvrfwgvjyLWpNH1htJgK2X9iy28vm2+mbLXY1wdjRK&#10;jeaj/Pu3PX21mijmDmPk/wAF/s333g3W/B2s6Z4Yt9K1rS/Gmrbr+GSLzoPD8iagtrbht3Nsvm2u&#10;23/hwnyLtrz/AMA/sy61oPgHxFpniTwf431XxDdwWyatLajwtLZa9dRXaSmX5vKkvFdldm/tD5/K&#10;llXd5rV94UUBI4X4O6fqei/DPw5aavoWm+G763skWbSdGt0gtbQ4H7tIkdliH+wruq/32+8e7brS&#10;jpSN1oEhaWkpaBhRRRQAV8819DV880AW9H/5C1j/ANd1/wDQ66pf9ZY/9hnVP/Qb2uV0f/kLWP8A&#10;13X/ANDrql/1lj/2GdU/9BvaAOp+Hf8AyLC/9fd5/wClUtdRXL/Dv/kWF/6+7z/0qlrqKACiiigA&#10;ooooAKKKKACiiigAooooAKKKKACiiigAooooAKKKKACiiigAooooAKKKKACiiigAooooAKKKKACi&#10;iigAooooAKKKKACiiigAooooAKKKKACiimP8q0AeffF/4uWXwr0aGRreTVNavpPI03Sbf/W3Uvp/&#10;u15to/wA1r4pXUev/F7VJdRYt5tt4Ys5XisbVf7r7fvtUfwZtR8YPif4i+KOpjzdPsLiTR/DkL8r&#10;FFGcS3H+85r6M4ZfQVvKXsvdj8RzRj7X3pfCc/4b8BeG/B9usGi6FYaXEq/KLW2RMVU8VfCvwl44&#10;geDXPDem6kjj781su/8A76+9Xn/7XXjnWvh38HbrV/D961hqCXlvEJlX+Fnrpf2e/El/4v8Ag34W&#10;1fVbn7XqN3a755m/jbc1Tyy5faBzQ5vZHmmofCnxb8A2bWfhpqF3rfh6L5rzwfqEvm5X/p3b+Bq9&#10;l+GfxG0j4peFbfW9Hl/dS/LJC334JP4kb/arq2UEYr50vbX/AIUb+0Vpl5Z/6P4V8eu1rcwKPkh1&#10;FfuP/wADo5va/F8ROtKXu/CfSNFFFZHWMoT7teD/AA1+HHhPxdr3xHu9e8MaNrF3/wAJLcRfaNQs&#10;Irh9vlQ/LuZKzdB8beI/C+nyeG9IuLe8e38aS+HLW71YS3HlWzW73C871aVovu/e+6m3/aqvZmPt&#10;D6Korwb4mfF/XPh9/anmax4ZivNJtIp10uWGWW91j5d8rxRRT7raPhhudZcbHZvlSulm8beI/FPi&#10;oaJ4WfS9NNrpdvqN3eatbPd/NOX8qJYo5Yv+eTszbv7vy0ezl8Q/aRPU80ZFeffBnxrq3jrwX/aW&#10;v21paanFfXllPDZM3lL5Vw8X8X+5XhEWuW+ufGhbndZx2lxrTapp/jq7EsBls7aJEuLCB2X5k+//&#10;ABeUy+a/zNVRpy5uUiVTljzH1x1FLXLeLPG9j4X8B6l4pyt7p9nYNep5D/69du5drf7XFeS+Kp/G&#10;cnj74VyeI30d7WfV5JfJ0+3lheyl+wz/ALpneVvN+/8Af2x/c+781KMSpVOWNz6DorwvQviz4uv/&#10;AIe+Hdbul0Q6t4puYrLSrRLaVYrV280tLK3mv5q7E37U2f3d38dHi74ueK/BNv4g0q4tNN1XxFY/&#10;2dcWdxBHLBaXkV1dfZ9jIXdomRg/8bfw/wC7S9nLm5Q9pE90orzPw/4q8R6X48t/DXiibSbye+05&#10;7+0u9Jtpbdf3TqssTJJK/wDz1Ta27n5vlWuA+Iy6nY/GTxF4jcaPqCeHfCX9qWNvqGmtK8Db7j7j&#10;+b8rb4vmdV+5sX/ap8o+b3T6Lorx4eOPGTDwvo3maLH4h8RpLfpM9lN9lsLaJImdWTzd08m6VF+9&#10;F9//AGecrVPi94tsby18PQ2mkt4kj8SJodzcTRy/ZJIpbV7hLhE3bk+XafK3N9xl3/xVXJIPbRPd&#10;qK8BvPiZ8QdNtfH8kr+HH/4Qv97PItjOv9op9nW42Kv2j9w2z+P97977vy/Pv/HTUNUvvhOL7R72&#10;PTWuLrTnzPA7s0Mt1CNh2Sp/e+bk/LvX+LcI9m+YXtD1+ivnKbXPGfhbxL8W9Z0+bRZl0f7Le3iX&#10;FrL/AKayafEzpF+9/cfKn8Xm/f8A9mruufH6S48QatY6f4j8H+GU0mGBjB4lnxNfTywrLsX97F5a&#10;qrKu/bJ8x+78tX7OQ/aRPoFadXL+APF0HjrwXo3iC3jaCHUraO4SNj93cPu1038NY25ZcpUZc0bj&#10;qKKKZYUUUUAFFFFABRRRQAUUUUAFFFFABRRRQAUUUUAFFFFABRRRQAUUUUAFFFFABRRRQAUUUUAF&#10;FFFABRRRQAUUUUAFFFFABRRRQAUUUUAFFFFABRRRQAUUUUAFFFFABRRRQAUUUUAFFFFABRRRQAUU&#10;UUAFFFFABVTUv+POWrdVNS/485aAMKszxP8A8ivrX/YOn/8ART1p1meJ/wDkV9a/7B0//op6AING&#10;/wCQ9cf9g+3/APR91RRo3/IeuP8AsH2//o+6oqwNzwb/AMfXiH/sIL/6SW9dNXM+Df8Aj68Q/wDY&#10;QX/0kt66aoAKKKKACvIf2m7ODU/hDc2d3DFPaz6xo0UkMyb0ZW1W1+Vl/GvXq4H4veJvBXhvwmP+&#10;E/W2k8P3s6WrW95YteRSy/61VaJUfP8Aq93I/hoiB4Ppum6P8J/jJpGpeFNE0VH1VLrRl02zSKzS&#10;23/YJcSyxI7Oy/K/zL/y8N/dXf7Z8HPitH8XPDVzqkenNpktrdvZTwNL5oV1RH+V8fN8sifwj+Kv&#10;IdZ8QfAa6uNHt9F1NfCF7pJl1e2bw/obwqm+3R3do2tWib90kTfMu790ldv+zhqXw3ttD1HQvh9r&#10;F3qhinN7ey30EsUrPJ8u/wCaJF/gVflX+GumUFGl8PvHJGUvafF7phfErxbp/wAPPjfq+teJvEGj&#10;+DEn8M29n4Z8R+KVzpkF19ouGvYv9bEvmun2J/K81WlWL5f9U+3yHVPj58RIbv4aW7a14T+Flle+&#10;FtN1dbXWL6LQ7O/upZWFxaos9ldeasSJD+4ilglT7R99ty7PujNLXNE6+Y+bv2T4YbPw78R9IvPG&#10;V94kv7PxVrKXlhdm1+0We69uGWRktYYmV51/e/P6/utq1xPgf4mS+F9Em0LwL4p0bx/4W8C6dZX0&#10;WvaHFFNMmkxy+VPpt6ybl+1fZ0aVGi8pnaL5ok/5a/Y9cl498F/8J5oD6NcaxqWk2dxIEvP7LeJH&#10;urfkNbs0iPtR1OGaPbJ/ddan3g+I+dvFPxj1+xn8D+INR8fSaJoXifUJbmw8O6bLpkGr3VtLcQRW&#10;SQ295A/2mPyv3sqxMs6tcfLv+VR53bfEHxF8KPhl4gsND+IQfUG+I+pWGu6hrt3Y2f8Awj8El3ey&#10;xXEsqafKtr9qdIv3txbyxfvfk8rcrJ94WtrFYQRQQRLDFEu2NE+6q1a2e9UB8War8V/ibeeHfEOp&#10;2PxL01k8MfDyLxMtx4dSz1Sx1a8S41Bfmumt13xOtqiy+UsXzf6ryv4vYvhT4h8V2vxW8ReGdf8A&#10;Etz4mtG0HS9ftpbu1tYXs5J5btJbdPs8Sbov9HTbv3t1+dq9xoqrgfI3hO98Wat4i8P+EdA8Y3nh&#10;Gx1TVfHN7eXWn2lrPcM9vrS+UU+0xSqv/Hw38P3Gb+Lay8l4D8XeNtX1bxD8UbTU73WfFjfCHTNY&#10;i0GK0t2tLq8P9obIVRIfP2ebF5uxZd26Vl+7sVfuaip+yXzHgP7PXj658XeJNXs9N+JH/C2PDUOm&#10;WdwNe8qzH2W9d5fNtd9pFFF9xYn8p182Pf8AM3zpXv38VH8VFBA+iiigAooooAKKKKACiiigAr55&#10;r6Gr55oAt6P/AMhax/67r/6HXVL/AKyx/wCwzqn/AKDe1yuj/wDIWsf+u6/+h11S/wCssf8AsM6p&#10;/wCg3tAHU/Dv/kWF/wCvu8/9Kpa6iuX+Hf8AyLC/9fd5/wClUtdRQAUUUUAFFFFABRRRQAUUUUAF&#10;FFFABRRRQAUUUUAFFFFABRRRQAUUUUAFFFFABRRRQAUUUUAFFFFABRRRQAUUUUAFFFFABRRRQAUU&#10;UUAFFFFABRRRQAg71yHxX1R9F+F/jDUIf9daaPeXC/7ywO1deO9Yni7Rl8SeF9Z0hul9ZzWp/wCB&#10;oy0o/ERL4Tif2a9Hg0P4D+CIIQoWXTIbptv96VfNb9XrjPit+1dpfwp+KmmeF9V0a8i0qaLdc6s6&#10;4Rd33WiX/loufvelbP7JfiP+2vgrpOnz/JqehNLpF5Fu+aN4n24/752V0nxi+Deg/GrwnLo+spsl&#10;X57S/iT97ay/30/+Jrp92NaXtDm96VGPszzD9ty/ttV/ZznvbKeO6tpry1limjbcrIT96uj/AGef&#10;EmmeD/2X/C2saxeR2Om2mntLPcSt9wea1fEfxMm8cfB/wvqvwn8SRfadImuVvNOuXd9uxH+9A391&#10;v7lbfw10Xxv+05p/hvwJZl9K8G+HY/8ASriMP5SvvZt7/wB6X5vlX/7OvQlh17O3N7pwfWJe2vy+&#10;8fXnwJ/aetPjh4g1vTbTQNStILWTNtfeUXhaLH/LVvuxy/7FJ+2XCsPwXl1lf+PjQ9TsNQgb/bW4&#10;Rf8A2evSvh78O9D+F/hi20Lw/aLa2UP3j/y0kb+J3b+Jq8t/awuBrun+DfAcHzXniXXLdGTdj/R4&#10;m3yt/wCg150eX2nunoS5vZ++fQNLSUtYHWeVaZ8PPF/hnVPEU+heKNGt7XWNSk1JodQ0OW4eN3RF&#10;2b1vE/uf3aks/hBb2+neHYbfVJXn0/W31u6vLiLdLfTskqvv27dv+t/4DtC1znxW+OD6L4F8X3nh&#10;6w1edtLjmtf7ft4YHtLW8XjZsdt77W2LuWJ1yf8Aerpr74vQafNPZ2+h6x4hutOtIrnU30qKJks9&#10;ybvm3yrubb82yLe1a+9ynP7vNymd4p+DepeILrxfa2fiSPTdE8WRn+0Yjp/m3aP5CQ/urgy7VTai&#10;/I0bdW2suaxPEOn6l4D8SadcWl5qEGqNosFhealb+F7rVLC88p32furWXzIpU3Ny3ybZf4sfL2dz&#10;8XrSe7t4NB0fVPFrS2MWosdJ+zqsVvLnynZp5YvvbW+VdzfL0oj+I+mPrF291c6rp9tBocWr3EOo&#10;Wy28VvCXl+dlZRKso8p9yt8uNtO8hcsCD4G+E7/wr8Orax1gXJvri8vLuVbvZ5u2W4llTzdny79j&#10;ru2/xVyutfs3y+JvBtr4H1LxEr+C7OXzbWKDTFTUYgpbyl+1Ozr8u7buWJHZf4vv7uis/jdaTa94&#10;b0+88M+IdJPiJv8AiWXN5BAIpVVGl3NslZovkA+V1V/n+7w21vhf486V4rbw/Imha3p+m69I1vp+&#10;pXsUSwyyqjsYiFlaRW+R/m2bfkPzU/3nNzD/AHfLynTW/gkah8O/+EW8Q3Y1hLix+w3lxHD9m89S&#10;m1m2qfkrkl+E/ia+8ReFL/W/GsepWnhydpYLeHSvKlut0Txb7h/NbdL8/wB9FVfv/J83y9B43+Jl&#10;t4R13SdD/sjVda1XV0mazt9MSJt3lbd+5pHRU+//ABHb8tQw/F/TLjw6uorp+pi/a/8A7K/sN40W&#10;9+2dfI+/5f3fm3b9m35t1Z+98RUo0/hM6H4PtafDnwz4di1dotS8PvFcWGqLafdnTcN7Rb/usrur&#10;Lu6N95a5L4p/DLXJ/Cuu6pLqM2s+KtTudKtVn0exaFbW3gvUYeVFulf5dzyszM3/AHzXZzfGzSLL&#10;wrrmtahpeq2Emh3cNnqGmzQI91C8rRbMeUzq/wDrUb5Gal/4XVpVrHro1qx1Pw1NpNtFeTWmoQxv&#10;LJFK22JovKeVW3ONm3727itE6nNzEy9nKPKWfDvgPVLXxZ/wkfiPWrfWNVjszYWf2SxNpDBEzqz/&#10;ACNLLukbYnzbsfL92l8VfC8+JNU8TXn9o/Zv7b8PHQdgg3+R/rv3v3vm/wBb93/ZrF8SfFaZvC3i&#10;q2Gl6t4U8SWegXWq2UeqRW7eYqI/71TE8sbbW2blb+8vy1L8QviBrPhP4V2eu2FlNqOpzyWcRMQj&#10;+XzZERnw7r/e2/7zL/Dmp5ZSkHNGJreIPh5cXSeGrrS9Wj07X9DHk219c2gnikidFWVJIgyHa+xT&#10;8rL8yrWPbfBV/t9hqd3rYu9XXXhrt9cfZNiTutu9ukUa7/3SKmz+Jvue9aWqfFldPvJbS38N61qt&#10;zaWi3epxWSwN/Zysm7ZJ+9+eThvkh8xuPdd1jxx42/4szrnirw3fBiNFlv7G7VN2f3W9H2t/7NRz&#10;SiHLTl7pV1H4RtqFn8SYDqqp/wAJiuzd9l/48/8ARVt/7/7z7m7+Gr/i7wC3ij4d/wDCMR6l9imV&#10;bUx33kebseCVJUfZv/vRD+KsrwX8XYtcl0Gw1LSNX0m51a3E1leahFEkV8ypubZ5bsyNs+fbIqfK&#10;Kdp3xr07U57CcaVq8Hh+/u/sNrrzxxfYp5d+xOkvmqrv8qs0aq3r8yZOWpcIyp8vMOb4W3F9pfju&#10;G71WOS68WWyxSzQ2e1IG+yLb7kQu25fk37d1V/8AhV+uaDeXtz4U8R2ek/2lBEt8l7pP2pWniiWJ&#10;biLbLFsbYife3r8q1D4q+Pml+G7HXNTGha5qehaPM8F7q2n28TQLKn30RWlWVvnwm9U2bv4vlbFn&#10;Ufi1pPh228VapdSavcWujT2cU8CwRP5fnrFt8oJ8zf61d27c33ttEecr3fhPQNMt57Cxhgmu59Ql&#10;hXY91cBFeQ/3m2Kq/wDfK1p1wvg/4hweKNZvtGuNJ1TQtWsoIrl7XUhEWaGTeFdXhlkX+Bv4t3Fd&#10;1USNI7BRRRUlBRRRQAUUUUAFFFFABRRRQAUUUUAFFFFABRRRQAUUUUAFFFFABRRRQAUUUUAFFFFA&#10;BRRRQAUUUUAFFFFABRRRQAUUUUAFFFFABRRRQAUUUUAFFFFABRRRQAUUUUAFFFFABRRRQAUUUUAF&#10;FFFABRRRQAUUUUAFVNS/485at1U1L/jzloAwqzPE/wDyK+tf9g6f/wBFPWnWZ4n/AORX1r/sHT/+&#10;inoAg0b/AJD1x/2D7f8A9H3VFGjf8h64/wCwfb/+j7qirA3PBv8Ax9eIf+wgv/pJb101cz4N/wCP&#10;rxD/ANhBf/SS3rpqgAooooAKx9d+0fY0+yfbfM8z/lx8jf8A+RflrYrB8SWDahp6xJZ2938+4xXF&#10;ss6/98s6UAcN/wATL+x/+Y15X9q/9OOzd9t/7637/wDgO7/YrqdJ+2f29H9r/tL/AI9ptn2/7L/e&#10;i+75X/s1ct/wh999i8n+xdM8z7Z5uf7Pi/1f2jdt3ef/AHf4f+A/7VdL4b0eWw1fzjp1pYp5LLut&#10;bNYN3zKedsr7qsyPMfiD9p8bfFDXPDlzJ4iudI8N6DZ6vBonhTV5dJvtTuLqa7j5uEuIPlRbX5V8&#10;1UzK+/7qbeS0/wDawTTbXwRpHhPwj4m8X2l1oGnavc3F7FfXOoRWtw7xRb3trW6jkn/cys3nywLl&#10;R+8b59ntvjb4R+HfiDeWN7q1vfW+qWKvFBqGjardaXeiJzlovtFtLFL5TFVby923ci/3ay7z9nzw&#10;Pc3WhzQ6be6NJo1imnWcuh6teaWwtUIZLd2tpovNjU5wsu77zf3mqImvunOfAXxx8QvGngnxffeI&#10;9O0R9Wsdb1ay0xLfVneKbyLu4iSKV/sq+UqbEj83bK7L8zLu+WvONK/ao8Y+Dv2bfA3i7xLoOmeI&#10;vEeq6S2o3Fnp99eSXV1axwq73aRW2mv5fL/Nv8uCPfF+/wDnr6N8K/DzRvBF1rNxo0d1a/2xevf3&#10;kD3s8sJnZ3dniikdli3Ozs3lKu9juNcXefst/De80Wy0WXRtT/siziuLSC3j8QaggS1n2ebanbcf&#10;Nbfuk/0dv3S7PlSgDz+z+NPifwv8RviXevo0ut+CrXxHo9vPd3er+XLp0V1YWCqlrb7H83bJKZJV&#10;3xff+TzX3Vi2f7SWsfD3SX0y30PUvG3iLVPE3ihreFv7SnS3s7PUni27rWzvJf8AlrCir5Xlf7a/&#10;Jv8Aa2/Z78C3XjB/Ekml3n9rS3Nve3CLqt4tpcTwJElu8tr5vkStEsMWzcjbWTd975qXVv2ffA2u&#10;WttFJpl7ZzWl/ealBe6Xq97p91DPeO8t3tuIJUlVJXfLRbtnC/L8q0Fc3ulb4gfGHU/Dej+BJ9E8&#10;Ltqup+LtSj0+30/Vbs6b9nZ7S4uP3/7qVk2+RtddhZfn+9t2t594u/a5v/C/wzt/EZ8I2t5rkNzq&#10;lvqfh2HUL24uIv7OleK4e3a2sJfNi3J/rZVgiXzYt7Lvr3C+8BaLqC+HVvLaW8fw/dLd6fLcXUrv&#10;HKsLwb2bdulbypZR8+775rkPEH7Nvw98S2r22o6LcCGSTUHlW11a8tBP9um827il8qVfNill+YxP&#10;uT/ZoJich4q/ac13R9b8Riy8A/2n4c0HVtO0i51E60sFxJNfQ2rW/lQeV/DLdxpLvkXavzr5vzIt&#10;TxB+1TrHhPSNQtNT8EbvG1t4jTw2uj6Td3mo2sjtZLf+b5sFk8+3yN33bVm3Dps/e16tcfCTwhdQ&#10;atDLpTNFq2oWeoXi/aZf3txZ+R9nf7/y7Pstv93rs+b+Kq/iP4H+DPFy6s2paXI1xqWpQaxPeWl9&#10;c2twl5FCkEU8UsUqyQMsUSp+6ZON395sr+v6/EI/3ji/DP7Q2sa54u8J6Tf+EoPC1vrVnHPLL4iv&#10;LqwmkuC8qPb2UUtkv2qRPJ37HaCXy3V/Kr3mvOrX4I+GLbVtB1Jn16/m0dcWS6j4l1G8g3/PtleK&#10;W4aOWX9637yVHf7vzfKtei0yR9FFFBQUUUUAFFFFABRRRQAV8819DV5P/wAID/1Ef/Jf/wCzoA5z&#10;R/8AkLWP/Xdf/Q66pf8AWWP/AGGdU/8AQb2ls/A32O6t5/t2/wAqVX2eV/8AZ0i/6yx/7DOqf+g3&#10;tAHU/Dv/AJFhf+vu8/8ASqWuorl/h3/yLC/9fd5/6VS11FABRRRQAUUUUAFFFFABRRRQAUUUUAFF&#10;FFABRRRQAUUUUAFFFFABRRRQAUUUUAFFFFABRRRQAUUUUAFFFFABRRRQAUUUUAFFFFABRRRQAUUU&#10;UAFFFFABSUtFAHzX4rM/7OvxcuvGccbTeA/FTqmtKn/Lhdfw3H+61fQml6la6xZxXdnPHc2s67o5&#10;om3I60mraTZ61p81lfQR3dnOuySGVdyMvpXgkvwZ8b/CO+lvPhRrcFzossnmy+FdcZmt1/695f4K&#10;092p/iOf3qf+E9L+MHwf0H40eFX0fW4NrL89teIv722l/vpWp8Pvh/o3wx8L2WhaFarbWVsvA/jk&#10;b+J2I+81eYR/tDeMdGjMXiT4O+Ko7hPvPoUa6gjf7u2o5vjt8QPESi38K/CLXYZnGFufErLYxR/7&#10;y9avlqcvLcjmp83Oew+KPFOmeCtDutW1i8jsdPtl3yzStwK8Y+C+j6l8UviBe/FnXraSysWg+xeG&#10;9Pl3borX+Od/9p6foXwF1/x1rVpr/wAW9ej1yW3bzbXw7p6bNNt29WH/AC1b6173BClvGscaqka/&#10;Kqr/AA1PuxjZFJSqS5pFiiiisjpPnTxV4T8a6X8NPGfgPR/Csmt/2i189jqyXsEVv5V1K8rJL5sv&#10;m+am91+7tb5PmX5trr34b6n4f8SeIr8+G/E2vW+rrBdR/wDCP+Jm04wSJbrE0U6C6gX+D/Wpv/8A&#10;Ha+hqK19pIy9nGR4RrHw3TS7PRILfwBqvn2elfYre98I+I/IubMZ3NbvLLLA8kYbaybvM/jyi/xU&#10;tU+G3iPUNF11PFWoW8El14Hi0q816a4VLdLpXuHd3+78vzrubbX0JUbxrMm1l3o33lap9pIPZxPn&#10;/WPEev8Airxx8JbW+8OvpDR30t3LK99BKs7JZS72gETtug+b7z7PvRfJ81aug+APENn4A+E2mT6f&#10;svdC1KK4v4xLEfIiSC4T+9huXT7tel+Hfh74Y8HySy6D4d0nRJpxiV9PsYrdpP8Ae2KK6SqlU/lI&#10;jT/mPFviZq2oaR8avAF1p+iya7L/AGdqiS2dvLFFcbf9F+aLzXVd/wDvOvy76xpvBHjA2N9q/wBg&#10;1NZdZ8R/2jqeiaRqSWl99jW38qKJZ/NRd/yQu+2X+8oevbrjSrOfUbe/ktIXvrdGjgnaNTLGr43K&#10;rfw7tq1psan2nulez5pHzRp3wr8R2ui+PLG28JPpVvq2raXqOnxfbo5W8qKW383zX83/AF/7ppW+&#10;9uZ/vy10vxa+FOseOvE2tz2cHl20ukab9lme6+z+bcW17LceVvT97F8u35/9v/Zr3Om8rVe2lzcw&#10;Rox5eU+e734c32uab4ga28E69p+ovoN5ZWlx4k8TveyeZPEU8qGL7RPHtOxNzu8f8HX+HuPiH4V1&#10;XVPg6mk2Fl9r1W3FhL9k81E3mCeKVl3t8v8AyyavTqcan2kgjTieNpa+J/CfinxPqmm+FbrWo/Ey&#10;QXcapeWsTWFylukRiuN7/d+RW3xeb/H8v3d9ib4a6lo/7Ol34KgC6jrCaDNYIYWCpLO0TD5d/wDD&#10;vP8AFXrPWgUe0YRp8sjxax0DxL42vvBVvrHh2Tw3aeHg1xdzzXEEpnuPs7wKsHlO3y/vWbc+zovy&#10;1zHhL4P3mj6TonhfUvB+uauNOuIom1S48WXCaU8UTbknW3+0M+/5U/deRt3/AMW356+kaKftZE+x&#10;ifLXja41nwv8FfiD4estJj1nS5J9Tjg1yDUbd7dFnmdmjlTd5vnrLK8XlLE25tnzc11mtfDvxDda&#10;Z46SHT9x1DU9GntP3ip5scC2glb73y7fKf7392vVG+H3hZtf/wCEgPhvSDr2/d/af2CL7Vu+7u83&#10;bu6V0gpqpyh7P3jzi60nVdL+K+o+IotLm1KwfQ7ayjW3ki815VuJnZP3jr/CyNXpFFPrI15Qoooo&#10;LCiiigAooooAKKKKACiiigAooooAKKKKACiiigAooooAKKKKACiiigAooooAKKKKACiiigAooooA&#10;KKKKACiiigAooooAKKKKACiiigAooooAKKKKACiiigAooooAKKKKACiiigAooooAKKKKACiiigAo&#10;oooAKqal/wAectW6qal/x5y0AYVZnif/AJFfWv8AsHT/APop606zPE//ACK+tf8AYOn/APRT0AQa&#10;N/yHrj/sH2//AKPuqKNG/wCQ9cf9g+3/APR91RVgbng3/j68Q/8AYQX/ANJLeumrmfBv/H14h/7C&#10;C/8ApJb101QAUUUUAR8Yrk/iZ44tfhz4F1vxNdp5sWnWzSiLdt8xv4E/4E21fxrrOMVyvxI8EWnx&#10;E8Ea34bvGZINQtmg8xesbfwv/wABba34VdPk9pHn2ManN7OXL8Ry+g+AdV8ReHbPUvEfibWE165g&#10;E7NpV41rb2bv822KJfldV6fvvN6V2HhDTdW0fw1ZWuuax/wkOqxLtn1H7Mlv57buvlL8q15T4N1D&#10;4haB4TTwl4p8I6rrctnGtlFr/hvUrZFuYl4V2824iljk2j5q634CaD4u8N/DeytPHN+1/wCJfPnk&#10;nle58/5Wlfyl3/7myumvHljJqS3MKMlzfCY3xI+JGvWPifUtE0LWvD/hS10PTItY1rxL4rt3uLK2&#10;ilaVIolRbi3/AOeMrPK0vybV+Vt/yyyftE+EfC2i+H38S+JLS+1C90qLUbm98M2N1f6fHA3y/a3l&#10;iSVbe2Zw+2Wd1TCP83yNV3xt8N9dm8aSeLvBfiSy8Pa9c2EWlajHrGlPqVldW8TyyxYiS4gdZUaW&#10;X5vN27ZW3I3yMnEw/stan4d0e00nwr40XS7Kfwta+E9Yk1DSBdy3VrB52yW3bzkWCX/Sp/vpKvKf&#10;J8nzcf2TvO+1j48eCdC8Wnw7d6vc/wBoeZbwSTx6fdS2NtLPjyIp7xIjBBK+5NqSyKzebH/fTLF+&#10;P/gaTxnD4Vi1aeTWZtSbSoP+JfdfZZ7yOJpZYIrryvId0SJ96q/yMpVtrcVzN9+ztef27qsOl+J4&#10;7HwVrd9Y6lqmhy6X5t281rDbxIlveeaPKidbW33K8Urf63a6b/l88h8L+Ibj44eFPDekXusal4V0&#10;LxXqXiWeO78IXVhDYebBdbkOpT7Yrz/SL390tum7Zv3s2zfUSJ+yehfD/wDaV0TUfh/4C1TxRcNZ&#10;+IPEGj2up3dvpOmXlxBZrL8vmztGkv2WAvv2vcOq/I/zfI2Ov+M3jbXPBvh21j8LWVpqXizVrtbH&#10;SrW+3fZ3l2PK+/Z83yxRSv8AhXjsP7FdtY3Hg+6S68Ia7eaHoFl4fmfxl4PTV1lS1Z2Sa1/0iJrW&#10;UmWXd80i8p/cr1b4g/BOy+JnjjRtZ1nWdXgsNHtJ4rOx0bU7zS3W4lZN9w89rPEzfImzZ/ttVy/u&#10;hL4ivfftEeCdC0DwnqWoXl7C/ibT21PTrGy0y71C7kiVYnmIitonbKeam7j+838LY0rz44eDtPg8&#10;M3kl/evp3iKK3l07VoNJvJ9PZJ3RYPNukiMUW9nXb5rp96uZ+HH7Ocfw78RaBd2euXNzpGgjWobC&#10;yuVkllWLULi3n2vcSyu8vlNDL8zct5o/u/NwjfsWSTR+Bre48TaXfQeGdO0iyhl1Tw99quIGsZ/N&#10;82yla4/0Mz/KsuFd22J8/wAtX7sg+yekfDf44WvimHxBDrtzbabqWk3+sfIlvKsX2Gz1Ca1Eu9sq&#10;zbYk37G/j+6u5a5/Q/2qNI8ZXXiy3shfeHIND1TTrNNW1vw7qPlXaXX2XaNjRReXI73XlJ8zfwy7&#10;WjrnvE/wZLap4f8ACVlc6pPe3viDV9W1PU4NMmhtV0e+uJbi6spZ/mi+dvs8WzfvbYsuzbXZeJPg&#10;He69rvjGRPEltaaR4l1bSNda0/s1nuILuxlsv+Wvn7WilSyVdvlfKz7tzfdqI/3g+0dXN8b/AAbZ&#10;6hrttLqN40ehwTS6jfxaXePY2/lf62L7UsXkGVeP3Sv5n+zXS+E/F1n4z0iLUdPg1K2tWZkCarpd&#10;1p8/y/8ATC5jjkX/AL5rzfTvgzr2hWXivQrLXvD9/wCC9Xl1C7t9G17w7JetBPeStLKkr/akSe38&#10;2WX915Sttfb5vFdP8I/Ad/8ADfwWNI1LWzrl0LqWczRxzRW9ujv8kFvFNPPJHEi/Kqea+Odu1dqq&#10;BI9EooooAKKKKACiiigAooooAK5euorl6ACuWX/WWP8A2GdU/wDQb2uprll/1lj/ANhnVP8A0G9o&#10;A6n4d/8AIsL/ANfd5/6VS11Fcv8ADv8A5Fhf+vu8/wDSqWuooAKKKKACiiigAooooAKKKKACiiig&#10;AooooAKKKKACiiigAooooAKKKKACiiigAooooAKKKKACiiigAooooAKKKKACiiigAooooAKKKKAC&#10;iiigAooooAKKKKACiiigBKKWigAooooAKKKKACiiigAooooAKKKKACiiigAooooAKKKKACiiigAo&#10;oooAKKKKACiiigAooooAKKKKACiiigAooooAKKKKACiiigAooooAKKKKACiiigAooooAKKKKACii&#10;igAooooAKKKKACiiigAooooAKKKKACiiigAooooAKKKKACiiigAooooAKKKKACiiigAooooAKKKK&#10;ACiiigAooooAKKKKACiiigAqpqX/AB5y1bqpqX/HnLQBhVmeJ/8AkV9a/wCwdP8A+inrTrM8T/8A&#10;Ir61/wBg6f8A9FPQBBo3/IeuP+wfb/8Ao+6oo0b/AJD1x/2D7f8A9H3VFWBueDf+PrxD/wBhBf8A&#10;0kt66auZ8G/8fXiH/sIL/wCklvXTVABRRRQAVma3eNpuj391Ht328Eky7v8AZWtOsTxo23whrjf3&#10;bGc/+QmoA8f8SfG3WtN0u4mSOxh2od0rWk0/lf7flI+6X/dT71dt8H/ivp/xc8LSazp8M9rJbXDW&#10;V9aTRSp5E6qjfL5qIzIyOjoxVSVddyI25F+NvjR8Qm8Krok87XcOiSyyxajdwrLsgi2fI7vF8y/N&#10;93/2Wvcv2Pdcgvo/F1tZ+IdN8SWtxPa6qLrTwg2NLF9n8qTY23dts0b7qffb5a8mWYU4436o4S/9&#10;tPR+oVPqv1vm909Z8bfFJfCet2miab4c1jxh4guIPtR0nQvsqyW9vnb50stzPDGilvlX59zfPtVt&#10;jleU+In7Q1z8OfDC+Ir/AOGXjK60X7HBdy3Fu2lrJA8pCrbtBLexStPvZE2Ijbmbam6qvj3wv4i0&#10;T4ga5r9j4Y1jxfoXiTQ7XR7u18M6rFpurWktvLcOkqyy3Fv+7Zbp/mSdZFZE+Rt7MnAado/xP0Wb&#10;4ZaV4q8CeJ/G+meE9Gtbu4u9L1bTZf7R1vZt3zveXsUrLb9V/vyvv/5ZJu9M86R6dr37RFnorLaR&#10;+EvEmqaydct/D39kWZsluftUumpf/fluki2rE21m8376nbuHzV13hH4oaP4w8C/8JWvm6RYQG4S9&#10;j1fZFJp0kDOtxFcEOyo0TROG+bblfvV4p4n+EPjTxn4yXUbMap4TS58fWuv/AG61lsHurO1Xw2tq&#10;7bZftEW/7R+62bX/AL6/L89el33wOtB8D/EXw70+/uVGr2F5BNql9slnmubnzGmuJfk2szyyu7bU&#10;VfnO1Vq5fCV7t4xI4/j5bRaNqmvah4T8UaF4Ps7CTU4vEeo20KwXVuiBvkgWVrqNmX7qSwRn/gWF&#10;q9ovxg+0apoem654P8ReDtQ1q8ls7OLWTZuWdLd7j79tcTJ8yRS4G7d+6fdt+Tdm6Z4q8X+IvDeo&#10;aP4m+D90zQ6dNFfQy3+nXGm6thdj29r+93Osv8P2qKBdv39lec2Pw88dJ8P/ABJPpfhvV7AaLqln&#10;q/gvwv4o1e3u72KWBE86D7Uss6xxS/vYk3Sv5Su33U2qgSj2S++L2k2fgfxn4sNtey6N4Xa++0tH&#10;Gu64Nmr/AGjyPm+bDI8XzbfnRq72GZZokZfuNXjGt/C/V7T9lPX/AANZQrqXiW68LXtqyo6L9qv5&#10;7eTf8z/KN8rt8zf3q8+8Xfs8alq/i7xt4vj8MQXHid/F3h7UtA1Z5YhcQWcCaal60T7v3XyxXSOn&#10;y+aqj7/y0uX3uUD6trC8VeJ9O8H+G9W13VZzZ6XpttLe3lzsZ/LiiTe77V+ZsKp+7XyV8G/h5ca5&#10;8RTren+CJbG+034g+Irq88dS3MDebZfa72I2CfvfP+aVk/deV5H3pd3m1m33wE8ceNPh3o/gXVPh&#10;+0dv4c+H+t+GlvdVvLGa0vtQl+xfZZbdFldkTfa+aryojJhflWn9kqMY83LI+3bW6ivLeOeJt8ci&#10;7lb/AGamPNcV8KdLg0H4e6LYWvhf/hCYreDZ/YPl2qfZf73y2rtF1+b5G/irtqDOPvRH0UUUFBRR&#10;RQAUUUUAFFFFABXL11FcvQAVyy/6yx/7DOqf+g3tdTXLL/rLH/sM6p/6De0AdT8O/wDkWF/6+7z/&#10;ANKpa6iuX+Hf/IsL/wBfd5/6VS11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VTUv+POWrdVNS/wCPOWgDCrM8T/8AIr61/wBg6f8A9FPWnWZ4n/5FfWv+wdP/AOinoAg0b/kP&#10;XH/YPt//AEfdUUaN/wAh64/7B9v/AOj7qirA3PBv/H14h/7CC/8ApJb101cz4N/4+vEP/YQX/wBJ&#10;LeumqACiiigCMtgZr5//AGxP2goP2dfhhaaxd+FYfGNlq+orpE+mXFz5MLRyQSuxb91LuX91t27O&#10;d9e+s3zAY4NfEf8AwVoH/GP/AIZP/UzwD/yVuqxrScKcpRPSy2jHEY2nSqfDIoeHvEOv+LfD+na5&#10;pH7FnhC80nULaK9trr+3NJXzYpE3K+1rfd91qufsW/tKeF/iZ8XvEvhfw58I9J+HN4+m/bL660m+&#10;ilSfyJUiRdkUCL/y8t81fCXw/vL34b+BdS+Keo3VzJ4hvom8OeEZbiR/NDLEsU94rb0+S2g2wJ95&#10;VklX/nlXsX/BKMf8ZHa9z/zK9z/6VWteZHEOVWB9xisopUMJiKvL8Pr/APJO5+qy6zZf2xLpMd7A&#10;2pQQLcSWPmL5qRO7IkrL97azI/zdPlaqtt4u0PUNQitbTWtPubuRrhY7eC7R5Ga3fyrgbc5/dOyq&#10;/wDdZvmrxXXbHxnqH7VXiT/hENd0LQZV8G6T9ofXNDn1IS/6bqWzZ5V5b7e/96vKPhr450f4a/EL&#10;wVqHj3xToOiD+0PHtvPq19cJp1rLcf2va5KebK23dsf5PNb8a9mPvH5vL3T6ivPjr8N9O8Xf8Itd&#10;/EHwrb+JzOlodDl1q2W989sbYvI379zbl+XHeusXV7KTVJdMW7hfUII0uJbVZF8yOJ2dVdlH8LNF&#10;Lz/sN/drgNaurPx78VvDWlwzR3el6HZp4klMLb1lkn82Cyb+6yfLdy/70UTfw15l8bfE2veE/iL4&#10;9vfDWoro+sPpPg2yivmgWfykn1y9t3/dN975JXoiSfUNFfHXiz4r+LvAd/ceHdV+J0mmWVj4+g0S&#10;68Y6rY2CXCabLob3r+b+6SBGWV/ll8rauxN6Mu7ds+D/ANoC90O78Dah4v8AG1o3gbUT4gs4vE2q&#10;La2sWsPFdW/9my70VF3PF9q2+VtWXbuVfu0BKPKfVlFfGX7NfifUvFHxo8OeJfEvji8Or+KPh1o1&#10;9FpVxFY266lLuvTMqILdZX8r/W/I3y+b83ybFX7L/holHlDrymXpmjWOgwyw6dY29jBNPJcSR20K&#10;xhpZXLyudv8AEzszM1bNJS0AFFFFABRRRQAUUUUAFFFFABRRRQAVy9dRXL0AFcsv+ssf+wzqn/oN&#10;7XU1yy/6yx/7DOqf+g3tAHU/Dv8A5Fhf+vu8/wDSqWuorl/h3/yLC/8AX3ef+lUtd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U1L/jzlq3VTUv8AjzloAwqzPE//ACK+tf8A&#10;YOn/APRT1p1meJ/+RX1r/sHT/wDop6AING/5D1x/2D7f/wBH3VFGjf8AIeuP+wfb/wDo+6oqwNzw&#10;b/x9eIf+wgv/AKSW9dNXM+Df+PrxD/2EF/8ASS3rpqgApKWigCHdjGa8L/a2/Ztk/ae+H2m+GI/E&#10;A8OCy1WPUvtf2L7VuKxSxbNnmJ/z1z/wGvdWxxXyn/wUq8Wa/wCHP2YdQsPDiTJN4iv4tGvLu3ba&#10;9taukssp/wCBiLyv+21RKMZR5ZGlGtKhUjVp/FE+EdY+CHwRs/E9v4Svv2qrG9u7FltYhB4Yurqx&#10;tvNbfsW4jnaBF3OzM2/avzbv4q+1v2RP2HYv2efHl342tPiBD4utb7S5NOjhttMEC4eWJ9/mee+7&#10;/Vf+PV4V4Z/ZK+EPhv4D3M8Njd3Pi6K9Ol2WrRXPz3F0lv57bomfytr/ADr/ALKbP4t7P7R/wT48&#10;QajLrHxK8NmS8n8NaQ2nNYrPA6LFO8Uv2hELf7kS7P4dn+1XnU1hI1/ZR+KJ9BWzXNMRhv3k/wB3&#10;L+6j7Torwr4yeONY8F/Fbwrc6fb6lrEdv4X8Qag2hae0v+nywPYeUnlJu3v877PkdvmbbVSz/aD8&#10;ReIIfDem+GvDnhfX/FOsxX941vZ+KpP7NtYLR4opVa6+xeb5++4iXyvs67fn3Mu3n0T57lPoCivm&#10;fW/2tNYXTLrVdB8ArqOmab4Rg8Xao+oa0trNbwO90stuirFL5s6fZX2/MqP83zr8u/0X4keILmPx&#10;R8I2sb64htdS8ROs6QyMi3EX9kahKEf++m5Ebb/eRKsg6jxT4DsfGGpeGLu8uLiGXw/qf9q2qQOq&#10;q0v2eaDa/wAvK7Z3/wDHa6o18w6L+1zrk3gmPxPrXgKDSrDUfBt/4x0dIdd+0SzpZpC8sE4+zr5W&#10;7z02snm/L97Y3yVvXX7SWuaCt/F4j8EQ6VqCpo11Z29vrS3Hm2uo6gll+9byk8qWJm3Oiean92V6&#10;OX7ISPoFqK+aPiR8c/G6/FLRfDfhDSdLMNl4zi0HUW1DU2iF9HJor36pxay+UuX+8vz/AOjp/DK2&#10;z6WH3aPshL3SSiiigAooooAKKKKACiiigAooooAKKKKACuXrqK5egArll/1lj/2GdU/9Bva6muWX&#10;/WWP/YZ1T/0G9oA6n4d/8iwv/X3ef+lUtdRXL/Dv/kWF/wCvu8/9Kpa6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pqX/AB5y1bqpqX/HnLQBhVmeJ/8AkV9a/wCwdP8A+inr&#10;TrM8T/8AIr61/wBg6f8A9FPQBBo3/IeuP+wfb/8Ao+6oo0b/AJD1x/2D7f8A9H3VFWBueDf+PrxD&#10;/wBhBf8A0kt66auZ8G/8fXiH/sIL/wCklvXTVABRRRQAgFct8RfA2lfEzwfqXhrWoTNpt+io237y&#10;sr70df8AaV0Vv+A11VcP8VtYv9D8Ii60+7ksLhtS06A3EYRmSKW9gil++rL9x37UJc2iA+JPG37C&#10;fxns/Fkkngfxb4Yn0Uzx3qPrE1xBL5qJKi/uPs88Xy+a/wA/3vm/hr6a+APw88eeB9f8Uf8ACZnQ&#10;7mBrezttMvtF81PtMcb3WWlil/1Uv7xOEZl+avAPAP7XWleOvEGoX+p21zYSWcCSxXraxK1wn977&#10;u2JIvki3ReVtbyt8u6vqr4NeKLrxdp/iC5uNQm1K3gvoktJJliVliewtZtv7tVH35Xp47I/qeKjW&#10;xMf3kTehmVWvhfYx/hmnefCvw/qXiDWtZni1L+2NXtPsFxdR6xeRPBb/AC7ktdkv+i7tiM32fy97&#10;IrN83Nc/P+zh4FutHsNNey1ZDYzzTwahDr+pRanvn/1we/S4FzKr/JuVpWX90nHyJt07LxvqF58c&#10;Nc8HPHCdLsNAsNVjkVW80yz3F1Eyt823btt0P3f79eW2Xxr+Idrb33jDUG8N33gq08X3HhyfTLfT&#10;ri3v7W1XU2sEuvtTXEqyureW7ReRFu+fa3y/OjA9Xn+C/guTT9Tsv7DjistR0KLwzc21tLLEh06L&#10;ztkCqrjbt8+X5l+b5+tb+oeD9J1Sbw9Jc2fmPoNz9r0/9437iX7PLb7v9r91LKvzf3q4F/i5qK/H&#10;FPDa2dr/AMInv/sh9Q+f7R/a32f7Z5X93y/s/wCO5q4zwX8b/G99430j+2ZPD1z4b1rxZrPhi20u&#10;w0+4g1G1+xvdbLh5WuHWVdlr8/7qLb5q0fEHQ634gfs86Jq3wqv/AAv4a06GxvrPwpqPhjQnurqf&#10;ybWK5gWLa/3ty/uofmbc3yVd0H9nnwbo/hfVNEl067u49Yt7eHUJrvVLy5lKRcxJFPLKZYEidneJ&#10;YmTymO5NpqPxR8bNP8C+NfFVr4nurfS/Cuj6VpN79u8qV38+8u7q12vtLfLvhi6L/G26nD9pb4fR&#10;6FHrNxq99bQSar/YS2lxo17Fff2gYGuFtfsrRef5rRfMi7Pn3rs3b1oK1+Edb/s2+BLXT5bZNN1V&#10;Gl1WPWXvm8Qai9815HB9nS4+0+f5+7yv3Z+f5l+9mvWK4Dwx8YvCXi5tGh0rVnuLnWIr2Szt57Oe&#10;GX/RZUiuldJEVomieRFZJArc9K5TwH+0p4f+IvxQPhPRbPVLyyn0Oz12z1z+y7xLedJzKQu54FVF&#10;CRJ87P8AM7vF96JhQT/ePbaKKKACiiigAooooAKKKKACiiigAooooAK5euorl6ACuWX/AFlj/wBh&#10;nVP/AEG9rqa5Zf8AWWP/AGGdU/8AQb2gDqfh3/yLC/8AX3ef+lUtdRXL/Dv/AJFhf+vu8/8ASqWu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qal/x5y1bqpqX/HnLQBhVmeJ&#10;/wDkV9a/7B0//op606zPE/8AyK+tf9g6f/0U9AEGjf8AIeuP+wfb/wDo+6oo0b/kPXH/AGD7f/0f&#10;dUVYG54N/wCPrxD/ANhBf/SS3rpq5nwb/wAfXiH/ALCC/wDpJb101QAUUUUAFYHirw/b+LNBvtKu&#10;dyQXKYEqKu6N87klXdn5lfaynHDLW/XL+PPE03hHQBfwWa3krXllZLG0vlKPPuooN+7a33PN3fd/&#10;hpq99APzdvP2O/if8IvjTd33g/TJPEGkt80Wn28j26SowY7RcSo8Sp8v3ZXVl+5837qWX6m/Y/vj&#10;/aXjPSh4a8Q+FDbRWEs+m+IIpYts7faImeDe7J5Xl28SL5Xy7YlqSL9rKy8TWurnQdRsLuW0jhm3&#10;R6ZdXEVsrFlf+KKW56btqRRf3fmr1v4P/FXT/i74XfWdPgntJoLhrK+tZopU8i4VUbCeaiMyMjo6&#10;NtUlXXcqNuRZzLCV62YLG4vmjU5bep10cy5sH9Uh70TG8RfDHxY3xen8beF/FWjaVHeaTZ6Ve6fq&#10;ugy3zOkFxcS74pY7yDy2b7QyfMrfc/CsPQ/2ftes7u603VfGNpeeCpfEdx4mTSbLRGtbuSd75rxI&#10;ri6a4dZYllb7qRRM2xPn27kf0yHx5ZXHxC1LwgIriPUbDTLXVZZiE8poZ5biJFX5t27dbv8Aw/3a&#10;4DSf2ltMu9ae3vfCniTStAbX5vDcXia5htW0+W/juHtdmIrh54leVNqvLEqfd+b5lpxOSRhzfsh6&#10;XcabNdS+KPED+Mm1v/hIRrH9q3/2Jbz7V56P/Zv2r7LtVdsW3b9xa7H4V/AXwz8L9Y17XLTSdJuv&#10;E+s6pqN7ca/DpkUF60V1dtP9naX77qnyL97/AJZJ8tZmoftGWf8AaWl6fovgzxN4q1HUbrVoIrTT&#10;GsInX+zrtbW4dmubqJNvmuu35t/+ytd3rXji38P3nhG21Czu4Z/Ed/8A2fBH8rfZ5Raz3X735v7t&#10;u6/Lu+bbREDjfiJ8DT4617WtTOtfYTqMWgxeV9m83y/7O1KW9/vf8tfN8r/Z27vm+7XC/Fj4Q+Jb&#10;Tx/outeGdSI1DWfHcGtNNJpT3dvpiRaFLZfv1SVN8btEnzb4v9bsr6ZooK5jwS2+AOv6VN4d1rR/&#10;Glnb+MLWfU5r3Ub7RXuLW5/tGVJrhIrdblPK2NFEIsyybVT5/N+9U/wj/Z/1H4Uax4ZubbxRDqFn&#10;pvhez8M30M+lsst4LV5WinjdZ/3XzXD7ldZPYrXqmveLtL8N6holpqN39nn1i9/s+xXymbzZ/Kll&#10;2/L935Ipfvf3K6CjmJ+zyj6KKKACiiigAooooAKKKKACiiigAooooAK5euorl6ACuWX/AFlj/wBh&#10;nVP/AEG9rqa5Zf8AWWP/AGGdU/8AQb2gDqfh3/yLC/8AX3ef+lUtdRXL/Dv/AJFhf+vu8/8ASqWu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qal/x5y1bqpqX/HnLQBhVmeJ&#10;/wDkV9a/7B0//op606zPE/8AyK+tf9g6f/0U9AEGjf8AIeuP+wfb/wDo+6oo0b/kPXH/AGD7f/0f&#10;dUVYG54N/wCPrxD/ANhBf/SS3rpq5nwb/wAfXiH/ALCC/wDpJb101QAUUUUAFcj8RPDcnizwpe2F&#10;s/lXe6K6tizbE+0QSrLFvba3y74k3f7Oa66qN9M9payzJDJcSRxs4ih27n/2V3U1o7hufjroOm+K&#10;v2fPitrWneJ7PUrPw0qtb3mrJFcIkUX8G94t2yX7n/ffyPtdJa+/f2PNbgvI/F1rZ+INN8SWtxPa&#10;6qt1p5XKNLF9n8qXY23fts0b7qffb5a7jxE3hnxpdxprvwzj8Q3i/KqahHpM8ny7v79x/tP/AN9N&#10;XW+Dfhb4P+Ht9qVz4Y8Nad4el1IRC9GmWyQJP5e/ZuVQF48x/wA6xzGeIzHMlmEqn2eWUfs6Ho06&#10;1CngvqkaXvR+0cDrUfibwr+0TqniK08Daz4o0LVfDunaZ9u0m5sEW1liur15fNS5uom27LiJvkRq&#10;4zQ/AnjfVNF1r4f3vg280nTLrxpda5P4ivLyzexlsP7Ya/VYIop2n82VNqbJI4lXe7bvlCP9GjWL&#10;GTWZdJjvbd9ShgS5ksllUypG7sqOy8ttZkdd2OqtWvWsTgkfK+n/ALPur69428Kya7aarYaPYXfj&#10;G4nuNG16fTZl+2atFPZ/vbO4SVlliVn2/wDffzV678QvCl/q3iH4XzadC09rouvvdXbtP80Vv/Zt&#10;7Bv+ZtznzZol/vfNXpdZFjrVjf32pWtveW89zYSpDdQwyK727siOqyrn5W2Orc4+Vlol70eUD4h1&#10;P9nu/wDhP8BV1CPwzDol8vwo17TfFlxFPGZp7z7NbtbrcMrfvtuy42P83lr8vyqa6jT/AIL67eeG&#10;fE174a+Hk3g+3ltvD066I15bPca7eWOoJeXF1vWdot0sSLEstwyyyt/rdoWvo29+Inw68R6brGnX&#10;PirwzqmnpDeRanZzajbzRpFBtW9WdC+NsW9fN3/d3jd96u2tfI+zxeR5fkbfk8r7m2jm+0TKXMfH&#10;nin4L654/wDGk3jbxH8HzqSr45tdXi0PUm0y6vf7O/sVLN+WuPI/18UTNF5v/LJG+fYlfZij5BS0&#10;Zo6cofEPopM0tADKfSVla1rNh4d0u71HVb630zT7WJpri8u5ViihjX7zuzfKq0Aa1FQQzLNGskTK&#10;8TLuVl/iqagBaKKKACiiigAooooAK5euorl6ACuWX/WWP/YZ1T/0G9rqa5Zf9ZY/9hnVP/Qb2gDq&#10;fh3/AMiwv/X3ef8ApVLXUVy/w7/5Fhf+vu8/9Kpa6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qpqX/HnLVuqmpf8AHnLQBhVmeJ/+RX1r/sHT/wDop606zPE//Ir61/2Dp/8A&#10;0U9AEGjf8h64/wCwfb/+j7qijRv+Q9cf9g+3/wDR91RVgbng3/j68Q/9hBf/AEkt66auZ8G/8fXi&#10;H/sIL/6SW9dNUAFFFFABVPUjs065b+7G9XKrzTR20LySsscSruZm+6tAHx54o+P2oaP8WpfD2nad&#10;cmK1ubizuL29l3RSXS29rdbIlW63bVivE3O0SpudNtfQvw1+JDfEBZluNDvdEv7WKGSaK4kjeN/N&#10;38xOrfMv7pvvqrfd+Va474kfCP4L+OrHWZ/FkGh3X2y8/tW8vbrUvKkinWCCDzFl8wNF+6s4EZUZ&#10;VbyvmB5rovg38HV+Dun6lZL4n1vxRHcTo0Fxr0yz3EEar/qvMVF3De0rc/39teJ7HGRxvtVP93L7&#10;J606mHlhIw5f3kTidS+JHhPwJ+1tr0XifxRo3hyXUfCOjw2K6tqMVq10/wBt1L5IvNf52+dfuf3q&#10;5nwv8YPEWofFaOzm8byX2uf8JNqOn6h8NktLUPp2kwfaPs97tSL7Um5IrWXzZZWil+0bUX54q+rq&#10;K9g8s+FfB/7SXi/XtB8e6gnjeGbQUs9Gv4NTaaz1G68O291eyxXbXH2eyt4opbeAbnifz/KZNzyu&#10;lepfs23C+KtQ+Nr6X46n8Sx3Wt28Vt4stIrUyTf8SiyRZ12ReRI6/wB9YvKbZ9yvpiir+ySfn/Z6&#10;prfhn9knwh4aXXLi90jVvhJ4j1O5huoLdSrRWlp5SK0USfJF58v+183zbq9Asfi740H7R1r4Yn8W&#10;+HPDOi2dxp1rZ+HtY1mCyuNZtZbVGe4gt3sHlum815VRorqJN0O1k+9u+wKKrm97mCXvR5TwP4i/&#10;EKTT/jfpfhzXfiGPhloLWFvdaZN/ocX/AAkF41w6TWvm3kUi/ulSD91Fsl/0oHdXIeEfjB4i1T4t&#10;R6e3jk3PiF/E2o6bqPw5+zWv/Eu0uL7R9nvRti+1JuSK1l82WVon+0bUX54q+q6P4qz5Q5j4H17x&#10;Z8RfFXwDtl1rx5qWtv46+F2s6vPaRabYRfZrq2itGRYNtvu2ypcOku/f9/dF5Xy7NvxH8a/E+j+J&#10;/AuleH/ir4bt/C7aFZ39l4i8Ta3YWFv4inN3KlxD5q6bLFP5SJCnlW7Wsq+bnc27cn27SfhVcxcv&#10;ePkrR/GXxB1DXNIvJvH2oDTtc8ca94Q/s230+xVbO2i/tIW9xE7QO5uImtE+/ujZPvRfxsvwb8U3&#10;fhP/AIJ+3Or6D4uk1fW9A8JXUy3Ev2WV9IvILTd9lZYolX906/dlVn/v7q+taKPsi5ve5j5J1z4j&#10;ePrbX/Fmuw+M7qLSvDnijw5pcXh9dPszb3VvfRab9o82XyvN/wCXuVl2Mu1/767VX0j4rah4s1L4&#10;seCfCHh/xfdeENO1TSdZvL27sbC1uLhmgey8ryvPidV5mf8AhbcrP/FtdfbqKJEx90+NPD/xj+J9&#10;j4M8N+J49Zl8Xap4q+HmqeJLfw9/ZsCW1vqNqlo0KW/lL57I32htySyys/8ADt+7VPwL8WviD4u0&#10;vwjp9p8XdA1htb8U29hPq3h7UbDXLu1tZdNvZZYn2WFrFA2+3iaLfE7K+7f5q/uq+16KAPkzwX4+&#10;+Idjqng3UNS8a3Wv2954z1bwddaVNp9nBDcxWqah5V1uii81blns4t+1/K+Zv3SVymj/AB+8YTfD&#10;zXdc0/4iHxB4lj8E6trWv6H9hsj/AMIdqkUO6K32xxK8WyUyxeVe+a7eTu/glr7eooD7R803/i7x&#10;x4P1TTPCFz4r1HWNU8Z29s2h65cada77KVXZr8bYoki2xQbJYvNRud27fX0tXGr4ChXx83im61K/&#10;vriG1e2sbK4MX2fT1fb5zRbUV90vlJuaV3+58mzc2eyoJjEfXL11FcvQUFcsv+ssf+wzqn/oN7XU&#10;1yy/6yx/7DOqf+g3tAHU/Dv/AJFhf+vu8/8ASqWuorl/h3/yLC/9fd5/6VS11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VTUv+POWrdVNS/485aAMKszxP/yK+tf9g6f/ANFP&#10;WnWZ4n/5FfWv+wdP/wCinoAg0b/kPXH/AGD7f/0fdUUaN/yHrj/sH2//AKPuqKsDc8G/8fXiH/sI&#10;L/6SW9dNXM+Df+PrxD/2EF/9JLeumqACiiigBlYnjJ9nhPXG/u2U/wD6A1bq1z3i+xvdW8L6zY2I&#10;iN7c2k8MC3EmxPMZGVdzbW2r/wABb6GgqPxHwt45+LusJqlxofhWBodbRZfKmuF2fvVTf5W+VHXd&#10;9xtn3v4n2/JXvX7F/ia71D4fa5o994gXxBLoerLawP5KwNBA1rby+V5Sf6pUledFj/gCeV/BXkni&#10;/wDY5+Jut2OlRaLJ4Q8MTaTK89h9k1GVrdWb+9btYbf73/fVe3fs3+A/iL4L1PxH/wALAi0F5JbW&#10;zt7O68OyS+VP5T3G7ekvzK371P8AZrxebGxxnLyx9j/5MfTYyrga+CXsv4kTF8aeOtb8I/taQ3b6&#10;vcx+DIdA0u11LT5J3+ywPeXt7El3s+7v82K1i3f3JX/uVwtn8VtaX4leOfE+rXesap4Z1aDwzdaF&#10;odvqtxZxWtvPrUtlFcJ5X/PVES6Zf+Wqv5T/AC19NeIvhX4X8XXWvT6xpCX7a9pSaHqImlfZPZK0&#10;rLFs3bf+W8vzL83z1U1X4PeDdauJLm70eN5Xg0+0byZ5YV8qxuftNqqqrgL5U3zf+Otla9mPuyPm&#10;WcXffHjXI/Cfj7xlY+FLC58F+GLXVjFdz608N7f3Fh5qyp9nFqyxRNLDKnmmXf8ALu8qqOsftBeM&#10;dPN1DF4B027vtG0NfEmuW/8AwkbJ5FrK9x5UVq32X/SJ9lrKzK/lRI21fNb71dtdfAnwZqNx4lne&#10;xv0i8TQXFvqmnw6vex2Vz56bJnNqs3kLKy/8tVQP/FuqTxn8CfBnjq+tbzWdLuJ7i3shYN9m1C6t&#10;VurUNu+zXSRSqt1Bnd+6nDp87/32ph7pxWrftOLoereLptS0e2sfD2haRLrMDXN/JHqurQxW8U7S&#10;2tm1uI5Yvn8vzVuPlb7yrXF/G74xfEqT4f6p4ek8NWPhTxPPNozedpniqUxNYXmoJauqXS2ayxT7&#10;/wB02yL5Ul82KVnTZXuF18F/Ces+Jr/XNSsLzV7m8tpbOS11PU7m6sBFKqpKkdlLK0EW5FCsUiUn&#10;c395s0NH/Z98D6Po9zpkemX13b3VxZXEsuqaveXtx/ocqy2qfaJ5WlWOKVdyxbtnzP8AL87UvtEn&#10;OfAnxT45vvH3xH8OeILOwi8P+HL610/T2h1me/nh/wBAtZQjPLaxvLvErSvNLKz732fN9+uBu/2i&#10;tBh/aUVW+I2l/ZU1hfBP/CIrrERlZ3i3/a/su/d5v2rZb7tv3N1fQemfDzRtF8Yav4osYbqHVtYV&#10;EvjHfz+RPsRURzb7/K8zaiL5uzdtX71Qf8Kp8L/8IO/g86aR4fklaVrX7RLu8xrj7Rv83f5m/wA3&#10;592771H2g6HFw/Ha7XSfF/jK40C2i+G/hpdSSTVP7RdtTuJbF3iuNll5Gzb5sMqqzT7js+581Z3j&#10;j4+eLPhr4Q0vUdf8CWp8Q65qa6dpWk6Pqd7qQbNvLcO8/kWDyoypDL8sME/8Pzbdzp3Nn8GPCtj4&#10;g1nVobK7E2riUajp51K6fTLrzVCyu1h5v2Yu38T+Vub5/wC9WWP2dfBP/CKxeHJoNaudNgvIr20N&#10;x4j1Ge4sJYk2I9rcPcGW22rlf3Tr95v7xpFe6cz4d/aL1jWPE3hbTbzwfH4cg1ayW4lbxBdXVhcS&#10;3B87fa2EUtmv2mRfI37JGt5fLdX8quo+CfxY1D4raBeahqWmaXoV5BKqS6Ta6nLdXtlvRXEV5FLb&#10;wPbT/N/qtrf71Wo/gh4Xj1XRLyV/EV9Po6Ys49Q8T6pdxK2X2SvHLcMksq+a2JXVnX5fm+Rcafgj&#10;4Y6L8PY75NIGoSy30qS3N3q2q3epXEu1QqgzXMssm1R0Xdt5bj5qUvejIk+ffDH7S3inwp8JfD/k&#10;+Fx4vbRPh1pfi/WtW1DxB9nuJYnil80J+6l82f8A0d2+d1Vvn3On8Xda1+0TrFj4q8SR23g6G48K&#10;eG9V0/TdQ1eTV/KuGW8itHR7e38r5yn2pN6vLF8v3PNbKL3Fv8B/BVrot7pMejbdOvPD8XhWeD7X&#10;P8+lxrKqQbt+ePPl+fO/5z81clof7OOkj4peLPFGtQNdQ32qWOoaVa2+qXSW6LbWVrEn2q33LFK6&#10;y27um9ZNvyN8rVrzRuXLlJH+P17daXpTaf4cgl1HVPF2qeE7WC61PyYvNs1vdsrOsT/K7WX3dvy+&#10;b/Ft+bS/Zh8YeK/H3wJ8IeIfGMdq2s6lp0Vw89lceb9pVkX9637qJYmfkmNV2r/eNXY/gB4Hh8Zw&#10;eKl0++bVYdQfVYEfWLw2kV0yNE9xFa+b5COySOG2x/Nv5zXSeBfh/ovwx8Pponh63ubTS43aSC1m&#10;vbi5SDtsi8138uMcbYlwi/wrUxIl8R19FFFABRRRQAVy9dRXL0AFcsv+ssf+wzqn/oN7XU1yy/6y&#10;x/7DOqf+g3tAHU/Dv/kWF/6+7z/0qlrqK5f4d/8AIsL/ANfd5/6VS11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VTUv8Ajzlq3VTUv+POWgDCrM8T/wDIr61/2Dp//RT1p1me&#10;J/8AkV9a/wCwdP8A+inoAg0b/kPXH/YPt/8A0fdUUaN/yHrj/sH2/wD6PuqKsDc8G/8AH14h/wCw&#10;gv8A6SW9dNXM+Df+PrxD/wBhBf8A0kt66aoAKSlpKAG1meIZGt9D1CVWZGW3kZWX+H5TWnXPeMpW&#10;t/CmtOEnlK2U7CO3ieZ2OxuFRfmZv9laiXwkS+E+NviB+0BqWn3t0tvrV5dWEK754lu5bXzYP45Y&#10;pYt8vlcn50+ddq/7Pm/Q37NPxO1P4qeB7u81mKH7bZXgsjd21wXW8ja3guIZv9VEA/lXCB9qKpZW&#10;ZVUNsX5C+InhPUNHuNH1f4f/AAv1ZLuzlla8tLHwrf2E15Ey7PK3fZdu3+L5/wC78te7/sUSW1rP&#10;4z02x8I+IPBECrZ3s+j67ZS2v+lS+esssSt8u1lii+5/cr5nC4jFwxnsasfdl9o6cLgYrB/Wfa+9&#10;9qJ3msfGjU9G/aasfAVzZWh8K3mi28yX2x/Pi1Cd7wojtu2+W0VlL/D9/b83zVzdn+0bqt/8UvHu&#10;kTzaVoPhHQ30iLTNXuLKe6mvXn1CWxuEdUlTrcRNbxt/C371ty/LXY/ED4Fjxx4g8Vax/b0ul3Wr&#10;6JY6baS21tul0+6s7q4ure6R93zsssqfJt/5Zf7VYmq/sv2Ny5i0/W20+yTTvD+mxQyW3muv9mak&#10;17vZt67ml37P/Hvn+7X1Mfi94h8p2t98dvB2m3HiOOe9vpIfDtrPdarfwaTeS2NqsCb5k+1JF5LS&#10;p/zyVvM/2aytQ/aV+H+i29lNe6nqMcN1bNe+Z/Yd+3kWvmtF9qutsH+jQMyPtnl2RMqMytt5rGuv&#10;gPr7+F/iB4MsfFlhH4L8UQ6oIbOXRXa+sJ77e8r/AGj7UqSxLLLK+zyt3z7d/wAtWfG3wL1rXNZ1&#10;G90HxbDocWt6FB4e1yK50j7U8trEZdjWr+cvkS/6VcfM6zp9z5Pk+YF7p1jfGjwimuaxprX90n9j&#10;wNdajqLabdLptqixLK2+/wDK+zbhG6Pt83dzXmvxO/a20LR/hrquseExqF5rkNzYWsVnqXhrVEeL&#10;7ZcJFFdPa+QsssH+tZXXasrxeUj72q74h/Zj/wCEm8QeI/P1u10jwrrWjT6LLp2g6fLaXdystulu&#10;st5cPcSxXUkSJ+6ZrdWX5V3bd6u++/Z917xPZ3U/i7xjZ6lrkraTFHd6ZoTWdvFBY3yXgXymuJXa&#10;SV12s/m7Pu7Yvv719omJt/CX44J8SPFXivwvJY6lb6h4XlgguL2bRL6wgvXa3hldlWeL9180p2xe&#10;a77FR/mVq4X4e/tKNrHiDxvc+JPH3g2LTvDeo6pBdeF9M0+WXWLO1tr1rdLqd1upW8rZtd2+yqvz&#10;j5lWvVvC3w9v/DHxK8Z6+ur2s+keJLiC9fTXsXS4t7iK2it9/wBo83a0eyBfk8r7x+/XF6L8HPHv&#10;hfTfFWjad480SDQtavtRvYFHhmV76ze8uHncea175TFDK+3MGPu/L/CzA67Vvjr4P0WHdLqN7fu1&#10;/c6bHbaVpV5fXE88H+v8qKCJ5JVi+67xqyI3ys26rEnxm8Jx+LoPDLX16+rTNFE2zSbpreCSVN6R&#10;XFwIvKglZdv7qVlf50+X5lzwWl/s66v4EtfDP/CE+KbHSLjwut5pukHVdGlv4ItJnMLfYpVW6ieV&#10;4ngi2T+avyJtZW+ZqG/Zlt4fjfd/EKL/AIQ+9uNRurW9vG1zwkt7qEE8UKRN9gvftCtaqyxK21ll&#10;2vvb+KgPslzSfjNrmqfs6+BfHrwWMOsa9JoS3VvHE/kL9tvbW3lKKW3fdlfb83p96uh0X9obwN4g&#10;8Xx+GLHVp7jWXv7rTVDaZdR27XVsW+0W6ztF5XmoInfyt+7aN+NvzVW0v4GnTfgr4P8Ah4NaEg8P&#10;vpLjUDbf8fBsbu3uB+63/Jv+z7fvfLu/iqtp/wABfsKeH8a3v/snxnqPi7JtP9b9q+2/6P8Af+XZ&#10;9t+//wBMvu/NQ+X3uUr7Iug/tSfDXxDpt5qdl4hlmsbbSJtda7k0u8hhmsoObiWB3i2z+VuAdIt7&#10;I3ythuKi+L37SHh74T2DyG3vdZ1FW0xn0+xsbqV1gvrv7Okv7qCX+5L8v8TIicNKleZfBX9nfxD4&#10;o+CvhSy8f61JFaL4Ln8P2uiQaS9hd2AvLeKK4+0O8rebKiptX91Ft+bdv+9XS3n7M/ivxBDrd1rv&#10;j7S73Xb3T9HsrO4svDb29rb/ANnXz3kLPE147S7nf5l81f8AZ20/tB7p79pt+moWVrdRrMkU8SyB&#10;LiF4W+b+8rjcrc/datSsvTUuobK2W+kjubxY186a3iMSM38TKhdtq/7O5q1KRIUUUUAFFFFABXL1&#10;1FcvQAVyy/6yx/7DOqf+g3tdTXLL/rLH/sM6p/6De0AdT8O/+RYX/r7vP/SqWuorl/h3/wAiwv8A&#10;193n/pVLX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VNS/wCPOWrdVNS/&#10;485aAMKszxP/AMivrX/YOn/9FPWnWZ4n/wCRX1r/ALB0/wD6KegCDRv+Q9cf9g+3/wDR91RRo3/I&#10;euP+wfb/APo+6oqwNzwb/wAfXiH/ALCC/wDpJb101cz4N/4+vEP/AGEF/wDSS3rpqgAooooAZXPe&#10;Lten8L+Gr3UrTT5tWubdf3djDIqNM24Kqhm+VetdGtcJ8Ydct/DPw71TU7iVYYYGhLO7bVX98i1y&#10;4iXsqMpIqPxHk/iD9ojxjocMrN4ReH5m2/aFt/lX+D7t1XV/AL4ta58UJtfXWrextvsHkCNbJWH3&#10;/N3b9zN/dWvkv41fHfSvtuhebqG/RZWlXUJrdmfyl2ff3xfMvzf5Wvdf2N5rWa58V/2f4isPEdrL&#10;BYXC3Vjs/d73uvkfa33vl9F+992vgMDj8ZVzGNOalyHt1MCoYL6yexzfGPRIPjNF8M3gu4tdl0hd&#10;ajuGiQWrxea8flB9+7zf3Ttt2/dWo/DPxk0Txb8WPFvgLT47w6v4YhtZb+4aMLanz1ZlSJt3zMu3&#10;5vl/iFedfFH4X+KtS+KniDxnoWmR3Go6doekz6DNNOiJPf2tzftNat/EnmwXHlbtu39//sVxfiD9&#10;nvxhbW/iZbfTRrP9o6FoZ1PbdxRLrdzFrF3eara/M3yLNFO64bbH+92btu+v0k8SUT6/ob5V3V8j&#10;xfs7z6//AGFB/wAK6g8MeBZfGiarJ4JuJLXybCzXSri3leWCCV4NstwybreJ3Vlfc/35UWK3+Bes&#10;aHZeG9P1P4anxr4U0fVfEUVl4ZhvrVE05J7/AM3TbtUllSLbFb70Xb+9g8390v3qJEn0P4Q+I0Hj&#10;n4YaT410XSdQvrbUtOTUbTTf3Md3KrJvWP5pRErdvmk28/err4XaSNXZWiZv4G/hr4r0X9mHxNJ8&#10;N76DV/CVvN4ltfhHa+GNK8+5glaDVBFqCSwxvu+Rts8Seb/dlb5/v10l18IfGN9+0t4a8XTeFXtI&#10;NJvYok1uyTSooZtO/s14WWeX/j+ln+0Suvl7lt9iRHazLVS+L3Ql7p9belc14d8XWfiHW/E+nW0d&#10;wk+g6gmn3TSKoVpGtLe5yv8As7LhOf726vnv9nv9nq/+EurfCvUo/DVvomoR+ELrTPFt3DLG8097&#10;usmt1uHRv323ZcbH+bavy/KtXfG3wL1Txv48mOq6BHq3hq5+IMGs3UNzLE0U9gvh5bVndN3zJ9oH&#10;lNF/H/d2UuX+vmUfTtCd6+F9X+Fz+GfF3w88La78MpPG2kWreNHsvCNvPZtD9gfUrR7L91POkDxJ&#10;E8W2KVv3XybU3RLW1rfwh+JPhvwDq+kWnhS88X6r4g+GcfhN5bHUrVFsb2Jbv5ZZbqdHaL/SlVHX&#10;zW/dfNtpfZDlPq/SPFml69q2vaZZXPn3uh3S2l9CImXyJWhinVf9o+VLE3y/3q368A+CfwkX4cfF&#10;74i6o3gS00k69Ja3Vv4ktIbNPNX7HbpPbttfz95uIpZW+XY+/du3V7/RImI6lpKWgAooooAKKKKA&#10;CiiigArl66iuXoAK5Zf9ZY/9hnVP/Qb2uprll/1lj/2GdU/9BvaAOp+Hf/IsL/193n/pVLXUVy/w&#10;7/5Fhf8Ar7vP/SqWu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qal/wAe&#10;ctW6qal/x5y0AYVZnif/AJFfWv8AsHT/APop606zPE//ACK+tf8AYOn/APRT0AQaN/yHrj/sH2//&#10;AKPuqKNG/wCQ9cf9g+3/APR91RVgbng3/j68Q/8AYQX/ANJLeumrmfBv/H14h/7CC/8ApJb101QA&#10;UUUUAJ3FZHiTxLpvhHRbrVtYvYdO022XfNcXDfIgrXrk/iZeR2Pg2/nl+4hi3f8Af1a5q9T2dKUg&#10;OAvv2p/AFmjsdQSYKzJ+5urV93+1/raj+A2o/D7XtW8U6j4G8Kp4buZ/s39pzJYxWq3jZlKNtjb5&#10;m+aX5/8Aa/irwz4wePrb7fo+kW3l+bqzSxRP5Xm7WVNyfJv+7Xo37IcOo6fqXjCLUtPewnkSzlVm&#10;kR1kXM4DJt/h+VvvbW4+7Xw+CzevXzGOHkj2pYGtDCfWfsyPb/GvxI8KfDexgvfF3ifR/CtnPJ5U&#10;VxreoRWcUkmN2xWlZfm25rQi8SaRcXmn20epWb3GpW7XVnEk67rqJdm6WP8Avp+9i+Zf761414u8&#10;T+G/hp+0PP4i8f6rYeHtKufDkFloWt63cR29pHKtxM17bpNJ8qSyqbV9u7dIkP8A0yavLfB3jLw7&#10;8MfHHwu1fxPqll4H8LXkHjKXSD4guF01IrWXU7KS1T9+67N0XzLF/d/h+Sv0GJ4vKfXl5r2n6fqF&#10;jp1zfW9vf35f7HayTKss+1dz+Wv8W1aw5Pi14Ii8bDwbJ4x0FfF7NlfD7arB/aH3PNx9n3+Z9z5/&#10;u/dr5n+LnjXWPFPjjxL4z8M+Btc8ZWvgn7Gmj61pFzp32RZYmW61D/W3Syt5sTRQfuom+433qv6T&#10;oOufGT4nfEO30RdFbwVN4u0HX5deN9L9uXyNN025iW1t/I2fvfKiXzfPXasr/I38ZH3gPqdtV0+H&#10;VbfTWu4Vv7iKSeC1Mi+ZLHGUDsq/3VMsf/fS1qV84/tMeJNS8H+JjrukXX2TWNL+HXi29s7jy1by&#10;pYv7NdG2N8rfMtcR49+J/wAQvhnY+LrOTx/NqNxDp/hfV4NVv9KtcWP2/VXtruJYokTdB5UXy790&#10;q5f97/FRH3iuU+xf4aQ9K+SdK+OmpaHb2eqzfEa28S/Diy8axadP45vlsIreewfTJXdJbiJEg2Le&#10;NFF5sSL8/wC6/vVg+E/Hlz49+Onwy8V6n8Q5rTTbi+8X6RpiothHaXiRarbrb26O1vud5YlT7rb2&#10;W3Rk/wCWrMo/ETI+wJtFsZ9Ts9UmsrebUrSOWGC8eNTLEshQyKjdVVtif98rWvS0UwCiiigAoooo&#10;AKKKKACiiigAooooAK5euorl6ACuWX/WWP8A2GdU/wDQb2uprll/1lj/ANhnVP8A0G9oA6n4d/8A&#10;IsL/ANfd5/6VS11Fcv8ADv8A5Fhf+vu8/wDSqWu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qal/x5y1bqpqX/HnLQBhVmeJ/+RX1r/sHT/8Aop606zPE/wDyK+tf9g6f/wBF&#10;PQBBo3/IeuP+wfb/APo+6oo0b/kPXH/YPt//AEfdUVYG54N/4+vEP/YQX/0kt66auZ8G/wDH14h/&#10;7CC/+klvXTVABRRRQAnaue8UeGdP8Z6Jc6PqlvJc2FxtMqRzvE7bWDr86MrL8y9q6Kk45rOUYzjy&#10;yA+f/E37K/wV8UaLDd65osV3pXyvDd3Wt3W35vuusvn/AMXy10PwZ+Adp8FdS1+Wx8S67rtlqQgS&#10;C31y6+0NZLE0p2RSfe2fvfut/drkf+FoaN4S+Hvgqz1WCe/e4s7WW1tLdk3yywRRSp95l/iRa9D+&#10;Dfj7TPHnhqeWw1W1v5ba9uopIYTh7VPtEvlI8f3ov3Sp8rVx+xwlKv7OPLzR/U7ubE+w5ve9nI9H&#10;PtS18f8A7Q2p6pN8a/E2kaVe+Om8TR+D7C48L2PhefUfsUWqPdXqpLdJB/oqxMyRb2vPk2I9eha5&#10;+0N4g0DVvGtm3hGC7h8OX+naFFcLq3lvf6pfLZfZ4vL8j91Fuvfnl3Nt2/KspbavoROHl949+or5&#10;+1H9ofxRpN1aaDceArR/GU3iGPw82nWmvbrIGXT5byG4S6e3RvK2xFXzErqd21Zfk34fiD9rbVdD&#10;07R7S08CT6n4wurnU7e90m0lv7y3tvsEqQzOktjYXEr73li274Il+f5/Kb5WA5T6drkviF4GsviJ&#10;4eGjahPcQWwvLO+32pVX3211Fcp95W+XfEm72rwD4oftGfEO50vxA/gvwlZaZFomtaDYTX+uaq9v&#10;dN9sfT5fK+y/Ypdh23Zil3PuizuXe3y16fZ/GbUW1ZfD13oEFt4uXXo9Ll0yLUt8PkNB9qa8SVok&#10;ZofK3fwf61PL96XvAeu0V8+fEj4tan8MviR421CO0udfgtdG8Mx2uiC8ECtPeare2rOm/wCVWIaL&#10;/e8paZJ+0h4osXTRJ/AlnJ41/wCErXwtLp1rr++yVpdNe/huPtTW6N5Wzbu/db1+bar/ACK7A+hq&#10;K8V8BfHi68VeJvD+gaj4eTStXvU1uO+WPUPPitrjTri3idI28pfNV/tG4OfL+590/wAPJ/BX46eO&#10;viz8V4Xl0bTNP8F6h4O0vXIbQam0txayXD3Xz/8AHqvmszRbNvmqqrEr/edkUjHmD7PMfTNFFFAB&#10;RRRQAUUUUAFFFFABRRRQAVy9dRXL0AFcsv8ArLH/ALDOqf8AoN7XU1yy/wCssf8AsM6p/wCg3tAH&#10;U/Dv/kWF/wCvu8/9Kpa6iuX+Hf8AyLC/9fd5/wClUtd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U1L/jzlq3VTUv+POWgDCrM8T/APIr61/2Dp//AEU9adZnif8A5FfWv+wd&#10;P/6KegCDRv8AkPXH/YPt/wD0fdUUaN/yHrj/ALB9v/6PuqKsDc8G/wDH14h/7CC/+klvXTVzPg3/&#10;AI+vEP8A2EF/9JLeumqACiiigBKjfC854o3civMv2gdS1DS/htfSadcSWly0kSieJtjqvmr/ABVy&#10;4it7ClKq/sm9Ci8RUjSj9o4n4ufsn6V8QtJ0qLw94g1Hwjquky+dYXBlfUbdW+788E7ndtXcF2sm&#10;3caufs7+B/iF4M1jxL/wnC6FMjW9nb6fe6C0u2dY2n3GVZTuWT96v+zXGeJNN/4RuzSefX9U0SZw&#10;xgg1jUlaK72ru2wTK+1m2q3yt81ej/s2+J7vxJ4X1WS5u5rtYL9oo3mbeVXyom2f+P18xRxlDFZj&#10;FVKfLU5fiPoa1CtQwEuWpzUz0WPwnpdv4uu/Esdpt1q7s4dPmuvNb5oInleJdv3fvTS/99Vi6x8J&#10;/CuvW3iy1vdJW5i8TTxXeqbp5VaSWKOKKKVG3funRbeEq0W0q0Sv975q8Z+Of7QnijwD8TtU8N6D&#10;rXhG1uLPw3b61p/h/WLOWXU/Ed0890n2Kz8u6T5/9HRflil+aX7tdhp3xS8Uat8atW8Mi70LRIdN&#10;2tF4Y1Ozl/tbWLb7Ojve2tx56xeUssvlbVil+aFt0qb/AJfr/sny32it4v8A2adJ1ix8IaZo8d1b&#10;abYeJBruqz3etX7aldf6FcW+77aZWneVTLAFYy/IsXyt8qrXUX37Pfge90XQtL/sq/tE0SaeWyvt&#10;O1m9s9Qhac7rg/bIpVnbzXbfLuk/ev8AO+5uayP2f/iR4g+J2kXGraxrPh+44VbnQdOsZ7XUNAus&#10;fPZXnmzvvkTpuMUH3N3lYf5K+l/tL6Foejo/jC5lttVutW120sLLSNKvL2W7g07UHt2ZIoElZmWL&#10;ymf/AIG33VbbQ/7x1l58E/CGpaHrml3Vhc3FtrsttPqMj6hdC4mlgSKKCXz/ADfMSVFt4fnVlbcm&#10;771Zfg/4Y3Vr8WL/AMY6tY2NtNa6bHoOkfZ76W9nazR9/m3UsqI3mv8AJ8n7zbtf96/mmotY/ag+&#10;G+gize88RtMLrSYNfjex066ukXTZd+y9doom2Qfum3SvtVPl37d656S8+L3hXTINZludXPl6PqFn&#10;pV8ywSMYrq6+z/Z1+Vfm3/aoPmX5fno97mD+6Sa98L/C/iy/vLzVNNNzdXi6fHPJ9okTetnctdWv&#10;3X/gldm/2ujblriPih+z3pvj3XtEvbSH7Jv8TR+INcmh1K6tZ5/K02WzRoGibdFKoa3+40f3C2d3&#10;Xb+Cfxps/jVpet31npWpaQNM1a80501CwurfzFinliV0aeGL5mEW9kXPlb9jfMK9RoDmPMrr9n/w&#10;TdaJo2k/2dqFrb6NLNJZzWOs3lrdbpzuuN9xFMssvmvl5fNdvNb5n3GrPhf4I+DfB2paHqOh6bd6&#10;TPoulQ6LZpb6jdpF9ii3eVFLF5uyfZufb5quy7q9Ep9ABRRRQAUUUUAFFFFABRRRQAUUUUAFcvXU&#10;Vy9ABXLL/rLH/sM6p/6De11Ncsv+ssf+wzqn/oN7QB1Pw7/5Fhf+vu8/9Kpa6iuX+Hf/ACLC/wDX&#10;3ef+lUtd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WRrmqHSLEzRwNczsyxxQK23zH&#10;arGk6lHq+m293GNqTpuC/wB2gC/RRWdZ6lHqUd19m+/BK1v8399aANGiqen/AGn7DD9r8v7Ts/e+&#10;Rnbu/wBnNXKACiis/TtVh1L7UItwME7QNuX+IUAaFFFY3iLWG0PTvtZg82NZVWX5tuxd33qANmis&#10;DxV4iTw3p4uni84tIF2btv8AvH/vnNT6xrX9m2tpLFH9okuZkiiTdt3bqANiiqNp9s+0XX2jyfL8&#10;z9z5Wd23/aq9QAUUVi+G9Wm1exlmnCo6zyxfJ/svtoA2qKKKACiiigAooooAKKKKACiiigAooooA&#10;KKKKACiiigAqpqX/AB5y1bqpqX/HnLQBhVmeJ/8AkV9a/wCwdP8A+inrTrM8T/8AIr61/wBg6f8A&#10;9FPQBBo3/IeuP+wfb/8Ao+6oo0b/AJD1x/2D7f8A9H3VFWBueDf+PrxD/wBhBf8A0kt66auZ8G/8&#10;fXiH/sIL/wCklvXTVABRRRQBFt6Vwvxc8OXvirwTdWmmxLc3e5ZFh37PN2tnburvKbwVNcuIoxr0&#10;pU5faNaNSVCpGpH7J8d/EzwJ8VNW01LLQPAFklqNQhvFt7i/gi+zeWjK7QPubZJLu2s237rS/wB/&#10;dXon7MNrfaV/wk9pqnhPXvCWrpLbS38GqN5tpLK0Wd1rKrNFJwFVvK7gbvmrA1j9r7wvpd5eyX3i&#10;2x0k2HzXFhNYuzr++aLH3vm+dG+b5f733a928A+LLfx14P0zxBaqyWuoRedHvR0Yqfu/I3zL/u18&#10;XldDB4jGRq0ubmh/N1ifR47GYj6p7GUY8r7HH+NPgfb+NvF3inV7nVGh/tjQrLS4BFD+9sZ7a4uL&#10;i3vEbd99JZ1Zfl+9EKoa78I/F/jDxH4cuPEvjHSbzSNBv7fU4ItP8OG1v/tkUGzK3TXUqrEzu77R&#10;Fu2OIy7Ddu6TXPi5HpPjg+F9P8N654lvreG3u9Tm0tbURaZBO7rFLL5s8bSbvKl+SBZX/dH5PmTe&#10;/R/ihDqXxAl8IXvhzXNFvDb3F1Y32oLbm21GKCWKOV4vKldl2tLF/rUj+/8ALX30T5eRl+B/hZ4h&#10;0n4h33jHxZ4l0vXdan0uLSIjo2itpcX2dJnl3S77i4aWTc/y/Oqp8+1fnaq/hj4Ft4X8YaNri60L&#10;o6bL4hf7ObTYJf7Vv4rr72//AJZeVs/2v9mtfxN8XE0jxNcaDonhfX/Guq2apNqMOhrbKlirfc82&#10;W5ngj3uvzeUrM23DFQGUtVb42QzeJNV03TPCfiPW7HSX+zX+sWcdqtvbXRgScW7LLOk+/ZLF8yxe&#10;UvnfM67X2yHKeKaL+zz4w0zxRdeC9H8S/wBm6DF8PNJ8NX2vXOhPL9sVZtQSX7O/2hVinVXRvm83&#10;b5qbleu98Tfs36rqmsarFpHiuz0bwrq+qaPqt7plxo73V20+nva7Ein+0IqRsllCvMTNnc26vQ9F&#10;+K2j+IT4KOnpc3X/AAlmntqtjtVD5dqsUTtLJ8/3f30SfLu+aVfrWv4e8XWfiHXPE+nW0Vwk+g36&#10;WF00qqFZ2tLe5yv+zsuE/wCBbq097mDm5pcxz/wr+H+ofDv/AISO1l1e11PSdR1i71WziSya3uLX&#10;7TcSzypLL5rLL883y7Uiwo/ir0aiipAfRXPaT4s0vXtW17TbK78+/wBDultL+ERsPIlaGKdV5+8f&#10;Klib5f71dDQAUUUUAFFFFABRRRQAUUUUAFFFFABXL11FcvQAVyy/6yx/7DOqf+g3tdTXLL/rLH/s&#10;M6p/6De0AdT8O/8AkWF/6+7z/wBKpa6iuX+Hf/IsL/193n/pVLX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x2sahNJ4otoo7K4v4rCPzpFt9n+tf5U+8393fVTTNYn02DxBbC0ktZ40e+t&#10;LedV3bW9l/26621sILOe4kii2PO2+Rt33mpJNNtptQivmi/0qJGiR938NAGLoXhnS5rGyvmjW8u5&#10;Ykla9dt7ytt/vVQ8J6LY2seuTxWkUMsd1cRKyL91P7tbdv4T0uzuvOgtfJbd5qqkrbN3+5nbViPQ&#10;bKO+mukgZZpx+82yvtb/AIDnbQBymlr/AGboPhXV1+7HEkE//XKX/wCz2VZ+0W8kOta5d+cYpj9i&#10;g+z/AH2jVtvy/wC+1dL/AGHZ/wBkf2X5H+geX5Xlbm+76Ur6LYtpI017dXslj2eS392gDj9Ns/7N&#10;8WWEK6ZHpkN1BKskKz7/ADf96jRtMttJ03xJe2VpEl5az3CwMq/dXaMLXTWfhjTbK5juYbZlnj3b&#10;ZHkZm/8AHqmj0Oyg1GW8jtys8o/eHe+1v+A520AchpWiahJHpt7aafbQ3G6KWW/N8zSzr/Hu+T+O&#10;u31WwTVtMurST7k8bRt/Ks+18KaXYzLPBatC6tvRPOfYrf7u7bW9QB59ok48XXGnwTrvWxsXS53f&#10;89W/df8Asj0nhuZtX1HRbGc730eOXz/+uqt5Sf8As9dhYaLZ6bPdzW0CxSXUvmztu+81FnolpYXl&#10;3cwQbJ7pt0zZ+9QBx2rf8gnx1/11/wDaSVc1LR7bRdQ0C8tlZbqW8SCeXd88isj/AH66F/DtjLDf&#10;xPBmO+bdOu5vmqe40y2vHtzJHvNtJ5sfzfdagDmNJ0m08RXWq3eoRfabi3vJYIldv9Qq/d2/3ayN&#10;OmZfCdjBFcyJa3OqPbyXCy/N5Xmv/F/tf1rsbrwrpt9eNcy2+Jm+V2WRk8wejf3qnh0Gwh0+WxW2&#10;R7SZmZomG5fmoA5/UtHtPDd5pE2lwraXEl2tuyxD/Wo33t3/AKF+FULizFxDe+FlZofNvGdNn/PD&#10;/W/+hfJXUaf4Y0/Trj7RDbt5qrtRpJGkKD/Z3H5auf2Taf2t/aHk/wCmeX5Xm5/hoA5XS3k8TXKS&#10;pI0M1tp3lLL/AM8p5fv/APoNSeF7e30nUhZXWmpY6o0H/HxFJvS6X+J//wBquhh0GxtobyKO2VY7&#10;xmedd33t33qj03w7ZaTI81vC3nMuzzJJXkfb/wACNAGzRRRQAUUUUAFFFFABRRRQAUUUUAFFFFAB&#10;VTUv+POWrdVNS/485aAMKszxP/yK+tf9g6f/ANFPWnWZ4n/5FfWv+wdP/wCinoAg0b/kPXH/AGD7&#10;f/0fdUUaN/yHrj/sH2//AKPuqKsDc8G/8fXiH/sIL/6SW9dNXM+Df+PrxD/2EF/9JLeumqACiiko&#10;AbTeORSt0rL1XV7PQdNuL+/uYrSyt0aWa4nk2JGi/eZmo6B70pcsT598Yfsz+CfAnhu91LTPCCaq&#10;5urXda2FnF9q2O/kSsjbf4IpWb5v7nzN/EPQfg/4k8LNYR+F/Dn221i06PfBb6javbyzxbvnnVZV&#10;V2/esyuW+bcN38as/NfFT9pqDwJ4TPiXTPDOp+IdAikjSfVEaK2tijSou6LzW8yf767XiRo33ffr&#10;0X4daD4U0zTRqfhawsrSw1RI5opLADyXj2ZQJt+VY/ndtq/Lukd/vOxPz2HwNPD4vnw/8vvHo4mn&#10;jnRjUqfw5S/8miebfGzwz4i1rxjpl34O8H6vb+L40tUtfG1jqdtb2VvF9o3S29/C86y3EKrvbyvI&#10;lH735PLf51ueGfD/AIivPjrNr6eGte8N6YlpeQahca7qdvf29+zPD5H2BFnmltYv3Tuy/wCjK3yb&#10;omf/AFXpHiT4keFPB+saVpeveKNI0TVdYk8rTLHUb6KCa9bcq7YkZt0h3Mv3f7wrY1jVrLQdPutR&#10;1G7hsLC1ja4nu7qVUihjX5mZ2b7q/wAq+hiedL3jyRE8XfC34ieL7nTvBF/410LxReRarFc6Pd2c&#10;VxZ3C28Fu0U6XMkH7rbAjI6NK3LqVGxd2Zr/AIY8T3Hxq0nVfDng3VPDF419A+veJINUtf7H1awS&#10;H50ltxL5stx92JJWt0ddn+t8r5X97hnWaNZImV4mXcrL/FWP4o8XaH4J0l9V8Q6vYaDpqOsT3up3&#10;KW8Ks7BUUs3y/M1RyhzHk3wR+FuveDfHXiaTWLOG10PS1/snwu8M4bfYyTS3TNs/5ZbfNig2d/sm&#10;7+7XM+NPgVqnjbx5N/amgR6r4ZufiHBrN1DcyxtFPYL4eW1Z3Td8yfaB5TRfxf3dlfTZ4IpfWriH&#10;N8R8M6t8LZPDfi74eeFte+GUnjXSbT/hNHsfCNvcWbQ/YG1K0ey/dTzpA8SRPFtilb918m1d0S1t&#10;a98IfiR4c8BavpFp4Uu/F+peIPhnH4TeWx1K1RbC9iW7+WWW6uEdov8ASlVHXzW/dfNtr63k0Wxm&#10;1S01OSyt5tRtIpYYLpkXzY1k2llRv4VbYn/fK0q6tYzarLpouoWv7eNJ5bVZV82OJy6qzL/dbY//&#10;AHy392j7PKVzHinwU+Eo+HPxd+Impt4GtNIOvPa3lv4ktIbNPNX7HbpcW7bX8/ebiKWVvl2Nv3bt&#10;1fQH8VOxRRKRko2FooooLCiiigAooooAKKKKACiiigArl66iuXoAK5Zf9ZY/9hnVP/Qb2uprll/1&#10;lj/2GdU/9BvaAOp+Hf8AyLC/9fd5/wClUtdRXL/Dv/kWF/6+7z/0qlrq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w7rVbqS8kt9Ot47mSMfvnkmMaKf7v3W+ap/7SWz0/z9SaGw+ba2+f5f&#10;++qy3/4ld3qUVzBeNbXkvnrcWkcr4+RF2/uvmX7tUrFbmyfTru5hurm2i+1IN6vJLFul/dNt+99z&#10;5aAOstrmK8gWaCVZYn+6yNuVqoad4ksNUluo4LqN3tW2y4kXp/e6/dqLw/G+b+by2hiuZ/NjV02t&#10;9xfm21jXlvM0eq2gtZpG+2RTtEY/lni/dblVvu+vy0AdPZ6tZakrNZXcN2q/ea3kV9tU77Vrn+0P&#10;sVnbxTTrH5snnymJdv8A3w1QWsg1DXobqGGaGOO2eKSSaBot3zptT5v+BVH4h+xvOBLBqC3UcW+C&#10;6sraVmX/AGdyf+gtQBrTarbafbxSX9xDY+Z/z2kVfmqtN4k0231NNPmvIUuGj8355FFc80WoJfW9&#10;xqM97bPLYxxu2n2y3G2X+NW/dPWlaW/9l6hpKJHcPAtm1urNFu2tuT7237tAFqz8SW+qWqyWM9vc&#10;FpvKZXmC7f8A0Kr/APa1kLlbb7XD9oY/LF5i7m/Cucs/OksdPhFtMJIdSd5N0LcLvl+elbTZI9Ll&#10;aK0YTtq/2j/V/N/x8ff/AO+KAOhk1qwt5/s0l9bpcbd3lPMof8qV9Us0vEtHvIUum+7b+au9v+A1&#10;x+oN9n0LUrK5sZ3uWu2l3eR8rfvd6Pu+7WrH51v4kf7IJmSeXdcxy2z7V+X76y/98fLQBqal4hsd&#10;IvLW2ubmOGW4bC+ZIq1PJq1jFeJZy3kCXT/dt2lXe3/Aao69MYb7SZtkjRxzuZPKieQr+6f+7WJL&#10;HINL1PS5LWaS/uZJdsnkNtkLt8j+Zjb8o2/98UAdjNNFawvLLIsUSjczM3yrUNpqdpqFu1xbXUNx&#10;Av8Ay0ikDr+lU9ckuLfSHNvH5snyhgIvM/i+Ztn8Vcy9jd3S6u4ivbyJntW/0iBY3uVVvnTbsSgD&#10;ornxhpFvbpN/aFs8TyeUrRzqatLqUbXDK0tuIflWNlmyzM1ZWqXiX1hHPbQXQENzA8ge0lVyqv8A&#10;3du5qbc2c13/AGzJFG6SM8UltuXbudV3UAbdxqVnZpI01zDCkf8ArHeRV2VUvvFGm2Nrb3Ml5CLe&#10;eTZHKsi7W/GsaWS8j00X3lSxyXlz5sxW38yWCPYQm1f73yp/31UFrDcw6bcyPDdPjU1n+aD968fy&#10;/NtVf84oA6qbWLGF7dJb23iaf/VK0i/vP931puqakNLhimaPerTxRNz93c+3d+tctfWUkl9qYurj&#10;VY7e+2+WlrZpKjR7Puf6p2X/AIFtrqtV0/8AtDR7ixDt+9i2BqAK3/CQqviJdJMXzNB5vmbuN2fu&#10;0ljrD37qPKhRDNJGm+X53Vf4lXbXP7NT/sL+2vsM39q/aftH2Tb8+3Z5Wz/2ete102TTrjQIFBdb&#10;eCVZGx/FtWgDVh1WxvJ/IgvoZptu7yo5FZttVLvxBZwzJBBNDcXTTpFJCsq713Vi6fps9rY+Gkjt&#10;mhljkbzB5f8Aqt0T/e/4HioIUk/s3RbP+zbk3VncRec3ktti/vtv/i/4DQB1kmrWMV4lnLeQJdP9&#10;23aVd7f8Bp/2+22u3nR7Fbymbd91v7tcnLHINL1PS5LWaS/uZJdsnkNtkLt8j+Zjb8o2/wDfFSap&#10;os99qF1p3lSC1uF+2Ncbfk83Zs2f99bXoA6a51K0s1Zp7mGFY/vNNIq7anhmiuoUlikWWJhuVlb5&#10;WrjvLkuLCO/ulu7O/luvPj8u3ad4vl2LuXb92ug0e8muI4orm0a3nWFHkwv7r5v4VoA2aKKKACqm&#10;pf8AHnLVuqmpf8ectAGFWZ4n/wCRX1r/ALB0/wD6KetOszxP/wAivrX/AGDp/wD0U9AEGjf8h64/&#10;7B9v/wCj7qijRv8AkPXH/YPt/wD0fdUVYG54N/4+vEP/AGEF/wDSS3rpq5nwb/x9eIf+wgv/AKSW&#10;9dNUAFJS0UAQ7sYzXA/GT4b23xX+G+t+GLtvLi1CBljk+ZvJlX5opcbl+46q23/Zrv2xxVHUL+30&#10;+znvLueO2tYImlkmlbYkaryzM392olFSjys0pVXRqRqQ+KJ+d/iv4ieH/iNofhHRfE/w9v117Rbz&#10;/hG72ea4mXTYJIon3xRCCdV83esTbdv3N33lXdX0l+yp4i1PT/D58D6rp8yJpz3UmkXvmiWKSwV4&#10;vKRm3bt6+bt+791Kz9Y+D/wc+Kniq01fUvFun+IdI8YyT3en+H4dWgay1O5it/KluLXy/neRIk+Z&#10;on+X5q6D9nH4d+DPDL6trngD4gz+OPC03+i2luNXi1S10xx80sUE69F2+R8jMduz/br52GDxkMbG&#10;vCXu7SPs8wzfCYnBfVYKVvij7ztF9bGJ8avF2j/DP4pSa1p3iTRrzxVrFlp+m33w/wBUCtd65ai4&#10;lEL2Cj955q/aJ/4ZYm27WEXzy15P8Rvjdr/i+++M2hR+Io77ww/hLxUraDeXdtLe6dPZqsS+bBFZ&#10;RNbI/wC+ZFluJ2lidW+SvvGivoonxXNrzHx2vxi8b2/7QS+G5fGXhfwnoti1hb2Og69rUFnNq1rL&#10;ZRM9xFbtZPLdN5ryqjRXsSbrfayfK+/mdL8Sap8WL74U+f8AE/VNf1DSvHK295q2jz6Jf6VJcNpF&#10;1L/oVxBZfOq7GXZKiyr5zbv+WUtfdVFWSfKvhH4veItV+LkenP45Nz4gbxTqOl6j8OTbWv8AxLtL&#10;i+0fZ735IvtSbkitZfNllaJ/tG1F+eKsLw/8VvE8Hwz+FGo+N/i1P4R0rxfpkmq6j4zurfTLVILo&#10;RW5t7CJpbfyIllV7iX96jO/kttdfu19j0UR+ErmPkib4xeM5f2nz4bbxt4c0TQLW8sIbHRNY1u3t&#10;LnXrOW3RnuoIPsDSXTNK8qI0F1Em+Ha0X3t2t8bvE2veE/iL49vfDWpro+sPpPg2yivmgW48pJ9c&#10;vbd/3Tfe+SV6+oaP4qCT468WfFjxd4D1C48N6r8TpNMsLDx9BoV14x1WxsFuE02XQ3vX8390kCMs&#10;r/LL5W1dib0dd27a8H/H2+0O78C3/i7xvaHwPqH/AAkFnF4m1NbW1i1h4rq3/s2XeiKu6WH7Vt8r&#10;aku3cq/dr3/xV4DsfGGp+GL28uLiGXw/qf8AatqIHVVaX7PNBtf5eV2zt+S11lASPjL9mvxNqPij&#10;4zeHPEniXxzdHWPE/wAOtGvotKuIrC3TUpd96ZkiQW6Sv5X+t+Rvl835/k2Kv2X/AA06iiXvB15h&#10;9FFFABRRRQAUUUUAFFFFABXmfiD4haJ4V8UeH9A1O6+yXeveati7f6mWWLyv3W7++/m/L/8AFbd3&#10;pleafEL4e6H8TvC93oOvW32m1uPnV1/1sEv8EsT/AMLf5+7QAngn4haH8RINVuNBuTf2unXzWD3S&#10;/wCqllVEZ/K/vJ+9+9/7LUS/6yx/7DOqf+g3ta3hvw3png/Q7TRdFs47DTLOLyoLeH+H/P8AfrJX&#10;/WWP/YZ1T/0G9oA6n4d/8iwv/X3ef+lUtdRXHeB76O28NKrK3/H1dfd/6+pa6D+2If7sn5UAaNFZ&#10;39sQ/wB2T8qP7Yh/uyflQBo0Vnf2xD/dk/Kj+2If7sn5UAaNFZ39sQ/3ZPyo/tiH+7J+VAGjRWd/&#10;bEP92T8qP7Yh/uyflQBo0Vnf2xD/AHZPyo/tiH+7J+VAGjRWd/bEP92T8qP7Yh/uyflQBo0Vnf2x&#10;D/dk/Kj+2If7sn5UAaNFZ39sQ/3ZPyo/tiH+7J+VAGjRWd/bEP8Adk/Kj+2If7sn5UAaNFZ39sQ/&#10;3ZPyo/tiH+7J+VAGjRWd/bEP92T8qP7Yh/uyflQBo0Vnf2xD/dk/Kj+2If7sn5UAaNFZ39sQ/wB2&#10;T8qP7Yh/uyflQBo0Vnf2xD/dk/Kj+2If7sn5UAaNFZ39sQ/3ZPyo/tiH+7J+VAGjRWd/bEP92T8q&#10;P7Yh/uyflQBo0Vnf2xD/AHZPyo/tiH+7J+VAGjRWd/bEP92T8qP7Yh/uyflQBo0Vnf2xD/dk/Kj+&#10;2If7sn5UAaNFZ39sQ/3ZPyo/tiH+7J+VAGjRWd/bEP8Adk/Kj+2If7sn5UAaNFZ39sQ/3ZPyo/ti&#10;H+7J+VAGjRWd/bEP92T8qP7Yh/uyflQBo0Vnf2xD/dk/Kj+2If7sn5UAaNFZ39sQ/wB2T8qP7Yh/&#10;uyflQBo0Vnf2xD/dk/Kj+2If7sn5UAaNFZ39sQ/3ZPyo/tiH+7J+VAGjRWd/bEP92T8qP7Yh/uyf&#10;lQBo0Vnf2xD/AHZPyo/tiH+7J+VAGjRWd/bEP92T8qP7Yh/uyflQBo0Vnf2xD/dk/Kj+2If7sn5U&#10;AaNFZ39sQ/3ZPyo/tiH+7J+VAGjRWd/bEP8Adk/Kj+2If7sn5UAaNFZ39sQ/3ZPyo/tiH+7J+VAG&#10;jRWd/bEP92T8qP7Yh/uyflQBo0Vnf2xD/dk/Kj+2If7sn5UAaNFZ39sQ/wB2T8qP7Yh/uyflQBo0&#10;Vnf2xD/dk/Kj+2If7sn5UAaNFZ39sQ/3ZPyo/tiH+7J+VAGjRWd/bEP92T8qP7Yh/uyflQBo0Vnf&#10;2xD/AHZPyo/tiH+7J+VAGjRWd/bEP92T8qP7Yh/uyflQBo0Vnf2xD/dk/Kj+2If7sn5UAaNFZ39s&#10;Q/3ZPyo/tiH+7J+VAGjRWd/bEP8Adk/Kj+2If7sn5UAaNFZ39sQ/3ZPyo/tiH+7J+VAGjRWd/bEP&#10;92T8qP7Yh/uyflQBo0Vnf2xD/dk/Kj+2If7sn5UAaNFZ39sQ/wB2T8qP7Yh/uyflQBo0Vnf2xD/d&#10;k/Kj+2If7sn5UAaNFZ39sQ/3ZPyo/tiH+7J+VAGjRWd/bEP92T8qP7Yh/uyflQBo0Vnf2xD/AHZP&#10;yo/tiH+7J+VAGjRWd/bEP92T8qP7Yh/uyflQBo0Vnf2xD/dk/Kj+2If7sn5UARHQrSS7+0v58jq2&#10;8K91KyK3+5u21rVnf2xD/dk/Kj+2If7sn5UAaNFZ39sQ/wB2T8qP7Yh/uyflQBo0Vnf2xD/dk/Kj&#10;+2If7sn5UAaNFZ39sQ/3ZPyo/tiH+7J+VAGjRWd/bEP92T8qP7Yh/uyflQBo0Vnf2xD/AHZPyo/t&#10;iH+7J+VAGjRWd/bEP92T8qP7Yh/uyflQBo0Vnf2xD/dk/Kj+2If7sn5UAaNFZ39sQ/3ZPyo/tiH+&#10;7J+VAGjRWd/bEP8Adk/Kj+2If7sn5UAaNFZ39sQ/3ZPyo/tiH+7J+VAGjVTUv+POWof7Yh/uyflV&#10;e81KOa3eJVb5v71AHFax/b1nqUv9nbbm3vPkV3/5dW/v/wC7/n/eu65C1v4K1KCWVpZYtMnVpn/i&#10;/wBHb562azPE/wDyK+tf9g6f/wBFPQBBo3/IeuP+wfb/APo+6oo0b/kPXH/YPt//AEfdUVYFnRGa&#10;G41vYzJ/xMf4P+vW3rntT+MWl2HxG0/wRZpqGr+ILiLzbmHT1R0sIv7907Ouz73+99z++u7f0f8A&#10;4+Nb/wCwj/7a29cT/wAKcOj/ABQ/4THwxrH/AAj32/8A5Duk/ZfNtNU/6a7N6+VL975//i5fNgDr&#10;fGeo3dtpcLxXM0L+fjekrp/A9cb/AMJJqv8A0E77/v8AtXV+Ov8AkExf9d//AGR64SgDR/4SDVf+&#10;gnff9/3o/wCEg1X/AKCd9/3/AHrOooA0P+Eg1X/oJX3/AH/al/4SDVf+glff9/2rOooA0f8AhINV&#10;/wCgnff9/wB6P+Eg1X/oJ33/AH/es6igDR/4SDVf+gnff9/3o/4SDVf+gnff9/3rOooA0f8AhINV&#10;/wCgnff9/wB6P+Eg1X/oJ33/AH/es6igDR/4SDVf+gnff9/3o/4SDVf+gnff9/3rOooA0P8AhJNV&#10;/wCgnff9/wBqX/hINV/6Cd9/3/es6igDR/4SDVf+gnff9/3o/wCEg1X/AKCd9/3/AHrOooA0P+Ek&#10;1X/oJ33/AH/aj/hJNV/6Cd9/3/as+igDQ/4STVf+gnff9/2rvfDN9czaHbyy3Mzytu3O8v8At15l&#10;Xo3hP/kX7T/gX/odAG79qn/57yf99Ufap/8AnvJ/31UVFAEv2qf/AJ7yf99Vx3xH+K1r8K9NtdT1&#10;ey1abSprhbe41Cxi82Kw3fceX5923/cVv/Hk3dZXE/FjwDqfxK0WLQ7bxHJ4e0q4l/4mf2S233F1&#10;b/8APJJd/wC63fN/C3/fO5XAOzs9UXUrKK5tbxby0uIllimhl3pKr/cdHp9Znhvw3png/Q7TRdFs&#10;47DTLOLyoLeH+H/P9+tOgArll/1lj/2GdU/9Bva6muWX/WWP/YZ1T/0G9oA1PCv/ACAYv+u91/6V&#10;S1k6PeTzeKruLVZ5La7X/j1sUb/R2i/v/wC1/n/gMmg69Y6ZpZtrn7VFcR3F07J9huH+9cSsnzrF&#10;/tVo/wDCVaV/z3u//Bddf/GqANaisn/hKtK/573f/guuv/jVH/CVaV/z3u//AAXXX/xqgDWorJ/4&#10;SrSv+e93/wCC66/+NUf8JVpX/Pe7/wDBddf/ABqgDWorJ/4SrSv+e93/AOC66/8AjVH/AAlWlf8A&#10;Pe7/APBddf8AxqgDWorJ/wCEq0r/AJ73f/guuv8A41R/wlWlf897v/wXXX/xqgDWorJ/4SrSv+e9&#10;3/4Lrr/41R/wlWlf897v/wAF11/8aoA1qKyf+Eq0r/nvd/8Aguuv/jVH/CVaV/z3u/8AwXXX/wAa&#10;oA1qKyf+Eq0r/nvd/wDguuv/AI1R/wAJVpX/AD3u/wDwXXX/AMaoA1qKyf8AhKtK/wCe93/4Lrr/&#10;AONUf8JVpX/Pe7/8F11/8aoA1qKyf+Eq0r/nvd/+C66/+NUf8JVpX/Pe7/8ABddf/GqANaisn/hK&#10;tK/573f/AILrr/41R/wlWlf897v/AMF11/8AGqANaisn/hKtK/573f8A4Lrr/wCNUf8ACVaV/wA9&#10;7v8A8F11/wDGqANaisn/AISrSv8Anvd/+C66/wDjVH/CVaV/z3u//Bddf/GqANaisn/hKtK/573f&#10;/guuv/jVH/CVaV/z3u//AAXXX/xqgDWorJ/4SrSv+e93/wCC66/+NUf8JVpX/Pe7/wDBddf/ABqg&#10;DWorJ/4SrSv+e93/AOC66/8AjVH/AAlWlf8APe7/APBddf8AxqgDWorJ/wCEq0r/AJ73f/guuv8A&#10;41R/wlWlf897v/wXXX/xqgDWorJ/4SrSv+e93/4Lrr/41R/wlWlf897v/wAF11/8aoA1qKyf+Eq0&#10;r/nvd/8Aguuv/jVH/CVaV/z3u/8AwXXX/wAaoA1qKyf+Eq0r/nvd/wDguuv/AI1R/wAJVpX/AD3u&#10;/wDwXXX/AMaoA1qKyf8AhKtK/wCe93/4Lrr/AONUf8JVpX/Pe7/8F11/8aoA1qKyf+Eq0r/nvd/+&#10;C66/+NUf8JVpX/Pe7/8ABddf/GqANaisn/hKtK/573f/AILrr/41R/wlWlf897v/AMF11/8AGqAN&#10;aisn/hKtK/573f8A4Lrr/wCNUf8ACVaV/wA97v8A8F11/wDGqANaisn/AISrSv8Anvd/+C66/wDj&#10;VH/CVaV/z3u//Bddf/GqANaisn/hKtK/573f/guuv/jVH/CVaV/z3u//AAXXX/xqgDWorJ/4SrSv&#10;+e93/wCC66/+NUf8JVpX/Pe7/wDBddf/ABqgDWorJ/4SrSv+e93/AOC66/8AjVH/AAlWlf8APe7/&#10;APBddf8AxqgDWorJ/wCEq0r/AJ73f/guuv8A41R/wlWlf897v/wXXX/xqgDWorJ/4SrSv+e93/4L&#10;rr/41R/wlWlf897v/wAF11/8aoA1qKyf+Eq0r/nvd/8Aguuv/jVH/CVaV/z3u/8AwXXX/wAaoA1q&#10;Kyf+Eq0r/nvd/wDguuv/AI1R/wAJVpX/AD3u/wDwXXX/AMaoA1qKyf8AhKtK/wCe93/4Lrr/AONU&#10;f8JVpX/Pe7/8F11/8aoA1qKyf+Eq0r/nvd/+C66/+NUf8JVpX/Pe7/8ABddf/GqANaisn/hKtK/5&#10;73f/AILrr/41R/wlWlf897v/AMF11/8AGqANaisn/hKtK/573f8A4Lrr/wCNUf8ACVaV/wA97v8A&#10;8F11/wDGqANaisn/AISrSv8Anvd/+C66/wDjVH/CVaV/z3u//Bddf/GqANaisn/hKtK/573f/guu&#10;v/jVH/CVaV/z3u//AAXXX/xqgDWorJ/4SrSv+e93/wCC66/+NUf8JVpX/Pe7/wDBddf/ABqgDWor&#10;J/4SrSv+e93/AOC66/8AjVH/AAlWlf8APe7/APBddf8AxqgDWorJ/wCEq0r/AJ73f/guuv8A41R/&#10;wlWlf897v/wXXX/xqgDWorJ/4SrSv+e93/4Lrr/41R/wlWlf897v/wAF11/8aoA1qKyf+Eq0r/nv&#10;d/8Aguuv/jVH/CVaV/z3u/8AwXXX/wAaoA1qKyf+Eq0r/nvd/wDguuv/AI1R/wAJVpX/AD3u/wDw&#10;XXX/AMaoA1qKyf8AhKtK/wCe93/4Lrr/AONUf8JVpX/Pe7/8F11/8aoA1qKyf+Eq0r/nvd/+C66/&#10;+NUf8JVpX/Pe7/8ABddf/GqANaisn/hKtK/573f/AILrr/41R/wlWlf897v/AMF11/8AGqANaisn&#10;/hKtK/573f8A4Lrr/wCNUf8ACVaV/wA97v8A8F11/wDGqANaisn/AISrSv8Anvd/+C66/wDjVH/C&#10;VaV/z3u//Bddf/GqANaisn/hKtK/573f/guuv/jVH/CVaV/z3u//AAXXX/xqgDWorJ/4SrSv+e93&#10;/wCC66/+NUf8JVpX/Pe7/wDBddf/ABqgDWorJ/4SrSv+e93/AOC66/8AjVH/AAlWlf8APe7/APBd&#10;df8AxqgDWorJ/wCEq0r/AJ73f/guuv8A41R/wlWlf897v/wXXX/xqgDWorJ/4SrSv+e93/4Lrr/4&#10;1R/wlWlf897v/wAF11/8aoA1qKyf+Eq0r/nvd/8Aguuv/jVH/CVaV/z3u/8AwXXX/wAaoA1qKyf+&#10;Eq0r/nvd/wDguuv/AI1R/wAJVpX/AD3u/wDwXXX/AMaoA1qKyf8AhKtK/wCe93/4Lrr/AONUf8JV&#10;pX/Pe7/8F11/8aoA1qKyf+Eq0r/nvd/+C66/+NUf8JVpX/Pe7/8ABddf/GqANaisn/hKtK/573f/&#10;AILrr/41R/wlWlf897v/AMF11/8AGqANaisn/hKtK/573f8A4Lrr/wCNUf8ACVaV/wA97v8A8F11&#10;/wDGqANaisn/AISrSv8Anvd/+C66/wDjVH/CVaV/z3u//Bddf/GqANaisn/hKtK/573f/guuv/jV&#10;H/CVaV/z3u//AAXXX/xqgDWorJ/4SrSv+e93/wCC66/+NUf8JVpX/Pe7/wDBddf/ABqgDWorJ/4S&#10;rSv+e93/AOC66/8AjVH/AAlWlf8APe7/APBddf8AxqgDWorJ/wCEq0r/AJ73f/guuv8A41R/wlWl&#10;f897v/wXXX/xqgDWorJ/4SrSv+e93/4Lrr/41R/wlWlf897v/wAF11/8aoA1qKyf+Eq0r/nvd/8A&#10;guuv/jVH/CVaV/z3u/8AwXXX/wAaoAytYvJ4fFVpFpU8lzdt/wAfVi7f6OsX9/8A2f8AP/AurrJ/&#10;4SrSv+e93/4Lrr/41R/wlWlf897v/wAF11/8aoA1qzPE3/Ir61/2Drr/ANFPTP8AhKtK/wCe93/4&#10;Lrr/AONVna94k0+68ParbQG8muJbOeKJP7OuvmdkZf8AnlQBd0b/AJD1x/2D7f8A9H3VFGjf8h64&#10;/wCwfb/+j7qirAnuNFmt5ry4t9VvLVbiRZnhijt2Xd5ar/HE3aNal/snUP8AoYL3/wAB7X/4zRRQ&#10;Af2TqH/QwXv/AID2v/xmj+ydQ/6GC9/8B7X/AOM0UVAB/ZOof9DBe/8AgPa//GaP7J1D/oYL3/wH&#10;tf8A4zRRQAf2TqH/AEMF7/4D2v8A8Zo/snUP+hgvf/Ae1/8AjNFFAB/ZOof9DBe/+A9r/wDGaP7J&#10;1D/oYL3/AMB7X/4zRRQAf2TqH/QwXv8A4D2v/wAZo/snUP8AoYL3/wAB7X/4zRRQAf2TqH/QwXv/&#10;AID2v/xmj+ydQ/6GC9/8B7X/AOM0UUAH9k6h/wBDBe/+A9r/APGaP7J1D/oYL3/wHtf/AIzRRQAf&#10;2TqH/QwXv/gPa/8Axmj+ydQ/6GC9/wDAe1/+M0UUAH9k6h/0MF7/AOA9r/8AGaP7J1D/AKGC9/8A&#10;Ae1/+M0UUAH9k6h/0MF7/wCA9r/8Zo/snUP+hgvf/Ae1/wDjNFFAB/ZOof8AQwXv/gPa/wDxmj+y&#10;dQ/6GC9/8B7X/wCM0UUAH9k6h/0MF7/4D2v/AMZo/snUP+hgvf8AwHtf/jNFFAB/ZOof9DBe/wDg&#10;Pa//ABmj+ydQ/wChgvf/AAHtf/jNFFAB/ZOof9DBe/8AgPa//GaP7J1D/oYL3/wHtf8A4zRRQAf2&#10;TqH/AEMF7/4D2v8A8ZqF/DGzTbUpqNyskNxLdefsi8xnl37v4Nn/AC1b+GiigCv/AGTP/wBBe7/8&#10;BrP/AOR6P7Jn/wCgvd/+A1n/API9FFAB/ZM//QXu/wDwGs//AJHo/smf/oL3f/gNZ/8AyPRRQAf2&#10;TP8A9Be7/wDAaz/+R6P7Jn/6C93/AOA1n/8AI9FFAB/ZM/8A0F7v/wABrP8A+R6P7Jn/AOgvd/8A&#10;gNZ//I9FFAB/ZM//AEF7v/wGs/8A5Ho/smf/AKC93/4DWf8A8j0UUAH9kz/9Be7/APAaz/8Akej+&#10;yZ/+gvd/+A1n/wDI9FFAB/ZM/wD0F7v/AMBrP/5Ho/smf/oL3f8A4DWf/wAj0UUAH9kz/wDQXu//&#10;AAGs/wD5Ho/smf8A6C93/wCA1n/8j0UUAH9kz/8AQXu//Aaz/wDkej+yZ/8AoL3f/gNZ/wDyPRRQ&#10;Af2TP/0F7v8A8BrP/wCR6P7Jn/6C93/4DWf/AMj0UUAH9kz/APQXu/8AwGs//kej+yZ/+gvd/wDg&#10;NZ//ACPRRQAf2TP/ANBe7/8AAaz/APkej+yZ/wDoL3f/AIDWf/yPRRQAf2TP/wBBe7/8BrP/AOR6&#10;P7Jn/wCgvd/+A1n/API9FFAB/ZM//QXu/wDwGs//AJHo/smf/oL3f/gNZ/8AyPRRQAf2TP8A9Be7&#10;/wDAaz/+R6P7Jn/6C93/AOA1n/8AI9FFAB/ZM/8A0F7v/wABrP8A+R6P7Jn/AOgvd/8AgNZ//I9F&#10;FAB/ZM//AEF7v/wGs/8A5Ho/smf/AKC93/4DWf8A8j0UUAH9kz/9Be7/APAaz/8Akej+yZ/+gvd/&#10;+A1n/wDI9FFAB/ZM/wD0F7v/AMBrP/5Ho/smf/oL3f8A4DWf/wAj0UUAH9kz/wDQXu//AAGs/wD5&#10;Ho/smf8A6C93/wCA1n/8j0UUAH9kz/8AQXu//Aaz/wDkej+yZ/8AoL3f/gNZ/wDyPRRQAf2TP/0F&#10;7v8A8BrP/wCR6P7Jn/6C93/4DWf/AMj0UUAH9kz/APQXu/8AwGs//kej+yZ/+gvd/wDgNZ//ACPR&#10;RQAf2TP/ANBe7/8AAaz/APkej+yZ/wDoL3f/AIDWf/yPRRQAf2TP/wBBe7/8BrP/AOR6P7Jn/wCg&#10;vd/+A1n/API9FFAB/ZM//QXu/wDwGs//AJHo/smf/oL3f/gNZ/8AyPRRQAf2TP8A9Be7/wDAaz/+&#10;R6P7Jn/6C93/AOA1n/8AI9FFAB/ZM/8A0F7v/wABrP8A+R6P7Jn/AOgvd/8AgNZ//I9FFAB/ZM//&#10;AEF7v/wGs/8A5Ho/smf/AKC93/4DWf8A8j0UUAH9kz/9Be7/APAaz/8Akej+yZ/+gvd/+A1n/wDI&#10;9FFAB/ZM/wD0F7v/AMBrP/5Ho/smf/oL3f8A4DWf/wAj0UUAH9kz/wDQXu//AAGs/wD5Ho/smf8A&#10;6C93/wCA1n/8j0UUAH9kz/8AQXu//Aaz/wDkej+yZ/8AoL3f/gNZ/wDyPRRQAf2TP/0F7v8A8BrP&#10;/wCR6P7Jn/6C93/4DWf/AMj0UUAH9kz/APQXu/8AwGs//kej+yZ/+gvd/wDgNZ//ACPRRQAf2TP/&#10;ANBe7/8AAaz/APkej+yZ/wDoL3f/AIDWf/yPRRQAf2TP/wBBe7/8BrP/AOR6P7Jn/wCgvd/+A1n/&#10;API9FFAB/ZM//QXu/wDwGs//AJHo/smf/oL3f/gNZ/8AyPRRQAf2TP8A9Be7/wDAaz/+R6P7Jn/6&#10;C93/AOA1n/8AI9FFAB/ZM/8A0F7v/wABrP8A+R6P7Jn/AOgvd/8AgNZ//I9FFAB/ZM//AEF7v/wG&#10;s/8A5Ho/smf/AKC93/4DWf8A8j0UUAH9kz/9Be7/APAaz/8Akej+yZ/+gvd/+A1n/wDI9FFAB/ZM&#10;/wD0F7v/AMBrP/5Ho/smf/oL3f8A4DWf/wAj0UUAH9kz/wDQXu//AAGs/wD5Ho/smf8A6C93/wCA&#10;1n/8j0UUAH9kz/8AQXu//Aaz/wDkej+yZ/8AoL3f/gNZ/wDyPRRQAf2TP/0F7v8A8BrP/wCR6P7J&#10;n/6C93/4DWf/AMj0UUAH9kz/APQXu/8AwGs//kej+yZ/+gvd/wDgNZ//ACPRRQAf2TP/ANBe7/8A&#10;Aaz/APkej+yZ/wDoL3f/AIDWf/yPRRQAf2TP/wBBe7/8BrP/AOR6P7Jn/wCgvd/+A1n/API9FFAB&#10;/ZM//QXu/wDwGs//AJHo/smf/oL3f/gNZ/8AyPRRQAf2TP8A9Be7/wDAaz/+R6P7Jn/6C93/AOA1&#10;n/8AI9FFAB/ZM/8A0F7v/wABrP8A+R6P7Jn/AOgvd/8AgNZ//I9FFAB/ZM//AEF7v/wGs/8A5Ho/&#10;smf/AKC93/4DWf8A8j0UUAH9kz/9Be7/APAaz/8Akej+yZ/+gvd/+A1n/wDI9FFAB/ZM/wD0F7v/&#10;AMBrP/5Ho/smf/oL3f8A4DWf/wAj0UUAH9kz/wDQXu//AAGs/wD5Ho/smf8A6C93/wCA1n/8j0UU&#10;AH9kz/8AQXu//Aaz/wDkej+yZ/8AoL3f/gNZ/wDyPRRQAf2TP/0F7v8A8BrP/wCR6P7Jn/6C93/4&#10;DWf/AMj0UUAH9kz/APQXu/8AwGs//kej+yZ/+gvd/wDgNZ//ACPRRQAf2TP/ANBe7/8AAaz/APke&#10;j+yZ/wDoL3f/AIDWf/yPRRQAf2TP/wBBe7/8BrP/AOR6P7Jn/wCgvd/+A1n/API9FFAB/ZM//QXu&#10;/wDwGs//AJHo/smf/oL3f/gNZ/8AyPRRQAf2TP8A9Be7/wDAaz/+R6P7Jn/6C93/AOA1n/8AI9FF&#10;AB/ZM/8A0F7v/wABrP8A+R6P7Jn/AOgvd/8AgNZ//I9FFAB/ZM//AEF7v/wGs/8A5Ho/smf/AKC9&#10;3/4DWf8A8j0UUAH9kz/9Be7/APAaz/8Akej+yZ/+gvd/+A1n/wDI9FFAB/ZM/wD0F7v/AMBrP/5H&#10;o/smf/oL3f8A4DWf/wAj0UUAH9kz/wDQXu//AAGs/wD5Ho/smf8A6C93/wCA1n/8j0UUAH9kz/8A&#10;QXu//Aaz/wDkej+yZ/8AoL3f/gNZ/wDyPRRQBb03Rza3c1zNeT3kjxpFmVIlwqlmH3EXu7UUUUAf&#10;/9lQSwMEFAAGAAgAAAAhAGvGzp7dAAAABQEAAA8AAABkcnMvZG93bnJldi54bWxMj0FLw0AQhe+C&#10;/2EZwZvdxGptYzalFPVUBFtBepsm0yQ0Oxuy2yT9945e9PLg8Yb3vkmXo21UT52vHRuIJxEo4twV&#10;NZcGPnevd3NQPiAX2DgmAxfysMyur1JMCjfwB/XbUCopYZ+ggSqENtHa5xVZ9BPXEkt2dJ3FILYr&#10;ddHhIOW20fdRNNMWa5aFCltaV5Sftmdr4G3AYTWNX/rN6bi+7HeP71+bmIy5vRlXz6ACjeHvGH7w&#10;BR0yYTq4MxdeNQbkkfCrki2mM7EHAw+Lpwh0lur/9Nk3AA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ArG/grJwQAAAkMAAAOAAAAAAAAAAAAAAAAAD0CAABkcnMvZTJv&#10;RG9jLnhtbFBLAQItAAoAAAAAAAAAIQDRFWQU75ABAO+QAQAUAAAAAAAAAAAAAAAAAJAGAABkcnMv&#10;bWVkaWEvaW1hZ2UxLmpwZ1BLAQItABQABgAIAAAAIQBrxs6e3QAAAAUBAAAPAAAAAAAAAAAAAAAA&#10;ALGXAQBkcnMvZG93bnJldi54bWxQSwECLQAUAAYACAAAACEAN53BGLoAAAAhAQAAGQAAAAAAAAAA&#10;AAAAAAC7mAEAZHJzL19yZWxzL2Uyb0RvYy54bWwucmVsc1BLBQYAAAAABgAGAHwBAACsmQEAAAA=&#10;">
                <v:group id="Group 1" o:spid="_x0000_s1027" style="position:absolute;left:23742;top:22020;width:59436;height:31559" coordsize="59436,315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ctangle 2" o:spid="_x0000_s1028" style="position:absolute;width:59436;height:315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07AEFE97" w14:textId="77777777" w:rsidR="00C447F6" w:rsidRDefault="00C447F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9" o:spid="_x0000_s1029" type="#_x0000_t75" style="position:absolute;width:59436;height:3155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d3wwgAAANoAAAAPAAAAZHJzL2Rvd25yZXYueG1sRI8xb8Iw&#10;FIR3pP4H61ViAycMlKYYRJGQsmQIdOj4FL8mUePn1DZJ+PcYqRLj6e6+0233k+nEQM63lhWkywQE&#10;cWV1y7WCr8tpsQHhA7LGzjIpuJGH/e5ltsVM25FLGs6hFhHCPkMFTQh9JqWvGjLol7Ynjt6PdQZD&#10;lK6W2uEY4aaTqyRZS4Mtx4UGezo2VP2er0bBIU3+3kKRbsy3u3JpbzpffxZKzV+nwweIQFN4hv/b&#10;uVbwDo8r8QbI3R0AAP//AwBQSwECLQAUAAYACAAAACEA2+H2y+4AAACFAQAAEwAAAAAAAAAAAAAA&#10;AAAAAAAAW0NvbnRlbnRfVHlwZXNdLnhtbFBLAQItABQABgAIAAAAIQBa9CxbvwAAABUBAAALAAAA&#10;AAAAAAAAAAAAAB8BAABfcmVscy8ucmVsc1BLAQItABQABgAIAAAAIQDZod3wwgAAANoAAAAPAAAA&#10;AAAAAAAAAAAAAAcCAABkcnMvZG93bnJldi54bWxQSwUGAAAAAAMAAwC3AAAA9gIAAAAA&#10;">
                    <v:imagedata r:id="rId13" o:title=""/>
                  </v:shape>
                  <v:shape id="Freeform: Shape 3" o:spid="_x0000_s1030" style="position:absolute;left:850;top:4902;width:3156;height:2089;visibility:visible;mso-wrap-style:square;v-text-anchor:middle" coordsize="315595,208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y7CwAAAANoAAAAPAAAAZHJzL2Rvd25yZXYueG1sRI9RSwMx&#10;EITfBf9DWKFvNqcFqWfTchQEX1vF5+WyvZy93RzJtj37640g+DjMzDfMajPxYM6Uch/FwcO8AkPS&#10;Rt9L5+Dj/fV+CSYrischCjn4pgyb9e3NCmsfL7Kj8147UyCSa3QQVMfa2twGYszzOJIU7xAToxaZ&#10;OusTXgqcB/tYVU+WsZeyEHCkbaD2uD+xg8OnXvk5nKqm3Ta6Wxw5Lb/Yudnd1LyAUZr0P/zXfvMO&#10;FvB7pdwAu/4BAAD//wMAUEsBAi0AFAAGAAgAAAAhANvh9svuAAAAhQEAABMAAAAAAAAAAAAAAAAA&#10;AAAAAFtDb250ZW50X1R5cGVzXS54bWxQSwECLQAUAAYACAAAACEAWvQsW78AAAAVAQAACwAAAAAA&#10;AAAAAAAAAAAfAQAAX3JlbHMvLnJlbHNQSwECLQAUAAYACAAAACEA5L8uwsAAAADaAAAADwAAAAAA&#10;AAAAAAAAAAAHAgAAZHJzL2Rvd25yZXYueG1sUEsFBgAAAAADAAMAtwAAAPQCAAAAAA==&#10;" path="m,208915r315595,l315595,,,,,208915xe" filled="f" strokecolor="red" strokeweight=".33819mm">
                    <v:stroke startarrowwidth="narrow" startarrowlength="short" endarrowwidth="narrow" endarrowlength="short" miterlimit="83231f" joinstyle="miter"/>
                    <v:path arrowok="t" o:extrusionok="f"/>
                  </v:shape>
                </v:group>
                <w10:anchorlock/>
              </v:group>
            </w:pict>
          </mc:Fallback>
        </mc:AlternateContent>
      </w:r>
    </w:p>
    <w:p w14:paraId="3AA914EF" w14:textId="77777777" w:rsidR="00C447F6" w:rsidRPr="0072194B" w:rsidRDefault="006D4CFC">
      <w:pPr>
        <w:tabs>
          <w:tab w:val="right" w:pos="9616"/>
        </w:tabs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  <w:r w:rsidRPr="0072194B">
        <w:rPr>
          <w:rFonts w:ascii="Arial" w:hAnsi="Arial" w:cs="Arial"/>
          <w:b/>
          <w:sz w:val="24"/>
          <w:szCs w:val="24"/>
        </w:rPr>
        <w:tab/>
      </w:r>
      <w:r w:rsidRPr="0072194B"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inline distT="0" distB="0" distL="0" distR="0" wp14:anchorId="32C78C85" wp14:editId="2C669FA9">
                <wp:extent cx="5943600" cy="3467227"/>
                <wp:effectExtent l="0" t="0" r="0" b="0"/>
                <wp:docPr id="21143" name="Group 21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467227"/>
                          <a:chOff x="2374200" y="2046375"/>
                          <a:chExt cx="5943600" cy="3467250"/>
                        </a:xfrm>
                      </wpg:grpSpPr>
                      <wpg:grpSp>
                        <wpg:cNvPr id="4" name="Group 4"/>
                        <wpg:cNvGrpSpPr/>
                        <wpg:grpSpPr>
                          <a:xfrm>
                            <a:off x="2374200" y="2046387"/>
                            <a:ext cx="5943600" cy="3467227"/>
                            <a:chOff x="0" y="0"/>
                            <a:chExt cx="5943600" cy="3467227"/>
                          </a:xfrm>
                        </wpg:grpSpPr>
                        <wps:wsp>
                          <wps:cNvPr id="5" name="Rectangle 5"/>
                          <wps:cNvSpPr/>
                          <wps:spPr>
                            <a:xfrm>
                              <a:off x="0" y="0"/>
                              <a:ext cx="5943600" cy="3467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24F752B" w14:textId="77777777" w:rsidR="00C447F6" w:rsidRDefault="00C447F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" name="Rectangle 6"/>
                          <wps:cNvSpPr/>
                          <wps:spPr>
                            <a:xfrm>
                              <a:off x="305" y="0"/>
                              <a:ext cx="3654002" cy="241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61A392F" w14:textId="77777777" w:rsidR="00C447F6" w:rsidRDefault="006D4CFC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sz w:val="28"/>
                                  </w:rPr>
                                  <w:t>Step 4: Drag Table Input on the panel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" name="Rectangle 7"/>
                          <wps:cNvSpPr/>
                          <wps:spPr>
                            <a:xfrm>
                              <a:off x="2748407" y="0"/>
                              <a:ext cx="53596" cy="241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BAC8B3A" w14:textId="77777777" w:rsidR="00C447F6" w:rsidRDefault="006D4CFC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sz w:val="2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" name="Shape 6"/>
                            <pic:cNvPicPr preferRelativeResize="0"/>
                          </pic:nvPicPr>
                          <pic:blipFill rotWithShape="1">
                            <a:blip r:embed="rId14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313182"/>
                              <a:ext cx="5943600" cy="31540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0" name="Freeform: Shape 10"/>
                          <wps:cNvSpPr/>
                          <wps:spPr>
                            <a:xfrm>
                              <a:off x="135255" y="2329942"/>
                              <a:ext cx="527685" cy="1066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7685" h="106680" extrusionOk="0">
                                  <a:moveTo>
                                    <a:pt x="0" y="106680"/>
                                  </a:moveTo>
                                  <a:lnTo>
                                    <a:pt x="527685" y="106680"/>
                                  </a:lnTo>
                                  <a:lnTo>
                                    <a:pt x="527685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175" cap="flat" cmpd="sng">
                              <a:solidFill>
                                <a:srgbClr val="FF0000"/>
                              </a:solidFill>
                              <a:prstDash val="solid"/>
                              <a:miter lim="127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2C78C85" id="Group 21143" o:spid="_x0000_s1031" style="width:468pt;height:273pt;mso-position-horizontal-relative:char;mso-position-vertical-relative:line" coordorigin="23742,20463" coordsize="59436,3467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eD22ugQAANUPAAAOAAAAZHJzL2Uyb0RvYy54bWzMV9tu3DYQfS/Q&#10;fyD0Hq9uexO8Doo4awRIG8NJkWcuRa2IUCJLci/u13eGlPYax3aCuDHg1ZAaDWfmDIeHl6+3jSRr&#10;bqxQ7SxKLuKI8JapUrTLWfT3p/mrSUSso21JpWr5LLrnNnp99ftvlxtd8FTVSpbcEDDS2mKjZ1Ht&#10;nC4GA8tq3lB7oTRv4WWlTEMdDM1yUBq6AeuNHKRxPBpslCm1UYxbC7PX4WV05e1XFWfuQ1VZ7oic&#10;ReCb87/G/y7wd3B1SYuloboWrHODfocXDRUtLLozdU0dJSsjzkw1ghllVeUumGoGqqoE4z4GiCaJ&#10;T6K5MWqlfSzLYrPUuzRBak/y9N1m2V/rW0NEOYvSJMmziLS0AZj8yiRMQYo2elmA5o3RH/Wt6SaW&#10;YYRRbyvT4BPiIVuf3PtdcvnWEQaTw2mejWLAgMG7LB+N03Qc0s9qwAi/S7NxDqBGBDTSOB9l42Gv&#10;8fZBK0MP4qB3YoC+7lzbDXYxdNHmx5HmuM4zozzzdtLF84yIQ6xdGbL64ShDrh6MEjaP3deH/bH6&#10;+FhTzX3ZWUS9y9iwz9gdbCraLiUnHp2N9lq7wrCFhRr5garwVneR0kIb6264aggKs8jA8n6r0fV7&#10;6wA2UO1VcNVWzYWUME8L2R5NgCLOQIX0PqLktout3wBJqAFbLFR5D0FbzeYClnxPrbulBtpCEpEN&#10;tIpZZP9ZUcMjIt+1kOtpkqeQHXc4MIeDxeGAtqxW0IGYMxEJgzfOd6Tg7B8rpyrhA0P3gjOd1wAy&#10;lukLoD06R3vU5wdq4nG0sxhSct4FstEwj+M0dIE0T4Yn23eP5c+GO+3DeS7ceIx4QEEIMIMQIAah&#10;h9f14i8I7vgcXN+6sLKeBG46zid5DGbOAR5mwykUDzb5/xXe7JeEVwtWwH93koN01qkfZzzwlVth&#10;9wmsqXmSjYaaLyv9CkiHpk4shBTu3hMoaKXoVLu+FQzbNg72TR/YWyAE/kwgvgX0GqgPm5RX3Nxx&#10;CVbX/I5b8S/Qh3Akn9ldSKGxOROj3Gfham8U2yp2PnzZhQTd8ITffCUrgTtdK7ZqeOsCGTTeD9Xa&#10;WmgLu7PgzYIDtzHvyrAIlbqmf6pyLrbh5MBVcXVrGJ5r/tiwznDHalTAEHqvQ26+ebhlSZZMfGOh&#10;xddZQALtL//pJxy6HRz1EcDwhY6NBDpgKJi54Rxpe0FC6cAbSOiTO0ySDdNhOEHSLJ1O89OspuPR&#10;BN5jn0ni0WhyzAJpwVaBNSC4PVMAel4GzgBzdS+xbduLyC3wpiD9TQFaOFQinNKLWbRA7+Fwog6/&#10;60WyAV7beVLvHCEAvVnhjejDF9wLqN2oNf+k/HduT5GPPN+ryPZQtV/gNNJeq39qb/hAu09Jr9A/&#10;gyIg1XdvT4zCkkwqy7HyQ6w7wQcNk4dpPWJamIokTYCxE4YUqYKOAGKjYfvZdumTYJUUsPWkxDxY&#10;s1y8kYasKSR8Po/hD3MMaxypIbW7prYOev5VgKIRDm6OUjS47rj7mhY1p+XbtiTuXkMjauHSCaQN&#10;XGiArXG4ooLgkXRUyMf1fGbAKazbsKFQei5jeGGCuL8Cec/93dEntrvn4uX0cOy19rfxq/8AAAD/&#10;/wMAUEsDBAoAAAAAAAAAIQBZTNtzX28BAF9vAQAUAAAAZHJzL21lZGlhL2ltYWdlMS5qcGf/2P/g&#10;ABBKRklGAAEBAQBgAGAAAP/bAEMAAwICAwICAwMDAwQDAwQFCAUFBAQFCgcHBggMCgwMCwoLCw0O&#10;EhANDhEOCwsQFhARExQVFRUMDxcYFhQYEhQVFP/bAEMBAwQEBQQFCQUFCRQNCw0UFBQUFBQUFBQU&#10;FBQUFBQUFBQUFBQUFBQUFBQUFBQUFBQUFBQUFBQUFBQUFBQUFBQUFP/AABEIAtUFV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ov9pz4ja74&#10;68Z3Xws8HahqNh4ktJVla1tZPs8OoxNa+a0Xm/e8359235YtqvuZm2pXg1lo+t/swfEC4ub7WbjQ&#10;2s598Frp6osuuwLLsXdBv2xRMv8AHLu2bvkWV0bb79+1B8LdY8N+ML/4keGPB/8Awk+sXUVu6XW9&#10;pX0m6g+Tz1g+5KrR7fvL8jRb68hm13xT+1h4b1C0iHiCDxSup+VFp8MTf2V9gllMq/aHb5VeLbt3&#10;fxbYl2v95fusDUjDDRhH+FL4v8R+d46E54mTl/E+z/hPtr4P+OU8efCvRPFBlkuBd2nmy+WMvvXK&#10;uh2qu9lZWXcqJu2/dX7tYnwu+Ml3438J23jTXrHRPDHg/UoILjSdRj1/7QzrOwVIrpHhiWCfc8Sb&#10;EeX5y67s43dR8NfAUHw0+Hei+FrGRWXT7XyvO8v5ZJfvO+zd/EzM23PevmP40fCnxRa+FfF3iLWN&#10;A8JeHl12+8P2s+g6Rfz3un6ref21au97ebre3+fafK+RGZlPzu21NvxNTk9tLk+HmPvqEZexjz/E&#10;fTcfxj8AzeDpPFqeNvDz+EoZPKl11dXg+xRvu2bWn37A275fvU7WPjB4E8P+GdO8S6p438P6b4a1&#10;HabPWLzVIIrO63fMvlSs+xvlVvumvI7r4J+ObrUP+E2ktPDEXi5fFkPiFPDqahP/AGa6x6a9hta9&#10;+y+Z5u12l83yP4UTb/HRp/wR8ceE9V8O+K9Gs/DGqeJLd9ce+0K8vp7PT4P7TuIbhvInW3ldmi8h&#10;U+aJfN813/dfcrE2PXfEHxa8D+E7q1ttc8ZaBo8955X2aLUNVggafzd3lbN7/Nv8p9v97Y1drXy0&#10;f2VNQh8K+LdGin0i8nv/AIbQ+C7O4liaLy51e9djt2t5UG64i2hdx/df7Ir3LXPh3a+MPDun6ZrN&#10;5q0H2XazSaHrl5psrOq7T+9tZYnZf9lqoDI+OHj7xJ8Mfh/qnivQvD+l+JINFtJ9Q1C31HV5bBxB&#10;FF5h8rZaz73O0/K2z/epvhv4sWyQ2Vr431Hwr4S8T3dubuPQ7fxD9qY2+13Ev72GB/uxTN/q/wDl&#10;k/zfK1afxe8F3vjr4R+MfC2nSRR6hrGi3mm20t0zeUsk0DxKXb5m25euJ1z4Q+KW8VeK9e0DVdP0&#10;rV7/AME2vh7Sr5xultbyKW7l3/c/1WZ4v733Pu0AdhF8bfh5deFx4jg8e+G5/DhuHtxrEWsW72vm&#10;qjSsnmh9u5UR225+6uatXPxk8B2Om6HqFx428O2+n662zSLyTVbdYdQb+7A+/wDe8/3K8L8G/sze&#10;JNP1fTNR1eLTESPxtB4nls7jXr/XXSKLSmsv+Pq8i82WXzdrru2qq/7tXo/gV478Ny6VL4ZbR9O1&#10;WLX9YuzraavPF9i0281X7U1v9jNrLFdb4vvI7RbHX91Kn36A+ydZ8N/2oPCvjnSfGfiW41vwvo3g&#10;7w/qb6UNbl8QQvvKS+V5s/yrFbo748r96/mq6t8v3a7uT4qeCY7fQrl/F+grBru3+x5jqcGzUcsi&#10;r9nbd+9+aWJfkz/rV/vV5VJ8DfFWl6JpV1ph0TUtc0Txzqniy20++uZYrW5iupb1UR5lidopUivd&#10;27ypfni2999XfA3wJ1vQvG3hLxJqJ0cTWS+ILq/tbIuUgutRuLeVVt90XzqgilVpW2s+7dt+fagE&#10;viO2k+P/AML4Le9u5PiN4TS1sUgkuZ21212W6y/6pnbf8vmfw/3u1a9/8UvBmnaxo2lXvi3Q7PVN&#10;aVZNLsbjUoEmv1b7rwIW3S/8AryP4Zfs13PgX/hTv2y20OUeDfC+oaLqP2Vc+bcXJtPniDRfMreV&#10;cbt20/vf9pq4x/2X/iM3hv4deG5tV0u80nw7p2g27qmv39lFaz2V0ktw62sUXlXglWKJU8/b5Xl/&#10;KlHLED2DwL+0Z4S+Kkcc3hDXND1GJNduNFuI7jV4ll3RfaNrwJGZfN837PviX5N0W+X+HbXUWHxf&#10;8Dao+vQWPjPw/eT+Hwz6xHb6pBK+nKu7cbgBv3W0q/3/AO6a8p0j4H+LbfUNJtrltHi0vSfH2o+K&#10;Ybq2vpWuLi1vItQGxovs+2OVHvIv43VtjtuX7lc3D+zP40vPhqng7UF8L2a6D4L1Twlouo2N1O8u&#10;om6iSJJ7pGgX7Kv7pXeJWn3M33/k+c+yX7vMfRPhjx94Y8dtf/8ACN+I9J8QNp0/2a7/ALKv4rr7&#10;NL/zyl8tvkbr8rVheF/iJfa/8UPFfhK98PXOjx6NZWd7Be3FzE/25J5bqLckcZbav+in77bvnHyL&#10;Wf4P+Ftz4V+KN/r8X2G10i48MaXoa29qux/Ntprts7du3ZtuEVf+BVr6f4PvbP4ueI/FLSQvp+o6&#10;LpumxRKW81Zbe4vXct/s/wClL/49R7pP2ZD4/iDBJ4t8R6ZJDDBo2g2kc+p6xcXPlJbyMnm+VyvR&#10;Yv3rMzLt3p13fLymqftM+BNP1zw6yeKPD8vhDWLHUb1vFa6zB9gga1ltIvK83/V5drr+9/B/tVz3&#10;jT4Yax4m1b4meH7WLyZdbv8AS/Fmm3V9BK2n3MtqlpE9lcOq/KrNYRb/AOLbcbkVtjV0I+HfiPxl&#10;8SvA3i/xZo3h+xl0LT9YtJ7G01GXUUSW6+yrE8UstrEf9XFKr/Kv3/46kfunb33xQ8G6brGjaVe+&#10;LNDs9V1tVbTLK41KJLi+VvumBC26Xn+5Uen/ABW8Gax4m/4Rqx8XaFdeI/3rDRoNSga7/dOyynyl&#10;bd8jKyt6bGr5yb9mP4jP4d+HPhqbVdLvNJ8O6doNuypr1/ZRWs9ldJLcOtrFF5V55qRRKn2jb5Xl&#10;fKvLV3Oj/s86nps3hyVW0yG4sfiBq/iu5uLdnSV7W8XUFXY2z/W7LqBW/wBz7/yrTkSeq6R8VPBn&#10;iTWLvRtI8XaHqmr2kkkVzY2WpwS3EDRbfNVkVtylN67v7u4VTs/jZ8PL/wAJ3viq28deGbnwtYz/&#10;AGe51yLWLd7KCX5PkeffsVvnT5c/xrXyF4M8It8XNes/hrpmueDL618P/DrWfCsviHwTePfpAs72&#10;sVu918iLBK/lSt9l3N9yX97XqXh34C+M9F0/RtVg8O+H4/FWjaxa6gtvqfjfV9ZtNRWO0uLX/j4v&#10;Ld5LPZ9qdotiS/8As1MD0T4f/HiLxjqenqdMjh0rVNT1bSNP1KC/89biezuJU+6E+5LFbvKjbm+4&#10;6/3d/slfNXgD4W694V1bwP4d1KxtEuLDxNrfjG8utHgl/s+CKf7akVusrIv73/T0+T+7E/8AD976&#10;VoD7Q6lpKW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uU8afEbwv8OdLg1Lxb4l0nwvpk832aG71q+is&#10;4Xl2s2zfIyjdtVvl/wBk11dFAHlel/tMfCHXNRtNN034qeCdS1K6mWC2srPxFZyzTyu21EREky7M&#10;xHyj1r1SiigAooooAK+YPiBq3xn+J3xN8QaX8Pbqx8M+HvCV42k38o12K3u9TupbKwvIpcT6NepF&#10;HElxIm1fmdn3fLt+b6frxc/DP4iaB4z8Z6v4S8a+GNO0/wATapFqb2eseFbm+lhlWwtbPb5sWowK&#10;V22aNzHxv70Acb+yr8QvGPirxh400vxTr2oav/Z1nb/6PfyWdx9luo9X1zTrjyp7ays/Nif+y4nX&#10;fFuGa+mq8f8Agb8DLb4Nx6/qV1fjWvF3iG9uL3V9Wi+0RW8vmX15eJFBay3Eq20UTXs/yo3zFmZs&#10;s1ewUAFFFFABXzhq3xw174R6/p/w38SW48WeP9a3p4QvlZbWHXkU5drrau21lgX55dq7XX5oF3v5&#10;CfR9eQ6f+z/o994f1qHxhI3izxD4geKTVdddGtZS0T77dbXY+61it2+aJUfcjfPveVnlYA7nwbp+&#10;t6P4cs7XxBrB8Qa2m5rzUEtkt0dmZn2pEv3Y13bEzubai72dtzV0tcx4K0XV/Dvhuz07WtcfxFf2&#10;4eN9Te1SCS5Xe3lPIq/L5mzaGZdqs25gibgi9PQAUUUUAR7R6ZoChegA/Cmzf6p6+L/gl4mn0X9n&#10;vw/4u1vw/wDES5u75NBSfVNe8bTy22oyz31vF5tuq39w8S7pNzI0UXmr+6f5WaiPxcouS59p07rX&#10;yBZ/tJ6x8PdJfSoNE1Lxz4i1XxN4oaCJv7RmS3s7PUnh2k2tneSj/Wwoq+V5X+2vybvqfQdYGtaN&#10;YagLa4tPtUKzfZbyPy5o9yhtjr/Cw7rRb7Q5e7LlNmmUyb/VvXyH+zr421Hwr+z9pnjG78N+ONQ8&#10;Q6pZ6Xaw3Hijxa17a6zeXUqQo8G+8uPs0XmyqzsYom2N9xtu2oA+vxStXyZovxM8WW/xD8Q2+t6R&#10;I+vy+NoNK07SU8UXSadZy/8ACO/aP9asX72B2RvkaD70vm7N6V6n+y/4x8V+PvgT4O8ReMY7RtZ1&#10;LTorh7iyuPN+0qyp+9b91EsTP1MSrtX+9V8o5Hr9Gyivm3xJ4g17TfF/ij4ef2veLqHiDxDptxpN&#10;0lzL5tvp08Xm3aI+/cm37Bf7dn3PNiqPtCPpKivlnWP2opfB9pb6f4f8F6pr+uXuteIIktJrzVL8&#10;LHYXvkSy77WyvJV3PLFti8ryos7Ny7U3da37T0EWpaXY3Xhy8s7yfW4tNu7e7l2y2FrLFavFdSps&#10;/wCet7ZxMn8DSt83yVYS9098ork/hz4w/wCE98G6T4hW1axt9Sja4tonbcWty58p/wDgcexv+B11&#10;dAEfenV8m3H7RWhQ/tKKrfEbS1tk1pfBP/CIrq8RlZ3i3/a/su/d5v2vZb7tv3d1dF8Rvjh47uvh&#10;X8UPE/grw/pNtpWhWOrRWOuahrDLdtdWbPFLKtn9klj2I8UpTfL8/lLuVVfdUfZ5hRj73KfSFFfO&#10;Vx8ddS8H3l+2seG/tHi06HojraWOvzy2M91fX89pbxJ5sSLEu8I0twsW7a/3H8pN1vUP2g/FOkS2&#10;WgT+BLJvGk3iKLQGsodfL2H72wlvIrhbr7Nv8rbEVfMCsvzbVf5d9jPoWiuA+EXxAuviZ4R/ta90&#10;tNE1G3vrzS73T0uftSRXFrdSW8uyXanmJviO1ti9fu139ADKK+cvH3gOxH7SHg+Nta8W29hqmlax&#10;q17ZweLdWjtWmt5LARHyFuPLRF86X5EXZ833elLp/wC1TdWvheLxd4j8HHSvCuqeHrzxPo1xYaqt&#10;3dz2tvEkuyeB4olgleKVGVUllX7+50x80fZ5iuU+jKK+YfiR8X/GX/CL3uka5osXgvxFFfeHdQgm&#10;0HW3vIpbO41i3geJpfIgdG++jrt27X++3zCvR/hn8XL/AMfeLPFGjXulaboL6TO8UNlJqcr6s8az&#10;PEs89m9vH5UUuzdFKksquOjcVf2ST1qim/w14T8WvHOveD/jl8O7fRtB13xPb3mj641zoui3VrF5&#10;rLLYbJmW5uIIm2b3/i3fvf8AepdbAe60fxV8iRftJa74J1X4g3l/4T1+bV77xhZ6NpPhbU5HuHs/&#10;+JLb3D7v7OS92xbIppf9HSX5n+ZU+d1s3H7Q2vaN4o1vxRN4d1Z93hrw5t8Iz3Etr5d1daxd2bui&#10;3MUWz+H55YomdFi3eV/CyuU+taK83+GXxA1bxZd+JNJ17Q7XQPEHh+8jtbq1sNR+32zJLEksbxS+&#10;VE+Nj/deJfu9/vV6RQS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z+sT3Mml3MWm3cFvqDQslvcXNs1xFHIV+R3jV03KGxld6/7y15R4J+D+q6&#10;b4V0/wAHeKNY8N614I06G2Gn6Xouh32nTW8ttPFLbP58upXDOiNEPl/i4+bHyt0fiSx8K+F9PW8u&#10;/D+lvFv2/Lp8G7/0GsWXxB8PtMgsZb7RbCzt9R/1FzNoebf+L70qxeWn3Gb52+VV+bbXnxxlCWI+&#10;qxl+835Tb2co0/afZNXWvgX4B1i3tIpLC8s57XULzUoL3SdWvbC6iuLp3lu9txbyrKqSs/zRb9v3&#10;Pl+Va7/TVtdMs7S1jmleOGNYla5laV22/wB5nO5m4+81c3/wh/h//oXtH/8ABdF/8RR/wh/h/wD6&#10;F7R//BdF/wDEV6Bib+sXFxJpd3Hpt5Ba6g0LJbXFzbNcRRSFfkd4ldNyhv4d6/7y14R8NP2YT4W0&#10;vUvDviTX7DxD4Ou7FbSLRbL+27f7K0UqPE0DXOr3SweVs+X7OkbK20q67K9Y/wCEP8P/APQvaP8A&#10;+C6L/wCIrJ1iw8M6O0VuvhXT7+9lRmitLTT7fzXVfvv8+xdtK6D3hvh34G+A/DFxDPY6ZP8AaY9V&#10;XXftV1ql5dTSXq2v2X7RLLLKzSt5TbfnP+197mug8C+C/Dvwx8OxaJ4eS4ttLjdpILae8nuUg/2I&#10;vNd/Lj/uxJhF/hWuQ8E6p8PPiNDqsvh+w0fUU0u//s+826UsX2e6EUUrRPui+8qypu/ut8n3kar/&#10;AIkj8D+EbeKTVdK0ezSVtsX/ABLIndv+AqlMD0v+0rb/AJ614d4m+GPjrVvibaeNbXxT4Fi1HTor&#10;q00q5vfB19PcWlnO6u0TMurIsrfuk+fy1/i2hNxWt7/hc3g7/oL/APkrL/8AEVveG/FukeLbeWXS&#10;r5bxIm2S/K6uv/AGoAyNa+BfgHXLe2iksLyzntdRvNSgvdJ1a9sLqK4unaW723EEqyqkrP8ANFv2&#10;8J8vyrVrUfg34F1STWJ73S2urrWNIj0O+uJLudp7i1j+4pl379/z/wCt/wBb935vlTFnxb400fwL&#10;p8N7rV01tayy+UjJBLL82xpfuRI/8MTN/wABrF/4XB4c3bf+Jtv+5s/sC/8A/jVHKHMei6cmn6XY&#10;W9paItvawRrFFGi4VFXhVq7/AGjbf89BXGeG/FGm+LNLj1DS7n7Rat/fjaJvubk3K3zL8ro3+66t&#10;/FUXijxhYeE1t2v/ADNs/wB3yk3f5/z/ALNc2KxVHB0/bV5csSqNOVWXLTJf+Fb+ED4IbwebD/in&#10;5JWla0+0S7/Na4+0b/M3+Zv835t2771Zs3wb8FTan4iumtL1E8QQ3EWp6euqXi2F35q7Jn+xiXyP&#10;MYfelWPd1+aor/4o6Dpt0lrc/wBpJcNEr7bfSbq4T5kRk/exRMrfe/gatfw14o03xZpceoaXc/aL&#10;Vj/HG0Tfc3JuVvnX5XRv911b+Oto8s4c8PtE/a5TK/4Uf4Cm0u70+6sLnUku9Pt9LmnvtVvLm4e3&#10;gmluIP38krSB4pZXdZQ3mJ8nzfKlWdH+EfgrQ4dMWCxmlm03VP7ahu73ULm5u3vPs72/myzySNJO&#10;3lO0f71m+XZ/dWujoqwE8M6DoXg+yurTSYPskN1fXOpSruZt888ryyv83953et7+0rb/AJ61hUUA&#10;LeeHdDvvFWm+IZ7ffq+mWs9raXG5v3UU5iMq7fu/N5EX/fNcfoPwK+HXhttQ+x6I0tveWkuntY6h&#10;e3V5aQWsp/e2sEE7vHbQN8u6GJUT5UG35Vx19FAHHaL8B/AGj6Pc6bFY3t1b3U9ncSy6prF5e3H+&#10;hyrLap9onlaVY4pV3LFu2fM/y/O1bnhr4e+GvCfiDVdcsX1K41XU/knudT1i9vzEu922RLPK/kRb&#10;n+5FtThf7q41aKAN3+0rb/nrXlvj7wX4p1zxxpHiXw54h8L6TNpdhcWcH9seHry/mXz3Rpxui1CB&#10;NreTb/K0TMuxvm+eu1ooA8v0v4Ew65/wkDfEHUNH1641XULXV47vw1Y6jolxbXkEXkLcJL9vnkR/&#10;KSJP3TRfx7t/m1H8TP2fdD8UeDbjStHEn9pXTaTaTX2tate3U01nZ6kt75Tyyu8rN80+x/vfOvzb&#10;fu+qUUAZ/gnwT4c+Hel3lnoq3Ci7uPtdzcX19cX11cy7UXdLPO7yy/IiLln+6qrXW/2lbf8APWsK&#10;igDd/tK2/wCetH9pW3/PWsKigDd/tK2/560f2lbf89awqKAN3+0rb/nrR/aVt/z1rCooA3f7Stv+&#10;etH9pW3/AD1rCooA3f7Stv8AnrR/aVt/z1rCooA3f7Stv+etH9pW3/PWsKigDd/tK2/560f2lbf8&#10;9awqKAN3+0rb/nrR/aVt/wA9awqKAN3+0rb/AJ60f2lbf89awqKAN3+0rb/nrR/aVt/z1rCooA3f&#10;7Stv+etH9pW3/PWsKigDd/tK2/560f2lbf8APWsKigDd/tK2/wCetH9pW3/PWsKigDd/tK2/560f&#10;2lbf89awqKAN3+0rb/nrR/aVt/z1rCooA3f7Stv+etH9pW3/AD1rCooA3f7Stv8AnrR/aVt/z1rC&#10;ooA3f7Stv+etH9pW3/PWsKigDd/tK2/560f2lbf89awqKAN3+0rb/nrR/aVt/wA9awqKAN3+0rb/&#10;AJ60f2lbf89awqKAN3+0rb/nrR/aVt/z1rCooA3f7Stv+etH9pW3/PWsKigDd/tK2/560f2lbf8A&#10;PWsKigDd/tK2/wCetH9pW3/PWsKigDd/tK2/560f2lbf89awqKAN3+0rb/nrR/aVt/z1rCooA3f7&#10;Stv+etH9pW3/AD1rCooA3f7Stv8AnrR/aVt/z1rCooA3f7Stv+etH9pW3/PWsKigDd/tK2/560f2&#10;lbf89awqKAN3+0rb/nrR/aVt/wA9awqKAN3+0rb/AJ60f2lbf89awqKAN3+0rb/nrR/aVt/z1rCo&#10;oA3f7Stv+etH9pW3/PWsKigDd/tK2/560f2lbf8APWsKigDd/tK2/wCetH9pW3/PWsKigDd/tK2/&#10;560f2lbf89awqKAN3+0rb/nrR/aVt/z1rCooA3f7Stv+etH9pW3/AD1rCooA3f7Stv8AnrR/aVt/&#10;z1rCooA3f7Stv+etH9pW3/PWsKigDd/tK2/560f2lbf89awqKAN3+0rb/nrR/aVt/wA9awqKAN3+&#10;0rb/AJ60f2lbf89awqKAN3+0rb/nrR/aVt/z1rCooA3f7Stv+etH9pW3/PWsKigDd/tK2/560f2l&#10;bf8APWsKigDd/tK2/wCetH9pW3/PWsKigDd/tK2/560f2lbf89awqKAN3+0rb/nrR/aVt/z1rCoo&#10;A3f7Stv+etH9pW3/AD1rCooA3f7Stv8AnrR/aVt/z1rCooA3f7Stv+etH9pW3/PWsKigDd/tK2/5&#10;60f2lbf89awqKAN3+0rb/nrR/aVt/wA9awqKAN3+0rb/AJ60f2lbf89awqKAN3+0rb/nrR/aVt/z&#10;1rCooA3f7Stv+etH9pW3/PWsKigDd/tK2/560f2lbf8APWsKigDd/tK2/wCetH9pW3/PWsKigDd/&#10;tK2/560f2lbf89VrlNcuZLPRtQnjbZLFBK6v/wAArj/7Y1X/AKCc/wD36i/+Irpo4eVWPMcdbExp&#10;S5T1r+0rf/nqKP7St/8AnqK8l/tjVf8AoJz/APfqL/4ij+2NV/6Cc/8A36i/+Irf6k39ow+vw7Hr&#10;X9pW/wDz1FH9pW//AD1FeS/2xqv/AEE5/wDv1F/8RR/bGq/9BOf/AL9Rf/EU/qMv5h/XY/ynrX9p&#10;W/8Az1o/tK3/AOeteS/2xqv/AEE5/wDv1F/8RR/bGq/9BOf/AL9Rf/EUfUJfzB9fj/Ketf2lb/8A&#10;PWj+0rf/AJ615L/bGq/9BOf/AL9Rf/EUf2xqv/QTn/79Rf8AxFH1CX8wfX4/ynrX9pW//PUUf2lb&#10;/wDPUV5L/bGq/wDQTn/79Rf/ABFH9sar/wBBOf8A79Rf/EUfUZfzB9fj/Ketf2lb/wDPWj+0rf8A&#10;5615L/bGq/8AQTn/AO/UX/xFH9sar/0E5/8Av1F/8RR9Ql/MH1+P8p61/aFt/wA9aX+0rb/nrXkn&#10;9sar/wBBOf8A79Rf/EV0fhK/ur+1u/tM7XLxT7Fd0T+4n92sqmElSjzF0sXGrLlO4/tK2/560f2l&#10;bf8APWsKiuM7zd/tK2/560VhUUAcz8TGit/AOv38lrHeGwsbi9iiuGbazRRM679teZ+OdW01ribR&#10;prmwis9LvD9mhW+it2gZTMnX+1omX5JXX7q/7vyqq+ueKtE/4SfwprGi+f8AZv7Ss5bX7Rt3+V5q&#10;bN+yuGuvAfjW+upJ5PEOno8jeY3k3OrRJ/wFEv8AalZ08NRjV9vyx5v5vtE1JSlHl5vdNj4RQGz8&#10;L3mmRu5ttO1W/sLRZJHkEcEV1KkUW5/7qJtrt65zwL4dvvDekXcGoXMN5dXV9dX8s1pE8SbpZXl+&#10;VW3/AN+ujreQonAfFHxFPpclhZJLPDbzxTzS/ZGZZW8rytiI3/Aq5t9Q1bT7dxbrrFg7/e+130U8&#10;T/8Af3z9v/AVrufGngj/AISu4025iu/sdzYszLvi81H+6/3d6/8APJaxdQ+G+salxJ4gtkH+zp7/&#10;APx2vxHiDKs/r5jKvgebl93l94+uwdbBewjGr/28RfBWPR9Ns9S0rRfC2i+FYo5Yrq6TQYFt7eee&#10;VNrvsVE+f90v97+Cug8Sef8A8JFp/wBm+0/aP7Outv2HyvN/1tr9zzflqx4M8IweD9Lltlna5mll&#10;82eZ12bm2f8A2FTeIfDf9tywyq9tviiaJlvrX7REys6P9zen8cSV+p5PHFwwNOOOlzVPtHgYr2Mq&#10;8vYfCZMM2p3Olq0EurTN9uv0Z7FrX7q3Dom/z/8A2Sr2j+b/AMJRe+b5nm/2ZYb/ALRt3/fuPv7f&#10;l/74rP8A+EGvprdILyfRL9FnluF+16O8u1pZfNf/AJeK2tE0SXTbiWeee2eVoIrdVtIPs8UUUW/Z&#10;8m9/+erf+OV7BxnFfHXTYNY0nw5YzsyW91qctvK6ff2tp96leVar8SNQsJYp577TdjNviu20C9S3&#10;b/bSX7Rt2/7f3a998f8Ag+XxhpdrFbXi2F/Zz/arWV4vNXf5TxfOvy/wSt/FXiuvfsweI/EOk6fp&#10;lz4vsUtLOCK3i8mxf7qps/56130akYxOOtGUpHUfszWcGm6X4os4P9VBfRRLv/2bWKuv+KVzBap4&#10;dS5sLfUYrrUfs7rdbnVP9Hll3/K33v3Sf8BZ/wC9S/Cv4ez/AA9sNQiubyO/uL+dbiWaFdibtmz7&#10;n+4iVpeP/B8vjDTLWK2vFsL+zn+1Wsrxeau/yni+dfl/glb+KuPF06GKly1Y80TajKpSpx5fiPBN&#10;b+J2p21xFcz32n7P3XkXb6Ffpbsv8D+a1xtZf9vfXc/szWcGm6X4os4P9VBfRRLv/wBm1irl9e/Z&#10;g8R+IdJ0/TLnxfYpaWcEVvF5Ni/3VTZ/z1r1j4V/D2f4e2GoRXN5Hf3F/OtxLNCuxN2zZ9z/AHES&#10;uyUqUKHsoHNGNX2vNM7iiiiuA7w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xf9sCGC5+BOoQXOlf&#10;23by6xoyS6Ztif7Yv9q2v7r966RfP935/lrzhdY8W/AHwr5HhnwRH4aPjTxh9l8PeE5Vs5V0aH7F&#10;vl/dJeQWu+WW1ll8pLpV/wBI+9u/dV9R6to1jrlp9l1Cxtr+382KXybqJWTdE++J9rf3GRW/4BVX&#10;xP4V0Txto1xpHiLSLDXdIn2+fZalapcW8m196bon+WiPul80Tw+z+Knxh1LWb7R4dA0Sz13S/CUW&#10;sz6PdQf6RdX8st7FFEjre+VErfZ4pf8AWy/xp5v/AC1WC1+NHjnWta8HeGtI1vwv/bOrQaz/AGjq&#10;GreHLyy+xz2b2/7r7E11uZv9Ifd+/wBrf61X2ptf2Wy+FfgrT9Hn0m18I6Fa6XPZ/wBmyWUOmQJF&#10;La73f7O0Wzb5W+WX5Pu/vX/vVx2t/s0+Bdb1rwp5vhnw7/wimg2N/axeFn0W3exZ7qW3l83yvurs&#10;a3/uf8taPtEHl9n+0t8SvGmreE7Hwj4Ot7+W48O2HiHU4UWCVJ1nleLZE897atFF/o7/AL3yrr76&#10;fL/e0/iD8QviD4w+Dfxf8TaJrmj+GdM0a11vT7S0TT7iXU4JbPzYnla6W6i8p38p2VfK+TzYm3P/&#10;ABe2+JvhX4J8bNpn/CR+ENA17+y122P9qaZBcfZfuf6reny/dT7n9ypJvhj4Pm8SXviKXwnob6/f&#10;wfZbzVX0yL7XPFs2eVLLs3MuxETZRIqMuWR4m/xI8R+BvFU0upW3hvUrjTfDeh6hr+vW+mS29xPZ&#10;y3t1FL87XDttt0Tzdju3/LX/AJ6/LB4y/aA+Ib3/AIc07wZoNjqV14ml1S90l/scUu7TbN4oov3U&#10;9/ZK7S+b5u9Jfli2fum+dl910r4b+ENF06XT9M8MaPpuny2f2B7S006KKJ7Xe7/Z9ip/qv3svyfd&#10;/ev/AH6Z4j+GPg7xfoNloeveE9E1vRLDb9l0zU9MiuLe32ptTyonXauxflokTExPDviHWfEHhXxR&#10;Jrg0eC6t90X9n6Xc/aJbH/RYne3un+756O7/AHfl2+VXnvxg0pfENn4c0Xz5LB9S1iKJdQt22XFr&#10;till3xP/AAs6RPF/21r2KTwrpXh3w1qtnoekWmmpcQN/o+n2yxea3leUnyL/ALCIv/AErzX4heCZ&#10;/HmgxaUzalpsX2qK4luLezl+0Lt+f90//LJt+z5/9+u7l9phpRifP4+Ejxf/AIV1BrfhnwrBZ6v4&#10;N0TVb+K/+2a54evHS4vPK+59nl+9Kv8Az1317b4Dv4tS+H3hy+gs47CK40y3lW0hXakG6JPkT/cr&#10;gtS+At9reg6foF5ffY9K01ZUs20bw29rdxbvv/vd7r8/8WxF3V6lptjc2el2lrPbTPLFAsTvb6dL&#10;FE3yfwJ/Cv8AsVlgqNSnKWnL7p5GGpzhL4T5t+FH9oeG/CXwS8SweJdev7vxR5VrrVprOtXF/Fee&#10;bZS3Hmqk8r+U0Txbv3W35d+//ZPE37S/irWtA1aPwvothaahaX+jPDqDXdz9kvLO61A2+6J57Bd+&#10;/Zt3xJJFsm3JK7Jtr2PwT8DfCfgF4m0jQ9Wf7Pa/YrVNTnv79LW3/jit/PeXylf5Nyxbd2xP7lUb&#10;D9nPwTp+k6hpsHh/WPst/Bb28vnX2oyyxRQS+bbpFK8u6Lyn+ZfK27a9m8rntScebmMu4+Ol3pvx&#10;Y0XwbPoltcx38qWVzqGmXN1cfYLr7O9x5Ur/AGJIP4P+e/m7HR/Kqn4++J2ofDrx94tvora51u3t&#10;9J8PxQaT9s8qLzbrUrq1d03fKrf6r/e8pK7C2+CPhe28UW/iBdG1h9Vt51u4nlub94vtC2/2f7R5&#10;TP5TS+V8vm7dzfxVp698ONC8SX91eanod7c3F0tkk7+VdJu+x3Dz2/3f7srs3/odaXXLuY80ex5D&#10;r3xo8e3Pibw1otjoGj6Vqtv4t/sPWLR9ZaW3nVtNa6i8qX7Fu2Or7vuq6tFt+6+6rtt+1Hv1bxRI&#10;3g/VH8L6MupD+1oba83yy2e9X+ZrVbZUdopUXZdM33Nyr8+z0bWPg/4c166u7m50bVEu7rUYtXlu&#10;7SW8t5ftUVv9nSVHidGX90uz5PvVSufgvoNtceINQsfD+pTXGrRXT3Wky3l/FpN5LKmyXzbX54P3&#10;v8T+UzfxffrG8i70+xxWsftCeJfDD63Y654FtIdYsLXSbiK3sdf+0RT/AG+9e1RPNa3Tbs2f3P8A&#10;4qrOsfHrWdK8faZ4RXw3pt/f3i/ZJbix1C8a2s7/AOyPcfZ5ZfsHlKvyf89fN2So/kVU+Gv7Oslh&#10;qXiC+8U6C8UN+mm29rplrqeo6p5S2crzxSve3SxSs3mv/qtu1UiSvQX+DPhmbxp/wlTaHqn9sLc/&#10;bf8AW3v2fz/K8rzfs+/yvN8r5N+zdV3cojtTPHfBXx61LSvh/wCCPE/jrT2udSn8H6lrsl3pWpys&#10;ssUCWrvvtfKii82Xzf8Atls+R/neur1j48eI/B+m6kviHwVbQ67bppsttY6ZrXnxXUV5epa/61re&#10;LbKjN93Zt+58393sNL+B/hHR7O0s4PDl7NaWtrdafBb3rXl1DFa3PlfaLdUldv3T+VF+6+6v8O2k&#10;034F+FdN0u4sV0TVrmG4ltZZJtRur+9uP9Fl823TzZXaXyonXcsW/b9/5fnei6uKSpk/w58eah4w&#10;m8R6drOkQ6LrOg6j/Z93b2t99st33W8VwjxStFE33JU++q16v4J/49dQ/wCvn/2lFXE6X4Zs9E1T&#10;WNQs9KvobvVp1ur5/IuH82VYkiR/9n5Ik+5XceDIZIbO9aWCSHdc7186J1/5ZLWOKf7krDL9+dDR&#10;RRXhHvBRRRQBzrW2u6rf6m2n3h8qC6+ziFp4oEVfs8Tf8+8u777Uv/CO+Luf9JX/AMGcX/yBW94S&#10;bbc+Ij6Xyn/yVt68xl+Nj3m68h1bSdOsuHit7iB57jb/AMBlXLf7Kr/s/NXiZnnGGytwhW+KXwnR&#10;Rw9TEc0o/ZOw/wCEb8Yf8/K/+DOL/wCQKX/hG/F//Pyv/gzi/wDlfVLwj8ZrTxBrX9lXtrJpdwwU&#10;rvWdV3N91G82GLbu/g/vbX/4Ft+LvHI8I+JvCOnTWpktPEF7LpoujLt+zyrbyzx/Lt53+Uy/eX+H&#10;rXfhsbTxUeamZVKcqfxFT/hG/F//AD8r/wCDOL/5X0f8I34v/wCflf8AwZxf/K+ofCPxW/4SzVnh&#10;SDS7XTWutUt7aW41P/S7lbOZIHlig8r5ovNMqs2/5P3X3vN+XU8J/FTwV462v4Z8X6H4hVpJIVfS&#10;dRgut0kaq0iAo7fMqum70Dr612f3iCj/AMI34v8A+flf/BnF/wDK+srXX1zwzafa9U1i2sbf+F5d&#10;Vi+b/dX7B81d5pfibSNchsZNN1ax1CLULX7baPZ3CS/aLfC/vU2n5k+dPmX+8teCeLorvx1rt1e3&#10;LM8UU8tvBb7vkiVX2/8AstAGn/wtSz/6GVf+/wC//wAraP8AhaNn/wBDMv8A3/f/AOVtcFrfh5dK&#10;s3lW2a5lVd626L/4/wD7v+fmbYtReHvD39t6XFefZmRG+67r/rV/vp9//P3HZdjNnGrCfuwNOSXL&#10;zHoX/C1LP/oZV/7/AL//ACto/wCFo2f/AEMy/wDf9/8A5W187+IfGGtaJq3jWWDwdBqXhzwlPEmo&#10;3cOp/wCnbXt4riWWK3+z7W2JL/z1X7j13bzeGE8QafoLeINJTXb+D7RZ6Y15F9rni+f54ot+5l+R&#10;/wDvitDM9N/4WpZ/9DKv/f8Af/5W09fijbTSLGniWPezbU3XTJ/7ja8fsNY8OeJJbH/hHNe8O63F&#10;LffYJ3t9Yid4pfKd/KTbv3y/J/qvl+Xe38FWLbW/Bl5dahBB4q0Ka403zftkKanE72vlf63zfn+X&#10;yt/zb/u0AfR1jpPijULWOe2vYbi3kXcssWqxMjf+SFWP+Eb8X/8APyv/AIM4v/lfXhHw/wBesLu9&#10;u7vwX4n0+/nsZ/KvP7JvFnRZf+eU6o//AI61fQvgbxwNej+xX8K2mrRpu2KcpOv9+P8A+J/hoAo/&#10;8I34v/5+V/8ABnF/8r6P+Eb8X/8APyv/AIM4v/lfXotFAHnX/CN+L/8An5X/AMGcX/yvo/4Rvxf/&#10;AM/K/wDgzi/+V9ei0UAedf8ACN+L/wDn5X/wZxf/ACvo/wCEb8X/APPyv/gzi/8AlfXotFAHnX/C&#10;N+L/APn5X/wZxf8Ayvo/4Rvxf/z8r/4M4v8A5X16LRQB51/wjfi//n5X/wAGcX/yvo/4Rvxf/wA/&#10;K/8Agzi/+V9ei0UAedf8I34v/wCflf8AwZxf/K+j/hG/F/8Az8r/AODOL/5X16LRQB51/wAI34v/&#10;AOflf/BnF/8AK+j/AIRvxf8A8/K/+DOL/wCV9ei0UAedf8I34v8A+flf/BnF/wDK+obeS8vP7Msf&#10;7TnR5dTurWW4VYvNZYvtGz+Db/yyT+GvS6840v8A5C2jf9h3Uf8A29oA3JPCcw6+IdUH/AbX/wCN&#10;Un/CJzf9DDqf/fNr/wDGa83+KV1eX3j2DRTa21/aR6et8tvdttiVvNdWb7jbm+5/49/erl57ubQN&#10;nk6hp/hhk+ZYbWeXZu/v7N8UTf8AAlb7tfm2M4zjhcwlgvYSlynsU8sdWlGrzHuf/CIT/wDQw6p/&#10;3xa//GqP+ENn/wChg1X/AL4tf/jVZnhfXrvxt8PzfWNzHZ391FPDFeW6eaiSq7xeaqt/tLu2/wDo&#10;VeATfHjxndeC/hpq6X/9nXGm6ZFrPjdZbeIbliurezuom+T93/y/y/Jt5tVT+Kv0ChWjiIRnH7R5&#10;Mo8suU+kv+EPn/6GDVP++LX/AONUf8IbP/0MGq/98Wv/AMary60+Muo6T4j8b3d0NQ12wk8RQ+G/&#10;C+gabBbrcXU8Vokt35bytEv3vtH+tl2r9nf/AHaz3/aMsZvGWg6u99daN4MXwxr2p6zp17bJ9otb&#10;qwurKJ1l2bm82LfcRbImZWP975K6Y+8Sew/8IfP/ANDBqn/fFr/8ao/4Q+f/AKGDVP8Avi1/+NVw&#10;v/C/Y9P8K6rrOv8Agbxd4YmsxarBp+pW0D3GovdS+TBFbtBcSxea8pRdjyKybl37F+aqs37Sml2u&#10;k+bP4V8TQ+IV1xPDc3hryLVr6K9lg+0RKzLceRseIq/mrNsG75mXY+0A9E/4Q+f/AKGDVP8Avi1/&#10;+NUf8IfP/wBDBqn/AHxa/wDxqvNfDP7TGk69q2lae/hbxTokd9qlxocuoapDbLBZ6jAsrvaSbbh2&#10;ZtsT/vYleJv+eu6ub8dftNNqnwr8b3vhmx1nw3q6+FdR8QeFtY1KG1a31a3gT/j6t182T5FLwPsu&#10;EjfbMnyfewBGPNLlPbf+ENn/AOhg1X/vi1/+NU//AIQ2f/oYNV/74tf/AI1V7w+9xLountey+dde&#10;Qnmvt27n2/N8ta7UEL3jmv8AhDZ/+hg1X/vi1/8AjVYXir7L4N0t77UPEurIn3EiSO13yt/dT91X&#10;odeI/E3TZ/EnjyaBt0sVhaReUm37vm79/wD6AlBZyEvxsukkby7bVni3fK7XNqn/ALa0f8LrvP8A&#10;n01b/wADLX/5Frz3QfhR4x8K/EZ9PsYLu58DyztdS3F9LFK8TNFK7onz+ay+a6fwf+zsx8NPhR4x&#10;1LXpdc8cQXdtqFrAlrZ28MsX2fa3+tf90/zM+z+P/wCI8rgji5Snycp5kcW5T5OWR6F/wuu7/wCf&#10;PVv/AAMtf/kWj/hdd3/z56t/4GWv/wAi15N+1N4f8R+BfhXrfi/w/wCJNS0O70uKIJb29tZy28m+&#10;4RN8vm28rfx/wutXLPVl8H/Eay+GUsHijxz4lutOTWm1CWCwRILVpfK3u6/Z1+V0/giZv96u89M9&#10;N/4XXd/8+erf+Blr/wDItH/C67v/AJ89W/8AAy1/+Ra8o8PfGrwxr3xI0/wRLo+s6Jq+qLdNp66n&#10;FBE0/kfO37jzfPg+T50+0RRb6o+Cf2gfCfjZvC7LoPiDR9P8TQX8umahqdrb+VP9j3/aE/dSvLuR&#10;EdvubWoA9l/4XXd/8+erf+Blr/8AItH/AAuu7/589W/8DLX/AORa+ZPiN+0V/a/7P3iXxn4A0LXL&#10;N7X7H9j1a+s7V7dop7jyvNVvNeLf/wBMn/eq7pvi2V2jfGDR/CFnqdpqejeLNX/4Re1t5fE2rPZ2&#10;b/2T5q+b/pXkOqs2x97fZVl20RA9n/4XXd/8+erf+Blr/wDItH/C67v/AJ89W/8AAy1/+Ra8n1j4&#10;0+HtN1nxxYweHNd1W08G6dFqWranYxWv2RbeW0+1ROjtcI0u9Pl+RP8Axz5qyH/aG0NLiWBfAvjG&#10;a4/sCLxVFClnap5ulsn/AB8fNcfLs2fcfa391GoA9v8A+F13f/Pnq3/gZa//ACLR/wALru/+fPVv&#10;/Ay1/wDkWvKPGXxs8K+DfCuj+JW0jWNS0LUdJXWk1CKCC3t1tXXcn726liVpf+mUW6X/AGa5zVfj&#10;M+q+L9V0PQ9Fvv8AhH/+EF/4SyDxNbrbyvFEyO8Uv2eWVfl+Tbs+9u/ur81HwhE96/4XXd/8+erf&#10;+Blr/wDItH/C67v/AJ89W/8AAy1/+Ra8V8N/F3T4fC/hSzi0zxJ488QXXha18RX39maZbxSxWsqf&#10;8fEqeakSs77/AN1E7N/cqbVvj54RtZ4o9H0XXvFcUnhf/hMVuNHt4Ng07e6O/wC9li+dNn3P/Z/k&#10;ol7oRPZP+F13f/Ppq3/gZa//ACLR/wALrvP+fTVv/Ay1/wDkWsezs28SfDuLxR4Vsf7b+36Z/aWm&#10;W7t9n+1bot8Sb/4d/wAledfswXPjHx/Z/EBfGf2R9V0PxTdaUtvp8X+j2qrFE/lI+zc333+d/nqv&#10;tSiH2eY9d/4XXd/8+erf+Blr/wDItWtJ+MwuLtY9RbWrG2bpcW8trPt/4D9nWsrxF4NNhb299dXN&#10;3pui2svm6ncWUUTXEVr5T/Ovmo6/I21m/i2o+z5vkqXxD8M9U0e6srO51CMazPPvtLfTY/8AR57O&#10;KaIXFxceYm5fllRUii+40q/NKu5o5A9h8OnTvFkZfSfGN/eBfvx+Xaq6/wC8rQbq3P8AhDZ/+hg1&#10;X/vi1/8AjVeNWvhG70+5W4spLixuV4W4t22tXrXg/wAXy6t/xL9Ti+zavGobr8lyv99P/Zl/hoAt&#10;/wDCGz/9DBqv/fFr/wDGqP8AhDZ/+hg1X/vi1/8AjVdPRQBzH/CGz/8AQwar/wB8Wv8A8ao/4Q2f&#10;/oYNV/74tf8A41XT0UAcx/whs/8A0MGq/wDfFr/8ao/4Q2f/AKGDVf8Avi1/+NV09FAHMf8ACGz/&#10;APQwar/3xa//ABqj/hDZ/wDoYNV/74tf/jVdPRQBzH/CGz/9DBqv/fFr/wDGqP8AhDZ/+hg1X/vi&#10;1/8AjVdPRQBzH/CGz/8AQwar/wB8Wv8A8ao/4Q2f/oYNV/74tf8A41XT0UAcx/whs/8A0MGq/wDf&#10;Fr/8ao/4Q2f/AKGDVf8Avi1/+NV09FAHMf8ACGz/APQwar/3xa//ABqj/hDZ/wDoYNV/74tf/jVd&#10;PRQBzH/CGz/9DBqv/fFr/wDGqP8AhDZ/+hg1X/vi1/8AjVdPRQBzH/CGz/8AQwar/wB8Wv8A8ao/&#10;4Q2f/oYNV/74tf8A41XT0UAcx/whs/8A0MGq/wDfFr/8ao/4Q2f/AKGDVf8Avi1/+NV09FAHMf8A&#10;CGz/APQwar/3xa//ABqj/hDZ/wDoYNV/74tf/jVdPRQBzH/CGz/9DBqv/fFr/wDGqP8AhDZ/+hg1&#10;X/vi1/8AjVdPRQBzH/CGz/8AQwar/wB8Wv8A8ao/4Q2f/oYNV/74tf8A41XT0UAcx/whs/8A0MGq&#10;/wDfFr/8ao/4Q2f/AKGDVf8Avi1/+NV09FAHMf8ACGz/APQwar/3xa//ABqj/hDZ/wDoYNV/74tf&#10;/jVdPRQBzH/CGz/9DBqv/fFr/wDGqP8AhDZ/+hg1X/vi1/8AjVdPRQBzH/CGz/8AQwar/wB8Wv8A&#10;8ao/4Q2f/oYNV/74tf8A41XT0UAcx/whs/8A0MGq/wDfFr/8ao/4Q2f/AKGDVf8Avi1/+NV09FAH&#10;Mf8ACGz/APQwar/3xa//ABqj/hDZ/wDoYNV/74tf/jVdPRQBzH/CGz/9DBqv/fFr/wDGqP8AhDZ/&#10;+hg1X/vi1/8AjVdPRQBzH/CGz/8AQwar/wB8Wv8A8ao/4Q2f/oYNV/74tf8A41XT0UAcx/whs/8A&#10;0MGq/wDfFr/8ao/4Q2f/AKGDVf8Avi1/+NV09FAHMf8ACGz/APQwar/3xa//ABqj/hDZ/wDoYNV/&#10;74tf/jVdPRQBzH/CGz/9DBqv/fFr/wDGqP8AhDZ/+hg1X/vi1/8AjVdPRQBzH/CGz/8AQwar/wB8&#10;Wv8A8ao/4Q2f/oYNV/74tf8A41XT0UAcx/whs/8A0MGq/wDfFr/8ao/4Q2f/AKGDVf8Avi1/+NV0&#10;9FAHMf8ACGz/APQwar/3xa//ABqj/hDZ/wDoYNV/74tf/jVdPRQBzH/CGz/9DBqv/fFr/wDGqP8A&#10;hDZ/+hg1X/vi1/8AjVdPRQBzH/CGz/8AQwar/wB8Wv8A8ao/4Q2f/oYNV/74tf8A41XT0UAcx/wh&#10;s/8A0MGq/wDfFr/8ao/4Q2f/AKGDVf8Avi1/+NV09FAHMf8ACGz/APQwar/3xa//ABqj/hDZ/wDo&#10;YNV/74tf/jVdPRQBzH/CGz/9DBqv/fFr/wDGqP8AhDZ/+hg1X/vi1/8AjVdPRQBzH/CGz/8AQwar&#10;/wB8Wv8A8ao/4Q2f/oYNV/74tf8A41XT0UAcx/whs/8A0MGq/wDfFr/8ao/4Q2f/AKGDVf8Avi1/&#10;+NV09FAHMf8ACGz/APQwar/3xa//ABqj/hDZ/wDoYNV/74tf/jVdPRQBzH/CGz/9DBqv/fFr/wDG&#10;qP8AhDZ/+hg1X/vi1/8AjVdPRQBzH/CGz/8AQwar/wB8Wv8A8ao/4Q2f/oYNV/74tf8A41XT0UAc&#10;x/whs/8A0MGq/wDfFr/8ao/4Q2f/AKGDVf8Avi1/+NV09FAHMf8ACGz/APQwar/3xa//ABqj/hDZ&#10;/wDoYNV/74tf/jVdPRQBzH/CGz/9DBqv/fFr/wDGqP8AhDZ/+hg1X/vi1/8AjVdPRQBzH/CGz/8A&#10;Qwar/wB8Wv8A8ao/4Q2f/oYNV/74tf8A41XT0UAcx/whs/8A0MGq/wDfFr/8ao/4Q2f/AKGDVf8A&#10;vi1/+NV09FAHMf8ACGz/APQwar/3xa//ABqj/hDZ/wDoYNV/74tf/jVdPRQBzH/CGz/9DBqv/fFr&#10;/wDGqP8AhDZ/+hg1X/vi1/8AjVdPRTuxHMf8IbP/ANDBqv8A3xa//GqP+ENn/wChg1X/AL4tf/jV&#10;dPRRdgcx/wAIbP8A9DBqv/fFr/8AGqP+ENn/AOhg1X/vi1/+NV09FF2FjmP+ENn/AOhg1X/vi1/+&#10;NUf8IbP/ANDBqv8A3xa//Gq6eii7CxzH/CGz/wDQwar/AN8Wv/xqj/hDZ/8AoYNV/wC+LX/41XT0&#10;UXYWOY/4Q2f/AKGDVf8Avi1/+NUf8IbP/wBDBqv/AHxa/wDxqunoouFjmP8AhDZ/+hg1X/vi1/8A&#10;jVH/AAhs/wD0MGq/98Wv/wAarp6KQzmP+ENn/wChg1X/AL4tf/jVH/CGz/8AQwar/wB8Wv8A8arp&#10;6KAOGtrOe18QXumy3lxqMK2sFyjXKpuDM0qv91F/uLRVm8/5Hm//AOwda/8Ao24oqgJPCgzN4j9f&#10;tyf+ktvXhOnaXrPhfT/DcNx4fv7y+0S8a9a0hs3lWXckqfI6pt3bZd/3vvLt+X+H1OSy1m9u9VOj&#10;+IG0IpffvdtjFP5v+i2+3733f/sqb/YfjP8A6KA3/git/wD4qvnMzyeOYVqVdy5ZUzro4h0lKny/&#10;EeLeLfihHf8Axm8HWuq6DqHhVJdv2a41iDyPP23Vu7/N93amz+9/Gn+zXu/xk8Han428A3tl4fub&#10;Wx8TW8kN/pF1fbzbxXkEqSxebs+fyyy7W2/wu1c/q3gHX9caya/8YQ3zWNyt5bef4ftpPs86/clT&#10;d9x/mb5/9utL+w/Gf/RQZP8AwR2//wAXXpUMJGjKUvtSMZVOc4Dxh+zLfeIPDPh3w3a6rBZ2Vj4J&#10;1jwtc37K7XHn3iWiLcKv8S7oJWYbl++Pw52x/Zt8Yt4UxBb6f4Z8Xx3VuF1L/hMtW8QpLA1vNa3B&#10;DXkW+BliuJWiRdy7wm5u9ew/2P40/wCigSf+CO3/APi6P7E8af8ARQZP/BHb/wDxVd5lzfCZXwg+&#10;DU3ww8ReILndbyaOiiy8PWkLMfslmZZbho2yvynzbhk+Xd+6giqlbahBong/VdVlsbm/Szlv7hre&#10;xg+0XEu2WV9kUSfMzf3Uro/7E8af9FBk/wDBHb//ABdVtJ8E6tpVmtsNetZfneVnl0r53Zn3t924&#10;/wBuk9gPP/D3hvU/G2y88S6f/Z2ntteWxdv+P1v4N/8AdgT/AJ5P839/+PzfS/ssX/PJf++Kf/wj&#10;ur/9Bqx/8FTf/JFH/CO6v/0GrH/wVN/8kV5mDy+jgVL2f2vel5nTWxEqvxHhWvfCXxvf+IviVptj&#10;H4etvDHje4i83WHvJW1Cyi+xW9rKqWv2fynf90+1vP8Ak3b9r7djZsn7Od9p/wAW9X1uDSrHXvDm&#10;pXlleqtx4q1TTfsDRW8UGz7HEj2tz/qkZXl2/f2fwrX0P/wjur/9Bqx/8FLf/JFH/CO6v/0GrH/w&#10;Ut/8kV6hjzHz74Z+CHjNIfCltqs+m6bo/h/X4r2x0mLVZdS+wWC2Fxb+VFdS2sUsv72VPll3bVT/&#10;AFv3FXx/w54Un+JWow+ANAvvA+sPoPw+1nw3/bPhm+e6t98/2eK3e8dYv9FlfypW+z/vfuStuevu&#10;L/hHdX/6DVj/AOClv/kij/hHdX/6DVj/AOClv/kigIy5Tzfwf8LpfDHxIvdcij0+HSZfDel6Klvb&#10;rsfzbWW4f7mzbt2XCba72502C5VP+WMsTb4pofkeJv76Vb/4R3V/+g1Y/wDgpb/5Io/4R3V/+g1Y&#10;/wDgpb/5IolIg0dG8dCN4bLXdtpdM3lxXbsq2903+z/db/Zb/gO6u6rzGbwrqtzG8Uur6fNEy7GR&#10;9JfY3/kxVO38B6vpo3aV4nXR/wDZs9Pfyv8Av01w0X/jtAHrVFeY/wBj+NP+igSf+CO3/wDi6P7H&#10;8af9FAk/8Edv/wDF0AenUV5j/Y/jT/ooEn/gjt//AIuj+x/Gn/RQJP8AwR2//wAXQB6dRXmP9j+N&#10;P+igSf8Agjt//i6P7H8af9FAk/8ABHb/APxdAHp1FfL9p8Xtf1KEXFnrXjDULbc0XnWvghZYmdH2&#10;N8yN/eU1Z/4Wt4q/6CHjv/wgaAPpeivmj/ha3ir/AKCHjv8A8IGj/ha3ir/oIeO//CBoA+l6K+aP&#10;+FreKv8AoIeO/wDwgauaD488YeINctbCPWfFtmbqTYJr3wZHBbxf78jNQB9F15xpf/IW0b/sO6j/&#10;AO3tQf2P40/6KBJ/4I7f/wCLqGSGO6FpHIitE+saojo/3W+W9oA0PGHw3PiHXo9bstQax1L7L9ib&#10;zY/Nh8vczfc3L827/arwP4keDvFGg/2/pkWi6trz3ztPDdadqeraVHIrLYDG+wil2/8AHtL8zfvV&#10;8rbt8q4avoSz+Fvhea2ikbSLPe0at/x6xf8AxFS/8Kn8K/8AQLs//AWL/wCIrxqWV4Oli5YxR/eS&#10;OiWJqSp+y5vdOS/Zr0PVdF8E3jarp91pUt3drLHb3U89xKFW1t4m3y3CJK/zxP8APKis/wB7+Kq+&#10;g/s72Glt8UIbzUn1Gy8aLLbpbyW+wWNrL9oleD7/AM/766upd3y/63b/AA13P/CpfC3/AECrX/wG&#10;i/8AiKT/AIVL4V/6BFt/4Cxf/EV7Jznl2tfss2niD4PeGfCmqX2k6/rGi6pJrIvdc0P7bp95eStP&#10;9oeewab50f7VL8vm/K2xt3y00fsk6RdaDp+jXd/ZW2nx+HtZ0K4t9C0WDTbcNf3FvP5tvDF8sXlP&#10;b/Ir+a33Szu2939U/wCFS+Ff+gVa/wDgNF/8RR/wqXwr/wBAq1/8Bov/AIigDgb/AOD/AI08Y+E9&#10;QsPFfxDtb/U1msbvSLnSvD62NpY3VrcLPFK8Tzyyys8qJ5i+ailBtRYm+ejSfgDqL6nba3r3ieHU&#10;fETeKIfEd9cWOmtbW8vlWX2WK3iiaeRo0C7G+aST5t/Hz/L33/CpfC3/AECrT/wFi/8AiKP+FS+G&#10;P+gRZ/8AgLF/8RQBxkPwBCx2Ucmt70tfGVz4tZfsn3/N+0f6P9//AKePv/7P3a4fwF+xnpvgHTNe&#10;0/T4fB62d1ot1oNm8Hg6K3u5LeXA3ajdRTiW8baiqfKe23bnZvn2Mntf/CpfC3/QKtP/AAFi/wDi&#10;Kb/wqnwr/wBAq0/8BYv/AIioj7oHUWcUlraxRysruqqrMq7Vq7XGf8Kl8L/9Aq0/8BYv/iKT/hUv&#10;hf8A6BFr/wCA0X/xFWB2leXav/yUbW/+vOz/AJy1vf8ACpfC3/QKtP8AwFi/+IqzYfDzRtL837Da&#10;rZeb9/7OqLu/8dpAfOvhP4Q67qXxSm+IvimWy03VormWK10nS1SWL7L5UsSPLL8rO7b1fd/dT/gM&#10;Unwl+EuufBnxbLY2MtjrHhXUbVZby+uESK7guok2bPl/1qvvban8Pz/9tfo7/hFbT/npP/30tYni&#10;Z9E8G6Ndavqt5Naabb7d+1PNZ2d9scSRIu+WR3dUWJQzOzKqKzNzxRwdOMuf7R50cHThKM/tHnPx&#10;v+GP/C4/hfrfg7+0/wCx/wC1FiT7d5H2jytsqS/c3p/c/v1nzfBzzvjnL8Rv7aZPN8Lf8I3/AGck&#10;Gx1/0jzftHm7/wDxzZXqHg3UvD3xA0mS+0S7vXFvcfZ7i3vrKWzu7aXajeVPbzxrLE2xo32uq7kd&#10;H+6ytXSf8Iraf89J/wDvpa7j0T42+HH7G974D8TfDfUZPGun3eneBWv/ALHZ2/htLWW8W6idJnup&#10;ftDbp/8AVfvdi/c+781avgb9klvBOm/B+1Xxc0z/AA+l1SXzl0zY959sSVf4pX8ryvN/2t+2vqq+&#10;0XTNLs57u6u3trSGNpJLiWRVWNV+8zNXOWvi74f3l5FbWvjLR7q5uJFjit4NUgd5Gb7qKneqA+Tj&#10;+wTFN4Y8b6c3i6xsLvxLa2Fq82j6AllafuLtJ/tEtqlx5Us77Nm6Lyk/6ZV2XjL9lq88Qal49g0f&#10;xm2ieGvH3lf8JDpj6Yl1L8sSRO9rL5q+Q0sSfNvSX/Z219V/8Iraf89J/wDvpf8ACj/hFbT/AJ6T&#10;/wDfS/4VIfCfL9z+y3B5XxggtNe+x2nj7R7XSIIfse/+y1gsvsqPv8397/e/hpj/ALLu/WXvv+El&#10;+98PP+ED2fYf/Jr/AFv/AJC/8fr6PtY/D19fSWdtqsdxeQbhJbx3ETPHt+9uTtWp/wAIraf89J/+&#10;+l/wrOE4T+CQ/hPjXUv2LbubT9Ns7HxrbwmLwRb+CLua+0BLqX7OibHuLJvtC/ZZX3tu/wBb/wCO&#10;1qWf7J19pX9n/Y/F9sn/ABQK+A9R87R93nxKj7LiLbcJ5Tb3+5+9/wCA/er62/4RW0/56T/99L/h&#10;XP6FqXg/xLdvaaN4lsdYuVXzWhsr+KdlX+9tStObm/r+u4vhPmzSv2V9V8GRaPP4Q8dR6PqsXhS1&#10;8IancXei/are8t4E+S4ii81PKl+d/wCOVf8AYan6V+x/pnhu6ddI8Qzw6evw+bwHFb3Fr5sq7pXl&#10;+1PLvTd9/wD1Wxa+sP8AhFbTd/rJ/wDvpf8ACuV8YeIPCPgNraLWdWktri5+SC1hR7i4l/3IokZm&#10;/wC+aipVhTjzVS483wxOW+Fvg3/hW/w28KeE/t39pf2Hplrpv2vyvK8/yokTft3tt+5WJ8IvhL/w&#10;qu88dz/2r/av/CUeJLjX9nkeV9l81Ik8r777v9V9/wCWu20Hx94G8Qa1FpMOqXltqU/+ot9Ts57J&#10;5f8Arl58Sbv+AV3H/CK2n/PSf/vpf8KVLE0sRL2tKXMRKMox5ZHnfibRr7VDpUmnXtvaXFheJe7b&#10;2za6t5dittR4lli+6zLKvzfI0SVS1Lwtql4tpHF4jnmt0voL+dtTje6uPNif53gl3p5HmruiZVTy&#10;tj/Iqb33+pf8Iraf89J/++lo/wCEVtP+ek//AH0taAcnVe8s0vIVBZoZYm82O4i+/E399a7T/hFb&#10;T/npP/30tH/CK2n/AD0n/wC+loA5/T/HF3pqi31yKSUfw6hp9q7q/wDvRLvZG/8AHf8A0Guq0vX9&#10;O8QQ+dpt9b38S/ee3lV9tch46sX0Pw/9o0yVUu5ryzsonvE8yJPPuoot21dm7/W/3qyr/wCEeual&#10;L5t5q/hu8lVNu+48Nu7f+lVAHrNFePf8KR1D/n88Kf8AhLN/8lUf8KR1D/n88Kf+Es3/AMlUAew0&#10;V49/wpHUP+fzwp/4Szf/ACVR/wAKR1D/AJ/PCn/hLN/8lUAew0V49/wpHUP+fzwp/wCEs3/yVR/w&#10;pHUP+fzwp/4Szf8AyVQB7DRXj3/CkdQ/5/PCn/hLN/8AJVH/AApHUP8An88Kf+Es3/yVQB7DRXiN&#10;x8N30HXvD0GoxeHdSs9UvXspFtNB8iVf9EuJd+9ppf8Anl/d/iruv+FR+Fv+gTa/+AsX/wARQB2l&#10;FcX/AMKj8Lf9Am1/8BYv/iKP+FR+Fv8AoE2v/gLF/wDEUAdpRXF/8Kj8Lf8AQJtf/AWL/wCIo/4V&#10;H4W/6BNr/wCAsX/xFAHaUVxf/Co/C3/QJtf/AAFi/wDiKP8AhUfhb/oE2v8A4Cxf/EUAdpRXF/8A&#10;Co/C3/QJtf8AwFi/+Io/4VH4W/6BNr/4Cxf/ABFAHaUVxf8AwqPwt/0CbX/wFi/+Io/4VH4W/wCg&#10;Ta/+AsX/AMRQB2lFcX/wqPwt/wBAm1/8BYv/AIij/hUfhb/oE2v/AICxf/EUAdpRXF/8Kj8Lf9Am&#10;1/8AAWL/AOIo/wCFR+Fv+gTa/wDgLF/8RQB2lFcX/wAKj8Lf9Am1/wDAWL/4ij/hUfhb/oE2v/gL&#10;F/8AEUAdpRXF/wDCo/C3/QJtf/AWL/4ij/hUfhb/AKBNr/4Cxf8AxFAHaUVxf/Co/C3/AECbX/wF&#10;i/8AiKP+FR+Fv+gTa/8AgLF/8RQB2lFcX/wqPwt/0CbX/wABYv8A4ij/AIVH4W/6BNr/AOAsX/xF&#10;AHaUVxf/AAqPwt/0CbX/AMBYv/iKP+FR+Fv+gTa/+AsX/wARQB2lFcX/AMKj8Lf9Am1/8BYv/iKP&#10;+FR+Fv8AoE2v/gLF/wDEUAdpRXF/8Kj8Lf8AQJtf/AWL/wCIo/4VH4W/6BNr/wCAsX/xFAHaUVxf&#10;/Co/C3/QJtf/AAFi/wDiKP8AhUfhb/oE2v8A4Cxf/EUAdpRXF/8ACo/C3/QJtf8AwFi/+Io/4VH4&#10;W/6BNr/4Cxf/ABFAHaUVxf8AwqPwt/0CbX/wFi/+Io/4VH4W/wCgTa/+AsX/AMRQB2lFcX/wqPwt&#10;/wBAm1/8BYv/AIij/hUfhb/oE2v/AICxf/EUAdpRXF/8Kj8Lf9Am1/8AAWL/AOIo/wCFR+Fv+gTa&#10;/wDgLF/8RQB2lFcX/wAKj8Lf9Am1/wDAWL/4ij/hUfhb/oE2v/gLF/8AEUAdpRXF/wDCo/C3/QJt&#10;f/AWL/4ij/hUfhb/AKBNr/4Cxf8AxFAHaUVxf/Co/C3/AECbX/wFi/8AiKP+FR+Fv+gTa/8AgLF/&#10;8RQB2lFcX/wqPwt/0CbX/wABYv8A4ij/AIVH4W/6BNr/AOAsX/xFAHaUVxf/AAqPwt/0CbX/AMBY&#10;v/iKP+FR+Fv+gTa/+AsX/wARQB2lFcX/AMKj8Lf9Am1/8BYv/iKP+FR+Fv8AoE2v/gLF/wDEUAdp&#10;RXF/8Kj8Lf8AQJtf/AWL/wCIo/4VH4W/6BNr/wCAsX/xFAHaUVxf/Co/C3/QJtf/AAFi/wDiKP8A&#10;hUfhb/oE2v8A4Cxf/EUAdpRXF/8ACo/C3/QJtf8AwFi/+Io/4VH4W/6BNr/4Cxf/ABFAHaUVxf8A&#10;wqPwt/0CbX/wFi/+Io/4VH4W/wCgTa/+AsX/AMRQB2lFcX/wqPwt/wBAm1/8BYv/AIij/hUfhb/o&#10;E2v/AICxf/EUAdpRXF/8Kj8Lf9Am1/8AAWL/AOIo/wCFR+Fv+gTa/wDgLF/8RQB2lFcX/wAKj8Lf&#10;9Am1/wDAWL/4ij/hUfhb/oE2v/gLF/8AEUAdpRXF/wDCo/C3/QJtf/AWL/4ij/hUfhb/AKBNr/4C&#10;xf8AxFAHaUVxf/Co/C3/AECbX/wFi/8AiKP+FR+Fv+gTa/8AgLF/8RQB2lFcX/wqPwt/0CbX/wAB&#10;Yv8A4ij/AIVH4W/6BNr/AOAsX/xFAHaUVxf/AAqPwt/0CbX/AMBYv/iKP+FR+Fv+gTa/+AsX/wAR&#10;QB2lFcX/AMKj8Lf9Am1/8BYv/iKP+FR+Fv8AoE2v/gLF/wDEUAdpRXF/8Kj8Lf8AQJtf/AWL/wCI&#10;o/4VH4W/6BNr/wCAsX/xFAHaUVxf/Co/C3/QJtf/AAFi/wDiKP8AhUfhb/oE2v8A4Cxf/EUAdpRX&#10;F/8ACo/C3/QJtf8AwFi/+Io/4VH4W/6BNr/4Cxf/ABFAHaUVxf8AwqPwt/0CbX/wFi/+Io/4VH4W&#10;/wCgTa/+AsX/AMRQB2lFcX/wqPwt/wBAm1/8BYv/AIij/hUfhb/oE2v/AICxf/EUAdpRXF/8Kj8L&#10;f9Am1/8AAWL/AOIo/wCFR+Fv+gTa/wDgLF/8RQB2lFcX/wAKj8Lf9Am1/wDAWL/4ij/hUfhb/oE2&#10;v/gLF/8AEUAdpRXF/wDCo/C3/QJtf/AWL/4ij/hUfhb/AKBNr/4Cxf8AxFAHaUVxf/Co/C3/AECb&#10;X/wFi/8AiKP+FR+Fv+gTa/8AgLF/8RQBJef8jzf/APYOtf8A0bcUVj+HbO3sdWmgt7dLeBdPt9sM&#10;a7VX9/df3aKsDF8V/ELS/hvpOt6rqS3Fy8usQ2VnY2Vv5txeXUtvbrFbxL/fdv7+1P77KnzVn+HP&#10;jXBq3jS28La94U8ReBtbvLZrvTote+yypfrF/rvKltbieLdF8u5XZW2v/vVzH7QE/gyPwvNa+OJt&#10;R0rSbrxRa28HiLT50gfQbz7PF9nvXuHf91tb5N/zL+9VWXa7VlaveeJ/BPxK8N+AvEfiW1+Kfhfx&#10;s15by6fr2l2sWpWcEVrveVvIWKCe13psffAv/Hwn71vu1jzfaCR7N4D8baV8SPB+leJdFaR9K1SD&#10;7RavMux2i/v7K6Cvzy+HvhhrnwL+zf4c07wl4W1rwrrWkX+o3ui6zef2dpmrasqw7ftHlW9x9olW&#10;LzXWJ4v+WW7/AJZVq+JfBlhp83g3wr4w1HwvaeDm+KKW8Xhzw/r8t/b6MsumXG/TZZWig8pJZf8A&#10;lht27Ljb92r+0XKJ98UV8a694H05te+M/wAPPBmr6L4H8Gx/2E8Vpc/utGTVpZXaXTXiR02xXUS2&#10;qyxRf89/ubn+b0r9n+z0fwn8UPGXhNfh1ovw78QW+nWGoT2/hHU3uNGuoJXlRJfK8q3WKfdFKrfu&#10;tzKifMy1cSJHsXjzUrnRPAviPULGXybu10y6uIH279rLE7pV7/hW99/0PHiL/v1Yf/ItY3xR/wCS&#10;Y+Lv+wPef+inr1GoA4f/AIVvff8AQ8eIv+/Vh/8AItH/AAre+/6HjxF/36sP/kWu4ooA4f8A4Vvf&#10;f9Dx4i/79WH/AMi0f8K3vv8AoePEX/fqw/8AkWu4ooA4f/hW99/0PHiL/v1Yf/ItH/Ct77/oePEX&#10;/fqw/wDkWu4ooA4f/hW99/0PHiL/AL9WH/yLR/wre+/6HjxF/wB+rD/5FruKKAOH/wCFb33/AEPH&#10;iL/v1Yf/ACLR/wAK3vv+h48Rf9+rD/5FruKKAOH/AOFb33/Q8eIv+/Vh/wDItH/Ct77/AKHjxF/3&#10;6sP/AJFruKKAOH/4Vvff9Dx4i/79WH/yLR/wre+/6HjxF/36sP8A5FruKKAPMdHhvtH8aaxpF1rN&#10;3rFvFp1ndRNfRQKytLLdI/8Aqok/55JXTVjXH/JV9d/7Amm/+lF7WzQB498HdQuLX4TeG7SCT7PN&#10;qOq39r54Xd5H+lXT7tv/AGy/z92tb4Y+Iv8Aha+hS6rpfirWra3iuPs7rdW1gX3eTFL/AMsgy/dl&#10;T/aVt61z/wAK1b/hV/gqX7kUWv3+6b+Bd0t6if8Aj7ov/A686+JXg+5/sG7tr7wr4m1KVta1K7V7&#10;TUftFoyyvdPFst/9K2s6Sp8/2ddrP/rVoA+lNFubu31i/wBGu7ltRazhiuBeSKkbMsvm/Iyr8vye&#10;V/n+Ln/iN42Phtbxp7u406xsILW4mmsVgaaRp7jyEX9/tiVU+8zP/wCO7Pn0/D6M3jDW5d3nL9js&#10;ovO+/wDN/pD7P97Y6f8AfaU253J46vm3eT5umW/lPu2ebtll37P9zzU/77SgDA0XxJFr0OkSQeJv&#10;FiDVLe3uLf8A4pzdEqyorLvlW0aL+L5vn2rXbeGdWk1rTLW6nRVl+2Pbv5P3HaK48rf/AOOVBvZ/&#10;+Xn/AMi1F4B/5F61b+CXUbiWJ/7ytdO6P/wNaAOgrll/1lj/ANhnVP8A0G9rqa5Zf9ZY/wDYZ1T/&#10;ANBvaAH/ABqmaD9n3xpLGzRsvhq8ZWX+H/RXr4r8O/tIax8EdQe10/V/N0a3kdF0fVme4i2L/wA8&#10;m/1sXy/3d6f7FfeXi3wuvjb4d6p4fkna3TVtLlsGlUbvL82Ipu/8erzT4U/sjeBPhfKmoyWz+JfE&#10;W7c2sax+9dX670T7qnd/F97/AGq8LG4XE160Z0J8p4GOwuJxFaEqE+XlPQfhP4+b4mfD3R/EzaXd&#10;aMdRjZ/sV3neuHZc/wC623crd1Zag+M9x9h+HGqXXlxXPly2snk3C7kb/SIvlb/Zru40CVz3jzwr&#10;/wAJp4RvdG+0/ZPtXl/v/L37drq/3f8AgNe1H4fePcj8PvHzH4k1KWPwH4Vl222+4W/Rv3EWz5pf&#10;4E2fL/wCvsOvFNR/Z5/tLQdG0w+INg03zcTCz/1vmPuP/LWva6ss8N/aO1c6L/YTG2guZZYrqKJr&#10;iJJUiffbvv2sjfwq6/8AA68Lm8VX1zbyxNBpuxl2fJplqj/99+VX1D8VPhWfib/Zn/Ey/s37B5v/&#10;ACw83fv2f7a/3K4b/hlT/qaP/Kf/APbaAPescV8rftfW91feOfh5BaTXFtetFf8A2Wa2unt3inaa&#10;wiRlZf8Arq1fU/3a8h+M3wCt/jNr/hPUbrXdS0ZNCeZtumNsmn3mJvv/AMOGgX+GuTFU5VafLE4s&#10;VTlVo8sTD8OePvF3gG88M6P4gnXxrFql7Fpv9oWlt9nuoGbPzui/JIq5+f7m1UZvnr3/AOlfO/xG&#10;+Fnjrw5qHhjxJ4F1SbxRf6Ne759H1T7LD58Mq+UzxOqxJvRGf7/8LNtbcuyT363aVoUaZVSXb8yq&#10;25VauiMeWJvSjKMfePjX4+ePp9L+Il3qMVzcfYrW+X+z/ENvYzxPpk8SeVLZeayeVLE8sW/Zu2f6&#10;3dXTfBT9oC5uta1WbxRaXiSS3LvPdRXN1eWlnC5Q26qsVv5CLtdV3uyv8r7q9M+NnwlHxA05lt9P&#10;tL6O10vU0g0+VtiNfzqnlSqv3N3+t+Zvu+buq38EfgPonwO0y+h0u4vby41Bo3uZrqXeu5VP3P7q&#10;/M1fLRweNjj5VYz9w5PZ1vb832T1FmKxsfQV+c2tfE/V/hX8QvFOq6Vrd3pU02uanNcI0vm2k/8A&#10;xMLhU82Bvl+6iLuTa3+3X6N/eXB7187aR+xf4Ik8fa34o8SS3Xim5vtRnv4NPvjttLXzZml2eV/H&#10;8zN975W/u16eYYeviIx9hLlOfMsPXxUYxoS5TzL9j/S0+KXxu8ZfFmfWvGAna3trP+y31m8l0N5S&#10;Z3dollbcyJ5rlbV90cDTuyZ3xeV9rA/lVHT9Ns9HsYbOyt4bS1iTZHBBFsRV/uqtXeFUc16dGEoQ&#10;5Zy5j0qMZwpqM5c0jkPjB/ySXxx/2A73/wBJ3ryb4l+Jrrx1cN4eu/DWqWsOn6utvbX3nJbw3ryW&#10;96mV+027ebHs2b9iM371tnmbF832fx7osvibwL4h0W2eNLvUdOuLOJpfuq0kTIpb86+Y/jD8CPGv&#10;jOzN3p/hHSorqO5vL2ezbVo5VvWnK7tifZ4ljlXYmyUMjcfM252lqK3tIx5qRhipVYx5qR2nwh/a&#10;Ct9a+IA+HtpDqfiG1txMtp4mlnWZ54oODLcbVTCbv3Syjd5vyH+PdXZ/tKaneaH8G9bu7C4a1uFl&#10;s08xe6NdRI6dfusrMu3/AGqwv2V/grP8J/BcsutwJF4m1Bl+1ssnm+VEihYoFf8AuoP/AB4tXqHj&#10;rwfYfEDwvf8Ah/UxJ9ju1XLxttdGV96Mv+0rIrfhXBXp1q+DqQfxSjI6MDKpHllXPkvVvFuqf8IK&#10;iC5jTWJYJU0ddJ09Fu/tSxfK7MzMqKn8Toi/7O37tfQvwR/aA8L/AB+0W91Hw0blHsXWK6s75ESe&#10;Hd93O1mXDbW/i/hrznUv2Y/EtnJaXWj+J9N1I2HnRWdrqFi0DtFJs4muEd/n/dR/OkS9Pu12fwA+&#10;CR+EseuXk9rpdjf6t5CSWuixbLeNIt+3+BdzfvW+bbXyXCuUYzKlJYj7XxHo4jFe1nKMo/4f1udR&#10;8bta0/SPhP4qF7eW9ibrSrq1g+0SKnmStA+2NQfvN/s14L+0F48tW8XeCLQLe2mmr9suNQl0+Dzb&#10;i12Pbos0Sf8APVPN+VvvRbmbY33a+iPGXgWHxa1pci7m0/U7OKWKCfYs0TRShN8MsTf6yJ9qbvut&#10;8nDLXy/8UP2P/F+t+JtJi0TVdJ+xXz3n9pahHp/kGxieWKVNieazS/c2Iv8AB/wLdX3+IqVI4eXs&#10;PiPDxnt/Z/uPiPqnwZ4+0D4iaMuqeHtUt9Ws248y1l3bWx91l/hb/ZavF/ivMbH4zXd4kksFydF0&#10;21R1COu15793V0b7y/ul6bW/21rtPgV8AdJ+BVjqAsdR1DV9V1Pyvt2oahLuaUx79m1f4V+dvz+9&#10;Vz4lfCA+MvEVrr2n6sdH1aGBbaQTW/2q1uoldmRXi3L8yb5droysPNavm86wuJzDLpUqcf3h62X1&#10;JQlGVc8ssPCPiXx0IvEB1KxfT9J1Vbqz077K0DXVxZ3H3mfzZfK3vE8X8XyfNs3V9HeHdah8R6Dp&#10;mqwxyRW99bRXUaS8Oquu4bq8oi+CXiWWz1azHjgaXa3kD+Vb6LpX2eJLhv8Alqwlllf/AHlieLv/&#10;ABMzHd+A9n4y0n4d2+keNbK1sNU0mRrC3axkWWK4tolVYpVPpx/GFb5fmVa6cjwKy/CRouPKaV6n&#10;tZHp9eMfG+W2j8QeG459Kj12VrO+CWUltLcMv7213TLst5/u/d+Zf+Wtez/WvPfiF8N5/G2raZeQ&#10;ahaW6Wtnc2UsF7ZvcJKsstvLn5JYiu1rVP8AvqvooRp1Jctb4Tm96Pwni2vapp1n4a1Pz/h1Z2EK&#10;2cvm6hLpU6eQuz/W/wDINT7n3q+q+teJat8BNR1DRL3TotZ0W0W6sZ9P82HR7jfFFKjq+3de/wC2&#10;1e29OK2rRoxUVRIjzS+I5T4lf8i7af8AYa0n/wBOVvXH/tQLqafAfx3e6V4g1Tw9e6fot7frd6NM&#10;sUx8qCRgm/YzJ83O6La/y/fWuv8AiV/yLdp/2GtJ/wDTlb1o+KvDlh4y8N6roOqwG80vVLaWyvLf&#10;cyeZFKm103L8y5Vv1rA1j7rPn34s6lqn9r+O9dh13WLO78FaXpl9pVlZ6jLb288rtK8ont1fZP5u&#10;xIv3qNt2futr5NZ2j/8ACSaxJomraZ4p1eHX/HE3iDTLqGfUJZrGzeL7QbWWK3Z9sBt/s8UX7pF3&#10;b283c9e5eIPg74S8T+JrDXdQ0tptRtDEF2Xc8UM/lOZYPPhV/KufKf54/NV/Kb5k2ml8P/B/wp4Z&#10;8V3niPT9Mkg1W5aX5pLueS3t/NcPP9ngZ/Kt/NdQ8nlIvmt8z7jQZR5onh/hXxdN8Nddi0jxrrGo&#10;abp2k38t4bbTNT1bxH5Mn2eIeRPfyRee1tEJftUr3CrGjXcC79sVfVledax8EfB/iLT9Ps77Trzy&#10;LOW4kX7Pqt1btJ57+bcJO0cqtPHK3zPFLuR/4lr0WOj7JY+iiigArzy8+L2iaYNZi1lbnTdR0uXZ&#10;/Z8i7ri5VnK27wIp/e+b0XZ/H8n3lr0Osa88P6ZqOq6fqd3YW1xqOn7/ALJdTQK0sG75W2N/DuFA&#10;HMa3dT6hqHw4uLm0l064k1V3ktZXVngb+zb35W2/LXoFcj40/wCRk8Bf9huT/wBNt7XXUAFFFFAB&#10;RRRQAUUUUAFFFFABRRRQAUUUUAFFFFABRRRQAUUUUAFFFFABRRRQAUUUUAFFFFABRRRQAUUUUAFF&#10;FFABRRRQAUUUUAFFFFABRRRQAUUUUAFFFFABRRRQAUUUUAFFFFABRRRQAUUUUAFFFFABRRRQAUUU&#10;UAFFFFABRRRQAUUUUAFFFFABRRRQAUUUUAFFFFABRRRQAUUUUAFFFFABRRRQAUUUUAFFFFABRRRQ&#10;AUUUUAFFFFAHnujf8h64/wCwfb/+j7qijRv+Q9cf9g+3/wDR91RVgNh0uz1yDxNp+o2kN/p91dNb&#10;z2lxH5sMsTWturoyN95ao+DfhT4K+HEt23hHwfoPhZ7pVWd9F0yCz83b93d5SLurT03TtTvrrW/7&#10;PvrSz233zfaLZrjd/otv/dlSrv8AwjPiP/oN6X/4KZf/AJIqAOZb4OeAJvDt14fk8D+G38P3l19t&#10;udJbR7f7JPcf89Wi2bWf/brl/G/7OfhbxXp3gfRrLTdJ0Xwx4a1h9Tfw/b6TF9iuont7iKW38r5V&#10;VX+0O/3W/wDH69P/AOEd8R/9BvS//BTL/wDJFH/CO+I/+g3pf/gpl/8AkigDF034aeENH8JXHhWx&#10;8K6JYeF7hZVl0O306KKylVvv77fZt+en+Dfh/wCFvhzYy2XhTw3o/hmylk82W30exitUll/vOsSL&#10;81a3/CM+I/8AoN6X/wCCmX/5IrC8YX9/4F0CXWdZ8Q6fbWEDRRM8Oh3Vw4aWVIkVYo52dtzOi/LQ&#10;BJ8SLea++Hfii2toZLi4l0q6hiiiXc7v5TfIla//AAtjQf8An317/wAJvUf/AJHri/C3xCTxlrw0&#10;bTdeWPVDbNerb6h4S1GyzErIruv2h03fPLF/31Xb/wDCO+I/+g3pf/gpl/8AkigBn/C2NB/599e/&#10;8JvUf/kej/hbGg/8++vf+E3qP/yPT/8AhHfEf/Qb0v8A8FMv/wAkUf8ACO+I/wDoN6X/AOCmX/5I&#10;oAZ/wtjQf+ffXv8Awm9R/wDkej/hbGg/8++vf+E3qP8A8j07/hGfEf8A0G9L/wDBVL/8kUv/AAjv&#10;iP8A6Del/wDgpl/+SKAGf8LY0H/n317/AMJvUf8A5Ho/4WxoP/Pvr3/hN6j/API9P/4R3xH/ANBv&#10;S/8AwUy//JFH/CO+I/8AoN6X/wCCmX/5IoAZ/wALY0H/AJ99e/8ACb1H/wCR6P8AhbGg/wDPvr3/&#10;AITeo/8AyPTv+EZ8R/8AQb0v/wAFMv8A8kUv/CO+I/8AoN6X/wCCmX/5IoAZ/wALY0H/AJ99e/8A&#10;Cb1H/wCR6P8AhbGg/wDPvr3/AITeo/8AyPT/APhHfEf/AEG9L/8ABTL/APJFH/CO+I/+g3pf/gpl&#10;/wDkigBn/C2NB/599e/8JvUf/kej/hbGg/8APvr3/hN6j/8AI9P/AOEd8R/9BvS//BTL/wDJFH/C&#10;O+I/+g3pf/gpl/8AkigBn/C2NB/599e/8JvUf/kej/hbGg/8++vf+E3qP/yPTv8AhGfEf/Qb0v8A&#10;8FMv/wAkUf8ACM+I/wDoN6X/AOCmX/5IoA5/R9Ti1/4ga9qVrb30di2mWFukt5Y3FrvlSW9ZkXzU&#10;Td/rU/76rqqq/wDCM+I/+g3pf/gpl/8Akij/AIRnxH/0G9L/APBTL/8AJFAHO/D3wK/g/wAC2/h+&#10;8ltdS+edp/lbym82aWV127f+mu2r3/CAeHf+gDoX/gGn/wAarU/4RnxH/wBBvS//AAUy/wDyRR/w&#10;jPiP/oN6X/4KZf8A5IoAdZ6bBptqltZxWlnaL92K3+RF/wDHKZqWi2msW6Qaja6ffRK2/ZcL5qbv&#10;+BJS/wDCM+I/+g3pf/gpl/8Akij/AIRnxH/0G9L/APBTL/8AJFAGX/wgHh3/AKAOhf8AgGn/AMar&#10;oFV/MidpISiyK/8AF/8AE1T/AOEZ8R/9BvS//BTL/wDJFU/seu/9BnT/APwVS/8AyVQBrVyy/wCs&#10;sf8AsM6p/wCg3taf2PXf+gzp/wD4Kpf/AJKrMX/WWP8A2GdU/wDQb2gDV8K6HDrGjfarm61FpWur&#10;pMxandIu1bh0T5Vl/uqK3f8AhEbH/nvqv/g4uv8A47Vb4d/8iwv/AF93n/pVLXUUAYH/AAiNj/z3&#10;1X/wcXX/AMdo/wCERsf+e2q/+Di6/wDjtb9FAGB/wiNj/wA99V/8HF1/8do/4RGx/wCe+q/+Di6/&#10;+O1v0UAYH/CI2P8Az31X/wAHF1/8do/4RGx/576r/wCDi6/+O1v0UAYH/CI2P/PfVf8AwcXX/wAd&#10;o/4RGx/576r/AODi6/8Ajtb9FAGB/wAIjYf89tU/8G91/wDHaP8AhEbH/ntqv/g4uv8A47W/RQBg&#10;f8IjY/8APfVf/Bxdf/HaP+ERsf8Antqv/g4uv/jtb9FAGB/wiNj/AM9tV/8ABxdf/HaP+ERsf+e2&#10;q/8Ag4uv/jtb9FAGB/wiNh/z21T/AMG91/8AHaP+ERsf+e2qf+De6/8Ajtb9FAGB/wAIjY/89tV/&#10;8HF1/wDHaP8AhEbH/ntqv/g4uv8A47W/RQBgf8IjYf8APbVP/Bvdf/HaP+ERsf8Anvqv/g4uv/jt&#10;b9FAGB/wiNj/AM9tV/8ABvdf/HaP+ERsP+e2qf8Ag3uv/jtb9FAGB/wiNj/z31X/AMHF1/8AHaP+&#10;ERsf+e+q/wDg4uv/AI7W/RQBgf8ACI2P/PbVf/Bxdf8Ax2j/AIRGw/57ap/4N7r/AOO1v0UAYH/C&#10;I2P/AD31X/wcXX/x2j/hEbH/AJ7ar/4OLr/47W/RQBgf8IjY/wDPbVf/AAcXX/x2j/hEbH/ntqv/&#10;AIOLr/47W/RQBgf8IjY/899V/wDBxdf/AB2j/hEbH/ntqv8A4OLr/wCO1v0UAcreeB9LvokhuP7Q&#10;nhWVJdsup3L/ADo4ZG/1v8LKrVb/AOERsf8Anvqv/g4uv/jtb9FAGB/wiNj/AM9tV/8ABxdf/HaP&#10;+ERsf+e+q/8Ag4uv/jtb9FAGB/wiNj/z31X/AMHF1/8AHaP+ERsf+e+q/wDg4uv/AI7W/RQBgf8A&#10;CI2P/PfVf/Bxdf8Ax2j/AIRGx/576r/4OLr/AOO1v0UAYH/CI2P/AD31X/wcXX/x2j/hEbH/AJ76&#10;r/4OLr/47W/RQBzE/gfS7i4tpJW1CWW3l82J21O6/dtsZNy/vf7rsv8AwKrH/CI2P/PfVf8AwcXX&#10;/wAdrfooAwP+ERsf+e+q/wDg4uv/AI7R/wAIjY/899V/8HF1/wDHa36KAMD/AIRGx/576r/4OLr/&#10;AOO0f8IjY/8APfVf/Bxdf/Ha36KAMD/hEbH/AJ76r/4OLr/47R/wiNj/AM99V/8ABxdf/Ha36KAM&#10;D/hEbH/nvqv/AIOLr/47R/wiNj/z31X/AMHF1/8AHa36KAMD/hEbH/nvqv8A4OLr/wCO0f8ACI2P&#10;/PfVf/Bxdf8Ax2t+igDA/wCERsf+e+q/+Di6/wDjtH/CI2P/AD31X/wcXX/x2t+igDA/4RGx/wCe&#10;+q/+Di6/+O0f8IjY/wDPfVf/AAcXX/x2t+igDA/4RGx/576r/wCDi6/+O0f8IjY/899V/wDBxdf/&#10;AB2t+igDA/4RGx/576r/AODi6/8AjtH/AAiNj/z31X/wcXX/AMdrfooAwP8AhEbH/nvqv/g4uv8A&#10;47R/wiNj/wA99V/8HF1/8drfooAwP+ERsf8Anvqv/g4uv/jtH/CI2P8Az31X/wAHF1/8drfooAwP&#10;+ERsf+e+q/8Ag4uv/jtH/CI2P/PfVf8AwcXX/wAdrfooAwP+ERsf+e+q/wDg4uv/AI7R/wAIjY/8&#10;99V/8HF1/wDHa36KAMD/AIRGx/576r/4OLr/AOO0f8IjY/8APfVf/Bxdf/Ha36KAMD/hEbH/AJ76&#10;r/4OLr/47R/wiNj/AM99V/8ABxdf/Ha36KAMD/hEbH/nvqv/AIOLr/47R/wiNj/z31X/AMHF1/8A&#10;Ha36KAMD/hEbH/nvqv8A4OLr/wCO0f8ACI2P/PfVf/Bxdf8Ax2t+igDA/wCERsf+e+q/+Di6/wDj&#10;tH/CI2P/AD31X/wcXX/x2t+igDA/4RGx/wCe+q/+Di6/+O0f8IjY/wDPfVf/AAcXX/x2t+igDA/4&#10;RGx/576r/wCDi6/+O0f8IjY/899V/wDBxdf/AB2t+igDA/4RGx/576r/AODi6/8AjtH/AAiNj/z3&#10;1X/wcXX/AMdrfooAwP8AhEbH/nvqv/g4uv8A47R/wiNj/wA99V/8HF1/8drfooAwP+ERsf8Anvqv&#10;/g4uv/jtH/CI2P8Az31X/wAHF1/8drfooAwP+ERsf+e+q/8Ag4uv/jtH/CI2P/PfVf8AwcXX/wAd&#10;rfooAwP+ERsf+e+q/wDg4uv/AI7R/wAIjY/899V/8HF1/wDHa36KAMD/AIRGx/576r/4OLr/AOO0&#10;f8IjY/8APfVf/Bxdf/Ha36KAMD/hEbH/AJ76r/4OLr/47R/wiNj/AM99V/8ABxdf/Ha36KAMD/hE&#10;bH/nvqv/AIOLr/47R/wiNj/z31X/AMHF1/8AHa36KAMD/hEbH/nvqv8A4OLr/wCO0f8ACI2P/PfV&#10;f/Bxdf8Ax2t+igDA/wCERsf+e+q/+Di6/wDjtH/CI2P/AD31X/wcXX/x2t+igDA/4RGx/wCe+q/+&#10;Di6/+O0f8IjY/wDPfVf/AAcXX/x2t+igDA/4RGx/576r/wCDi6/+O0f8IjY/899V/wDBxdf/AB2t&#10;+igDA/4RGx/576r/AODi6/8AjtH/AAiNj/z31X/wcXX/AMdrfooAwP8AhEbH/nvqv/g4uv8A47R/&#10;wiNj/wA99V/8HF1/8drfooAwP+ERsf8Anvqv/g4uv/jtH/CI2P8Az31X/wAHF1/8drfooAwP+ERs&#10;f+e+q/8Ag4uv/jtH/CI2P/PfVf8AwcXX/wAdrfooAwP+ERsf+e+q/wDg4uv/AI7R/wAIjY/899V/&#10;8HF1/wDHa36KAMD/AIRGx/576r/4OLr/AOO0f8IjY/8APfVf/Bxdf/Ha36KAMD/hEbH/AJ76r/4O&#10;Lr/47R/wiNj/AM99V/8ABxdf/Ha36KAMD/hEbH/nvqv/AIOLr/47R/wiNj/z31X/AMHF1/8AHa36&#10;KAMD/hEbH/nvqv8A4OLr/wCO0f8ACI2P/PfVf/Bxdf8Ax2t+igDA/wCERsf+e+q/+Di6/wDjtH/C&#10;I2P/AD31X/wcXX/x2t+igDA/4RGx/wCe+q/+Di6/+O0f8IjY/wDPfVf/AAcXX/x2t+igDA/4RGx/&#10;576r/wCDi6/+O0f8IjY/899V/wDBxdf/AB2t+igDA/4RGx/576r/AODi6/8AjtRXnhWxht3kWfVC&#10;y/8AUYuv/jtdJVTUv+POWgDlP7Htv+eupf8Ag2vf/jtUPEOmw2fh3VZ4bjUop4LSeWJv7VuvldYm&#10;b/nrVbWP7evNSl/s7bbW9n86o/8Ay9N/c/3f8/7t3WpmuPBWqzyxNFLLpk7tC/8AD+4b5aAE0b/k&#10;PXH/AGD7f/0fdUUaN/yHrj/sH2//AKPuqKsDc8G/8fXiH/sIL/6SW9dNXM+Df+PrxD/2EF/9JLeu&#10;mqACiiigArxv9qrSxrXwW1HTZR+5vdT0m3f5Eb5W1K1X7rqyn/gVeyVyXxC8F2/xF8Lz6Jd3l3pk&#10;Uk9vdrdWPledFLBcRTxMvmI6ffiX7ymgD5m+G3g7RPgL8cI9Sklnj0/UtLutKtpodPtUe6k3WEsW&#10;yCyt0f8A56r8yt9xP+eq7/pvwf450fx5pA1LQb9L+zEj27uqshWReqsrfMv48/MteW+IvgZrdlrH&#10;hjVNJ8R3XiO40nUpb2eLxDcRW/mq8UCBElt7fbEq/Z1+Tyvm81/mFdB+z38LdT+E3g2+07Wb22vN&#10;QvtQlv5Pse4xRblRAgZgu75Yh821evSujlp+z5vtHNHm9py/ZOc+ILXPjb4oa34cuJPEVzpXhvQb&#10;PV4ND8KavLpN9qdxdTXcXNwlxB8qLa/KvmqmZX3/AHU28pYftYJptt4H0jwn4S8T+L7S60DTtWub&#10;i9ivrrUIrW4d4ot721rdRyT/ALmVm8+WBcqP3jfPs9r8bfCPw78QLyxvdWt7631SxV44NQ0bVbrS&#10;70ROctF9otpYpfKYqreXu27lX+7WXefs++Cbq50WaDTL3RptGsV06zl0LV7zS2FqhDJbu1rNF5sa&#10;tnCy7vvN/eaueJ0y5TD/AGd/Gnjzx14X8T3Hi6HS7S7g8Qapp9jc2N6bvYsV5cRbGT7PBhItiorf&#10;M0qrubbmuD+HXjS8+ELDTvFdt4jfxr/oK+IZtW16e90+6gluBA+q2G9miiiWWX54kS18pH+aLakV&#10;e8+F/htoXg+41uTR7e5hXWrp76+tZb2ee2klldmlZYZXaOLezuzeWq7s81wHib9n+x0fwrr9h4Ps&#10;Fv8AVdfs/wCxrzUPFmvahfvbWTBw/lNObhvk371t18pGb+Jan3g+Iqar+0JqljrWlxWvh/TLbw/q&#10;Wp3VlB4g1vWpbOxZIpYoAPNS1lXz5ZXl8qJ3XzfK+WU79q8Jo37Tfjrwp4ButS8U+G7TWtbv/Geo&#10;+HdHtdKubq63eVcXbMkq2unvKqxRWrqrxQStL8jOIsvt9suvgX4U1HRvDWkXMeqPpnhy3it7Wyg1&#10;e8t7eVYtm37RBFKsdz9xf9ajfxf3qr6j+z34H1W31K1m0y+SO/1Qa4/k6vexNbXm9nNxass261dm&#10;d932fy92992d1UETzbVP2rPEdnp+oXkHw1nMei+FovFmtR6hqcthLawebdJNFFFLarK8n+is0Xmp&#10;F5q/e8r+L0b4c/FbWPFXjTWfDXiDwzb+H7+z0+y1e2az1P7as9ndPcIhf91F5UqNbtvT51/uu1aK&#10;/A/widN1OxuLG9v4tW0f+wL+fUNWvLu4nsd0zeU00srSdbiX592/5/vfKtdBY+CdI03xJNr1raGH&#10;VpbCDTpZ/MbDQRPK0Sbd235Wml/76o90Dwjwv8ZPF+liw8OaNoEfjLXdZ1fxbLFLrGutZRWsFhq7&#10;xIrS+VK23ZKirtT5diL93515fTfj5quvfEK++I+oWN3beAND+HVr4st9LtNcnSVWnS6abzbVYlin&#10;l/0fyv3srJF5Syp/rW2/R2nfCnwxo+sWep2Wm/Z9Qs21FoJlnlYob64W4uv4/wCOVFf/AGf4dtUN&#10;C+Cfgvw3p8un2fh6JbKbQ4fDktvcSyXEUmmxebst3WRm3L+/lz/E2/5qCvdKXw6+JPiPXPFF54b8&#10;XeF7Pw1rcOnQapB/Z2sf2lbywyuyfMzQQMkiOnzLs2/Om1m52+oVwvw++Evhz4Yx3f8AYttfeddJ&#10;FHNdajqd1qNy8cW4RRedcyyOsSb32x7tq724+Zq7qiRI+iiigAooooAKKKKACiiigArxT4wfFKfw&#10;DZ6bpmi6VJr3jDXpWt9H0xF+RnX78sr/AMESb/m/9l+dl9rrkWs4GvIrxoInu4oniiuNnzqr7N6b&#10;/wDgK/8AfCUAcp8K/iRafFDwwNVgs7rS7qC4ay1HTLpNktldJ/rYv/Hv/wBlvlqwv+ssf+wzqn/o&#10;N7XRw2cFtLcSwQRwy3Uvmzui7PNbYi73/vfIiL/wCucX/WWP/YZ1T/0G9oA6n4d/8iwv/X3ef+lU&#10;tdRXL/Dv/kWF/wCvu8/9Kpa6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q&#10;pqX/AB5y1bqpqX/HnLQBhVmeJ/8AkV9a/wCwdP8A+inrTrM8T/8AIr61/wBg6f8A9FPQBBo3/Ieu&#10;P+wfb/8Ao+6oo0b/AJD1x/2D7f8A9H3VFWBueDf+PrxD/wBhBf8A0kt66auZ8G/8fXiH/sIL/wCk&#10;lvXTVABRRRQA2uB+LHgzw7428O29j4nsbLUNOiu1uFjv76S1jEu1lDb19mb5a76sLxPdvZ2CSpPc&#10;25Mm3fatAr9G/wCe/wAtKPNzAz5//wCFM/Dnyftf9iaH9t837Fv/ALeuN/2Xd5Gzb/d8j5d/935q&#10;7/4R/D3wj4D127/4RXTNM077Vbf6V/Z+qy3u7Yy7N2/7v33pf7Tk/sry/tmpY/tHzdnm2H/P1u3/&#10;AN7d/F/c/wCA11Phu+a+8QLvury4220n/H1Latt+ZP8Anh/7NW8p1JR5ZSMeWPMcb8SPiRr1h4n1&#10;LRNC1nw/4StdE0yPV9Z8S+K7Z7iytopWlSKJUW4t/wDnjKzStL8m1flbf8t61+O3hjSdN8NQ63r9&#10;tqmqanYQXkt14Zsbq/09Ul+T7Q0sSSrb2zPv2SzuqYR/m+RsSeNPhtrs3jSTxd4L8SWXh7Xbmwi0&#10;vUY9Y0p9Ssrq3ieWWLESXEDrKjyy/MJdu2V9yN8jJ5hP+xXpttf+EL2wn8K6vJoegWWgSr428Ix6&#10;0rrau7RT2/7+J7aX97Lu+Zl+58nyVjE2lynpHwp+PWmfFLwn4j1yPRtb06HQdQvrKeGXSr0zSpbz&#10;SpviRoFeV2WL/VRKzozeX96snwf+1H4Z8QfBvQPiHrGma7oWn6ja/aJ1Og6jdLZ/ug8rtItr/qEX&#10;/l4ZVibH3q6r4XfD6++Hf/CR2cms22q6RqWsXuq2cSWLwTWv2m4lnlSWTzWWX55vl2pF8o/irxnx&#10;N+xpqPir4Z+GfBWqeL9D1HT9B0y60a1XUvCpuolt5FhSK4WJrrat9EsTbbjp+9fbElAe6dzp/wC0&#10;holr8UPGHhPxBfx2Y03V7LTtPms7G4kixc2dpLF9quFV4ovNluHiiZ/L37Nq7mzT9B/aL0uz0C5v&#10;/FbyRXX9v61plpZ6FpN5qFxLb2N7LF5v2eBJZdqosXmS7dm51+7uQVQuv2c9cuPEPiF4/GtqnhTx&#10;DqmnalqekjR2+1sbOC1iWKK6+0fKsv2Vd+6J/kbau371Yfi39jm28QSabefbPDmrahYatrd+lt4t&#10;8MLrNg8Wo3X2h0MDTxMJYmWMLKkq/wAfyfPQV9k9h8a/Frwx4B0XRtW1fU3jstYuFtdPNlaS3rXs&#10;zxPKiRLAjszMkT7cD5uF+8y1jXX7Q/gmz8FWnjFrvVp/Dty06SXtroF/cfZfIZln+1LHAzWvlOjq&#10;3nhNuxvSrms/C1tbj+HI+1Wlh/wiGoxah5NjY+VbzhbK4tfKii3/ALhf9I3Ly+3Zt/2q8l+If7Gz&#10;+OdCm0iTxJpc1pcXevXT2+ueHv7SgibUbgzrcW8TXCrHdW+5kWdt333+Vd9BMT0rXv2lvh14b8RX&#10;2h6j4haG90+eKC8dNPupLe1kliSWBJZ1i8qMyrKvlbm/esdqbn+Wp4/2hvA9x4bn1uLUdSMMWpDS&#10;HsTod+upC82eb9n+weR9qaXyv3uwRf6v5/ufNWNqH7O7ahpvi22/t8p/b2u6NrW77H/qP7P+wfuv&#10;v/N5v2D7/wDD5v8AFt+bD+JX7Ktn8S73Xr+bUdMubm88S2viS1tNe0JdS09Wi09LB7e4t2lTz0dV&#10;duHjZW2f3fmAid9pPxu8La9rGmaVptzql9falbLdRiHRL10ton37PtUqxbLVsxSrtuGjbcjDFej1&#10;4Nov7O+p6L4o8G6la6p4W8P2egxLFc2/hHwzLpEt4qmVvs+9b14/su+Xf9nlilw29lZGbcvvNBI+&#10;iiigoKKKKACiiigAooooAK5euorl6ACuWX/WWP8A2GdU/wDQb2uprll/1lj/ANhnVP8A0G9oA6n4&#10;d/8AIsL/ANfd5/6VS11Fcv8ADv8A5Fhf+vu8/wDSqWu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qal/x5y1bqpqX/HnLQBhVmeJ/+RX1r/sHT/8Aop606zPE/wDyK+tf9g6f&#10;/wBFPQBBo3/IeuP+wfb/APo+6oo0b/kPXH/YPt//AEfdUVYG54N/4+vEP/YQX/0kt66auZ8G/wDH&#10;14h/7CC/+klvXTVABRRRQBF+lZWva7Z+G9FvdV1Kdbexs4WnnlYfdRRlq1frXnvxw8G3PxE+FHif&#10;w9ZSbL29s2SH5tu6RfmRT/ssy7aujFSqRjPSJlUk405SiUdL8ReOvF2iQa7pVlpGi2lzH59pperJ&#10;JJPNGeYjJLG+2BmBXKhJdvua6/wXqWr6x4bsr3XtG/4R/VZUzPpv2pbjyDu6eYvDV5N4H/aF0K88&#10;HW2n61rGmeCvG1nbpa3emeJWFq8dwq/eETOhkjb7y7W6MOa7P4B+Pta+Jnw4svEOu6WujX11PcKt&#10;qkbJtjSVkR/m/vhN3/Aq6a9KcVK8fhZz0akZS92RY8b/ABQTwrrVroum+HdX8Y+ILiA3R0nQvsqy&#10;29vnb9olluZ4o0Ut8q/PuY7tqtscr1Hh/Vn17QbDUns7vS5LqBJ2sr6PZPBuX7ki/wB5a8j8eeGP&#10;EWi/EDXNfsfDGseL9C8SaHa6Pd2vhnVYtN1a0kt5bh1lWWW4t/3bLdP8yTrIrInyNvZk8i1/4C+N&#10;dQ0XRIPFvg2T4m603giz0Wy1afU4Hfw5rKPN9ovWlupVlXf5tu32i382X/Rfu/c3cP2Tv5dT7Vpj&#10;ts+avk3xJ8E/EWofEzVrq68Ht4i8Q3mpaTdaL8SBPap/YlnBFbpcW/zy/aYt7xXbeVbxNFL9q+dv&#10;nl287eeCZ/Dfx+8ALqngg2nii/8AHmqX7eMftsErazZ/YtQeJPlfz9tvE8UW2VEWLZ+637qCT6o+&#10;Hnjiz+JXgjQ/FenQXFtYa1ZxXtvFdqqzKjruXdtZl3fjVf4m/EjTPhX4QufEGqQ3l5BC6xLaafF5&#10;1xO7MF2Rp/Eef/Ha+Q0/Zn8ZY+Fp8QaD4k1G20Pwpp1hHbeGZNCll0TUYJXaWXfqI/db90X72yl8&#10;3/R/n/5ZV9E/Fjwh488afEDwefDV1o+i6Joi3Opy6hrenNqMU94yeRFD9njuoH+WKW4bfu2/dqpf&#10;3Q+0esWGo2+q2Fve2cy3FtcxrLFKn3WVuVar1fJ3hz9nPWdf1P4d6D8SfDum+KvDvhTT9d0pppY4&#10;vsV1FLNZNYP9laWVtvlROm192x7fd/cauM1D4F/ErW7T4QQan4VubjVfDOl6CI9XtW0l5bWeC6Rr&#10;1bq8n3XX+qiTb9ib5t0u9n3URjEPsn1x4F8dWfj7TdQvrCC4gjs9SvNKmjuFVW821uHglYbWb5d8&#10;T7aYvjiwvLzWLLSYbnW9Q0S+t7LULS0VUa3eVIZd26VkRlWKVJG2s3oNzfLXzhqPw68V+B47eSwt&#10;lsfEXizxPr2gS4uF3tp19e3F1Fers/jt4keVU/h82Wo7j9mtvCusfEOx8J/DOy0231TX/DmoaZrG&#10;nJY26GytbjTXuLc/vUlDI1rcS7Sm1/7zO1EQfxcp9h0V8uW/wkuJpPiTZeIvhxqmseIdYTVVTx/o&#10;8ultdXtjO7Nb2UEtxOssTJEyReVKnkfuvvbWr0v9nbw5qfhX4b29hqfhPTvBflXU/kaTptjbWeyD&#10;zT5bzRWsssCyuPmbyn2/7v3VAl7p63RRRQAUUUUAFFFFABRRRQAVy9dRXL0AFcsv+ssf+wzqn/oN&#10;7XU1yy/6yx/7DOqf+g3tAHU/Dv8A5Fhf+vu8/wDSqWuorl/h3/yLC/8AX3ef+lUtd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U1L/jzlq3VTUv8AjzloAwqzPE//ACK+tf8A&#10;YOn/APRT1p1meJ/+RX1r/sHT/wDop6AING/5D1x/2D7f/wBH3VFGjf8AIeuP+wfb/wDo+6oqwNzw&#10;b/x9eIf+wgv/AKSW9dNXM+Df+PrxD/2EF/8ASS3rpqgAooooAKpaheJYWM9y4Zo4I3kbb/s1crG8&#10;XSeX4T1xv7tlO3/jjUAcVqXxl0fT4RImmaleTZ2R20UcQeVv4VTdKq5rr/DPiCx8UaPbajps5urO&#10;b7r4ZGDI2x0ZW+ZXV1ZWR8MrKysK+NPiX4witm0zQ5YoLn+3GltdlxF9oT/Vfxxb/u16t+x3aroO&#10;k+MdD/sT+wR/asWpQW8Ii8p4pbWGLcuz/praz/fVW+7XBLH4f619T5v3h1/Uq31aOJ5fdPZ/GHxG&#10;8KfDvTotR8V+JtI8L6dNJ5Ed5rN/FZxNJj7m+Rl+b5W/75rA1r9ob4WeG5oINZ+JnhDR5bm1jvLd&#10;L7XraBpbeT7ky7pRuRsfK1effEfxdp/w8+N2ra14n8QaP4Mjn8MW9n4X8R+KFzpkF19ouGvYv9bE&#10;vmuv2J/K81WlWL5f9U+3znVPjx4W8deGPh14C8f+IfCvgK11LQrLX/FthfX8WlwtAw3RabDFLLu2&#10;Sunzp837hNrf61a7I/Cckj6W1j4w+A9B0f8AtjVPG3h3S9G86O3OoX2rQRW/mywrPEu9m273iZZV&#10;XPzKwbpTPBfgn4eNqz+OvCnh/wANnUtah81/E2j2cHm30Um1t/2mNcyq+FbO7ng184+LtW1C4+JS&#10;ah4Qg0zXrqf4qWctilxqL2trcK3hBPn+0RxS/Ls/uxNXq0fw38V+C/2afFfh/TbiNfGOoWmrX0EW&#10;jytHDbXl0004t7V2XcFR5diPsX7u7Yn3auXux5iuX3oxPR9J+J/g7W/EWqaBp3ivQ7/XNJVmv9Lt&#10;dRhlurNV+VvNiV90f/Aqg8L/ABa8D+PVj/4RrxloHiJJ5GgjfStSguhLJGqu6KY2PzKrIx9N6+1e&#10;T2/jL4JfEj4P6p4FsNf0nSNJg0G4gv8AS7ORINQ8P2vlNFO09uy77Vot5VvNXj+KuJ/4WcdU8L33&#10;jiTVdK8W2fwz1q1vW8ZeEov9E1awa3eK7XYrurSwW9xK7pE7ruRNuz/VKEx94+p7jxRo9vY6tdvq&#10;tlFa6TuOo3ElwipZ7U3v5rZxHtRlb5v4TW5HhhuXkV84+INFutK/Yl8eXGoxNDq+reGNY1jUFb76&#10;T3UUs7p/wDzdv/AawfFnjvx1pnizxrq9p4ymttF8L+K/D+kW/h5NOtWt7q1vE01LhZZWi83/AJen&#10;ZNjrsb725NqquX3uUP7x9IN4T0VvFEfiRtJsZNfjtms01aS2U3SQM27yhL97Zu/hrdr5C+H/AMaf&#10;EOufFSDTv+FirresP4y1nSJ/A0VnZr9l0mCW78q6bann/J5US+fv8psrFs83564bxt8btb+K/wAG&#10;YPCkXjdbzxJP8NfEFz4s0/SYrVrqHUYEtf8AR7hPKbyH+e4iaJVVvmb/AGHVlRj73Kfe4pa4L4N3&#10;9rqPwy8PXNj4nHjKzktl8rWvNt5ftPvut1WI7T8vyr/DXd0GcZc0bj6KKKCgooooAKKKKACiiigA&#10;rl66iuXoAK5Zf9ZY/wDYZ1T/ANBva6muWX/WWP8A2GdU/wDQb2gDqfh3/wAiwv8A193n/pVLXUVy&#10;/wAO/wDkWF/6+7z/ANKpa6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qpq&#10;X/HnLVuqmpf8ectAGFWZ4n/5FfWv+wdP/wCinrTrM8T/APIr61/2Dp//AEU9AEGjf8h64/7B9v8A&#10;+j7qijRv+Q9cf9g+3/8AR91RVgbng3/j68Q/9hBf/SS3rpq5nwb/AMfXiH/sIL/6SW9dNUAFFFFA&#10;EXC15h8evip4O+FHgGe78b69P4b0rVnbS4tQt7WS4lSSSNz8qpFJ821Hb5k2/LzXp27OPeviL/gr&#10;P/yb74Z5/wCZng/9Jbqsa1T2VOU0duX4eOKxdOhL4ZHm/jHxf+yj4+037Fr/AMZ/FGp26/d83Rk3&#10;xf7jLpu5f+A17Z+xt4s+Ex8XeIdC+HvxQ8QePbu5sIJ1tfEMM/m2dvA7KdkjQRfJuuV+Wvkb4I/t&#10;b/FDQvBd/reo69b2ngDwbpEGkWOirp9tsv77yPIs7fe373+Fp5GV/uxN93ctW/8AglfdS3/7TPiK&#10;5uJHluJ/DVy8rv8AxN9qtd1eXGpCrWhPl94+1xOULD4Wv70rQ/vc0f8A0lH61UV8/eIviH4j8M/t&#10;K69pmn+GPE/jTTx4V024XT9EvLJIrWVrvUEaZkvLqBdzqiLuTd/qvm/hrjfgl458SeJviT4QXU7r&#10;WLWK7u/HBm0vUbzzXhMGq2qQRS+VK8TeUjui7GZF/gr2o+8fnp9Z0V4Z42+Hdrqnxo8Lf2ZrHiuz&#10;1Brp9c1X7P4q1RbL7LB8qW/2X7V5C+bK8XyeVtZIpqz/AIjfFjVPhj8R/GuoQ2lzr8Fro3hmO10Q&#10;XggRp7zVb21d03/KrENF/veUtEQPoOivnmT9pDxNYzJok/gOzk8af8JWvhaXTrXX99krS6a1/Dcf&#10;amt0bytm3d+63r821X+RX2/APx4ufFXijw/4e1Dw8ulaxeprkd+ItQ8+K1n064t4mSJvKTzVl+0b&#10;g58v7n3f7oB7X8tOAr5n+CPx08cfFj4sQPJo+m2HgrUPB2l69FaLqZluLWS4e6+f/j1XzWZovL2+&#10;btVYVf7zsi/SqnNAS92XKcp4F8DWXgDT76xsJ5547zUrzVZZLhlLedc3Dzuo2qvy75X2111N8yig&#10;B9FFFABRRRQAUUUUAFFFFABRRRQAVy9dRXL0AFcsv+ssf+wzqn/oN7XU1yy/6yx/7DOqf+g3tAHU&#10;/Dv/AJFhf+vu8/8ASqWuorl/h3/yLC/9fd5/6VS11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VTUv+POWrdVNS/485aAMKszxP/yK+tf9g6f/ANFPWnWZ4n/5FfWv+wdP/wCi&#10;noAg0b/kPXH/AGD7f/0fdUUaN/yHrj/sH2//AKPuqKsDc8G/8fXiH/sIL/6SW9dNXM+Df+PrxD/2&#10;EF/9JLeumqACiiigCE18qf8ABQz4M+MvjZ8HdE0XwXo51vU7XXo7yS3+0xW+2Jbe4XdulZV+86f9&#10;9V9WFgMcV89ftw/Ha9/Z5+AWq6/o6qfEuoXEWk6O0kXmpHcybn8wr/sRRSyf7yLUVIxqR5TowuIl&#10;ha0a8Piifnvqn7G/7SOqeB9D8Kt8PY7bR9JnnuY4rfU7BWnuJPvTzfv/AN4+xViX+6ij/ar3f/gn&#10;1+y18Uvgn8bNV1/xp4VOiaTPoU9lHcfb7WfdK09u+3bFKzfdiavF7L9hzxPqngvUPjD4s+JD3/jq&#10;ynS4nGoTv9r+0Roku1b3zd3mxRbduz+JNq/cV2+2/wBjP41eI/iF/wAJf4S8Tz/b9V8LrYMNQdsy&#10;3CXCO2xv93YPm/6af7NcFPC0oVfi1PpcRxDjMVhpUJRjySPoWHwjpNv4uu/EiWmNZvLOKwnuPMb5&#10;oInldE2/d+9LL/31XE6x+zr4H1yeynaz1fTp7O5vruK40jXtR02VZbyZZbv95BcI215EVtmdo/hF&#10;O8ffFZPh/wDEbQNN1GS2t/Dlxoer6vqF5NE7SxfY2tNgTb2/fyfKFZj8u2pdS+P3hHR9H02/vG16&#10;Eao8qWent4Z1M6nJ5X+tcWQt/tPlr8mZTFtG5fm+Za9L+8fKe8dZpvhHS9O1uXV4baQanLY2+nSX&#10;E1xJK7QRPK0Snc396WT5vvNv+as7Xvhf4W8VX95eapppubu8WwSeT7RKm9bO5a6tfut/BK7N/tdG&#10;3LXLa5+1B8NPC4tDeeI2ljn0uDWhcafYXV7Eunys6pdO8ETrHB+6bdK+1U+XcV3rXQ+PvGd34Z8R&#10;fD+xs4oZrfX9bbTrhpVZnWL+z7243J/tb7dP+A76CTj/AIofs96d4+17Qru0i+yB/E0fiDXJotSu&#10;rWefytNls0aB4m3xSrut/uNH9wtnd137r4A+CrzQ9F0n+z9QtYNGlmks5rPWLy1ut0vzXHm3EUqy&#10;y+a/zyea7ea3zPuNZXh/9qb4a+ItLvtQsvEM8lhZ6PNr7XV1pV5BFLYxbfNngeSFfP8AK3KrrFuZ&#10;HOxvmq/pf7R3w/1e1vJ7bW5o4rOWyVzc6bdW4kS8m8i1liMkS+bBLL8qzx7ojj71H90Jf3i74X+C&#10;Pg3wdqWh6joemXek3Gi6VFotmlvqN2kX2KLd5UUsXm7J9m59vmq7Lur0avFPiF+0n4f8BeLtG8Pr&#10;aanq17d66mhX40/S7y4+wO1kbxX/AHUD+axR4vk9Hdv+WUmPa6A+0OpaSloAKKKKACiiigAooooA&#10;KKKKACiiigArl66iuXoAK5Zf9ZY/9hnVP/Qb2uprll/1lj/2GdU/9BvaAOp+Hf8AyLC/9fd5/wCl&#10;UtdRXL/Dv/kWF/6+7z/0qlrq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q&#10;mpf8ectW6qal/wAectAGFWZ4n/5FfWv+wdP/AOinrTrM8T/8ivrX/YOn/wDRT0AQaN/yHrj/ALB9&#10;v/6PuqKNG/5D1x/2D7f/ANH3VFWBueDf+PrxD/2EF/8ASS3rpq5nwb/x9eIf+wgv/pJb101QAUUU&#10;UAJXlH7R/wAGbT47fC+98NzmOK9WZLvT7iZcrFOp/wDZkd4/+BmvWK5fx54mn8I+HxfwWaXkrXtl&#10;ZLG0vlKPPuooN+7a33PN3fd/hoA/N3xlq3xu+HepP4Vn+HXizXdNTVF1gnR9HnureRvs8sTp9ogi&#10;lX59y/J833F+595vpr9j3QLHQ/FXj23tvAureCr/AMqx/tCHVrNomnl33i74nyyyQfJ8pRitbvhr&#10;9pzTfHWvTnR/ElmkNrFFM9p/Z0v2dlf76efL5UvmfJ8reUqp5rbll/g9e8A+MpfGyay0tnBaPp14&#10;lrut7jz0l3WtvPuVtq/899v/AACuLEZLKhi44urGUZHXTzT2uF+rR5ZROX8Y/CXUfGfjPUdc1HUd&#10;GvbWPRLrR9H0jUNFe4t4PtQh+0NeIZx9sVjAg2L5Xybl+bO6uW0j9njxb4bTQNT0f4gWcXi3SU1C&#10;0+0X+iT3mmfY7yWKX7PFave+bEkTW8Plf6Syr867duxU9Vg8eWV18RNS8ILDcLqNhplrqsszBfKa&#10;GeW4iRV+bdu3W7/w/wB2uC0/9pTSrzWHhvPCnibStBfX5fDcfiaeK2ewlvkuGtdn7q4eeNXlQqss&#10;sSpynzLvWu05JGa37MMMfh3xPo9p4hnjg1zwRF4O825s/NaLZ9r3XTbWTeX+2fc+X7n/AHz6Lr3w&#10;8bWrrwHKb8QjwxqP9oFfJ3faf9CuLXZ975f+Pgv/ABfcpG+K2jL8VF8A4uf7Yax+3ifyv9H6/wCq&#10;3/8APXbufb/dWuW8O/tFaZ4m8ZQaG3hfxFpdjcazf6HY69fLa/Yry8s2lE0SeVO8qf8AHvKy+bEm&#10;4Rmj4gPO/iN+zreeH/gLFp2n6jNr1/4V+HeueGoLW00/EuqS3NvDsZEV22vm1+5827za6H/hn3XP&#10;Fnh7VbjxH4tgm8Q3dlpdrplxbaQ1vb6d9iuftUBltzcN58nnbfNw0W9VCqsVeuWvjCyvPHOq+F0i&#10;mGoafp1pqcsrIvltFPLcRJtP97Nq/wD47XU0FSkfPS/s6+KpNUn8QXPjXTJfFUvimDxN9oXw9Klk&#10;jJpv9ntB9n+27tpi3Nu837x/ir6FpM/LWBF4s0qbxdd+Go7vdrVpZw6hNa+U3ywSvKkT7vu/ehl/&#10;75o5if7x0VLRRQAUUUUAFFFFABRRRQAUUUUAFFFFABXL11FcvQAVyy/6yx/7DOqf+g3tdTXLL/rL&#10;H/sM6p/6De0AdT8O/wDkWF/6+7z/ANKpa6iuX+Hf/IsL/wBfd5/6VS11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VTUv+POWrdVNS/wCPOWgDCrM8T/8AIr61/wBg6f8A9FPW&#10;nWZ4n/5FfWv+wdP/AOinoAg0b/kPXH/YPt//AEfdUUaN/wAh64/7B9v/AOj7qirA3PBv/H14h/7C&#10;C/8ApJb101cz4N/4+vEP/YQX/wBJLeumqACiiigArkPiJ4ck8WeE72wtnWO83xXVsXbYn2iCVJYt&#10;7bW+XfEm7j7tdfWH4k8QWPhvTTfahK0Vt5sNvvjiaRvMllWJFCqCx3O6rTTs7oD8ftJ0HxH8B/in&#10;remeL9PvofC8X7q51PyLjZFF/BueLd5Uv3P++/kfa6S1+g37IPiOLULTxJZ2niHT/Elios72O9sv&#10;vpui+y+VJtdhu2Wcbfw/M7fLxXda9478KW+sHVZvDkt3rtqsK2ha2t1vpUl81ECrK6yRLuaVf3vl&#10;/ef+Hca1vhn4W8C2P23xJ4J0XTdLXXNv22bTbb7Mbhonl/1sWF2yq7yq25d+7cr/AHanM6mLx+Yf&#10;XatSXvRV4/Z0O6jXw0cF9WhT96P2jk9bj8TeFv2iNU8RWngXWfE+g6r4d03TPt2lXNgi20sV1evL&#10;5qXN1E23ZcJ9xGri9D8CeNdV0XWvh/eeDbzSdMufGl1rk/iK8vLNrSWx/thr9FgjinafzZU2pslj&#10;iVN7tu+UI/0ams2X9sS6THewNqUECXEtisi+akTu6pIy/eCsyP8AN/stWBo/xh8Ca/4suvC+m+NP&#10;Duo+J7ZpEn0W11WCW9heM/vQ8CvuXb/FxTicMjwm4+FvxhkuZfGsd3oC6iviz/hIV8ODSf8AiYNA&#10;v+i/Z/t/2/yPmsP+mX3m/wCBV1Xwd+AeoaXr17r3ivVdWmNr4p1zV9H8PTSWv9n2v2m7uPKu18qL&#10;zXla3lf/AFsr7fOb5Fb7vo3if41fD/wXbwT+IPHPhvQLe4nuLeGbVNXt7dJZYH23CJvf5mifCsv8&#10;PfFdIdf01RpjtqNqyao+2wbz0/0pvLaXEXPz/ukd/l/hVmoiEjwf46fB3xD4/wDEHjD7JpbXem6t&#10;Z+FLdWW6SIyfY9auJ7r+NWXZBKrf+gfNXmPxI+EUPgTW9O0WHwFDeeCr/wCJNveaX4T0iW1t7e6t&#10;/wDhHZUuEiiZ1iRGlSbdE/lLL8+75Za+3vmrKvtHsNVmsZr2yt7ybT5/tNs9xErtBLsdN6/3W2u6&#10;7v8AaaiJXMfNPg/4c+MfhxeeBdfsfAd3cWVg3iCBPCmm3dmsuj2t/cW8tqm6W4SLbElvsZYnfZv2&#10;xbkWqH7OHwHv/hx488I67rXw7tF1T/hB9M0i6163FnJJp1/b/aEuEll3+a2+JreLfErf6ra21Fr6&#10;6oo5ifs8o+iiigAooooAKKKKACiiigAooooAKKKKACuXrqK5egArll/1lj/2GdU/9Bva6muWX/WW&#10;P/YZ1T/0G9oA6n4d/wDIsL/193n/AKVS11Fcv8O/+RYX/r7vP/SqWu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qal/x5y1bqpqX/AB5y0AYVZnif/kV9a/7B0/8A6KetOszx&#10;P/yK+tf9g6f/ANFPQBBo3/IeuP8AsH2//o+6oo0b/kPXH/YPt/8A0fdUVYG54N/4+vEP/YQX/wBJ&#10;LeumrmfBv/H14h/7CC/+klvXTVABRRRQAVwnxd0m51LwPcmyiM9zaXVlqIiVWd3W2uop3RFX7z7Y&#10;m2r/AHsV3dUr26h0+0lubmSOC3iVnkkkbair/eb8qIuzuG+h+O/wQ8c32lfEDXfA+r2y/a7+D7K8&#10;NxB9oi+5uR/lf5onT+P+JH/u/NX6Bfsd2q6DpPjHRf7D/sFf7Vi1OG3hEXktFLawxbl2f9NbWf76&#10;q33axfi1+z/8C/jFqF3f6r4k07TLu62+ZNpl/Yq/3ndtryK7JuZt3ybf/H5d/pHwR+Adt8ELnW/s&#10;finxB4ktdQitYoI/EE6zy2qxGX5Ek2r8v737v8O33ozfFYzMM0+tqX7uUYqUfRdDtoxwdHA+wjH9&#10;5E5jUviR4T8B/ta69D4n8UaN4dl1Hwjo8ViurajFatcv9t1IbIvNf52+dfu/3q8x0nX/AA54w8Ka&#10;j4J0rU9P1X4iWXxRvb+00m1kiuL3TPK1+WV72WL71vEkHm/vX2q3m7Pm81Vf7XooOSUj4w8L2fie&#10;8+J/geLwvrGlaLqf274gbrjWNLlv4vL/ALdi+XyoriD5v9rf/wABr3L4tRyR+L/gx57q8q+KZdzK&#10;u1Wb+xdS/hr1z0o9aPs8pP8AMfD+n/GD4m+H/hPpHie98dTa1qPiL4Yaz4kVJdNs4otOv7OG1eJ4&#10;PKi+b/j4bekvmrvHy7V+WtiL44eI7bw/4p1TRviOnjfSNLg0HUNR1xLOzWHRpZb/AG6lanyk2qiW&#10;qO7JLulgX78vzJX1H4+8K2vxA8D+IPDF9LNFYa3Y3GmzvasqSLHKjRvtLfxYatqws00+zito92yK&#10;NYl3Ufa5imfFHxA+J0PxK8faXrNr8T/7N8DaD8SLWysdZ0yWw+xRRS6Bv3/aJbeVW/0iWWJW3bf9&#10;Idf+eW37jpB0oWjmIl8RJRRRQMKKKKACiiigAooooAKKKKACiiigArl66iuXoAK5Zf8AWWP/AGGd&#10;U/8AQb2uprll/wBZY/8AYZ1T/wBBvaAOp+Hf/IsL/wBfd5/6VS11Fcv8O/8AkWF/6+7z/wBKpa6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qpqX/HnLVuqmpf8ectAGFWZ4n/&#10;AORX1r/sHT/+inrTrM8T/wDIr61/2Dp//RT0AQaN/wAh64/7B9v/AOj7qijRv+Q9cf8AYPt//R91&#10;RVgbng3/AI+vEP8A2EF/9JLeumrmfBv/AB9eIf8AsIL/AOklvXTVABRRRQAVVv32Wc7/AN2Nv5Va&#10;qCaFZonjflWXa1AHzdqn7QGh+H/iK/h6TWlvtVjWWWfTbG5WWW2X5P8AWr9o/dbvNRl3xfNtavaP&#10;BfxC8PePrJ59C1e21QIqGWO3l/ewbv4ZE+9G3yt8rfN8releJfEr9kK48Y6xrWt6H40uPDWr3Wsn&#10;VrT/AECO6tot9hYWbxyxO371sWG5X3Jt89vvV2f7Pvg3xr4YtdXfx1baHb6qzx2sMnh+WV7ee3Tc&#10;6P8AvfmXmVl2/wCzXiupjo43lcY+x/8AJj1pRwksJGUZfvC7pOsX8/7TXifSzfXL6bF4U0u4is2l&#10;fykla7v1d1T7u5lRPm/2FrG0b4+atrHia1kl8KQ23gjUNfvPDlpri6xuvvtdu8sTPLZ+VtWBpbeV&#10;FZZ3b7jbF3/L2Hib4L+GvFnjSLxXeJrNtrsdrFa/aNK8QX+nLLDE7yxJLHbTokiq8sn31b757VHY&#10;fA7wXp/jKfxJb6TN/aMk0t35E19ctYxXEqlJZ4rNpfIilZWfdKkSu3mv83ztn2Dy2eXaD+1pe64n&#10;iqKPwks91Y/2b/Ys1jeXSWWsfbrt7W3dLi6soP3W9FYyxLPFsf5Hk+7W78H/ABR411jxD8ZDq9pD&#10;Frem6vbw2ujPq8txYQt/ZVo2yK48rckTu+/d5W753/dbq3dO/Zj+HGm6LqulxaJdS2eo2cFhOLrW&#10;LydkggfzLeOJpJmaBYnbdF5W3yj9zbXU/D74W+G/hhHqyeH7W5ik1a4W7vri8vp7ya6nWJYg7yzu&#10;7s2yJR97tVdJE/aPkbQ/iD4k0z9mmx1DVpNWHjLxF8P/ABH4kXW4/Ft9ceXJFbWr+b5TbViZ/NVl&#10;SL5YNh8r77V7Lo/7SV/cfFSDwRZeENU1TT7GW107U9dW3v5fKuJbWKfePKs2tvLUTRb2luon+/8A&#10;I2F3+gy/ATwNc+H9O0N9D36Xp2iXXhy2t/tc/wC6sLlY1nh3793zrFH82d3yfep7fBPwsvjZfFVt&#10;b6pp2sn7P5rabrN7ZW9z5S7IvtFvFKkU+1ML+9VvlVVquaNwlt7pV174ka6/xK/4Q/wtoFnq91Z2&#10;lvqOsXWraq1hFa288ssUXlbIJmllP2ec7T5a/Kvz/Pxzui/H3V9a8SWm7wnDb+C7/Xrzw3aa0ur7&#10;71rqCSWJ3ks/K2rA0tvMius7t9z5F3fL2/iX4TeHfGXiTTdfvotQg1rT1Ecd7pWq3enPLHv3+VL9&#10;mlTz493OyXcvLf3mzS0n4I+D9I8bTeJ7PTLiPU2uZr1YX1G6eyiuJV2S3EVm0v2eKV1Z98qRK7eb&#10;J83ztuzCR4Vr/wC1d431T4O3+uWPg6x8MajrHgbUfFXh26k1z7W0X2VIhL58f2Xajr9oWWJf3qy7&#10;NreV/D1GvftNeIvCevaB4bl8Cz65r7aZa6rrf9hjUb+K2jnmliTyHg051aT9zKxFx9mTp87fNt9O&#10;X4F+CW0PStHbQUbTdL0W48P2lu1xKyx2E6xJPF9/5tyxR/M3zfLWfc/s7+DLqXSJ9uvQX2lWv2GD&#10;ULTxLqdvdvb7zKsU88dwss6o27asrvt3e9aDly8px1j+0d4o1PXoreHwPZ2+k6h4h1bwrpuoT6/8&#10;81/Z/atjyxLav5UEv2V/n3M6t/yyZfnaHwR8TfEuq/sXt498c2cd5qS+FpdVn/sXVpbeW+jW083f&#10;58UUTWsj/P8A6rPlcbWavVrf4T+FbNrARaZsNjrc/iK2Hny/JfT+f5sv3v4/tE/y/d+f7tQaR8G/&#10;CekfDnUPA1rY3L+E76Ce1l0+51C6nRYJU2NDE8srPFHs+6kTKqfw7an7I+aPMeaX37R+taT4k1W2&#10;TwVBceFtE1nRtG1DWZNdxcb9RS08porfyP3ux7xQ++Veu5d/3V7L4k/FLxF4V8ZeGvCvhjwnb+JN&#10;W1uy1C8ja+1YWFvB9lNv/rXEUrfN5+PlRvm2fwszptXXwj8I3lvq8MukM8WrahZaheJ58v724s/s&#10;/wBnk+/8uz7Lb/d/ufN/FW7eeD9J1DxTpviG4tQ+r6da3FraXHmN+7inMRlXb935jBF/3zSkTH+8&#10;eGab+11Mug2/ibX/AAc+j+F9S8JXni/SprTUhd30tvapC0sU8HlIsUn79duyWVf72yo9H/al8U6n&#10;pekI/wAMbq213Vtci0Wztbqe/sLVvNtLidZfNvNPgk+R7dll2RNtVtyNK37qvV7f4J+CrXStE0yP&#10;Qo5dN0XSrjQrK1uJZZYksJ1iWa3ZWb96jLDEPn3fdql4d+AvhHwr/ZSWUGsXEek3i3tgmqeIdR1F&#10;bWRbeSBDH9onfavlSyLt+7z/ALK0/dH7pxHhP9pLXtY1nw6mteCbfRtE1XW73wzJfQ659qlt9RtU&#10;unl/dfZ13WzfZZVSUur/AHd0SVRj/am1m38GP4u1PwRFaaFqHhm+8VaA1vrRlmuoLaJZ/Kul8hRb&#10;SvE6fcadPvfNx83rlv8ACXwvZ/YPI0zYLDW7jxFbf6RL+7vp/N82X738f2qf5Pu/P92uf0/9nD4e&#10;6TY6xY22hT/YtW0+40qW0l1O8lhtrOfPm29rE0pWzifH3bfy1+VP7i4BfaMP/hfmsWdnfWuueE7P&#10;TfEzQ2E+jabb6ubhdRF5M0EK+a1umxkcfvdqy+Wjhvnr3H+GvKr/AOGc3iD4ueHfEOoWGm2+jeE7&#10;SaPR3iuZJbqeWdURjKjRKsaRKjbfnl3793ybfm9VwKCfeJK8n/4WB/1Dv/I//wBhXrFfPNBR21n4&#10;5+2XVvB9h2ebKqb/ADf/ALCkX/WWP/YZ1T/0G9rldH/5C1j/ANd1/wDQ66pf9ZY/9hnVP/Qb2gDq&#10;fh3/AMiwv/X3ef8ApVLXUVy/w7/5Fhf+vu8/9Kpa6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qpqX/HnLVuqmpf8AHnLQBhVmeJ/+RX1r/sHT/wDop606zPE//Ir61/2Dp/8A&#10;0U9AEGjf8h64/wCwfb/+j7qijRv+Q9cf9g+3/wDR91RVgbng3/j68Q/9hBf/AEkt66auZ8G/8fXi&#10;H/sIL/6SW9dNUAFFFFACLWL4qma38N6rOjMjx2krKy/eX5K2lrl/H0pHgnX3jhnmk/s+crHBE0sr&#10;nymwqovzM3+z70FR+JHyf8SPjyPCul3aS6jq2oS+XKWt7TU57d9qL8+yWLe3/fH3a9w/Zq+JWvfE&#10;zwJd3HijT1stb0m+/s2dY51leX9xDMjvsVUEu2dVfZ8hZGZdqtsX4s8WeEfFWiXmma54a8E+Ktb1&#10;W1uJWv8A7R4evLW7vImXYsSP9l8pYv4tm1f7336+k/2NbwNfeMrK38L+JPCCqljcXGm+I7WW3/ft&#10;58TNErfL5fl28S/J/cWvF+tV4432EqXu/wAx9RjcPg5YKNShL3oncax8aNT0X9pmx8A3NlaHwrea&#10;LbzLfbH8+K/ne8KI7btvltFZS/w/f2/N81c3Y/tG6nf/ABS8e6RPPpWg+EdDfSItL1e4sp7qa9ef&#10;UJbG4R1SVOtxC1vG38LfvW3L8tdj8QPgWPHPiDxXrH9vS6Xdavotjp1rLbW26XT7qzuri6t7pH3f&#10;Myyyp8m3/ll/tViap+y/Y3LmLT9bbT7JNO8P6bFDJbea6/2ZqTXu9m3ruaXfs/8AHvn+7Xsx+L3j&#10;5h8p2t98dvB2m3HiOOe9vpIfDtrPdarfwaTeS2NqsCb5k+1JF5LSp/zyVvM/2aytQ/aV+H+i29lN&#10;e6nqMcN1bNe+Z/Yd+3kWvmtF9qutsH+jQMyPtnl2RMqMytt5rGuvgPr7+F/iB4MsfFlhH4L8UQ6o&#10;IbOXRXa+sJ77e8r/AGj7UqSxLLLK+zyt3z7d/wAtT+NvgTrWuazqN9oPi2HQotb0KDw9rkU+j/an&#10;ltYjLsa1fzl8iX/Sp/mdZ0+58nyfMxe6dc3xo8Iprmsaa1/dINHga61HUW026XTbVFiWVt9/5X2b&#10;cI3R9vm7ua81+J37W2haP8NdV1jwmNQvNchubC1is9S8NaojxfbLhIorp7XyFllg/wBayuu1ZXi8&#10;pH3tV3xD+zH/AMJN4g8R+frdrpHhXWtGn0WXTtB0+W0u7lZbdLdZby4e4liupIkT90zW6svyru27&#10;1d99+z7r/iizuZ/F/jGz1TXJW0iKO803Q2s7eG3sb5Lzb5TXUrtLK67WbzdmNu2L7+9faJibXwl+&#10;NyfEjxV4r8MSWGox6l4Xlgt7nUJtEv7C3vHa3t5XdFni/dfPKdsXmu+1Uf5lbdTpPi7qCfHNfDYs&#10;7X/hE9/9kPqfz/aP7W+z/bPK/u+V9n/8eatrwv8AD/UPC/xK8Z6+mr202j+JriC9fTXsWS4t7qK3&#10;ht932jzdrRbIF+TyvvN9+vPZv2Q9LuNLlun8UeIH8ZNrf/CQjWP7Vv8A7Et59q89H/s37V9l2qu2&#10;Lbt+4tH2gPSbf4yeFL7XtT0mO/ui+lrM1/qA0+6Gm2vlcyo995X2ZXT+JPN3LzWX/wAL+8Hv4bXX&#10;vM1wae92tpbLJ4c1GO4vZGTev2W3a3826GwM26FHXarN0WsSH4EXw0Xxp4RufENpN8OPEv8AaTtp&#10;P9lump2sl+7SXG298/ay+bLMyq1vuG9V3fLWV46/Z28R/FbwTpGkeNvEPhbxBq2i6rFqWnXFz4R8&#10;3TpdkTxOl5ZS3T+fvSWX7ksW1tjL9ykV7p3On/HbwjrGq6bpun3WpXdzfWqXiNHo140VrGwfH2qX&#10;ytlq37qX5bho2+Vq1/AvxK0b4maTLqWgjUnsk27LjUNIvLBJ9y7leIzxJ5sZB++m5a810v8AZ11X&#10;S/EXhDULTUvCfh610O38qe38J+F59La8TMrfZ/lv2j+zb5d/kSxS/NvZWVn3L0vwZ+Ft/wDC7TdV&#10;tr3WbG+ivLhJLXTdE0+XTdM06NU2+VbWstzceUMgsyo6p/sL825P4ZEnKeG/2sPCVh4D8J6j4z1P&#10;+ztf1Lw3YeItQt9N0q8nt7WC4Tm4doopfKgV1dd8jbV+Xc3zLnr9Q/aC8B6N4zufDF5r0g1e1vLf&#10;T7lU066aC0uJ0ja3We4WLyovN81NjOyqzfKuWVhXHWP7LRs/BeteHh4m3jUvh7a+BDc/Yf8AVeQl&#10;0n2rZ5v8X2o/uv8AY+9WFpfwd8VeIPiJ8SbGXV10jwXceINJuZrabR3+0aqttYae2be681VjiaSH&#10;ypf3Uv3HVdjVr7ty5cvMeuXnxo8JWmmRXv8AaVxLbXOp3eiwpa6dc3E0t7arcNPbrEkTOzYtbj+H&#10;5tny7tyZb8Dfi3bfGz4Y6F4vt9NvtHOpwJK9nd29xEI3K7/keWKLzU/6aqu1u1cVZ/s96xY+NNKv&#10;R4utf+EV0vxReeKbbR10RxdefdRXCSxvdfaNrJvu5WXbEuPundXb/Br4f3/wp+GukeFL7WbfWotG&#10;jWys7q3sGtW+yoNsSyr5su+X+867Q39xamPLykS+L3T0eiiigAooooAK+ea+hq+eaALej/8AIWsf&#10;+u6/+h11S/6yx/7DOqf+g3tcro//ACFrH/ruv/oddUv+ssf+wzqn/oN7QB1Pw7/5Fhf+vu8/9Kpa&#10;6iuX+Hf/ACLC/wDX3ef+lUtd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U1L/AI85at1U1L/jzloAwqzPE/8AyK+tf9g6f/0U9adZnif/AJFfWv8AsHT/APop6AING/5D1x/2&#10;D7f/ANH3VFGjf8h64/7B9v8A+j7qirA3PBv/AB9eIf8AsIL/AOklvXTVzPg3/j68Q/8AYQX/ANJL&#10;eumqACkpaSgBtUdXums9NvJ1xuijZ13ey1erG8XNs8M6q/8A05y/+gVEvhIl8NzwHxl+03f+Hb37&#10;D9ns4d0v2f7b5Et19nf/AGoIm3s/zxN5X8W/7/3N3q3wk+Ktj8XPDMmr6fBPaTW1y1lfWlxFKhgu&#10;FVGIXzURmRkdHRtqna67kRtyL8E/Fbw3p/w7uNP1DVdQ1jW9Fv8AzbXWLjUIEaKKLZ8ksr2sSN5u&#10;5/lZ93+tl+7ur6R/Yia20/SPFGk6d4ntPFummS11GO9t9jPF5kXkJbyujbWZIrOL+FW+b5q+awuY&#10;zlivq9Vf4TbD4HE/Vfrc5xlE9jl+MWiQ/GWL4ZvFdprsujrrUc7RILV4vNePyg+/d5uYnbbt+6tU&#10;tM+Oej638RvFngbSNK1bV9a8L/YWv/s8UKRf6U/Gx5Zl3+Unzye33dz/AC1wvxS+F3izUvipr/jP&#10;QtNjuNR07Q9JuNBmmnREnv7W5v2mtW/iTzYLjyt23b/pH+xXG6t+z74xtbrUvs1guo3F7ZeGJLy9&#10;E8SLdX0WvzX+pPsZvuqsu/8A8dSvqI+8KR9eUV8l658H9YuND+MWm3Pw3bVfHOu6frkOn/EHfYN9&#10;rguUf7JZebLP9pi2o8UGzy/K/cj5qqfET9nWaHVBZ6f8L4PFGmyeF4tN0Breazt08L6oZbhri9/e&#10;So0TStNbytcWvmz7rf8A3dwFj6/rkPiN46svhr4Rvdf1C3uryCB4Y47WzCtPPNLKkUMSbmVdzyyo&#10;vzMq/N8zKtfPXiD4NeL7jx548bw1oT22r654eu7JvH2txWKXC3v2KK3t1sLyC4a8ii3pvaOWL5WR&#10;nR14V+d1D9mYeMfC2pW1h8GrHwTosk/h8p4Tvhp0iTzwX6Pe3uyCWWD/AI9WeLzd3myrvVk+5uX2&#10;uUk+rfCnjax8VTalbW8c9tqukyQw6np9wv72ymlgin8l2XdGz7JU/wBU7rz96uc8AfF9/iJ4g1O0&#10;sfBviCz0rTr+901vEF29j9ilntbhoJVVUumn++r7d0S1yfwk+EFj8NvjV8TtQsvAFjotjrk8F3Y+&#10;IdNtrOGJoha20Utqdj+erefFLLjy/L+bduLV5z4f+Fms6XYfE3TNS+F/i7WbvXNR1uW2lufFEH9i&#10;3CT3rz2rxW/2/wD0WT/VP5qWqSptb+L7zDlPr6j+GvkRvgx4ltdP8NJ4z+H7/Fa0sLvUV17T9+nN&#10;/b19IYfs+tfZ7mdIH/dRPF5UrK0Hm7IlZIlapZfgbrsn7Tx8YahoXiSex+12Nxo2oaKNC+z6Tara&#10;pFLZXDzr9uiTek26KzkaJ0m/vM9AfZPbbL40aJqHwt8O+PYrTUF0bXjpy2tu6L9oU3lxDBCHXftH&#10;z3C7vm/76r0gda+eND+GniWx/ZZ+HPhCXTSviHSZfDjX1kJoj5X2W/tZrgbw21tqQy/db+Gua8K/&#10;s76h4b8YeHvFsXhiC28TL8QNbv8AUtWSWL7QdGuv7S8pN275omaW1fyP4Wffs3bqJcseYv7PMfVt&#10;YPi3xZpXgvSRqes3Is7L7Vb2olMbN+9nmSCJfl7tLKi/8Cr4g+B3wR1Txx8FdJGheCh4Qm1T4dX+&#10;k33iO6uYG/t+e6t4ktP9VK8rxRfP/r0XyvkSL5a6v4i/B7xT8Y/7d1TW/hPI0UGleGre00fXJtMn&#10;luZrHUpZrtIts8saboJXRd8qh/NZW2/NS5fe5Q5T7VorE8PwrbaHp8VvpY0WOO2jSPTAkaC1XaP3&#10;X7vcvyfd+X5fTNbdMgKKKKACiiigAr55r6Gr55oAt6P/AMhax/67r/6HXVL/AKyx/wCwzqn/AKDe&#10;1yuj/wDIWsf+u6/+h11S/wCssf8AsM6p/wCg3tAHU/Dv/kWF/wCvu8/9Kpa6iuX+Hf8AyLC/9fd5&#10;/wClUtd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U1L/jzlq3VTUv+POW&#10;gDCrM8T/APIr61/2Dp//AEU9adZnif8A5FfWv+wdP/6KegCDRv8AkPXH/YPt/wD0fdUUaN/yHrj/&#10;ALB9v/6PuqKsDc8G/wDH14h/7CC/+klvXTVzPg3/AI+vEP8A2EF/9JLeumqACiiigBO4rm/HGqaL&#10;o/hXVbnxLLaxaD5Dx3n21d0Txv8AJtZT94Nnbt/i3YrpK5P4mXkdj4Nv55fuIYt3/f1K5q9T2VKU&#10;gPBLzxZ+znZq7HwT4Om2uy/udM0193+196u3+AN98OtU1DxLceAfCMXheWZbX7e9vYxWi3AzL5R2&#10;xNj/AJ6fN/tV4h8YPH1t9v0fSLby/N1ZpYon8rzdrKm5Pk3/AHa9D/ZDTUbDUvGEWpae9hPIlnKr&#10;NIjrIuZwGTb/AA/K33trcfdr4bBZxWxGYxw8ke1LAVIYT6z9mR9Ar4m0tvEjaCuqWf8Abq2321tN&#10;89ftHkbtnm+X97Zu+Xd0zSW/iPSrrXrvRoNWtZtYs4Y57mwjnVp4Efdsdo/vKrbW/wC+a+aPioT4&#10;U/aY1rx9bxzu3hPwppN1ew24Z3n017vUlvU2/wAWxNlx/eZrdE/irif7Q1/4d+MPiR4zjdtF8SeI&#10;tA8O6prGotB5z6Na3Oq3cTyurfL/AKFYbfvrt/0fc67d9foUTyJRPueivki3+JXi7XP7C0nwz8TJ&#10;df0DVPGq6La+OLeysJ5L6ybSriedInSL7NK0U6bFlSLbuTYyvsl3VY/jH4hhsfDel+KvicfCNrFq&#10;viLTZ/Fc1jZq+p3VhqH2e0tW82LyFeWLe7RRKry+V+62fNUSIPqP/hMtD/4Rb/hJv7Y0/wD4R77N&#10;9s/tb7Wn2TyNu7zfNzt2f7VbEMy3Cq8TK8TruV1/ir4S+HPjzxlovwTSXRvFlzo+n+Ffg3ZeIrWx&#10;t7K1ZJb9odQXfK0sTttX7PE2z+8i/wC2j93cfHXxHcftMeGvDmn+JlTTGvItN1Xw7fXlr9ol36Y9&#10;19qgtFsvPWLf5X+kPdbNySp5Vayjyy5Ql7p9cVl2Wq2WoXV9b2l3DcT2U32e4jhkVmhkKI+1+flb&#10;Y6NtP8LLXzb+zz4+8eanq3wruPFHjG48TweNvCF1q9zZy6fa28VncwPY7Xg8qFG2ut0+/wA13+YD&#10;bs+5VbxBrPiOw+JmvaT4d1+fw1Jr/wAS7XTby+t7WCeYwf8ACMRSvt85XVX3xJtYr/B911+Vjl1/&#10;rvYvlPq+ivi6++OHiOwuPCOkeJ/i1D4H0r7V4q07U/FFzaWEU102najFBavvli8iKVkb5v3Wx9zb&#10;VDMmx3iL9pjxP4L8A6tfeLPEdr4Y1u/+GMWr6BDe2sVu91rH+l+a0UUo3PLt+xM1v823d92p/vBy&#10;n2fR5dfNH7Pe6H45/GK31HxpealqV7eWOoLoV39jRvIk02x/0pViiSXYrfuFbds/dfxS72r6XolE&#10;jmM3SNHsdA0u20zS7K302wtUWKC1tYliiiX+6ir92tSlooAKKKKACiiigAooooAK+ea+hq+eaALe&#10;j/8AIWsf+u6/+h11S/6yx/7DOqf+g3tcro//ACFrH/ruv/oddUv+ssf+wzqn/oN7QB1Pw7/5Fhf+&#10;vu8/9Kpa6iuX+Hf/ACLC/wDX3ef+lUtd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U1L/AI85at1U1L/jzloAwqzPE/8AyK+tf9g6f/0U9adZnif/AJFfWv8AsHT/APop6AIN&#10;G/5D1x/2D7f/ANH3VFGjf8h64/7B9v8A+j7qirA3PBv/AB9eIf8AsIL/AOklvXTVzPg3/j68Q/8A&#10;YQX/ANJLeumqACiiigBuOlYHinw1p3jLRLjR9UgluLC42mVIp3ic7W3r86MrL8y9q3q434pafaap&#10;4F1SzvGlFtMixyeTO8Tsm9Qyh1+bpmuWvKMKUpSA8o8Tfs4/AXxJbeRrdpZ3aQuyH7X4huv3bL8r&#10;f8t/latb9nv4WeHPhzqviRvDfju+8YW11HaoLTUNRjvX05FecoiyqN3l/O+1W6bDXiXxQ03Q9H+z&#10;2dtdatNd3Sy+RF/bFw+7am/Z+9lru/2MdQs7qfxmtpKrmNrNJE/jVv3/AMrr1Vv96vi8FmlOpj44&#10;aNKMT1508RDDc75uSR9S/wAVFeG+KNFf4pfG7UPCer6zrWl6BouhWmpx2WiavdaXLeXFzNdRNK09&#10;s8crLEtuq7d+3978y/crlPhf418Q6l8TvAWkX+vX2pWlrB4v02W4aUbNRWz1Cygt5ZVX5XlRNy7/&#10;AO95v9+vvo+8eQfTtFfJ3x2/aM0TwP8AGSP7X8RdK8P2/gtbKS+8PzarFbvqgvJdtxm33bpfs9rt&#10;lX/aeszXNY1bVP2hvGdroWoeN7nxTYeK9Gh06G1n1RvD0GnGyspb1Lj/AJcF/dPdN8/73e6bPn20&#10;R94D7Eorwr40fEe9+Gvjaz1tDPeafpXgjxNrM+kpctFFeSWr6a6bv4d3zyrv2Nt81qydU/aa8QeG&#10;9P8AEA1v4fxwavYx6Le2Onadrq3BvLXUb42aBpXijWKdHV9yfMnA/e4+aiMSuU+i6K8N0f4+avH4&#10;g0/wz4h8M2+neIJfE0fh25TT9X+2W8SyabLfxzxS+RGzZSLbseKP6njdz2j/ABw8a+Lvjh4V0jSd&#10;J0238MTSeI7G/judVbzpn07UIrX7Qq/ZW/g+dIvMXd5z7m/dKzH2uUk9n1PwTY6p8QNC8VTT3K6l&#10;pFheWVtEjL5TJcvbtJvG372bZNvzd2rrqbT6ACiiigAooooAKKKKACiiigAooooAK+ea+hq+eaAL&#10;ej/8hax/67r/AOh11S/6yx/7DOqf+g3tcro//IWsf+u6/wDoddUv+ssf+wzqn/oN7QB1Pw7/AORY&#10;X/r7vP8A0qlrqK5f4d/8iwv/AF93n/pVLXUUAFFFFABRRRQAUUUUAFFFFABRRRQAUUUUAFFFFABR&#10;RRQAUUUUAFFFFABRRRQAUUUUAFFFFABRRRQAUUUUAFFFFABRRRQAUUUlAC0UUUAFFFFABRRRQAUU&#10;UUAFFFFABRRRQAUUUUAFFFFABRRRQAUUUUAFFFFABRRRQAUUUUAFFFFABRRRQAUUUUAFFFFABRRR&#10;QAUUUUAFFFFABRRRQAUUUUAFFFFABRRRQAUUUUAFFFFABRRRQAUUUUAFFFFABRRRQAUUUUAFFFFA&#10;BRRRQAUUUUAFFFFABRRRQAUUUUAFFFFABRRRQAUUUUAFFFFABRRRQAUUUUAFFFFABRRRQAUUUUAF&#10;FFFABRRRQAVU1L/jzlq3VTUv+POWgDCrM8T/APIr61/2Dp//AEU9adZnif8A5FfWv+wdP/6KegCD&#10;Rv8AkPXH/YPt/wD0fdUUaN/yHrj/ALB9v/6PuqKsDc8G/wDH14h/7CC/+klvXTVzPg3/AI+vEP8A&#10;2EF/9JLeumqACiiigArkviH4XuvGXhO/0e01BdKuLnZsu2g83yirK33N6/3f71dVRWNSnGrHkkB8&#10;l+Of2LfEXjCbTLpPiWmnX2nSNLbSRaCsq7/7zrLO+6u6/Z18B/ELwTrXib/hOU0KWOS3s7fT73QW&#10;l2zrG0+4yxy/Msn71eny1rWni62k+GHhw6z4j/scy2dhcT6hcXXlPLs8qWX97uX76q6s+7+OvQfB&#10;uuP4g0U3bJsdLq5t/vff8q4eLd/wLZXmxynCUK8akY+9E9H65ifq/sZ/AY3jz4U+HPiBc2N3qcOo&#10;QX9kHSDUNH1S60u7WJ/vxefayxS+WxVfkLbcorfw1l6t+z54G1m38PW40290SLw7BLa6Z/wjer3u&#10;jNbRS+V5qBrOWLcreTFw39yuE+N3xm8c+CfGHjBdCuvDkGg+EvC1r4nvLTVNPnluNQ3XF0j28Vwt&#10;wiwMy2u1MxS/O9dzffH/AMD6Pfa/ZXmqXFtc+H4IpdUjbTbpktGlWJ4ofNWIq88ouItkKM0km75F&#10;ba1ewed73MdHp3w18Oabo2vaVBYNNY660supx3lxLcNeM8SxMXaV2b7iKv4VJ4P+HuheBW1FtEtH&#10;tmv3ie6eS4llaVo4IoIuZGbpFFEn/Aa5KT9pT4f22iQareaxd2kcup/2KLSfSLyK++3+U0q2zWbQ&#10;+esrRJuRWQb9ybd25cul/aK8CW2gadra6lqN3b6i1wkFtYaLf3V7mB9txus4omnj8psLIXRdjMof&#10;G5aA5TpvGHw38OeOvObXtNN+ZdLvdFb9/LHmzu/KFxF8jj7/AJUXzfe+T5cVxPxm+Ath8RvDt5Bp&#10;1rDBql++i2lzcXFxKqvYWOpJdeV8v8W3z9jf3nX5u9ZvxP8A2tvB3gC3v0sY9U8VX9jeada3UGk6&#10;Rf3EUK3j2+xmuIreWL/U3Cyquf3v3E+au9s/i14XvNLS8S9uEik1OPRvIm0+eG4W8fbsiaB0Eina&#10;yv8AOv3Du+7zQHMZa/s/eCf+EYk0I2eqPC98uqPff27f/wBpNdKm1Z/t/n/ad2xdmfN+78v3ado3&#10;wB8EeGZPD8mlaZeWEuiXd1e2ckWsXqyebdS+bcea/m7p1ll2syS706fLVDxN8a9P8C+NfFVr4nur&#10;fS/Cuj6VpN79u8qV38+8u7q22vtLfLvhh/h43tup4/aW+H0egx6xcatfWsDar/YQtLjRr6K+/tAw&#10;NcLa/ZWiE/mtF86Ls+fcuzdvWgJHrNFef+GfjF4T8ZNo0Gk6s9xc6tHeyWdvcWc8Mv8AosqRXSyp&#10;KitE0TyorRybW9q5XwH+0p4f+IvxPPhPRbPVLyyn0Oz12z1z+zLxLedJzKQu54FRFCRJ87P8zu8X&#10;3omFAfZ5j22iiigAooooAKKKKACiiigAooooAK+ea+hq+eaALej/APIWsf8Aruv/AKHXVL/rLH/s&#10;M6p/6De1yuj/APIWsf8Aruv/AKHXVL/rLH/sM6p/6De0AdT8O/8AkWF/6+7z/wBKpa6iuX+Hf/Is&#10;L/193n/pVLXUUAFFFFABRRRQAUUUUAFFFFABRRRQAUUUUAFFFFABRRRQAUUUUAFFFFABRRRQAUUU&#10;UAFFFFABRRRQAUUUUAFFFFAHzz8TP28fgd8G/HGp+EPGPjf+xvEem+X9rsjpF9P5fmRJKnzxQOpy&#10;joeGrmf+Hon7Mn/RS/8Ayg6n/wDIteE+E/h94X+I3/BW743aZ4r8OaT4o06Lwpa3MdjrVjHdwpKI&#10;NJUPskVl3BXYbv8AartvEvw/+GPiad20b4UeAtI0pv8AVNF4VsPtEi/32Zovkrws1zjC5PT9rigP&#10;QP8Ah6J+zL/0Uz/yg6n/APItJ/w9D/Zl/wCimf8AlA1P/wCRa8V/4Z0+GK3Hn/8ACCeHvN/7BUGz&#10;/vjZtrsfCfw9+F2hTKNZ+FHgHVNNX7zy+FLDzYl/3li+evmMJxtlmMq+yXNED2D4Zft4/A74yeON&#10;M8IeDfG/9s+JNS8z7JZDSL6DzfLieV/nlgRRhEc8tX0NX5r+OPAHhn4cf8FZvgtYeD/Dej+E7CTw&#10;ldXb2ej2MVlE0nkaurvtiXbv2ovzY/hWv0c02ZprOKSRtzNX6GtVcC5RRRTAKKKKACiiigAooooA&#10;KKKKACiiigAooooAKKKKACiiigAooooAKKKKACiiigAooooAKKKKACiiigAooooAKKKKACiiigAo&#10;oooAKKKKACiiigAooooAKKKKACiiigAooooAKKKKACiiigAooooAKKKKACiiigAooooAKKKKACii&#10;igAooooAKKKKACiiigAooooAKKKKACiiigAooooAKKKKACiiigAooooAKKKKACiiigAooooAKKKK&#10;ACqmpf8AHnLVuqmpf8ectAGFWZ4n/wCRX1r/ALB0/wD6KetOszxP/wAivrX/AGDp/wD0U9AEGjf8&#10;h64/7B9v/wCj7qijRv8AkPXH/YPt/wD0fdUVYG54N/4+vEP/AGEF/wDSS3rpq5nwb/x9eIf+wgv/&#10;AKSW9dNUAFFFFAEQwFpaT0rhvi/40u/Avga81bT4o5ryNo1jWUfL8zgVhWqxoU5VZfZNaNOVepGl&#10;H4pHgPxq+BXxIh0XwrP4Tm0/xWugvsk01G/s64uotgi2K0rSxN/ebft+58tb37IusTzXvivRToPi&#10;XwzBp8Vmz6V4jhliWOaSW681rdXdk8pti/6r5K0rn4h+PIbGW/hv9E1izt/9fJpi7mg/66oz7lr0&#10;H4M/EK68faHez30UKS2l21tvt/uSfKjbv/Hq+YpYnC43M41Y80anL/27KJ9JXp4mhl3s5csoR++J&#10;Q1b4C+HPEXxkb4ga5pWk6/qFvpdlY6fHqOlxzyWMsFxcS/aIpXzsZ/PX7qrjyvvf3aXij4DDxBF4&#10;8aLXXtL7xHrWna9ZXH2PcthdWcVoLfepf9+nm2SOy/L8rsvy/fo+Jn7Q1j8MfEmq6VceFfEWtQaP&#10;pEWvatqmkpaNb6dZO8q+bIkk6SttFvK22KORtqfhWxD8abXUvGWoaNpfh7WtV0rTp/smo+JLUWo0&#10;+yn+zpPsbdOs7/JLF80UTJ+9+98r7PrInzHvXPLfH/wj8bwat4J1W21y31TxnfeNE1G/1i10CUab&#10;ZRRaVe28X+ii4Zli+4rbp9zNL99fkVX+KP2O08VWnh6+vtS8N694k0+61S6u28V+FV1fSbxr6VJZ&#10;itk06NCUeKLymSb5UDK3m791es/DP4pH4nWZ1G18La7ouj3VvFeaZqeprbeTqdvLnZLEIp5WT5dj&#10;bZ1if5/u/f27XgnxhYeNNLutQsIriGGDUb3TWW4RVfzba7ltn/4Dvibb/s1RPMeX6p+zpcz+EfGd&#10;ha67Y2F5rmpaTqtubbR9tpYTWEVkqIsHn/NE7WCfJ5i7Ufbu+XdTfCPhG91z4/an4if7dDpWl20S&#10;Xay6ZLY2t/rflNBLd26S/M6ra7YvN3uvzIqu21698NNo5g+zynkPxE+Bp8da5rWpf239hOoxaDF5&#10;X2bzfL/s7Upb3+9/y183yv8AZ27vm+7XCfFj4Q+JbP4gaLrXhnU8ajrXjuDWnlk0p7u30xItAuLL&#10;M6pKm+JmiT5t0X+u2V714X8XaT4zs7q80m7+1QWt5c6fM/lsuyeCVopV+b+66MK30oK5jwWD4A6/&#10;pc3h3WtH8aWdv4wtZ9TmvdRvtEe4tbn+0ZUmuEit1uU8rY0UXlZlk2qnz+b96p/hH+z/AKj8J9Y8&#10;MXNr4oh1Gy07wvZ+Gb6GfS2WW7Fq8rRTxOs/7r5p33K6y/Va9zooJ+yPooooAKKKKACiiigAoooo&#10;AKKKKACvnmvoavnmgC3o/wDyFrH/AK7r/wCh11S/6yx/7DOqf+g3tcro/wDyFrH/AK7r/wCh11S/&#10;6yx/7DOqf+g3tAHU/Dv/AJFhf+vu8/8ASqWuorl/h3/yLC/9fd5/6VS11FABRRRQAUUUUAFFFFAB&#10;RRRQAUUUUAFFFFABRRRQAUUUUAFFFFABRRRQAUUUUAFFFFABRRRQAUUUUAFFFFABRRRQB+f3wf8A&#10;+UxXx2/7E23/APROjVwvgnxtqGj6Dp8SyrNbrAvyTLvruvg7/wApi/jt/wBiZb/+idGrxKwufL0u&#10;02t/yyWvzLjSlGtGlGXmUeo3fxojsfKibT2muJfupbrLO/8Av7VSuivIYPF/wX1jxG+pecrQXUX2&#10;S3XYkTLE/wAkv8W6vn3TdcvtJ+JWitp/k3dw8DRSWVxOsW6Jn+8jM/3vlr3248F6p4ktL220nUF0&#10;p9Rg+z3nmwebFKu3Zv2b1/er/er8kqUaGBr0VKPxH3FHh9YrLo4unL3iv8bv+Uv/AMEf+xIuv/RG&#10;s197aNxp8P8AwL/0Kvy803xPrnir/gql8L5fEF+uo3Nno2qWEdwkCxb40t9U/hX/AGmav1B0f/kH&#10;w/8AAv8A0Kv6ew1ZV6MKkfhkfF1acqNT2cjUopKWuoxCiiigAooooAKKKKACiiigAooooAKKKKAC&#10;iiigAooooAKKKKACiiigAooooAKKKKACiiigAooooAKKKKACiiigAooooAKKKKACiiigAooooAKK&#10;KKACiiigAooooAKKKKACiiigAooooAKKKKACiiigAooooAKKKKACiiigAooooAKKKKACiiigAooo&#10;oAKKKKACiiigAooooAKKKKACiiigAooooAKKKKACiiigAooooAKKKKACiiigAqpqX/HnLVuqmpf8&#10;ectAGFWZ4n/5FfWv+wdP/wCinrTrM8T/APIr61/2Dp//AEU9AEGjf8h64/7B9v8A+j7qijRv+Q9c&#10;f9g+3/8AR91RVgbng3/j68Q/9hBf/SS3rpq5nwb/AMfXiH/sIL/6SW9dNUAFFFFAEePmFeZfHyET&#10;/Di+ONyRyRySN/cXePm/3a9Opsihl+auPF0fb0JU/wCY3w9b2FaNVfZPh34yfGTSbewtlj1PWbu+&#10;tb6CKG/0+NllkgaKXz4rnyPmaBf4f+mvlf71eq/sf6pp2qeHdduNH17Tdc064uY7mJbJt8tszRJu&#10;SX5uvyr/AArXpNx8SrOSYtbab9rsI+Wu/PgVF/76f5f+Bba3PDel+H/tl94g0nTrOC91jZ9tv7e3&#10;RJbnyvkTzHAy+0fKua+My3DUKmMjXp17yj9nufSYzHf7H9W9ly83meLfF34D6x49+K3ifxHbw3Oy&#10;PwzptvpkX9pvFY6pdQXV7LLZXtur7ZYJUeKJ/NiZdkr7fmq3faD4t1L4raJrnh7wDrHg7Vpbi3l1&#10;7WJtXs/7K1Gz+z/Pb3EEVw7y3KfJEsvkfL5Xyy+V8reu+IfiN4T8H6xpWl694o0jRNV1eTytOsdQ&#10;v4oJrxtyrtiR23SHcy/d/vipdF+IfhfxLrmq6JpHiXSNU1nSm26hp1jexS3Fm3T97Erbo+f71fen&#10;ykjyv4H+Ftf8P+Mtaaz8Laz8PvAUtknleHdY1C1ukivzKxZrKKCe4W2t9n/LLeq7tu2Jfn3cjB+z&#10;jP4u8WeG4vGvhS11fw1bXPjKe5tb8xXFuxvtVinst8W75t0StL/sOi/dbbXvnjL4neDvh2tm/izx&#10;Xovhhbx9lt/bOoxWfnt/dTzWXcai1X4reC/D/ieHw3qfi7Q9N16SBrqPSbrU4I7t4VVmaXymbfsC&#10;o7bsdFb0qg94+LZ/hTr2qahB4S1/4fTeM/GVr8K9G02N5tQttuj6j5uoIl1K0k6/cb/l4t/NlX59&#10;n32r1Lx18OfH0epeLtFs/Cl/4it/EXiLw7rP/CQLd2UdvHFZ/YEuFlSS4WXzf9CZ/kiZfn+9X0TD&#10;J4eGr2eqwvpqanrEC2tteK0XnX0Sq8yIj53SqqtLJt5+87VqWep2WoXV/Da3UNxPZTeRcRQyKzwy&#10;bFfa3PytsdGwf4WWq5veDm97mPIP2ZfhbH8JLbxppUXga18K+d4hv7uG9sYrVYtStZbqaW32+U+/&#10;91EyxbZVXb/B8te7Uyn1IBRRRQAUUUUAFFFFABRRRQAUUUUAFFFFABXzzX0NXzzQBb0f/kLWP/Xd&#10;f/Q66pf9ZY/9hnVP/Qb2uV0f/kLWP/Xdf/Q66pf9ZY/9hnVP/Qb2gDqfh3/yLC/9fd5/6VS11Fcv&#10;8O/+RYX/AK+7z/0qlrqKACiiigAooooAKKKKACiiigAooooAKKKKACiiigAooooAKKKKACiiigAo&#10;oooAKKKKACiiigAooooAKKKKACiiigD83fCfxC8K/Dv/AIK3fG3U/FfiTSPC1hL4UtbaO91q+itI&#10;nlMGksE3yMq7tqOdv+y3pTviv4Z+E39oXGoeB/jV8NXs5Pm/sm68UWcTR/7MTebt/wC+ttfSvxY/&#10;YP8Agl8ZPGOq+L/Ffgj+1/FGpeX9pvDq99B5vlokSfJFOqjCIo4XtXGf8Ow/2d9v/JK42P8A2H9S&#10;/wDkqvNxmX0MwjyVwPiPxR4B8O+L3ie78b+CrO6hXbHcReO9G/8AQftVSW/xK8a/s4Wtvd6Z8Uvh&#10;/wCPNERMvp9t4os7x4v9jyvN83/v1uWvtj/h2H+zx2+FsQ/7j+qf/JVL/wAOw/2eP+iWxf8Ag/1T&#10;/wCSq82PD+D9n7KfvL+8e1hc4xOFh7KPwnxZ8AviFbfFP/goR8GvEsL2i3F9pOry3Vva3Kz/AGWX&#10;Zq7bHP8Au7G/3XWv1+0f/kHw/wDAv/Qq+dfhv+wl8IPhB4407xd4P8Cro3iCw837Ld/2reTmPzIn&#10;if5JZ3X7rvX0fp0Lw2cUcg2sor3qdONGlGlE8utU9tVlMu0UUVsYhRRRQAUUUUAFFFFABRRRQAUU&#10;UUAFFFFABRRRQAUUUUAFFFFABRRRQAUUUUAFFFFABRRRQAUUUUAFFFFABRRRQAUUUUAFFFFABRRR&#10;QAUUUUAFFFFABRRRQAUUUUAFFFFABRRRQAUUUUAFFFFABRRRQAUUUUAFFFFABRRRQAUUUUAFFFFA&#10;BRRRQAUUUUAFFFFABRRRQAUUUUAFFFFABRRRQAUUUUAFFFFABRRRQAUUUUAFFFFABRRRQAVU1L/j&#10;zlq3VTUv+POWgDCrM8T/APIr61/2Dp//AEU9adZnif8A5FfWv+wdP/6KegCDRv8AkPXH/YPt/wD0&#10;fdUUaN/yHrj/ALB9v/6PuqKsDc8G/wDH14h/7CC/+klvXTVzPg3/AI+vEP8A2EF/9JLeumqACiii&#10;gApr8qRS0FgOtJ7AfCfjL9jm28P6bq+q+KPGeqJZzzwJJcG+W3tF82VvvKqL5f8ApUvm7v8Aa+9X&#10;1V8IPDcXgbwFpnhdb63vp9FiSynFofljbG9U29V+R0+9/Dtql8U/ip8P/BaQ6d4y1nS7T7S0ci2d&#10;06NK3z/LL5X3tqsv3sfLsqH4V/B/Tfhzd3V7ZXc0/nwLbRRiKO3URbi+ZUhVY5JNzN8+35V4XlpW&#10;l+VwuX/UcZ7Sj70eX+b4fkd+KrYqrCDqR91/aPOvjX4w0f4Z/FBta07xJpF54q1iy0/Tb74f6oFe&#10;71u1FxKIXsFH7zzV+0T/AMMsTbNreV88tX/DHjDTPE/7TMCadr2geLGsNM1S08nw62yfw9vuLVpY&#10;r9d8u+WWWL5WbyP9U/7p/mdfogUtfVxOCR86WvxA8IfCz4yfEWX4iaxpfhnVtZntW0fU9enSCK80&#10;xLWFPs8Esu1W2XH2pmgT5h5u/wD5arWRdeKvD/gr42toHh7XdF8RDxdrFr/bXgKeP/ib6ZL9iiRb&#10;6JPvrAkVvbsySxf7ayrxG31FSHpUBI+aP2drW61Dx0+hXy3Lx/CvTm8LRS3K/wCtlllDI/8AtN9j&#10;gsm3f9PD1k+IdY8S2PxN17SfDfiCfwzJr/xMtdNvL63toJ5fI/4RiKV9v2hXVW3xJsbb/B911+Vv&#10;q6irCJ8XX3xw8R6dceENH8T/ABah8D6V9q8VWGp+KLm1sIprptO1CKC1bfLF5EUrI3zfutj7m2ru&#10;ZNj/ABF+0z4n8F+A9U1DxX4jtPDOt3nwxi1fQIb61it3utY/0vzWiikG5pdv2Jmt/m27vu19Rap4&#10;JsdU8faD4pmuLganpFhe2VvGjr5TJcvbs5cbeW/0VNv/AAKurwKPsl80T5p/Z73Q/HT4xW+peM7z&#10;UdUvbyy1BdBuvsafuJNNsf8ASkWKJJdit/o6tu2fuv4pd7V9L0UUSIiOpaSloAKKKKACiiigAooo&#10;oAKKKKACvnmvoavnmgC3o/8AyFrH/ruv/oddUv8ArLH/ALDOqf8AoN7XK6P/AMhax/67r/6HXVL/&#10;AKyx/wCwzqn/AKDe0AdT8O/+RYX/AK+7z/0qlrqK5f4d/wDIsL/193n/AKVS11FABRRRQAUUUUAF&#10;FFFABRRRQAUUUUAFFFFABRRRQAUUUUAFFFFABRRRQAUUUUAFFFFABRRRQAUUUUAFFFFAHlH7Qnw+&#10;8MeO/hb4i/4SXw1pPiD+z9Muri0/tawiuvs0vkt88W9fkb/aWvn628R/8M9/BfwlL8OtN8GeFL2+&#10;8KQ61qVvaeFLzVb7UZEt02PLb6d5TRRZ377qVmVWZV/izX2HrGk22vaVd6dex+daXsTQTx7tu5GX&#10;awrz/Wf2evA/iBtK+26PcNb6bpv9kxww6ndQRTWWB/ot0kcqrdRcfcnEi8v/AHzWKjLmkJ/FE8es&#10;fEHjrU/if8RPFvhC58OWCf8ACL6FqFzaa3bT3Xnt5V1L5CyxyReRwf8AWt5nX/V1heF/2gL/AEvw&#10;FHqXhy2e3uvGni+8e3kk0O81s2Mf2f7U++zsz58rfLs+Vk2bt/8ADtb2a4/Zb+Hl7HCJND1AoNNt&#10;tKlRNdv0W6tIF2RW9xtuP9Ji2u3yS71b+Kt3VfgX4Q1rSjpsmmXFnB/abavHJpuoXNncQXTDa00U&#10;8EiyRHbuX5GX5WZavl/ecxMYy5YlbT/HmoeJP2fZvFOqaD9h1OXQ7i6utF1a0lVFkWJ9yPFKqP5b&#10;lfutt+Vq8svPjh4+tbPVbzSbbwrp/hrw3a6DPPYy2M7y3i3ixGWGJ1uEW18rd8rbJfvL8ny/P75p&#10;vgPRtL8Hr4UtNOW28PraNYLZxPtTymTYybvvf8C+9WbN8GPCUmn6np50n/RdQhtYrlPtMv71bbb9&#10;n/i/g2rUS5uaUoj/AJTybxR8bviBpP8AwszxLDH4a/4RHwPqq2smnS20/wBt1GD7PayzOt15/lQS&#10;L9ofb+6k37AvyfeqW8+NHinxR8PfCU+nvpmlan4l0zWZWvPs0rpayWyN5TIiyq3b+9W5pP7NGjTe&#10;P/GPibxDavfS6tr1vqttBBqt2lpKkVvbpF9qtVZIJXSWFmXekm3KV0Wj/s9eBdB8Qya3aaLc/bJp&#10;buRYptVurmC3+07vtAt4JZWigWXf8yRKi8L/AHFolGUqfKVH4uYt/Ae81TUPg34IuNd1FdU1a40W&#10;0lmu0R0MhaFWy26V2Lf3mLfMa9JUYrmfBnhDT/Afh7TdB0iG4g0vT4fIgSe7luWVf4V8yVmkb/gT&#10;V09dD3JpxlGPLIfRRRUlBRRRQAUUUUAFFFFABRRRQAUUUUAFFFFABRRRQAUUUUAFFFFABRRRQAUU&#10;UUAFFFFABRRRQAUUUUAFFFFABRRRQAUUUUAFFFFABRRRQAUUUUAFFFFABRRRQAUUUUAFFFFABRRR&#10;QAUUUUAFFFFABRRRQAUUUUAFFFFABRRRQAUUUUAFFFFABRRRQAUUUUAFFFFABRRRQAUUUUAFFFFA&#10;BRRRQAUUUUAFFFFABRRRQAUUUUAFFFFABVTUv+POWrdVNS/485aAMKszxP8A8ivrX/YOn/8ART1p&#10;1meJ/wDkV9a/7B0//op6AING/wCQ9cf9g+3/APR91RRo3/IeuP8AsH2//o+6oqwNzwb/AMfXiH/s&#10;IL/6SW9dNXM+Df8Aj68Q/wDYQX/0kt66aoAKSlooAh28rXnXx40TxFr3wr8RWvhPUJ9M8RNaO1nN&#10;a7VlZ1+bylZuE342b/4N+7+GvSKjZQYyrd6iUeaPKaUaro1I1F9k/Pzx54i8K/EL4Q+FdA0H4h2m&#10;lWeuLGupaJDpsFzqN5fbfNa4unaeNt+6D7/8b/xNur6P/ZZ+I8fijwHDoOoaiJ/FGgu2m3cMz4nn&#10;WLbsuNrNuZXjeJt/95mry/xf+xrrPiDxtrEej3Wk+GtFvdYbXrfXIYftGpRztBt8hlZNrQef+927&#10;v7v92vR/gL8OPiD4L8Q6ivjRtDv7axtWg0zVtHDRveLI6b/tETf6uT9wjfJ8n73/AGa+bjHHRx8Z&#10;cv7vl5ZH3WZYzA1cv+rUZa83NH4evml/ViP4xfbvDPxKs/E3iabxEPh/bwWsNte+GtXntU0a8Fw/&#10;mT39rFIn2qCXfbruZZ1Tyn3RKjOx5b4tftKajd2vxW8K6fYfY1s/CevXml+KdGur3Z59nEqsvmta&#10;xReary/8u88/ltEyvsavbvFHwd8L+Otft9Y1y1vrySPyt1ourXkVjceU++Iz2aSrBOytz+9iY/Kv&#10;91ax2/Zr+Hsl1rM76NczHV7a/s7qOTVrx4VhvH33aRRebsg81vmbylX5q+kifBx+LmOM0/8AaY1F&#10;vigng2x8FarrWn6fLa2Gpa3b21/K63MtrFP8vlWTWu1Umi3NLdRMPn+T7u/iPFvxi8b/ABY0/wCH&#10;dlZaZpmgRat4rjsNY0nT/GN/Zapar9imuktbrZYRT2sv7rey/wDTJF3NFK7J75J8EfCn/CZHxRFB&#10;qenavIsKTNpWt31lDc+UmyIzwQSrFOyrhd0qMdqrzhaZoHwK8IaBcWs8NnqF3eWeopqsV7q2tXl/&#10;ci4WB7dWM08zyMqxSypsZtvzv8tWZxOV0X4+avq3iO0Z/CUMHgu/1+68OWesrq2++a7geVGaWz8r&#10;YsTS28qKyzu33PkXd8uV4R/aJ8W+PvD3g2bSvAmmL4j8XWMmtafp194heK2t9OiS33y3E62bMsvm&#10;3CqsSRSf3mZPur6HpnwR8H6R42m8T2emXEeqNcy3qwyahdPZRXUq7ZbiKyaX7PHK4Z90qRq7ebJl&#10;vnfdBqHwH8F6h4Y8M6Gun3um6f4dj8nSJNM1a8sLuzi2bNiXUEyThWX7y7/m2ru+6KI/CV7pxw/a&#10;S1GT41SeB7TwRf31jY3sOnaprFtDqEy2tzLAkvytHZNa+Uolh3NLdROPnbyvu76/xG+LGq/DH4k+&#10;N9QjtLnxBb2ukeGYrXRBeeQjz3mq3tq7pv8AlRsNF/veUtegt8FfC7eOP+Esij1Sz1t/I+0TWGuX&#10;1rFeGJNkbXMEUqx3Lbfl3Sq/yqK0dc+FXhfxNf3l5qmmm7urxbFZ3NxKpdbO4e6tfut/BM7P/tfx&#10;bqAPK5P2kPE1jMmiT+A7STxp/wAJWvhaXTrXX99krS6a1/Dcfamt0bytm3d+63r821X+VX3fAPx4&#10;uPFPinw/oGoeHk0vVL1dbS9SPUPPitZ9PuLeJ0jfyk81X+0bt/yfc+7/AHWfFL9nvTfHuu6FeWkX&#10;2Tf4mj8Qa5NFqV1azz+Vp01mjQPE26KVQ1v9xo/uFs7q37r4AeCb3RNG0n+ztQtYNGkmks5rHWby&#10;1ut0/wA1x5txFKssvmv88vmu3mt8z7jQEuX7J5v8Efjp45+LHxYgeXR9M0zwVf8Ag7StditRqbS3&#10;FtJcvdfP/wAeq+YztFs2+btVIVf7zsi/SvevOvCvwS8G+DdS0PUdD0260m40XSodFs0t9Ru0i+xR&#10;bvKili83ZPs3vt81WZd1ejVYfaHUtJS1ABRRRQAUUUUAFFFFABXzzX0NXzzQBb0f/kLWP/Xdf/Q6&#10;6pf9ZY/9hnVP/Qb2uV0f/kLWP/Xdf/Q66pf9ZY/9hnVP/Qb2gDqfh3/yLC/9fd5/6VS11Fcv8O/+&#10;RYX/AK+7z/0qlrqKACiiigAooooAKKKKACiiigAooooAKKKKACiiigAooooAKKKKACiiigAooooA&#10;KKKKACiiigAooooAKKKKACiiigBKWiigAooooAZ8tPoooASloooAKKKKACiiigAooooAKKKKACii&#10;igAooooAKKKKACiiigAooooAKKKKACiiigAooooAKKKKACiiigAooooAKKKKACiiigAooooAKKKK&#10;ACiiigAooooAKKKKACiiigAooooAKKKKACiiigAooooAKKKKACiiigAooooAKKKKACiiigAooooA&#10;KKKKACiiigAooooAKKKKACiiigAooooAKKKKACiiigAooooAKKKKACiiigAooooAKKKKACqmpf8A&#10;HnLVuqmpf8ectAGFWZ4n/wCRX1r/ALB0/wD6KetOszxP/wAivrX/AGDp/wD0U9AEGjf8h64/7B9v&#10;/wCj7qijRv8AkPXH/YPt/wD0fdUVYG54N/4+vEP/AGEF/wDSS3rpq5nwb/x9eIf+wgv/AKSW9dNU&#10;AFFFFABXGfE7T9X1f4b+KrTw/d3tlrlzpN1DZXWmrE11FO0TiNohLJEm/eV27pUXI++n3h2dJQB8&#10;l6b4T+LcfiL4c3Dm802LwfJLBdaVF4kmnh8Trc3strNcS+fcSy7be1iW/jSVpW/0hYlbfEa9K/Zj&#10;+Hvin4d/CvT7Txlr2r61r99BZ3d5Dq19Lfy2E/2C1jurf7RJLL5g+1R3Evyts/e7VXaorx/46Wfj&#10;q1+M2oNbeH9ZvPDN8qsuoaZp0t0tun2dEZ/3H73duRvlT5vuV9e2jyyW0LTRrDKy/NHu3bWrxcDj&#10;KuIrVKVSly8v/kxrKmoxjJHkPjL4meItP+NOmeDrLVPD3hm0ltYLu1bxBYTSv4hlaWXz7SylW4iS&#10;KWJIkZvlnb/SEbytqfPbk+L2oJ8ck8Mixtf+ETL/ANkPqHz/AGj+1vs/2zyv7vlfZ/8Ax5qd8W/h&#10;Z4g+KTNpB8S6fp/g6d7WW9sptG8+/DxSiXdb3X2hUgbCL8zRSspBZcHbt5WX9kTS7jS5buXxR4gf&#10;xk2t/wDCQjWP7Wv/ALEt59q89H/s37V9l2qu2Lbt+4tevEykVPBfxu8b33jbSf7Xl8PXPhvWvFms&#10;+GLTS7DT54NRtfsbXey4eVrh1lXZafP+6i2+atdp4o+NWn+BfGviq18T3VvpfhXR9K0m9+3eVK7+&#10;feXd1a7X27vl3wxfw8b23VP8K/gN4a+F+ta9rlppOk3PibWNT1G/udfh0yKC9aK6u2n+ztL990T5&#10;V+9/yyT5ag+IXwPbx1r+takdb+wnUYtBi8r7J5vl/wBnalLe/wB//lr5vlf7O3d833auP2Q/m/rq&#10;SR/tLfD+PQ49YuNXvraCTVf7CW0uNGvor7+0DB9oW1+ytD5/mtF86Ls+fem3dvXO14X+MXhHxg2i&#10;Q6Vqz3VzrEV5NZW89nPDL/osqRXSukqK0TRPKiskgVueleS/Fj4Q+JbP4g6LrXhnUd2o6347g1p5&#10;ZdKe7g0xItAuLLM6pKm6JmiT5t0X+u2Vv23wD1/SZvDutaN40s7fxhaz6nNe6jfaI9xa3P8AaMqT&#10;XCRW63SeVtaKLysyybVT5/N+9QEjR8B/tKeH/iL8UD4T0Wz1S7s59Ds9ds9c/sy8S3uEnMpC73gV&#10;UUJEnzs/zO7xffiYV7TXhnwj/Z/1H4T614ZubXxRDqFnp3hez8M30M+lsst4LV5WinjdZ/3XzTvu&#10;V1k+q17nVy/uh9ofRSUtQAUUUUAFFFFABRRRQAUUUUAFFFFABXzzX0NXzzQBb0f/AJC1j/13X/0O&#10;uqX/AFlj/wBhnVP/AEG9rldH/wCQtY/9d1/9Drql/wBZY/8AYZ1T/wBBvaAOp+Hf/IsL/wBfd5/6&#10;VS11Fcv8O/8AkWF/6+7z/wBKpa6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qpqX/HnLVuqmpf8ectAGFWZ4n/AORX1r/sHT/+inrTrM8T/wDIr61/2Dp//RT0AQaN/wAh64/7&#10;B9v/AOj7qijRv+Q9cf8AYPt//R91RVgbng3/AI+vEP8A2EF/9JLeumrmfBv/AB9eIf8AsIL/AOkl&#10;vXTVABRRRQAysDxt4lj8I+D9c12SFriLS7Ge9aNfvP5SM5Uf981v1matb2c+l3UeoJC9i0TLOtzj&#10;y/Lx827d/DVQ+L3jOpzcvunyh8NPiL8QvHn/AAjesax8UbDwnJ4muLj+xtCh0FJ4Z1gYIyPI3zL8&#10;38Pm7m3fI9fWtnHPFaxi5dJJwvztGu1Wavjf4k/DeP4T/DvxdpWr6lBH4NtJF1Pwbf292y39tfs7&#10;ulrGuHLKP4m/uEt/e8r6W+CniDUvFHwr8L6tqyn+07vT4pZ2JX94Sn+tG3+/97j+9XqY6lGUfbUv&#10;hufO5XVnGo6NX4vUr698WV0nxsfC2n+Gtd8S39vFb3epy6WtqItMgnd0ill82eNpM+VL8kCyv+6+&#10;7lk3XW+LGjJ8VV8A7Ln+12sft4n8r/R+v+q3/wDPXbufb/dWvOvjZ4b8Q614y0y88HeD9Yt/GEaW&#10;6Wvjax1O1t7KGL7Rult7+J7hZbiJV3t5XkSj978nlv8AOvJXHwt+MM1zL40ju9AXUf8AhLP+EhXw&#10;4NJ/4mDW6/6L9n+3/b/I+aw/6Zfeb/gVeNE+mkeyeDfi0vjrxJeWumeGdcTQ457q0h8SyJa/2fdX&#10;EEpilRVWczrh0lXdLEiN5R2t8yb+g8OeLrTxDrXijTbdJ4p9B1BNPumlVQrSNaW91uX/AGdtwnP9&#10;7dXlPhTw74gsfjc+paP4P1bwV4aka9l183WpWs2latKxAintbWKd2imd90rStFAXVn83e+zbgeNv&#10;gTqnjXx3MdU0CPVfDNx8QoNauobqWNop7BfDq2rO8W750+0Dymi/j/u7KuIfzH07RXwxrHwtfwz4&#10;u+HnhbXfhlJ420i1bxo9l4Rt57NofsD6laPZfup50geJIni2xSt+6+Tam6Ja2te+EPxI8OeAtW0i&#10;08KXni/VPEHwzj8JtLY6laoljexLd/LK11cIzRf6Uqo6+a37r5ttH2SuU+rtI8WaXr2ra9pllc+f&#10;e6HdLaX0IiZfIlaGKdV/2j5UsTfL/erfrwD4J/CRfhx8XviLqjeBLTSTr0lrdW/iS0hs081fsduk&#10;9u21/P3m4illb5dj7927dXv9EiYjqWkpaACiiigAooooAKKKKACiiigAooooAK+ea+hq+eaALej/&#10;APIWsf8Aruv/AKHXVL/rLH/sM6p/6De1yuj/APIWsf8Aruv/AKHXVL/rLH/sM6p/6De0AdT8O/8A&#10;kWF/6+7z/wBKpa6iuX+Hf/IsL/193n/pVLX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NS/485at1U1L/jzloAwqzPE//Ir61/2Dp/8A0U9adZnif/kV9a/7B0//AKKegCDR&#10;v+Q9cf8AYPt//R91RRo3/IeuP+wfb/8Ao+6oqwNzwb/x9eIf+wgv/pJb101cz4N/4+vEP/YQX/0k&#10;t66aoAKKKKAG+lc5reuNplxdeZJHb2sFk15JK0TNhV+991hXSV5t8YG/4pnxl/2K94f/ABx65MRO&#10;UKUpRA+fr3w98NbjxlDrcfw405wx3StM7qm7/rzVmgevovT/AB6NW8PJqmnSRsnnfZ5IpbdkaJtm&#10;75vn/wA7q/PrTfiFqE2s2Wh/2hOn2/zVifb5rrLs/wC+ttfU3wZ1RptH8YWk+kyaPK+sxakkLypK&#10;jRS2qRK6Mvz/AHrWX76q1fn2R5/mWOx31bHVOaPL7p0xyn2GH+uU48sZHV+Jv2oPB3gnVm0zxB40&#10;8J6FqaIrvY6nqsVvMqt935GlrpJviktro8usT3OnQ6VFB9qe+d9sCxbd/m79+3Zt/irxn4zf8jR8&#10;JP8Asbv/AHG3teBePPjHrniq/wDixosWvLeeHG8LeI0bRri6tZbuwltUSJN8UVrE0Cv+92pLcStK&#10;mxvlr9MMOX3on3JqHxSGm2KXt3dabZWjNEiXFw22JmlfZF827+J2Rf8AgVXP+E/1D/nlbf8AfL//&#10;ABdfEGp+NL3xB4S1LT7fxmvjvRLa58L3El9FbwImnX76rF5tkjRf3FRW8qXdLF/G7b6674WfFDxd&#10;4m+OGs6XrPijQbOCDUdQsj4QuNViTUIreJ/9Hlis/sSy/OipL5v2qWJllZkVf4L5Sfs8x9Mw+OLD&#10;W9fe6ig0W/1vRt1q8yKktxY+akUrxbt+6LenlNt/j+Stn/hPtR/5423/AHw3/wAVXyn4q8f+MdQ+&#10;I174a0zxLJo9pL43tdFS4hs4JZYLVtC+1Sonmo67vN+be+7/AIEvy1zE/wAY9es7nwtpHiP4nL4Q&#10;0/7R4l0/UfEdxa2ETXf2C9iitG3yxeRFLsf+7tfe/wAu902x9kvlPtT/AIT6/wD+edt/3w3/AMVR&#10;/wAJ7f8A/PO2/wC+G/8Aiq+MNb/aH8Q+EvBep33ijXrbw9qt58PItV0WG7git3utU/0re8UTfM0v&#10;/HqzxfNt3/crrvgRI0Pxk+KkV94ruL7U7m5s73+x7v7KuYmsLX/SFRYll2o37rfu2fJ/f+erjHnI&#10;+E+1dPma8sLaZtu+SNWbbV2s/RP+QPp//XvH/wCg1oVABRRRQAUUUUAFFFFABRRRQAUUUUAFfPNf&#10;Q1fPNAFvR/8AkLWP/Xdf/Q66pf8AWWP/AGGdU/8AQb2uV0f/AJC1j/13X/0OuqX/AFlj/wBhnVP/&#10;AEG9oA6n4d/8iwv/AF93n/pVLXUVy/w7/wCRYX/r7vP/AEqlrq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qmpf8ectW6qal/x5y0AYVZnif8A5FfWv+wdP/6KetOszxP/AMiv&#10;rX/YOn/9FPQBBo3/ACHrj/sH2/8A6PuqKNG/5D1x/wBg+3/9H3VFWBueDf8Aj68Q/wDYQX/0kt66&#10;auZ8G/8AH14h/wCwgv8A6SW9dNUAFFFFABXN6xpX2q4u5riO1uLCW0a3mium2qy/xbvl+7XSVj+L&#10;X2eF9Xb/AKdJf/QDRvoB8teMv2R/g3qkst9q9/DY6TAvmSWra7EsESr94mWSLzU/7+16B8M/2c3+&#10;Fsmumy8R6trFlqAthBDr16bprNYvP+VJNisV/f8A3W+7tryzxt4qi02K3tlnnh1O63vZvaeV5vmx&#10;fP8AJ5vy7v8Afr0T9j/xQ2qeCfEOjy+IW1xdE1j7LZeakcUlvbNa28ixGJETy0WR5kVNvybPL/g2&#10;jyqdLBUa/sqfLzR/U7/9rjhtf4cv/AT0v/hAdQ/5623/AH03/wATR/wgOo/89rb/AL7b/wCJrzX9&#10;oTwPbXvj34aXEer+KtOfXfEaabfxaV4r1Oxglt10+9l2+VBcJGh3wxNvRd/y1maD+1Fq+o+Itf0b&#10;w58PdU1bSNHe+srPULmXUUNzJYuYpQ9xLZfZvnMU2xvtUrM2zzfK3P5fpnAet/8ACA6h/wA9Lb/v&#10;p/8A4mj/AIQPUP8Antbf99t/8RXk+gfHvxp8RPiz8Np/C+l6WPht4l0zVNQgmvNSZLu8giltFS68&#10;r7K3lNtldoovN+dZf3vlMm2sj4seLfEum/Gb4iXeqQXF54P8H/D/APtmCx03xVeaZLK8i3u92S3i&#10;X94/2fytzu/lbEli+dnVKCMT3H/hAb//AJ623/fbf/E1z2ofBM6l400XxRJeKuo6RZ3VlBGkn7pk&#10;naLfu+T/AKYJ/wCPV5fqH7QWofDfWviA/wDZ+o+J7q/8U6fpei6S0l7OkG/Q7W6b/UQXE6r8srfu&#10;rdvnf/fZPRNf+KD3HwU0bxfqnh7VNMuLrUdLhm0n7XdadcQSy6hDbj5ykUvlhm3bHjXzU+V0Xe2L&#10;D+X+8db/AMIDf/8APS2/77b/AOJpP+EB1H/ntbf99t/8TXn/AId/aM1vWPF+mWt74NhsfDOo+J9R&#10;8J22rJrXmXL3Vr9qO/7KIP8AVMtq/wA3m7lb+Hb89c/pP7W+tyeAbfxdrPgODStM1TwjfeKdIhh1&#10;9biaf7LCkr29wvkL5W/f8jp5vy/fWNvkqA5fePpXT4Ws7C2hbbvjjVW21dr5n+O/x88XeHUuNK8G&#10;aTYpqtvF4c1J77UdR8pPKv8AVXtXg2fZ5f8Anlt3f3ZnZPmiVX+hNNku5rG1a9jjtrxo186G3lMy&#10;K38Sq5Rdy/7W1aANSiiigAooooAKKKKACiiigAooooAK+ea+hq+eaALej/8AIWsf+u6/+h11S/6y&#10;x/7DOqf+g3tcro//ACFrH/ruv/oddUv+ssf+wzqn/oN7QB1Pw7/5Fhf+vu8/9Kpa6iuX+Hf/ACLC&#10;/wDX3ef+lUtd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U1L/AI85at1U&#10;1L/jzloAwqzPE/8AyK+tf9g6f/0U9adZnif/AJFfWv8AsHT/APop6AING/5D1x/2D7f/ANH3VFGj&#10;f8h64/7B9v8A+j7qirA3PBv/AB9eIf8AsIL/AOklvXTVzPg3/j68Q/8AYQX/ANJLeumqACiiigAr&#10;nvFVneah4Z1ezsFhe9uLSWKBLiRkXzHVlUs219q/8Bb6V0Ncv440G68SeDdb0qw1CfSL28s5YIb6&#10;3Zklgdl2q6svzZU0AfJPxI/ZX+LHjiHTJrS98NaLqOly/aLOdNVluIvNxt3PE1h81ewfs4eBfiL4&#10;L1LxCfH0Wgu0lrZ29jdeHZJfKnET3G/ekvzK371f9mvKbG61Kx0mWCXxdqHh/SpJWtfE1pq3iS/l&#10;u7WW1+f/AEK6luN0Sv8AxP8ALuidH+WvcP2cdH1Gw8ESaheXOqNDq9z/AGhY2esahcXtxa2rIiIj&#10;yzuzb2CeayfwPKy9tzfOUZYTGY32vL+8j9o9yq69DCexnL3D0HXfCOl+JL7RLnUbP7RPo97/AGhY&#10;t5rKIp/Kli3fL975JZfvf364m8/Zy8D3uo63cSWOqwQa28kuo6da6/qMGn3TS/61ns47hYCX/j/d&#10;/N8277xqr8UPidr3w88QRWEOmQ6iuvQrZeG9sEmTq3znyrhg3+q8r97u+XalvP8A7Necah+0R4qs&#10;vjXqvhBNe8F3d3put6XpUXhFbGVdb1GCe3tZLi7ib7b8kcX2iWX/AI92XZbv838VfRR96R4Z7Cvw&#10;T8IQ61YazBp95Z6hYX91qVrJaardQKktw6vOu1JdvlStEjPFjymb5ym7mtTxF8LvDXimbxDcalpn&#10;2mXxBo66FqbfaJU8+y/ffuvlb5f9fL8y/N8/WsrUPjp4O0bWta0rUr7UNLvtJs7jUJv7R0e8tYZr&#10;eDb5rW8skSx3O0yp/qGf7y1BqXx78IaTo+napdvr8UeotL9msW8L6p/aDLF/rZfsf2fz1iXcuZWi&#10;2fMnzfOtMCbXPgP4I8QWuoQ3ekSRNe38GpyXVrqFzBcRXUECQRSxTxSrJAyRRon7pl+Xd/fatWb4&#10;a6Dd+D7XwxdxXmpaPa3EFzEuo6ndXdwZILhLiJ2uJJWlcpKit8z/AMG37vFM1/xjY6bdeD3i1iyt&#10;rbX78W0G60luvt+63llVInifbF8sW/zX3JtXb/Gtcl4f/am+GniLTL/ULHxDcSWFno82vNd3WlXl&#10;vFLYxf62aB5IV8/ytyq6xbmRvkb5qAOth+Enhe2+wLDppT7Brdz4gtv38n7m/n8/zpfvdH+1TfJ9&#10;35/u1598D/2Y/D/wz8AaLputWn9q+IE0JdH1BpdTur202uiC4SCKdtkEUrKu4RRR79q7hwK6XS/2&#10;jvh/q9rezW2tyxxWctmrm5066txIl5N5FrLEZIl82CWX5Fnj3RHH3qx/iF+0n4d8B+LtF0BLTVNX&#10;vbrXk0K/XT9LvLj+z5GsjeK/7qB/NbY8Pyf7bt/yykwf3QLtl+zD8ObDTtVsV0zVLpNVtrW1ubi9&#10;1/Ubq78q2l822RLiW4aWLypW3LsZdtemabYJp9la2sbTPFBEsYe4meZvl/vM53M3H3mrUooAKKKK&#10;ACiiigAooooAKKKKACiiigAr55r6Gr55oAt6P/yFrH/ruv8A6HXVL/rLH/sM6p/6De1yuj/8hax/&#10;67r/AOh11S/6yx/7DOqf+g3tAHU/Dv8A5Fhf+vu8/wDSqWuorl/h3/yLC/8AX3ef+lUtd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U1L/jzlq3VTUv8AjzloAwqzPE//ACK+&#10;tf8AYOn/APRT1p1meJ/+RX1r/sHT/wDop6AING/5D1x/2D7f/wBH3VFGjf8AIeuP+wfb/wDo+6oq&#10;wNzwb/x9eIf+wgv/AKSW9dNXM+Df+PrxD/2EF/8ASS3rpqgAooooAZXI/Ei/1/S/Beq3XhfTW1fX&#10;EixaWmVHz/3sOyK+3O/ZvTdt27lrrqx/EmrNoehX+oxQG5e1tpJ1h8xY9+1d23c33f6UnHn90Obl&#10;94+JfGfwv+KmtWGhaj4Y8FahZ2vh9pWn0nWdTtbfUNbln/1sv7rzYvvfvWZ3VnaV/wC4u71X9krX&#10;Lq8uvE+kS6H4o8MQ6Za2CjSvESSqYHZ7pW+zq7snlbUQL5WE+X7or0PTfjVZX2k+G7vUdMu9M/tu&#10;8k08SQyLcRW0ouGghV3Xr5roPuKyj+I7fmrpPhn4s1Xxpoc17q/h9/Dk6z7Ird7pLjzE2I2/ev8A&#10;tMy/8Ar56jleFpYr29KXvR92Wu56dTOJ4ih9WlH3TmfiN8C0+JmrX+oanq7JPFYpB4fkggO/RbpX&#10;WU3qfPtll82KD+Ffli2fxPu5nUv2dPEXiDxRrk+qeM9Mfw7r2r6XrepWVroLxXv2qzhtUXyLhrpk&#10;iiaWyifBidtrsu/+OvQ/FXxa0fwTqWsWmrQXsL2Gl/2rERGri/TfsaK3+b55Vbyl2Hb/AMfEX96q&#10;vg34zaL4x+IPirwVDZ3+n+IPDcdrJeQ3yx7G8+BJf3TK7b9nmorf7TfxV9FH+6eYeaaf+yXJY+Ov&#10;EPiSbVPDOq3WpWurWitqXhbz5rpbyVZVTUZvtG68iiVfKSL90vlfLVHXf2O5te0nwqdT1nw74j1v&#10;RJNQCx+K/DMms6P9nunRvJis57wyxCLyIvK/0htg3r9xlVO98OftO+EvFGv3Olafa6s8lv4rk8Hf&#10;aHt1Eb3qWj3Tuvz8wbYmXf13fw7fmrvfHHi6y8EaNFqWoRXE0Mt/ZWCrAis/mXN3FbJ/wHfKu70W&#10;gPtGBrnwvOtx/DsG6tLD/hEdRS/8mxsfKt59tlPa+VHFv/dL/pG9fv7dm3/aryH4j/s63nh/4Bw6&#10;dp+pTa9f+Ffh1rfhqG1tdPxLqctxb2+x0RWba+bX7nzbvNr6looKjLlkfPTfs9674s8ParceIvFc&#10;M+v3Vlplrpk9vpDW9vp62Vz9qgaW3M7efIZtvm4aLcq7VWKkX9nXxXJqk2v3PjfTJfFUvimDxN9o&#10;Xw9KlijJpv8AZ7QfZ/tu7aYtzbvN+8f4q9n8WeLNL8F6ONS1m5+yWX2q3tRKY2b97PMkES/KOrSy&#10;ov8AwKsb4hfESDwHFpYOj6l4g1XVrw2OnaPpRgE93KI3lYK88sUS7YoZX+eReF4yxVScxMfhO4or&#10;j/D3j7TvEGpnSVt7zSvECafb6pdaPfR7Z7aGV5UTeylot2+CVcI7fc/ulWPYUAPooooAZRXMeNvG&#10;tt4H0lL25trm7aeeKztrW0VGlnuJWCoi73Rf++mXpXG2vx80q5g8QanLoWu2XgzRYr+WbxdLHA9h&#10;J9jZ0uFSKKVrr5Wil+/Aqt5R27t6bwD1yivPfH/xg0H4c2egXWo/apYtavYrSFrWLzPKD/8ALeXn&#10;5Il/iak8VfFzSfA+pazaarBewyadpn9qxMI1YX0e/Y0Vv83zyq3lLsO3/j4i/vUAeh0VyHhHxxD4&#10;m1DV9NexvNH1XTJIludP1AxGVFkTdFL+6d1ZH+f5g33kdf4a6+gAooooAK+ea+hq+eaALej/APIW&#10;sf8Aruv/AKHXVL/rLH/sM6p/6De1yuj/APIWsf8Aruv/AKHXVL/rLH/sM6p/6De0AdT8O/8AkWF/&#10;6+7z/wBKpa6iuX+Hf/IsL/193n/pVLX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VNS/485at1U1L/jzloAwqzPE//Ir61/2Dp/8A0U9adZnif/kV9a/7B0//AKKegCDRv+Q9&#10;cf8AYPt//R91RRo3/IeuP+wfb/8Ao+6oqwNzwb/x9eIf+wgv/pJb101cz4N/4+vEP/YQX/0kt66a&#10;oAKKKKAI/SsrX9Ii1rQ9Q02dVlt7yBoHRvusrrtrV71ynxE8XXPgfQX1WDTpNTjjb98qSBfLT+9W&#10;NStGhH2kvslRpyqy9nH7R5JqEl78FV0OzbwDa63Y6bFfvpevfa4YhHf3V0UstNgVlZ45LjzUjaV9&#10;kSfKu9t1d58J/wC2LGbxFpGo+DbPw3Z6ddRR2mraX5cNprf7pRLOlvnzYNsiMmyTd8oQpJKp3Vre&#10;APiVp3j7RTd2ziGeLi4tXb54m/8Aif8Aaql4f+LGm+KvHF14f0+L7QttavO14rfIzK6rtX/vv71e&#10;fHHYSajUjL4tjo+p1qfNHl+H4jhvjV4C8XfETxJaX2l2cMY8FmLWtD+3Jbsmsalv5h3ZZoohEjxb&#10;mVf3s6Sr/wAe6VymsfC34hXHi3xr408MabHonii+1i3fTv7QuY/+PC50uytbrf5Tv/qpYVl2fxtZ&#10;fL9/dX0fDr2mT3F/bpqNu1xYbWvIllXfbbl3L5o/hyvPzVPpupWurWNve2VzFdWtzGssNxA29JFb&#10;lWVh95ea9OJy8x8sXHwX8S/DnxNDfeHfBmoa5ouk+NLDULOx0+8sluJ7CLw79geX9/cRJv8AP/vM&#10;rfxV7J8TLDW/iD8NNKFtoV3puovrei30+k6hLb/aLeKDVbWeXe0UrxZWKJ2+V27V6ktZNprVlqV7&#10;qFvbXlvcXGnyrDdwwyK72zsiOqyr/C2x1bn+FqvmK+0fNPhX9nrUPDfjHw74sh8MQWviZfH2t3+p&#10;aus0TXP9j3X9oeUm7d80TNLav5H8LPv2bt1eX/A/4H6p44+CukjQvBQ8ITap8Or/AEm+8R3VzA39&#10;vz3VvElr/qpXleKL5/8AXovlfKkXyV91aPqtlr+m22o6ddw39hdRrLBdW8iyxTRsPlZWX7y80mk6&#10;PY6Bpdtpml2Vvp1haosUFrZxLFFEn91EX7q0f3Q5ve5j5C+Ivwe8U/GRNf1TW/hPI0UGleGre00f&#10;XLjTJ7i5lsdSlmu0i2zyxJugldF3yqH81lbblq9z+J2g2usfD3QrL/hWmsa5awPC9vpGgXtrp+oa&#10;MyRHY8Ev2qBImjA8rdBPn5/l3Lur16iiXvR5ST4nv/2fvGWor4s1LW/A9v4h8aeIvhtLoh8RwjTv&#10;tEGpbL1Nk8u6JjLLBNaxPLEuxvK/gXbVz4k/szX4+IXhSex8L63c+EdN0e1h0+38HLoIl0nUUupZ&#10;ri4/4maboml82JvtFrL5rPE+/wDgavsyigD4f8R/AHx/r3jP4oaung+Sw1DXvDfiXR5JbT+ybSy1&#10;F59i6fsaL/SpWaJPnlvW+SXft2I9b/jT9kWzng8fw6R4Is2W68FQf2Luli/5GNfte+6Xc/y3n/Hr&#10;/pT/ADN/z1+/X2DRQHMePfFozaTa/DjxBqUvkWeg67Bd6tI7fLEstrcWu9/4dqy3MTM/8OzdXkvx&#10;R+DniL4gSeOtE0LwDfeHNJ1rSNXi1S31nULKfR9Zv2TNldWtqssvlT+fslad4oOnz7227PruioCP&#10;unyn/wAKV8a+NI4dP0nSdC+FnhOy8LvoFvomsaHFfsWvHP21kSw1CKKLiK3/AL33nqxrPgH4ofED&#10;QPCVzrml29l4l8CWcGo2rXZtZU13Woso/wAys/kQPEj/AN1le6Rv+WFfUlFXzAeP/Dy9bxV8ZPGu&#10;u20TW9rb6TpejXUbSo/lX8T3U88Dsjsm+JbqJW2f3vvP/D7BRRVAPoooqQCvnmvoavnmgC3o/wDy&#10;FrH/AK7r/wCh11S/6yx/7DOqf+g3tcro/wDyFrH/AK7r/wCh11S/6yx/7DOqf+g3tAHU/Dv/AJFh&#10;f+vu8/8ASqWuorl/h3/yLC/9fd5/6VS11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VTUv+POWrdVNS/485aAMKszxP/yK+tf9g6f/ANFPWnWZ4n/5FfWv+wdP/wCinoAg0b/k&#10;PXH/AGD7f/0fdUUaN/yHrj/sH2//AKPuqKsDc8G/8fXiH/sIL/6SW9dNXM+Df+PrxD/2EF/9JLeu&#10;mqACiim7xSbS3Ab0qKZUaJ1l5RutShg1c94u8L/8Jfokumvf3emxS/LJJZMquV/u/Mv3axqScoe4&#10;VH4vePi345eJtE8F+Llg8KaxJo+m6nefYrm4iliiWLcjs6xeb8u12RV+b/a2/wANe6fs43SaZaWu&#10;jy6Osep3VtPdXeqLPu+0tFKirhf4V2Sr8v8AB8y/N99uq0v9nXwVD4XuND1fR7fxLaXknm3LaxEs&#10;7yMD8vX7u3/Zqt8Jf2c/C3wT1jULrwtdaxHp9zAtvBo95qL3FpYLu3N9nVssm5vvfN/CK+NwOSYj&#10;DYqOJlKP2uaPL/6SfW47NcNiMJ9VipXj9r+b/Ecp+0T4WuJPG3hEadcCxj8b3K+D9edSQ0tlsmvP&#10;lP8Ae2QXUK/9frH+GvJtc/aM8XW/jD4nR+H/ABXGmk6X4Z8S3Fpo1xPZXF1pF5p3lJEz28dlF9mT&#10;f5rotxcT+bFtbatfcXQUdq+2j7p8lze8fH3jbxT8UfC9v4/VPihfPN4c8FweNoXXRbBVlum+17rV&#10;v3X/AB5/6L9z/X/P/wAfDV6v8Ebz7f8AET41XLJsa41rTpdv+9oun17XRVX+Ik+E9D8aeO9L+D1v&#10;/wAI74yuPD9h4S+DukeJ7exg061uEurryr35JWlidvKZbdFZE2N9zYy/Pu6jXvjt4ib4reJrC3+I&#10;Uen6pZa9otrofgNLO0ZtWt7m1sZbpfmTz5VTz5X3xMvlfO0m5Nqr9iVynhnwPY+GPEPirWbWe4N3&#10;4ivYr28SUrtV47eK2XaNv3dkC1fNzS5i5SPnj/hfWqap4k0XwEPG8en+Mrvx9q2kX9lZratqFrpY&#10;iv5bRvKaJti7FtWSVk+f5Pvbmrs/2J7iFv2Z/BMEPieTxFPZ2EVpciZ7dn06VYk32TeQi7PK/uy/&#10;vefmavf6KmPwkSH0UUUAFFFFABRRRQAUUUUAFFFFABRRRQAV8819DV880AW9H/5C1j/13X/0OuqX&#10;/WWP/YZ1T/0G9rldH/5C1j/13X/0OuqX/WWP/YZ1T/0G9oA6n4d/8iwv/X3ef+lUtdRXL/Dv/kWF&#10;/wCvu8/9Kpa6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qpqX/AB5y1bqp&#10;qX/HnLQBhVmeJ/8AkV9a/wCwdP8A+inrTrM8T/8AIr61/wBg6f8A9FPQBBo3/IeuP+wfb/8Ao+6o&#10;o0b/AJD1x/2D7f8A9H3VFWBueDf+PrxD/wBhBf8A0kt66auZ8G/8fXiH/sIL/wCklvXTVAEftXz7&#10;44mu/EXxA1+yms7LUoNLMCQLfy7VjWSJW+Vdjfxbvm/3f7lfQPvXm/iD4VS6hrl/q2m6t9huNR8v&#10;7SlxB5q/Im1Nm112/wDj1fD8WYHG5jgPZYL4uY9PL61OhW5qh5zb3WqaHdRS6fewaV5bblsofPlt&#10;1/vJt81Ivm/65fxf3vmr3DQdeOt+FbPV1g2vc2iXXkbt33k3ba85m+Bur3Em5vFEWP8Arwb/AOO1&#10;6joujwaDoun6bC7NDZwpBGzfe2qu0V4vB+XZzgJVY5jpH7Pvcx15nVwlXleH1kfMukvqVn8H/Bnx&#10;fHirXLzxbrV7pN3d2s2rTtpsyXl1DE+nxWDN5EexZdiMsSy74lZmZt+/0B/j5e3ul6U+n+G4JdQ1&#10;TxdqnhO1t7rU/Ji82zW92ys6xP8AK7WX3dvy+b/Ft+bo9O+APgrS/FEevRaPP9rhu2v4LSTUbqXT&#10;7W6YNvuILN5fs0Uvzv8AvUiVv3knPztTI/2f/A9v40g8VJp982q2+oPqsCNq94bSK6aNonnitfN8&#10;hHZJHDbY/m381+nyPBPJ/hV+0B8TNW8BfCizu/Cml+I/GPi7QrrVftb6/wDZLQxQLaHzbgrZZjaX&#10;7V9yKJ9rKv8ACzMnS237U0epeFfEuvQeG2EOjeBovGX2eW/XfKz/AGvda5RWUbWs/wDW/N9/7tGq&#10;fsp+Hm8VeC4tP/tDT/B+g2GqQfZrfxJqNvdQS3T2XlLbyrL5sUQS3lXyllRPn+7XVeKP2afh94y0&#10;+z07UtGuIrC10v8AsNbXTNUvLCGWxC7fs8qQSqssaj7qSbtvbFXL3i/dMb4N+P8Axr4y+JHxNstd&#10;s9Nh8PaXqNvDpr2l80s0SyWdrNs2/ZY+HEvml/Nba7lBuVA9e41x2hfDXQvDfizU/EOmW9zaanqc&#10;UUN75d9P9nl8pEjRzb7/ACvN2RInm7N+1Nu7FdjRLlIiOpaSloAKKKKACiiigAooooAKKKKACiii&#10;gAooooAKKKKACvP/APhEtI/58/8AyK9egVy9AGTD4Y0y2lSWK22Orb1/evWYv+ssf+wzqn/oN7XU&#10;1yy/6yx/7DOqf+g3tAHU/Dv/AJFhf+vu8/8ASqWuorl/h3/yLC/9fd5/6VS11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VTUv+POWrdVNS/485aAMKszxP/yK+tf9g6f/ANFP&#10;WnWZ4n/5FfWv+wdP/wCinoAg0b/kPXH/AGD7f/0fdUUaN/yHrj/sH2//AKPuqKsDc8G/8fXiH/sI&#10;L/6SW9dNXM+Df+PrxD/2EF/9JLeumqAIuMV4140+Imox+LdQ0m0vb6xi08xq32G0+0PLvVW3N+6b&#10;Z9//AMcf/gPsvFeM+JvBfiGz8aa/q9jp39o2+reRtSCVFeLy4tnz73X/AMd3V8NxZ9f+of8ACfzc&#10;3N9nc9LL/Y+2/flex+J+v2F1Grwz6tp+7l57aKC4Zf4zu81Pu/8AXJfu/wDAq9Wt75tc0JLvTLhE&#10;NzB5ttPNEzJ8y/IzJ8reny5WvEbrwn43nl3f8I7cH/t5g/8Ajte1+ENKm0PwrpGnXTq89naRQO6/&#10;d3KgWvF4NxGc1JVaeZRly/Z5juzWjhqfLKhKP/bp4f4c+MHi7wr4i8eXHxI8V+Fh4T8I6jZ6VNNo&#10;/hi9guLqW5t7SSJ/+P2fZ+9ukj2+U3+8telxfGbw1J4k0bQ5zrFlf6wiPYHUtBvrW3ldonl8rz5Y&#10;FiWXy0c+UzCT5W+Wuf8AEfwFOvf8JxnW/s//AAkviDSNfDfY932b7D9i/c/635t/2L7/AMu3zf4t&#10;tYWp/s0PqPx3t/iNNrGl3BtdSXUYVn0PzNUjT7E1r9iS/wDO+S1+dpfKWL7zv97dX6mfPy2903/D&#10;f7Ufw08TWtzeaf4imktIdKm1v7RPpV5bw3FnEV82WB5YlWfYzojrFuZWbawDVg63+0RNqHxU+Hfh&#10;Tw5Z6lYweIFur68utc8IasjLBA8KeUitFF5TOZf9bL8sWxdyfvYqfpv7Nb6X4W8EaWur6bqT+GPC&#10;t94Y8vWNF+1Wl9562o82aD7Qv7sfZOYt/wA3m/fWrXgD4A3vhHV/DGp6r4pbWZtHtdWtTbx2ksVv&#10;tvZrV1ig824lliiiS12rEZZPv/LtVVSl9oDYsf2mfh3qVrrN3Drtwlppen3OqyXNxpd5FDc2dvnz&#10;7i0leLbeRLx81v5g+dP765raj+1V8NdG8n7frl7a+ZZrqRWXRb5Whs2lli+1y/uP3Vvvif8Afvtj&#10;27G3bWVm5G0/ZX1S48E3HhHVfG8N9oun+Gb3wr4d+z6N5E1nb3MSw+bdN9ob7TKsSRL8iwL9/wCT&#10;5l2db4s+Af8AwlX/AAm//E9NsfEvgqPwiP8ARN/2bZ9r/wBI+/8AP/x9fc/2PvfNTK906rwH8W/D&#10;HxG1HVbDQL26nvNLWJ7mC90+6s38qXf5UyefEnmxP5T7ZU3I2z71dzXAaD8M20P4kXviv+0vO+0a&#10;BYaGLXyNu37NLcP5u7d/F9o+7/s139BI+iiigAooooAKKKKACiiigAooooAKKKKACiiigArl66iu&#10;XoAK5Zf9ZY/9hnVP/Qb2uprll/1lj/2GdU/9BvaAOp+Hf/IsL/193n/pVLXUVy/w7/5Fhf8Ar7vP&#10;/SqWu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qal/wAectW6qal/x5y0&#10;AYVZnif/AJFfWv8AsHT/APop606zPE//ACK+tf8AYOn/APRT0AQaN/yHrj/sH2//AKPuqKNG/wCQ&#10;9cf9g+3/APR91RVgbng3/j68Q/8AYQX/ANJLeumrmfBv/H14h/7CC/8ApJb101QBERXnviL4jS6Z&#10;rs2nabaQ381uVFw09y0CKzJuVV+Rtx2sv/fQ/wCA+h/eFfOfjS30/T/iR4pudbs4Bb3Jtvsc15Cu&#10;yXZEofazf8B+7Xw/FmYYvLsB7XB/FzHp5fQp163LUO/t/jLp0F/DY6xHHptxvCyyreRPEu77v8Sy&#10;8/L/AMsv/Hfmr0xXBXf2r5Ym8YaVap5VpcW0Nuv3ViZESvoL4e28tv4F0GGaNop4tPgSSNhtZXES&#10;5FeLwfxDjs39pSxUPh+0dmZ4CGD5ZQfxHMaX8btB1rwz8Otehtb9LLxxPHBpyzRJviZ7WW6Hmjf8&#10;vyW7j5d3zbafqXxq0Wz+Hr+PbKx1HV/CC6Hca/8A2rYpGqfZ4ohKF8qV0k810Dbfk2/L87L8teP+&#10;D/hX4n1jR/hb8O/EvgZrPw74Ilm/tDVdQu7S6sNZiSyuLKKKCJZWlYSpcb2WeKLaqsnzVw+l/s6e&#10;K7P4N6F4a034fDQNS07wH4l8PX8cUlhEl5qNzb2SQzqYpfm89oX/AHr7W+T97tr9R/mPDjGPMfVz&#10;fEbT7S+0u21K2vNHOrX62GlTXIVlvpmtWuPk8pm2jZFN/rdnzRN/sbu1r478Zfs96hqvjT/hI9Y+&#10;Hlr4wtrPxlY6klpKtjNNLYf2BFZS7PPlVfluoomZGZc+Ru+fald/8JPCNzH8VtY0iSCFvCvgC5nT&#10;QnRt2ye+RJ3i/wBn7PFK0Sf9MrirMj6IoooqSgooooAKKKKACiiigAooooAKKKKACiiigAooooAK&#10;KKKACuXrqK5egArll/1lj/2GdU/9Bva6muWX/WWP/YZ1T/0G9oA6n4d/8iwv/X3ef+lUtdRXL/Dv&#10;/kWF/wCvu8/9Kpa6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qpqX/AB5y&#10;1bqpqX/HnLQBhVmeJ/8AkV9a/wCwdP8A+inrTrM8T/8AIr61/wBg6f8A9FPQBBo3/IeuP+wfb/8A&#10;o+6oo0b/AJD1x/2D7f8A9H3VFWBueDf+PrxD/wBhBf8A0kt66Wua8G/8fXiH/sIL/wCklvXTVAEP&#10;14Fc5rnjTSdAuVtryWb7Qy7/AC7e2lnZV/2tittro2+6c9O1fPviKOS8+JnjGM6hPYrA9qyrF5Xz&#10;boE/vI39xa+K4mzipkuCjWpQ5pSly6no4HDRxNXlkev6f440DVrmO2t9Tt1vJBlLSU+Vcf8AfpsP&#10;/wCO10vFfM19JB9oTzb68uHRlff9ueL5l+622JkX/wAdr3bwdfz6r4L0O+u2826nsYJZW2/eZkVm&#10;rzOFuJVnXtIShyyidOPy+WD5ZX+I57Qfjx8NfFD3Q0T4heFdZW2aJZ/7P1m2uPKeWVYot+1/l3ys&#10;qL/eZwBXomK+JvCVl4ptv2KfAMusazo99oksnhL7BaWOjy2txbL/AGrZf62VrqVZeP7sUVdRoPxU&#10;8VeIPiS+lw/EFk8VT+IdR0i88BLaWf8AxKdOi+0Lb3+zyvtS7litZfNllaKX7RtRfnir9IkePy/a&#10;PrKsTwz4T0Xwbpa6boWkWGj2CO8q2mm2qQRK7vudticfM2Wr5d0f49fEHXpNKaKRbRdeji8KW3+i&#10;L/o2uwPF/aFwvy/OqK178v3f+Jb/ALdfXtBI+iiigAooooAKKKKACiiigAooooAKKKKACiiigAoo&#10;ooAKKKKACuXrqK5egArll/1lj/2GdU/9Bva6muWX/WWP/YZ1T/0G9oA6n4d/8iwv/X3ef+lUtdRX&#10;L/Dv/kWF/wCvu8/9Kpa6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qpqX/&#10;AB5y1bqpqX/HnLQBhVmeJ/8AkV9a/wCwdP8A+inrTrM8T/8AIr61/wBg6f8A9FPQBBo3/IeuP+wf&#10;b/8Ao+6oo0b/AJD1x/2D7f8A9H3VFWBueDf+PrxD/wBhBf8A0kt66Wua8G/8fXiH/sIL/wCklvXT&#10;VAEJ7cda5TXPh3oGv3P2i8smS5b/AFktrPJA0v8AvtGy7v8AgVdW3Ck55rwDxpJeeIviDr9pLZ2W&#10;pR6WYEiTUJdqxrJErfKuxv4t3zf7v9yvjuJsww2WYL2mKpe0jKXwnoYGjUrVbQlynoTfBXwlK2TZ&#10;XDj/AK/5/wD4uuztbeGxtY7eCJYreNdqxqu1VWvnu3utV0W7ilsL6DSPLfctlD58tuv95NvmrF83&#10;/XL+L+981e46HqkniPwtY6hGq2kt5aJOit+88tmXd/wLH9K8rhjOMtzHn+pUPZyj8XLE6cfh8TR5&#10;fby5onQUV8reB/iBN8FdM1Sx8V23ii9+Jnk2EU9jqevy3mn67cz3S2sV1YNK7RWsD3EvzIiReUrp&#10;vi/1Vei3nxR8aaf4u8F+E7/wfoqa34ghv7m9ex8RzPaWVvay2iOyytZI0rst193YvzLt3fxr+jHj&#10;HsmKMV8reH/2ntY/4RHTpvDngL+0dPsPA9j4uvJNX8VsZY7aX7QrW/myxSyz3H+j/K8uxX+ffLHj&#10;5kg+M3iebUviTca9pdvd+E9M8TaFZ6R/Zmvz2t3Et4dN8rd5cEXyf6V5rq0rdXg+aL56XL73KHKf&#10;VLUY4rwHQf2jtY1bxXp8Go+DoNP8K33ifVPC0GrLq/m3P2mz+1Hzfsog/wBUy2j/ADebuVv4Nvz1&#10;e+HXx61/xp4r8J2GpeDIdB0zxZo95rmk30er/apfssTWuxbiLyU8qV0ukbajyqv99qcYhL+U90oo&#10;ooAKKKKACiiigAooooAKKKKACiiigAooooAKKKKACuXrqK5egArll/1lj/2GdU/9Bva6muWX/WWP&#10;/YZ1T/0G9oA6n4d/8iwv/X3ef+lUtdRXL/Dv/kWF/wCvu8/9Kpa6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qpqX/AB5y1bqpqX/HnLQBhVmeJ/8AkV9a/wCwdP8A+inrTrM8&#10;T/8AIr61/wBg6f8A9FPQBBo3/IeuP+wfb/8Ao+6oo0b/AJD1x/2D7f8A9H3VFWBueDf+PrxD/wBh&#10;Bf8A0kt66auZ8G/8fXiH/sIL/wCklvXTVAEGO2OK858QfCmW+13UNX03VvsVxqPl/aUuIPNX5E2p&#10;s2um3/x6vR9wGQDzXjfjL4iaknizUNKtb2+sYtPMav8AYLT7Q0u9Vbc37ptv3v8Axxv+A/H8SVst&#10;o4LmzKPNDm/8mPQwMa8qv7iWoS/A3V5pAzeJoh/24N/8dr1HSdDttK0O00hQZrW3gW1Xzfm3Kq7f&#10;mryfT/ifrtldRhoZ9XsN3zST20VvcMv8fzeav3f+uS/d/wCBV67p+pW+rabb6hayedDcRLNE237y&#10;t8y15fC7yN+1qZVHll9o6MwljZcv1lnndj+zt4EtdM1qxk0y/wBTTWLZLK6m1rWb7Urj7Or71iim&#10;nmeSBUY7l8pl2uFb7yitrQfhP4f8P3mj3sCald3ukQ3VvZ3uq6zeajcJFcvE0ymWeV2YMYYvvE7d&#10;vy1z/wAPfjNbX/7P/hr4k+MJbfRxeaVa316bWOVkWWUJ+6ii+eRmZ2VFiXc7M6p8zVb/AOGhfAw8&#10;Oya0dQv0hjv00t9PbRL5dSF0yb1t/sHk/avN8v8Ae7fKz5fz/c+av0P4ZHj+8cWv7J/hu68eNLdW&#10;Dp4MtfDFhoFjpNpqt5E223nuneKfY6+fA6zxDZK7q2x9yV3+qfBTwbrGu6vq13pl011q01nNfRLq&#10;F0lvcS2zxNby+QsnleYht4vn27iqBW+XiuS1j9pDRbfxR4VubXUYH8GahpWrXt5dS2k63cVxZy2k&#10;S2/lY8xZd88kbQNF5u/am3dxXat8ZvClvaapdzanLbxaZeWGn3i3FjcRPBcXn2f7PE6Mm7c/2qD/&#10;AHN/zbdrU/eKkTW/wl8LWf2AQ6SV+w6zc+Ibb9/L8l9P5vnS/e/j+0TfL935/u15T8If2edR8I/F&#10;lfFN1o2j+FNK07TLrTdN0nTPEN/rI/0m4ilfb9qiiSziT7Ou2CBdn71/u7VrvtH/AGhvAniDxYPD&#10;dhrUtxqzX9xpQb+zrlLf7ZAX861+0NEIvPQRu/lb9+wb8bfmr0+j4feJl/KPooooAKKKKACiiigA&#10;ooooAKKKKACiiigAooooAKKKKACuXrqK5egArll/1lj/ANhnVP8A0G9rqa5Zf9ZY/wDYZ1T/ANBv&#10;aAOp+Hf/ACLC/wDX3ef+lUtdRXL/AA7/AORYX/r7vP8A0qlrq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yNc1Q6RYmaOBrmdmWOKBW2+Y7VY0nUo9X023u4xtSdNwX+7QBfoorOs9Sj1K&#10;O6+zffgla3+b++tAGjRVPT/tP2GH7X5f2nZ+98jO3d/s5q5QAUUVn6dqsOpfahFuBgnaBty/xCgD&#10;QoorG8Raw2h6d9rMHmxrKqy/Nt2Lu+9QBs0VgeKvESeG9PF08XnFpAuzdt/3j/3zmp9Y1r+zbW0l&#10;ij+0SXMyRRJu27t1AGxRVG0+2faLr7R5Pl+Z+58rO7b/ALVXqACiisXw3q02r2Ms04VHWeWL5P8A&#10;ZfbQBtUUUUAFFFFABRRRQAUUUUAFFFFABRRRQAUUUUAFFFFABVTUv+POWrdVNS/485aAMKszxP8A&#10;8ivrX/YOn/8ART1p1meJ/wDkV9a/7B0//op6AING/wCQ9cf9g+3/APR91RRo3/IeuP8AsH2//o+6&#10;oqwNzwb/AMfXiH/sIL/6SW9dNXM+Df8Aj68Q/wDYQX/0kt66aoAi29a8a8ReD/EVj401/V7HTv7Q&#10;t9W8jatvIitF5UWz59zr/wCO7q9k3DBH41574k+Isml65Lp9hZRahLblRcNPctAiMy7lVfkbd8rf&#10;+PD/AID8dxNRy3EYHlzKXLDm/wDJjvwMq0Kv7mPMzzu78L+M7iTKeHZ//AiD/wCO17V4R0eXQ/Cu&#10;labcMrTWtpHBI6/d3KgWuQi+M+mwX0Njq8Uelz7wssq3kTxLu+71ZZf7v/LL/wAd+avTPvdK8vhb&#10;KspwftK2XVfac3xHZmGKxNbljXjynz14f/Z18Xaf8I7H4f6n440e707RYrBtEvtP8NS29xbXFncR&#10;T273G+9lWdd8Kb1VYt3zfMtaN58AfEOoGLxDP4xsf+Fhw66muRaquht/Zqstk9l9n+x/aPM8r7PL&#10;L/y8b/Nfdu2/uq9I8C+OLH4g6ff3mnwXEMdnqd5pUqXCqreba3DwO3yt93fE+2tWO8uf7UuLNtNu&#10;/IihjkTUWaHypWZ2zEvz+ZuXYudyBcOuGY7tv6KePzM8L1j9lBde1LwrrN14nmbxNoEuqaimpRWO&#10;xW1S8nt5hcJEZflii8jZ5Db98b/f3fO1vxV+zv4n8SaxqkieNdNs9M1zUtI1nW7ZdAZppryxa1/1&#10;Ev2r91FKtpF8jrKy/wB+voKiiPu/CQfM3wf+EfivUdUlvNd1X7D4a0zxvrmuWegvpEtvdyyte3aw&#10;ytdNL80G2XzVXyvm+T59nyV9MY+WlooD7XMOpaKKACiiigAooooAKKKKACiiigAooooAKKKKACii&#10;igArl66iuXoAK5Zf9ZY/9hnVP/Qb2uprll/1lj/2GdU/9BvaAOp+Hf8AyLC/9fd5/wClUtdRXL/D&#10;v/kWF/6+7z/0qlrq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47WNQmk8UW0UdlcX8Vh&#10;H50i2+z/AFr/ACp95v7u+qmmaxPpsHiC2FpJazxo99aW86ru2t7L/t11trYQWc9xJFFsedt8jbvv&#10;NSSabbTahFfNF/pUSNEj7v4aAMXQvDOlzWNlfNGt5dyxJK167b3lbb/eqh4T0WxtY9cnitIoZY7q&#10;4iVkX7qf3a27fwnpdndedBa+S27zVVJW2bv9zO2rEeg2Ud9NdJAyzTj95tlfa3/Ac7aAOU0tf7N0&#10;Hwrq6/djiSCf/rlL/wDZ7Ks/aLeSHWtcu/OMUx+xQfZ/vtGrbfl/32rpf7Ds/wCyP7L8j/QPL8ry&#10;tzfd9KV9FsW0kaa9ur2Sx7PJb+7QBx+m2f8AZviywhXTI9MhuoJVkhWff5v+9Ro2mW2k6b4kvbK0&#10;iS8tZ7hYGVfurtGFrprPwxptlcx3MNsyzx7tsjyMzf8Aj1TR6HZQajLeR25WeUfvDvfa3/Ac7aAO&#10;Q0rRNQkj029tNPtobjdFLLfm+ZpZ1/j3fJ/HXb6rYJq2mXVpJ9yeNo2/lWfa+FNLsZlngtWhdW3o&#10;nnPsVv8Ad3ba3qAPPtEnHi640+Cdd62Ni6XO7/nq37r/ANkek8NzNq+o6LYzne+jxy+f/wBdVbyk&#10;/wDZ67Cw0Wz02e7mtoFikupfNnbd95qLPRLSwvLu5gg2T3Tbpmz96gDjtW/5BPjr/rr/AO0kq5qW&#10;j22i6hoF5bKy3Ut4kE8u755FZH+/XQv4dsZYb+J4Mx3zbp13N81T3GmW149uZI95tpPNj+b7rUAc&#10;xpOk2niK61W71CL7TcW95LBErt/qFX7u3+7WRp0zL4TsYIrmRLW51R7eS4WX5vK81/4v9r+tdjde&#10;FdNvrxrmW3xM3yuyyMnmD0b+9U8Og2EOny2K2yPaTMzNEw3L81AHP6lo9p4bvNIm0uFbS4ku1t2W&#10;If61G+9u/wDQvwqhcWYuIb3wsrND5t4zps/54f63/wBC+Suo0/wxp+nXH2iG3bzVXajSSNIUH+zu&#10;Py1c/sm0/tb+0PJ/0zy/K83P8NAHK6W8nia5SVJGhmttO8pZf+eU8v3/AP0GpPC9vb6TqQsrrTUs&#10;dUaD/j4ik3pdL/E//wC1XQw6DY20N5FHbKsd4zPOu772771R6b4dstJkea3hbzmXZ5kkryPt/wCB&#10;GgDZooooAKKKKACiiigAooooAKKKKACiiigAqpqX/HnLVuqmpf8AHnLQBhVmeJ/+RX1r/sHT/wDo&#10;p606zPE//Ir61/2Dp/8A0U9AEGjf8h64/wCwfb/+j7qijRv+Q9cf9g+3/wDR91RVgbng3/j68Q/9&#10;hBf/AEkt66auZ8G/8fXiH/sIL/6SW9dNUAQtnnHpXzx40hsLL4j+KbnXLS3S3ujbfZJr6FdkmyJd&#10;+xm/4D92vojG1etc1rvjTRvD9wtteyzfaJF3iOC2lnYL/tbFbbXx3E2V0MywXs8RV9nGMubmPQwN&#10;aVCrzRjzHz7N4w0u3UQ2k9vDbp91IWVVr3XwqLzQ/hrpLjS7q9vbXTIv+JdDsSeRli/1S+ayKrfw&#10;/Oyr9Ku6f408P6tdR29vqNut5IMpaSnyrj/v0+G/8dro15HFeRwrw/SyiVSvRr+05jszHHvFRjF0&#10;+XlPkK7+CuuTWXhzUPFfw0k+Ieiyah4i1K+8DPPYSvZ3V/ei4tJXS5mS2laKLzYnZZW2NL+63/M9&#10;Qav+zz431LQZNKv7JtU83w94S0yeVdT+89nrUtxdJ5rOsreVbv8A635d/wDD81fSvgr4veAviNdX&#10;Vr4U8aeHfE93bLvnt9G1aC8eFenzLE7ba7Ov0g8bmPjrx3+zzdaPo/jDStC+HH9q+Hl8URav4c8N&#10;WNlpNxo//IKiil+0WVzPAvkef5vyxMsu/wCda+stBt5rfRNPjuoLa2uo4EWWG1H7qN9vzKv+zWnW&#10;Jc+KNJsINVnudWsbePSU83UHluURbNNm/dLz+6+X5vm/hoIN6isiHXNPk1CKzS+t3vJoGuorcTrv&#10;kiBXMiqOq/Mvzf7Va9ABRWPrGtWGh2QutRvbfTrUSxRfaLqRY03yOqIm5v4mZlX/AIF61r0ALRRR&#10;QAUUUUAFFFFABRRRQAUUUUAFFFFABRRRQAVy9dRXL0AFcsv+ssf+wzqn/oN7XU1yy/6yx/7DOqf+&#10;g3tAHU/Dv/kWF/6+7z/0qlrqK5f4d/8AIsL/ANfd5/6VS11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Yd1qt1JeSW+nW8dzJGP3zyTGNFP937rfNU/9pLZ6f5+pNDYfNtbfP8v/AH1WW/8A&#10;xK7vUormC8a2vJfPW4tI5Xx8iLt/dfMv3apWK3Nk+nXdzDdXNtF9qQb1eSWLdL+6bb977ny0AdZb&#10;XMV5As0EqyxP91kbcrVQ07xJYapLdRwXUbvattlxIvT+91+7UXh+N8383ltDFcz+bGrptb7i/Ntr&#10;GvLeZo9VtBazSN9sinaIx/LPF+63Krfd9floA6ez1ay1JWayu4btV+81vIr7ap32rXP9ofYrO3im&#10;nWPzZPPlMS7f++GqC1kGoa9DdQwzQxx2zxSSTQNFu+dNqfN/wKo/EP2N5wJYNQW6ji3wXVlbSsy/&#10;7O5P/QWoA1ptVttPt4pL+4hsfM/57SKvzVWm8Sabb6mmnzXkKXDR+b88iiueaLUEvre41Ge9tnls&#10;Y43bT7ZbjbL/ABq37p60rS3/ALL1DSUSO4eBbNrdWaLdtbcn3tv3aALVn4kt9UtVksZ7e4LTeUyv&#10;MF2/+hVf/tayFytt9rh+0Mfli8xdzfhXOWfnSWOnwi2mEkOpO8m6FuF3y/PStpskelytFaMJ21f7&#10;R/q/m/4+Pv8A/fFAHQya1YW8/wBmkvrdLjbu8p5lD/lSvqlml4lo95Cl033bfzV3t/wGuP1Bvs+h&#10;alZXNjO9y120u7yPlb97vR933a1Y/Ot/Ej/ZBMyTy7rmOW2favy/fWX/AL4+WgDU1LxDY6ReWttc&#10;3McMtw2F8yRVqeTVrGK8SzlvIEun+7btKu9v+A1R16Yw32kzbJGjjncyeVE8hX90/wDdrEljkGl6&#10;npclrNJf3Mku2TyG2yF2+R/Mxt+Ubf8AvigDsZporWF5ZZFiiUbmZm+VahtNTtNQt2uLa6huIF/5&#10;aRSB1/SqeuSXFvpDm3j82T5QwEXmfxfM2z+KuZexu7pdXcRXt5Ez2rf6RAsb3Kq3zpt2JQB0Vz4w&#10;0i3t0m/tC2eJ5PKVo51NWl1KNrhlaW3EPyrGyzZZmasrVLxL6wjntoLoCG5geQPaSq5VX/u7dzU2&#10;5s5rv+2ZIo3SRniktty7dzqu6gDbuNSs7NJGmuYYUj/1jvIq7KqX3ijTbG1t7mS8hFvPJsjlWRdr&#10;fjWNLJeR6aL7ypY5Ly582Yrb+ZLBHsITav8Ae+VP++qgtYbmHTbmR4bp8ams/wA0H714/l+baq/5&#10;xQB1U2sWML26S3tvE0/+qVpF/ef7vrTdU1IaXDFM0e9Wniibn7u59u79a5a+spJL7UxdXGqx299t&#10;8tLWzSVGj2fc/wBU7L/wLbXVarp/9oaPcWIdv3sWwNQBW/4SFV8RLpJi+ZoPN8zdxuz92ksdYe/d&#10;R5UKIZpI03y/O6r/ABKu2uf2an/YX9tfYZv7V+0/aPsm359uzytn/s9a9rpsmnXGgQKC628EqyNj&#10;+LatAGrDqtjeT+RBfQzTbd3lRyKzbaqXfiCzhmSCCaG4umnSKSFZV3rurF0/TZ7Wx8NJHbNDLHI3&#10;mDy/9Vuif73/AAPFQQpJ/Zui2f8AZtybqzuIvObyW2xf323/AMX/AAGgDrJNWsYrxLOW8gS6f7tu&#10;0q72/wCA0/7fbbXbzo9it5TNu+6392uTljkGl6npclrNJf3Mku2TyG2yF2+R/Mxt+Ubf++Kk1TRZ&#10;77ULrTvKkFrcL9sa42/J5uzZs/762vQB01zqVpZqzT3MMKx/eaaRV21PDNFdQpLFIssTDcrK3ytX&#10;HeXJcWEd/dLd2d/LdefH5du07xfLsXcu37tdBo95NcRxRXNo1vOsKPJhf3XzfwrQBs0UUUAFVNS/&#10;485at1U1L/jzloAwqzPE/wDyK+tf9g6f/wBFPWnWZ4n/AORX1r/sHT/+inoAg0b/AJD1x/2D7f8A&#10;9H3VFGjf8h64/wCwfb/+j7qirA3PBv8Ax9eIf+wgv/pJb101cz4N/wCPrxD/ANhBf/SS3rpqgCDk&#10;ZH8NfP8A4iSS8+JfjFDqNzYrbvasqweV826BP7yN/cWvoLAbiuV1z4d6Fr1y15dWBW5YfvJLWeSB&#10;5PZmRl3f8Cr4vibJq+c4ONDDytLmvqelgcRHC1OeR4jfPD5yfaL67uZUZW3/AG54vmX7rbYmRf8A&#10;x2vdfBOoXOqeDNGvLo+bdXFlBJK395mRS1YknwT8KSHebG4I/wCv+f8A+LrtbW1isbeOCCJYYY12&#10;rGq7VVa8fhbh3HZLKp9aqRcZfynZmONo4pR9nGx8ZfBHxN4b8eeA/wBnK18MX1lrninwlBHcapJo&#10;7pdS6Pa/2fLFcRTsv+q81/KXyn+Z2T7v7pmTgNa+LviH4seBPGBu/iLJH4Ys7rwvr8F3bX2nXlxp&#10;cUur/vYr10sIooHiRIpXi/etE0PzyurMjfovRX6dze9zHg8x8kt8dtYl/aS8M+G9E8bLqugm7t9L&#10;vdNvr6zea+V9Ne6W/t7eCy8zyn/df6R9pWJnEqLF92t7472Lr8VNM8NeVLNp/wATLO10W62xMybL&#10;O48+4R/kb/W2ct0nzf3K+l27UtR/KB8V+HvHV/4a8A+ONfu7280u68IxWHw5g1aZ4rRbe6t7jZLe&#10;tPPbyxRQOZ7dpZfKlXZF91tla/wh+KXxA+IGo/DWwu/GXmJP/wAJLNf3WkxWtwmrLYahaRWq+e1r&#10;Eu1opXVpYoot6tuRU+V0+vaKf+ID88rT4sePPil8K9WPiHxt4YuNVuL7QZ5PD8OpRXWoaBff25Zo&#10;0UtgtlaywRI7bGinlnb5F/e/xP6rr3xU8XeDn13w5rfxDudP0TTPGtvpF94/vrOwiuNOsJdKS8Tz&#10;f9H+yo32pkg814tu2VP4/mr639KRuAaPshzfEfLnhv4/ah4fvPAt/wCLvGdmvgfUV121i8RalHBZ&#10;xaw0Vxb/ANmy7tqJ5ksP2h18rakv30Tbtrnvhr8dvEWsa58H217x19su/E3h7T7hfDej3GmLe3V5&#10;LDNLNcXtpLB5623yrte1Zduxt6bQz19jUUAfKn7IPxb8Z/E3Vr+bxX4w8O6peSWK3F14WtdYgl1L&#10;RLrzdrxPZLYW8tsqbmRluJbhtyJ8/Vm+q/4qKfQAUUUUAFFFFABRRRQAUUUUAFFFFABXmfiD4haJ&#10;4V8UeH9A1O6+yXeveati7f6mWWLyv3W7++/m/L/8Vt3emV5p8Qvh7ofxO8L3eg69bfabW4+dXX/W&#10;wS/wSxP/AAt/n7tACeCfiFofxEg1W40G5N/a6dfNYPdL/qpZVRGfyv7yfvfvf+y1Ev8ArLH/ALDO&#10;qf8AoN7Wt4b8N6Z4P0O00XRbOOw0yzi8qC3h/h/z/frJX/WWP/YZ1T/0G9oA6n4d/wDIsL/193n/&#10;AKVS11Fcd4Hvo7bw0qsrf8fV193/AK+pa6D+2If7sn5UAaNFZ39sQ/3ZPyo/tiH+7J+VAGjRWd/b&#10;EP8Adk/Kj+2If7sn5UAaNFZ39sQ/3ZPyo/tiH+7J+VAGjRWd/bEP92T8qP7Yh/uyflQBo0Vnf2xD&#10;/dk/Kj+2If7sn5UAaNFZ39sQ/wB2T8qP7Yh/uyflQBo0Vnf2xD/dk/Kj+2If7sn5UAaNFZ39sQ/3&#10;ZPyo/tiH+7J+VAGjRWd/bEP92T8qP7Yh/uyflQBo0Vnf2xD/AHZPyo/tiH+7J+VAGjRWd/bEP92T&#10;8qP7Yh/uyflQBo0Vnf2xD/dk/Kj+2If7sn5UAaNFZ39sQ/3ZPyo/tiH+7J+VAGjRWd/bEP8Adk/K&#10;j+2If7sn5UAaNFZ39sQ/3ZPyo/tiH+7J+VAGjRWd/bEP92T8qP7Yh/uyflQBo0Vnf2xD/dk/Kj+2&#10;If7sn5UAaNFZ39sQ/wB2T8qP7Yh/uyflQBo0Vnf2xD/dk/Kj+2If7sn5UAaNFZ39sQ/3ZPyo/tiH&#10;+7J+VAGjRWd/bEP92T8qP7Yh/uyflQBo0Vnf2xD/AHZPyo/tiH+7J+VAGjRWd/bEP92T8qP7Yh/u&#10;yflQBo0Vnf2xD/dk/Kj+2If7sn5UAaNFZ39sQ/3ZPyo/tiH+7J+VAGjRWd/bEP8Adk/Kj+2If7sn&#10;5UAaNFZ39sQ/3ZPyo/tiH+7J+VAGjRWd/bEP92T8qP7Yh/uyflQBo0Vnf2xD/dk/Kj+2If7sn5UA&#10;aNFZ39sQ/wB2T8qP7Yh/uyflQBo0Vnf2xD/dk/Kj+2If7sn5UAaNFZ39sQ/3ZPyo/tiH+7J+VAGj&#10;RWd/bEP92T8qP7Yh/uyflQBo0Vnf2xD/AHZPyo/tiH+7J+VAGjRWd/bEP92T8qP7Yh/uyflQBo0V&#10;nf2xD/dk/Kj+2If7sn5UAaNFZ39sQ/3ZPyo/tiH+7J+VAGjRWd/bEP8Adk/Kj+2If7sn5UAaNFZ3&#10;9sQ/3ZPyo/tiH+7J+VAGjRWd/bEP92T8qP7Yh/uyflQBo0Vnf2xD/dk/Kj+2If7sn5UAaNFZ39sQ&#10;/wB2T8qP7Yh/uyflQBo0Vnf2xD/dk/Kj+2If7sn5UAaNFZ39sQ/3ZPyo/tiH+7J+VAGjRWd/bEP9&#10;2T8qP7Yh/uyflQBo0Vnf2xD/AHZPyo/tiH+7J+VAGjRWd/bEP92T8qP7Yh/uyflQBo0Vnf2xD/dk&#10;/Kj+2If7sn5UAaNFZ39sQ/3ZPyo/tiH+7J+VAGjRWd/bEP8Adk/Kj+2If7sn5UAaNFZ39sQ/3ZPy&#10;o/tiH+7J+VAGjRWd/bEP92T8qP7Yh/uyflQBo0Vnf2xD/dk/Kj+2If7sn5UAaNFZ39sQ/wB2T8qP&#10;7Yh/uyflQBo0Vnf2xD/dk/Kj+2If7sn5UARHQrSS7+0v58jq28K91KyK3+5u21rVnf2xD/dk/Kj+&#10;2If7sn5UAaNFZ39sQ/3ZPyo/tiH+7J+VAGjRWd/bEP8Adk/Kj+2If7sn5UAaNFZ39sQ/3ZPyo/ti&#10;H+7J+VAGjRWd/bEP92T8qP7Yh/uyflQBo0Vnf2xD/dk/Kj+2If7sn5UAaNFZ39sQ/wB2T8qP7Yh/&#10;uyflQBo0Vnf2xD/dk/Kj+2If7sn5UAaNFZ39sQ/3ZPyo/tiH+7J+VAGjRWd/bEP92T8qP7Yh/uyf&#10;lQBo0Vnf2xD/AHZPyo/tiH+7J+VAGjVTUv8AjzlqH+2If7sn5VXvNSjmt3iVW+b+9QBxWsf29Z6l&#10;L/Z225t7z5Fd/wDl1b+//u/5/wB67rkLW/grUoJZWlli0ydWmf8Ai/0dvnrZrM8T/wDIr61/2Dp/&#10;/RT0AQaN/wAh64/7B9v/AOj7qijRv+Q9cf8AYPt//R91RVgWdEZobjW9jMn/ABMf4P8Ar1t657U/&#10;jFpdh8RtP8EWaahq/iC4i825h09UdLCL+/dOzrs+9/vfc/vru39H/wCPjW/+wj/7a29cT/wpw6P8&#10;UP8AhMfDGsf8I99v/wCQ7pP2XzbTVP8Aprs3r5Uv3vn/APi5fNgDrfGeoXdtpkLxXM0L+fjekrp/&#10;A9cd/wAJBqv/AEE77/v+9dV46/5BMX/Xf/2R64SgDR/4SDVf+gnff9/3pP8AhJNV/wCgnff9/wBq&#10;z6KANH/hINV/6Cd9/wB/3o/4SDVf+gnff9/3rOooA0f+Eg1X/oJ33/f96P8AhINV/wCgnff9/wB6&#10;zqKANH/hINV/6Cd9/wB/3o/4SDVf+gnff9/3rOooA0f+Eg1X/oJ33/f96P8AhINV/wCgnff9/wB6&#10;zqKANH/hINV/6Cd9/wB/3o/4SDVf+gnff9/3rOooA0P+Ek1X/oJ33/f9qP8AhJNV/wCgnff9/wBq&#10;z6KAND/hJNV/6Cd9/wB/2o/4STVf+gnff9/2rPooA0P+Ek1X/oJ33/f9qP8AhJNV/wCgnff9/wBq&#10;z6KAND/hJNV/6Cd9/wB/2rvfDN9czaHbyy3Mzytu3O8v+3XmVejeE/8AkX7T/gX/AKHQBu/ap/8A&#10;nvJ/31R9qn/57yf99VFRQBL9qn/57yf99Vx3xH+K1r8K9NtdT1ey1abSprhbe41Cxi82Kw3fceX5&#10;923/AHFb/wAeTd1lcT8WPAOp/ErRYtDtvEcnh7SriX/iZ/ZLbfcXVv8A88kl3/ut3zfwt/3zuVwD&#10;s7PVF1KyiubW8W8tLiJZYpoZd6Sq/wBx0en1meG/DemeD9DtNF0WzjsNMs4vKgt4f4f8/wB+tOgA&#10;rll/1lj/ANhnVP8A0G9rqa5Zf9ZY/wDYZ1T/ANBvaANTwr/yAYv+u91/6VS1k6PeTzeKruLVZ5La&#10;7X/j1sUb/R2i/v8A+1/n/gMmg69Y6ZpZtrn7VFcR3F07J9huH+9cSsnzrF/tVo/8JVpX/Pe7/wDB&#10;ddf/ABqgDWorJ/4SrSv+e93/AOC66/8AjVH/AAlWlf8APe7/APBddf8AxqgDWorJ/wCEq0r/AJ73&#10;f/guuv8A41R/wlWlf897v/wXXX/xqgDWorJ/4SrSv+e93/4Lrr/41R/wlWlf897v/wAF11/8aoA1&#10;qKyf+Eq0r/nvd/8Aguuv/jVH/CVaV/z3u/8AwXXX/wAaoA1qKyf+Eq0r/nvd/wDguuv/AI1R/wAJ&#10;VpX/AD3u/wDwXXX/AMaoA1qKyf8AhKtK/wCe93/4Lrr/AONUf8JVpX/Pe7/8F11/8aoA1qKyf+Eq&#10;0r/nvd/+C66/+NUf8JVpX/Pe7/8ABddf/GqANaisn/hKtK/573f/AILrr/41R/wlWlf897v/AMF1&#10;1/8AGqANaisn/hKtK/573f8A4Lrr/wCNUf8ACVaV/wA97v8A8F11/wDGqANaisn/AISrSv8Anvd/&#10;+C66/wDjVH/CVaV/z3u//Bddf/GqANaisn/hKtK/573f/guuv/jVH/CVaV/z3u//AAXXX/xqgDWo&#10;rJ/4SrSv+e93/wCC66/+NUf8JVpX/Pe7/wDBddf/ABqgDWorJ/4SrSv+e93/AOC66/8AjVH/AAlW&#10;lf8APe7/APBddf8AxqgDWorJ/wCEq0r/AJ73f/guuv8A41R/wlWlf897v/wXXX/xqgDWorJ/4SrS&#10;v+e93/4Lrr/41R/wlWlf897v/wAF11/8aoA1qKyf+Eq0r/nvd/8Aguuv/jVH/CVaV/z3u/8AwXXX&#10;/wAaoA1qKyf+Eq0r/nvd/wDguuv/AI1R/wAJVpX/AD3u/wDwXXX/AMaoA1qKyf8AhKtK/wCe93/4&#10;Lrr/AONUf8JVpX/Pe7/8F11/8aoA1qKyf+Eq0r/nvd/+C66/+NUf8JVpX/Pe7/8ABddf/GqANais&#10;n/hKtK/573f/AILrr/41R/wlWlf897v/AMF11/8AGqANaisn/hKtK/573f8A4Lrr/wCNUf8ACVaV&#10;/wA97v8A8F11/wDGqANaisn/AISrSv8Anvd/+C66/wDjVH/CVaV/z3u//Bddf/GqANaisn/hKtK/&#10;573f/guuv/jVH/CVaV/z3u//AAXXX/xqgDWorJ/4SrSv+e93/wCC66/+NUf8JVpX/Pe7/wDBddf/&#10;ABqgDWorJ/4SrSv+e93/AOC66/8AjVH/AAlWlf8APe7/APBddf8AxqgDWorJ/wCEq0r/AJ73f/gu&#10;uv8A41R/wlWlf897v/wXXX/xqgDWorJ/4SrSv+e93/4Lrr/41R/wlWlf897v/wAF11/8aoA1qKyf&#10;+Eq0r/nvd/8Aguuv/jVH/CVaV/z3u/8AwXXX/wAaoA1qKyf+Eq0r/nvd/wDguuv/AI1R/wAJVpX/&#10;AD3u/wDwXXX/AMaoA1qKyf8AhKtK/wCe93/4Lrr/AONUf8JVpX/Pe7/8F11/8aoA1qKyf+Eq0r/n&#10;vd/+C66/+NUf8JVpX/Pe7/8ABddf/GqANaisn/hKtK/573f/AILrr/41R/wlWlf897v/AMF11/8A&#10;GqANaisn/hKtK/573f8A4Lrr/wCNUf8ACVaV/wA97v8A8F11/wDGqANaisn/AISrSv8Anvd/+C66&#10;/wDjVH/CVaV/z3u//Bddf/GqANaisn/hKtK/573f/guuv/jVH/CVaV/z3u//AAXXX/xqgDWorJ/4&#10;SrSv+e93/wCC66/+NUf8JVpX/Pe7/wDBddf/ABqgDWorJ/4SrSv+e93/AOC66/8AjVH/AAlWlf8A&#10;Pe7/APBddf8AxqgDWorJ/wCEq0r/AJ73f/guuv8A41R/wlWlf897v/wXXX/xqgDWorJ/4SrSv+e9&#10;3/4Lrr/41R/wlWlf897v/wAF11/8aoA1qKyf+Eq0r/nvd/8Aguuv/jVH/CVaV/z3u/8AwXXX/wAa&#10;oA1qKyf+Eq0r/nvd/wDguuv/AI1R/wAJVpX/AD3u/wDwXXX/AMaoA1qKyf8AhKtK/wCe93/4Lrr/&#10;AONUf8JVpX/Pe7/8F11/8aoA1qKyf+Eq0r/nvd/+C66/+NUf8JVpX/Pe7/8ABddf/GqANaisn/hK&#10;tK/573f/AILrr/41R/wlWlf897v/AMF11/8AGqANaisn/hKtK/573f8A4Lrr/wCNUf8ACVaV/wA9&#10;7v8A8F11/wDGqANaisn/AISrSv8Anvd/+C66/wDjVH/CVaV/z3u//Bddf/GqANaisn/hKtK/573f&#10;/guuv/jVH/CVaV/z3u//AAXXX/xqgDWorJ/4SrSv+e93/wCC66/+NUf8JVpX/Pe7/wDBddf/ABqg&#10;DWorJ/4SrSv+e93/AOC66/8AjVH/AAlWlf8APe7/APBddf8AxqgDWorJ/wCEq0r/AJ73f/guuv8A&#10;41R/wlWlf897v/wXXX/xqgDWorJ/4SrSv+e93/4Lrr/41R/wlWlf897v/wAF11/8aoA1qKyf+Eq0&#10;r/nvd/8Aguuv/jVH/CVaV/z3u/8AwXXX/wAaoA1qKyf+Eq0r/nvd/wDguuv/AI1R/wAJVpX/AD3u&#10;/wDwXXX/AMaoA1qKyf8AhKtK/wCe93/4Lrr/AONUf8JVpX/Pe7/8F11/8aoA1qKyf+Eq0r/nvd/+&#10;C66/+NUf8JVpX/Pe7/8ABddf/GqANaisn/hKtK/573f/AILrr/41R/wlWlf897v/AMF11/8AGqAN&#10;aisn/hKtK/573f8A4Lrr/wCNUf8ACVaV/wA97v8A8F11/wDGqANaisn/AISrSv8Anvd/+C66/wDj&#10;VH/CVaV/z3u//Bddf/GqANaisn/hKtK/573f/guuv/jVH/CVaV/z3u//AAXXX/xqgDWorJ/4SrSv&#10;+e93/wCC66/+NUf8JVpX/Pe7/wDBddf/ABqgDWorJ/4SrSv+e93/AOC66/8AjVH/AAlWlf8APe7/&#10;APBddf8AxqgDWorJ/wCEq0r/AJ73f/guuv8A41R/wlWlf897v/wXXX/xqgDWorJ/4SrSv+e93/4L&#10;rr/41R/wlWlf897v/wAF11/8aoA1qKyf+Eq0r/nvd/8Aguuv/jVH/CVaV/z3u/8AwXXX/wAaoA1q&#10;Kyf+Eq0r/nvd/wDguuv/AI1R/wAJVpX/AD3u/wDwXXX/AMaoA1qKyf8AhKtK/wCe93/4Lrr/AONU&#10;f8JVpX/Pe7/8F11/8aoAytYvJ4fFVpFpU8lzdt/x9WLt/o6xf3/9n/P/AALq6yf+Eq0r/nvd/wDg&#10;uuv/AI1R/wAJVpX/AD3u/wDwXXX/AMaoA1qzPE3/ACK+tf8AYOuv/RT0z/hKtK/573f/AILrr/41&#10;Wdr3iTT7rw9qttAbya4ls54ok/s66+Z2Rl/55UAXdG/5D1x/2D7f/wBH3VFGjf8AIeuP+wfb/wDo&#10;+6oqwJ7jRZrea8uLfVby1W4kWZ4Yo7dl3eWq/wAcTdo1qX+ydQ/6GC9/8B7X/wCM0UUAH9k6h/0M&#10;F7/4D2v/AMZo/snUP+hgvf8AwHtf/jNFFQAf2TqH/QwXv/gPa/8Axmj+ydQ/6GC9/wDAe1/+M0UU&#10;AH9k6h/0MF7/AOA9r/8AGaP7J1D/AKGC9/8AAe1/+M0UUAH9k6h/0MF7/wCA9r/8Zo/snUP+hgvf&#10;/Ae1/wDjNFFAB/ZOof8AQwXv/gPa/wDxmj+ydQ/6GC9/8B7X/wCM0UUAH9k6h/0MF7/4D2v/AMZo&#10;/snUP+hgvf8AwHtf/jNFFAB/ZOof9DBe/wDgPa//ABmj+ydQ/wChgvf/AAHtf/jNFFAB/ZOof9DB&#10;e/8AgPa//GaP7J1D/oYL3/wHtf8A4zRRQAf2TqH/AEMF7/4D2v8A8Zo/snUP+hgvf/Ae1/8AjNFF&#10;AB/ZOof9DBe/+A9r/wDGaP7J1D/oYL3/AMB7X/4zRRQAf2TqH/QwXv8A4D2v/wAZo/snUP8AoYL3&#10;/wAB7X/4zRRQAf2TqH/QwXv/AID2v/xmj+ydQ/6GC9/8B7X/AOM0UUAH9k6h/wBDBe/+A9r/APGa&#10;P7J1D/oYL3/wHtf/AIzRRQAf2TqH/QwXv/gPa/8Axmj+ydQ/6GC9/wDAe1/+M0UUAH9k6h/0MF7/&#10;AOA9r/8AGahfwxs021KajcrJDcS3Xn7IvMZ5d+7+DZ/y1b+GiigCv/ZM/wD0F7v/AMBrP/5Ho/sm&#10;f/oL3f8A4DWf/wAj0UUAH9kz/wDQXu//AAGs/wD5Ho/smf8A6C93/wCA1n/8j0UUAH9kz/8AQXu/&#10;/Aaz/wDkej+yZ/8AoL3f/gNZ/wDyPRRQAf2TP/0F7v8A8BrP/wCR6P7Jn/6C93/4DWf/AMj0UUAH&#10;9kz/APQXu/8AwGs//kej+yZ/+gvd/wDgNZ//ACPRRQAf2TP/ANBe7/8AAaz/APkej+yZ/wDoL3f/&#10;AIDWf/yPRRQAf2TP/wBBe7/8BrP/AOR6P7Jn/wCgvd/+A1n/API9FFAB/ZM//QXu/wDwGs//AJHo&#10;/smf/oL3f/gNZ/8AyPRRQAf2TP8A9Be7/wDAaz/+R6P7Jn/6C93/AOA1n/8AI9FFAB/ZM/8A0F7v&#10;/wABrP8A+R6P7Jn/AOgvd/8AgNZ//I9FFAB/ZM//AEF7v/wGs/8A5Ho/smf/AKC93/4DWf8A8j0U&#10;UAH9kz/9Be7/APAaz/8Akej+yZ/+gvd/+A1n/wDI9FFAB/ZM/wD0F7v/AMBrP/5Ho/smf/oL3f8A&#10;4DWf/wAj0UUAH9kz/wDQXu//AAGs/wD5Ho/smf8A6C93/wCA1n/8j0UUAH9kz/8AQXu//Aaz/wDk&#10;ej+yZ/8AoL3f/gNZ/wDyPRRQAf2TP/0F7v8A8BrP/wCR6P7Jn/6C93/4DWf/AMj0UUAH9kz/APQX&#10;u/8AwGs//kej+yZ/+gvd/wDgNZ//ACPRRQAf2TP/ANBe7/8AAaz/APkej+yZ/wDoL3f/AIDWf/yP&#10;RRQAf2TP/wBBe7/8BrP/AOR6P7Jn/wCgvd/+A1n/API9FFAB/ZM//QXu/wDwGs//AJHo/smf/oL3&#10;f/gNZ/8AyPRRQAf2TP8A9Be7/wDAaz/+R6P7Jn/6C93/AOA1n/8AI9FFAB/ZM/8A0F7v/wABrP8A&#10;+R6P7Jn/AOgvd/8AgNZ//I9FFAB/ZM//AEF7v/wGs/8A5Ho/smf/AKC93/4DWf8A8j0UUAH9kz/9&#10;Be7/APAaz/8Akej+yZ/+gvd/+A1n/wDI9FFAB/ZM/wD0F7v/AMBrP/5Ho/smf/oL3f8A4DWf/wAj&#10;0UUAH9kz/wDQXu//AAGs/wD5Ho/smf8A6C93/wCA1n/8j0UUAH9kz/8AQXu//Aaz/wDkej+yZ/8A&#10;oL3f/gNZ/wDyPRRQAf2TP/0F7v8A8BrP/wCR6P7Jn/6C93/4DWf/AMj0UUAH9kz/APQXu/8AwGs/&#10;/kej+yZ/+gvd/wDgNZ//ACPRRQAf2TP/ANBe7/8AAaz/APkej+yZ/wDoL3f/AIDWf/yPRRQAf2TP&#10;/wBBe7/8BrP/AOR6P7Jn/wCgvd/+A1n/API9FFAB/ZM//QXu/wDwGs//AJHo/smf/oL3f/gNZ/8A&#10;yPRRQAf2TP8A9Be7/wDAaz/+R6P7Jn/6C93/AOA1n/8AI9FFAB/ZM/8A0F7v/wABrP8A+R6P7Jn/&#10;AOgvd/8AgNZ//I9FFAB/ZM//AEF7v/wGs/8A5Ho/smf/AKC93/4DWf8A8j0UUAH9kz/9Be7/APAa&#10;z/8Akej+yZ/+gvd/+A1n/wDI9FFAB/ZM/wD0F7v/AMBrP/5Ho/smf/oL3f8A4DWf/wAj0UUAH9kz&#10;/wDQXu//AAGs/wD5Ho/smf8A6C93/wCA1n/8j0UUAH9kz/8AQXu//Aaz/wDkej+yZ/8AoL3f/gNZ&#10;/wDyPRRQAf2TP/0F7v8A8BrP/wCR6P7Jn/6C93/4DWf/AMj0UUAH9kz/APQXu/8AwGs//kej+yZ/&#10;+gvd/wDgNZ//ACPRRQAf2TP/ANBe7/8AAaz/APkej+yZ/wDoL3f/AIDWf/yPRRQAf2TP/wBBe7/8&#10;BrP/AOR6P7Jn/wCgvd/+A1n/API9FFAB/ZM//QXu/wDwGs//AJHo/smf/oL3f/gNZ/8AyPRRQAf2&#10;TP8A9Be7/wDAaz/+R6P7Jn/6C93/AOA1n/8AI9FFAB/ZM/8A0F7v/wABrP8A+R6P7Jn/AOgvd/8A&#10;gNZ//I9FFAB/ZM//AEF7v/wGs/8A5Ho/smf/AKC93/4DWf8A8j0UUAH9kz/9Be7/APAaz/8Akej+&#10;yZ/+gvd/+A1n/wDI9FFAB/ZM/wD0F7v/AMBrP/5Ho/smf/oL3f8A4DWf/wAj0UUAH9kz/wDQXu//&#10;AAGs/wD5Ho/smf8A6C93/wCA1n/8j0UUAH9kz/8AQXu//Aaz/wDkej+yZ/8AoL3f/gNZ/wDyPRRQ&#10;Af2TP/0F7v8A8BrP/wCR6P7Jn/6C93/4DWf/AMj0UUAH9kz/APQXu/8AwGs//kej+yZ/+gvd/wDg&#10;NZ//ACPRRQAf2TP/ANBe7/8AAaz/APkej+yZ/wDoL3f/AIDWf/yPRRQAf2TP/wBBe7/8BrP/AOR6&#10;P7Jn/wCgvd/+A1n/API9FFAB/ZM//QXu/wDwGs//AJHo/smf/oL3f/gNZ/8AyPRRQAf2TP8A9Be7&#10;/wDAaz/+R6P7Jn/6C93/AOA1n/8AI9FFAB/ZM/8A0F7v/wABrP8A+R6P7Jn/AOgvd/8AgNZ//I9F&#10;FAB/ZM//AEF7v/wGs/8A5Ho/smf/AKC93/4DWf8A8j0UUAH9kz/9Be7/APAaz/8Akej+yZ/+gvd/&#10;+A1n/wDI9FFAB/ZM/wD0F7v/AMBrP/5Ho/smf/oL3f8A4DWf/wAj0UUAH9kz/wDQXu//AAGs/wD5&#10;Ho/smf8A6C93/wCA1n/8j0UUAH9kz/8AQXu//Aaz/wDkej+yZ/8AoL3f/gNZ/wDyPRRQAf2TP/0F&#10;7v8A8BrP/wCR6P7Jn/6C93/4DWf/AMj0UUAH9kz/APQXu/8AwGs//kej+yZ/+gvd/wDgNZ//ACPR&#10;RQAf2TP/ANBe7/8AAaz/APkej+yZ/wDoL3f/AIDWf/yPRRQAf2TP/wBBe7/8BrP/AOR6P7Jn/wCg&#10;vd/+A1n/API9FFAB/ZM//QXu/wDwGs//AJHo/smf/oL3f/gNZ/8AyPRRQAf2TP8A9Be7/wDAaz/+&#10;R6P7Jn/6C93/AOA1n/8AI9FFAFvTdHNrdzXM15PeSPGkWZUiXCqWYfcRe7tRRRQB/9lQSwMEFAAG&#10;AAgAAAAhAL4XUETcAAAABQEAAA8AAABkcnMvZG93bnJldi54bWxMj0FLw0AQhe+C/2EZwZvdxNpi&#10;YzalFPVUhLaC9DZNpklodjZkt0n67x296GWYxxvefC9djrZRPXW+dmwgnkSgiHNX1Fwa+Ny/PTyD&#10;8gG5wMYxGbiSh2V2e5NiUriBt9TvQqkkhH2CBqoQ2kRrn1dk0U9cSyzeyXUWg8iu1EWHg4TbRj9G&#10;0VxbrFk+VNjSuqL8vLtYA+8DDqtp/Npvzqf19bCffXxtYjLm/m5cvYAKNIa/Y/jBF3TIhOnoLlx4&#10;1RiQIuF3ireYzkUeDcyeZNFZqv/TZ98A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QItABQABgAIAAAA&#10;IQDa9j37DQEAABQCAAATAAAAAAAAAAAAAAAAAAAAAABbQ29udGVudF9UeXBlc10ueG1sUEsBAi0A&#10;FAAGAAgAAAAhADj9If/WAAAAlAEAAAsAAAAAAAAAAAAAAAAAPgEAAF9yZWxzLy5yZWxzUEsBAi0A&#10;FAAGAAgAAAAhAIp4Pba6BAAA1Q8AAA4AAAAAAAAAAAAAAAAAPQIAAGRycy9lMm9Eb2MueG1sUEsB&#10;Ai0ACgAAAAAAAAAhAFlM23NfbwEAX28BABQAAAAAAAAAAAAAAAAAIwcAAGRycy9tZWRpYS9pbWFn&#10;ZTEuanBnUEsBAi0AFAAGAAgAAAAhAL4XUETcAAAABQEAAA8AAAAAAAAAAAAAAAAAtHYBAGRycy9k&#10;b3ducmV2LnhtbFBLAQItABQABgAIAAAAIQA3ncEYugAAACEBAAAZAAAAAAAAAAAAAAAAAL13AQBk&#10;cnMvX3JlbHMvZTJvRG9jLnhtbC5yZWxzUEsFBgAAAAAGAAYAfAEAAK54AQAAAA==&#10;">
                <v:group id="Group 4" o:spid="_x0000_s1032" style="position:absolute;left:23742;top:20463;width:59436;height:34673" coordsize="59436,34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rect id="Rectangle 5" o:spid="_x0000_s1033" style="position:absolute;width:59436;height:346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gwBwgAAANoAAAAPAAAAZHJzL2Rvd25yZXYueG1sRI/BbsIw&#10;EETvSPyDtUi9gdOoRW2Ig6BqpZYTBD5giZc4arxOYxfSv6+RkDiOZuaNJl8OthVn6n3jWMHjLAFB&#10;XDndcK3gsP+YvoDwAVlj65gU/JGHZTEe5Zhpd+EdnctQiwhhn6ECE0KXSekrQxb9zHXE0Tu53mKI&#10;sq+l7vES4baVaZLMpcWG44LBjt4MVd/lr1WwfXKUvqd+Xdb21QzH/ebrB+dKPUyG1QJEoCHcw7f2&#10;p1bwDNcr8QbI4h8AAP//AwBQSwECLQAUAAYACAAAACEA2+H2y+4AAACFAQAAEwAAAAAAAAAAAAAA&#10;AAAAAAAAW0NvbnRlbnRfVHlwZXNdLnhtbFBLAQItABQABgAIAAAAIQBa9CxbvwAAABUBAAALAAAA&#10;AAAAAAAAAAAAAB8BAABfcmVscy8ucmVsc1BLAQItABQABgAIAAAAIQBLagwBwgAAANoAAAAPAAAA&#10;AAAAAAAAAAAAAAcCAABkcnMvZG93bnJldi54bWxQSwUGAAAAAAMAAwC3AAAA9gIAAAAA&#10;" filled="f" stroked="f">
                    <v:textbox inset="2.53958mm,2.53958mm,2.53958mm,2.53958mm">
                      <w:txbxContent>
                        <w:p w14:paraId="724F752B" w14:textId="77777777" w:rsidR="00C447F6" w:rsidRDefault="00C447F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6" o:spid="_x0000_s1034" style="position:absolute;left:3;width:36540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  <v:textbox inset="0,0,0,0">
                      <w:txbxContent>
                        <w:p w14:paraId="061A392F" w14:textId="77777777" w:rsidR="00C447F6" w:rsidRDefault="006D4CFC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b/>
                              <w:sz w:val="28"/>
                            </w:rPr>
                            <w:t>Step 4: Drag Table Input on the panel</w:t>
                          </w:r>
                        </w:p>
                      </w:txbxContent>
                    </v:textbox>
                  </v:rect>
                  <v:rect id="Rectangle 7" o:spid="_x0000_s1035" style="position:absolute;left:27484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  <v:textbox inset="0,0,0,0">
                      <w:txbxContent>
                        <w:p w14:paraId="0BAC8B3A" w14:textId="77777777" w:rsidR="00C447F6" w:rsidRDefault="006D4CFC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b/>
                              <w:sz w:val="2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Shape 6" o:spid="_x0000_s1036" type="#_x0000_t75" style="position:absolute;top:3131;width:59436;height:3154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QtvgAAANoAAAAPAAAAZHJzL2Rvd25yZXYueG1sRE9Ni8Iw&#10;EL0L/ocwghexqassUpvKsiDsYRFaF89DM7bFZlKatNZ/bw4LHh/vOz1OphUj9a6xrGATxSCIS6sb&#10;rhT8XU7rPQjnkTW2lknBkxwcs/ksxUTbB+c0Fr4SIYRdggpq77tESlfWZNBFtiMO3M32Bn2AfSV1&#10;j48Qblr5Ecef0mDDoaHGjr5rKu/FYBSMv5iXT7vNd95ehzO6VWHiQanlYvo6gPA0+bf43/2jFYSt&#10;4Uq4ATJ7AQAA//8DAFBLAQItABQABgAIAAAAIQDb4fbL7gAAAIUBAAATAAAAAAAAAAAAAAAAAAAA&#10;AABbQ29udGVudF9UeXBlc10ueG1sUEsBAi0AFAAGAAgAAAAhAFr0LFu/AAAAFQEAAAsAAAAAAAAA&#10;AAAAAAAAHwEAAF9yZWxzLy5yZWxzUEsBAi0AFAAGAAgAAAAhAEWX9C2+AAAA2gAAAA8AAAAAAAAA&#10;AAAAAAAABwIAAGRycy9kb3ducmV2LnhtbFBLBQYAAAAAAwADALcAAADyAgAAAAA=&#10;">
                    <v:imagedata r:id="rId15" o:title=""/>
                  </v:shape>
                  <v:shape id="Freeform: Shape 10" o:spid="_x0000_s1037" style="position:absolute;left:1352;top:23299;width:5277;height:1067;visibility:visible;mso-wrap-style:square;v-text-anchor:middle" coordsize="527685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RyQxwAAANsAAAAPAAAAZHJzL2Rvd25yZXYueG1sRI9PS8NA&#10;EMXvQr/DMgUvYjeKSEm7LVYQRaj9Y6H0Nman2dDsbMiuafrtnYPQ2wzvzXu/mc57X6uO2lgFNvAw&#10;ykARF8FWXBrYfb/dj0HFhGyxDkwGLhRhPhvcTDG34cwb6rapVBLCMUcDLqUm1zoWjjzGUWiIRTuG&#10;1mOStS21bfEs4b7Wj1n2rD1WLA0OG3p1VJy2v97Az2HVva+rp+X4c3Pn3fGy+Nove2Nuh/3LBFSi&#10;Pl3N/9cfVvCFXn6RAfTsDwAA//8DAFBLAQItABQABgAIAAAAIQDb4fbL7gAAAIUBAAATAAAAAAAA&#10;AAAAAAAAAAAAAABbQ29udGVudF9UeXBlc10ueG1sUEsBAi0AFAAGAAgAAAAhAFr0LFu/AAAAFQEA&#10;AAsAAAAAAAAAAAAAAAAAHwEAAF9yZWxzLy5yZWxzUEsBAi0AFAAGAAgAAAAhABJJHJDHAAAA2wAA&#10;AA8AAAAAAAAAAAAAAAAABwIAAGRycy9kb3ducmV2LnhtbFBLBQYAAAAAAwADALcAAAD7AgAAAAA=&#10;" path="m,106680r527685,l527685,,,,,106680xe" filled="f" strokecolor="red" strokeweight=".33819mm">
                    <v:stroke startarrowwidth="narrow" startarrowlength="short" endarrowwidth="narrow" endarrowlength="short" miterlimit="83231f" joinstyle="miter"/>
                    <v:path arrowok="t" o:extrusionok="f"/>
                  </v:shape>
                </v:group>
                <w10:anchorlock/>
              </v:group>
            </w:pict>
          </mc:Fallback>
        </mc:AlternateContent>
      </w:r>
    </w:p>
    <w:p w14:paraId="0394F530" w14:textId="77777777" w:rsidR="00C447F6" w:rsidRPr="0072194B" w:rsidRDefault="006D4CFC">
      <w:pPr>
        <w:spacing w:after="200"/>
        <w:ind w:left="10" w:right="1015" w:hanging="10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5: Double Click on Table Input and the following tab will appear. </w:t>
      </w:r>
    </w:p>
    <w:p w14:paraId="048ED62F" w14:textId="77777777" w:rsidR="00C447F6" w:rsidRPr="0072194B" w:rsidRDefault="006D4CFC">
      <w:pPr>
        <w:numPr>
          <w:ilvl w:val="0"/>
          <w:numId w:val="6"/>
        </w:numPr>
        <w:spacing w:after="9" w:line="249" w:lineRule="auto"/>
        <w:ind w:right="53" w:hanging="425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Click On New </w:t>
      </w:r>
    </w:p>
    <w:p w14:paraId="76BB6ED6" w14:textId="020F1BFC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lastRenderedPageBreak/>
        <w:t xml:space="preserve"> </w:t>
      </w: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807EBF6" wp14:editId="62F426D7">
            <wp:extent cx="3552825" cy="3757784"/>
            <wp:effectExtent l="0" t="0" r="0" b="0"/>
            <wp:docPr id="21237" name="image8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7577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97F690" w14:textId="77777777" w:rsidR="00C447F6" w:rsidRPr="0072194B" w:rsidRDefault="006D4CFC">
      <w:pPr>
        <w:numPr>
          <w:ilvl w:val="0"/>
          <w:numId w:val="6"/>
        </w:numPr>
        <w:spacing w:after="9" w:line="249" w:lineRule="auto"/>
        <w:ind w:right="53" w:hanging="425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Select Oracle in Connection Type and enter Connection Name, Database Name, User Name and Password and click on Test. </w:t>
      </w:r>
    </w:p>
    <w:p w14:paraId="53DABEAA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09D15D1F" w14:textId="22E90B71" w:rsidR="00C447F6" w:rsidRPr="0072194B" w:rsidRDefault="00C875BB" w:rsidP="00C875BB">
      <w:pPr>
        <w:tabs>
          <w:tab w:val="left" w:pos="3147"/>
        </w:tabs>
        <w:spacing w:after="212"/>
        <w:ind w:left="52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ab/>
      </w: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168AB44" wp14:editId="077F38E8">
            <wp:extent cx="5943600" cy="36664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2E2D" w14:textId="77777777" w:rsidR="00C447F6" w:rsidRPr="0072194B" w:rsidRDefault="006D4CFC">
      <w:pPr>
        <w:spacing w:after="9" w:line="249" w:lineRule="auto"/>
        <w:ind w:left="531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lastRenderedPageBreak/>
        <w:t xml:space="preserve">Connection Successful </w:t>
      </w:r>
    </w:p>
    <w:p w14:paraId="2F6E4BDE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35613D1F" w14:textId="77777777" w:rsidR="00C447F6" w:rsidRPr="0072194B" w:rsidRDefault="006D4CFC">
      <w:pPr>
        <w:spacing w:after="0"/>
        <w:ind w:left="2995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6E098B" wp14:editId="3A70D72A">
            <wp:extent cx="2538095" cy="1631188"/>
            <wp:effectExtent l="0" t="0" r="0" b="0"/>
            <wp:docPr id="21236" name="image7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631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728DF3" w14:textId="77777777" w:rsidR="00C447F6" w:rsidRPr="0072194B" w:rsidRDefault="006D4CFC">
      <w:pPr>
        <w:numPr>
          <w:ilvl w:val="0"/>
          <w:numId w:val="6"/>
        </w:numPr>
        <w:spacing w:after="9" w:line="249" w:lineRule="auto"/>
        <w:ind w:right="53" w:hanging="425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Click on get SQL select statement </w:t>
      </w:r>
    </w:p>
    <w:p w14:paraId="31F51282" w14:textId="3B234017" w:rsidR="00C875BB" w:rsidRPr="0072194B" w:rsidRDefault="006D4CFC" w:rsidP="00C875BB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lastRenderedPageBreak/>
        <w:t xml:space="preserve"> </w:t>
      </w:r>
      <w:r w:rsidR="00C875BB"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25E799D" wp14:editId="0D6C4BEA">
            <wp:extent cx="5410955" cy="6735115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7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5D36" w14:textId="36889CD3" w:rsidR="00C447F6" w:rsidRPr="0072194B" w:rsidRDefault="006D4CFC" w:rsidP="00C875BB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Click on database -&gt; table and select the table name. </w:t>
      </w:r>
    </w:p>
    <w:p w14:paraId="52D2D009" w14:textId="1E8CAD44" w:rsidR="00C447F6" w:rsidRPr="0072194B" w:rsidRDefault="00C875BB">
      <w:pPr>
        <w:spacing w:after="0"/>
        <w:ind w:right="492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5DFC6C6" wp14:editId="44D94ED4">
            <wp:extent cx="5611008" cy="3743847"/>
            <wp:effectExtent l="0" t="0" r="889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CFC" w:rsidRPr="0072194B">
        <w:rPr>
          <w:rFonts w:ascii="Arial" w:hAnsi="Arial" w:cs="Arial"/>
          <w:sz w:val="24"/>
          <w:szCs w:val="24"/>
        </w:rPr>
        <w:t xml:space="preserve"> </w:t>
      </w:r>
    </w:p>
    <w:p w14:paraId="7C83C6ED" w14:textId="77777777" w:rsidR="00C447F6" w:rsidRPr="0072194B" w:rsidRDefault="00C447F6">
      <w:pPr>
        <w:spacing w:after="0"/>
        <w:ind w:right="492"/>
        <w:jc w:val="right"/>
        <w:rPr>
          <w:rFonts w:ascii="Arial" w:hAnsi="Arial" w:cs="Arial"/>
          <w:sz w:val="24"/>
          <w:szCs w:val="24"/>
        </w:rPr>
      </w:pPr>
    </w:p>
    <w:p w14:paraId="6673743F" w14:textId="77777777" w:rsidR="00C447F6" w:rsidRPr="0072194B" w:rsidRDefault="006D4CFC">
      <w:pPr>
        <w:numPr>
          <w:ilvl w:val="0"/>
          <w:numId w:val="6"/>
        </w:numPr>
        <w:spacing w:after="0"/>
        <w:ind w:right="53" w:hanging="425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Click on Preview </w:t>
      </w:r>
    </w:p>
    <w:p w14:paraId="72EB51D1" w14:textId="77777777" w:rsidR="00C875BB" w:rsidRPr="0072194B" w:rsidRDefault="00C875BB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EE1E271" wp14:editId="0AB8CBBE">
            <wp:extent cx="5363323" cy="6639852"/>
            <wp:effectExtent l="0" t="0" r="889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6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80DB" w14:textId="571E0BE7" w:rsidR="00C875BB" w:rsidRPr="0072194B" w:rsidRDefault="00C875BB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6BB8179" wp14:editId="5262CFA7">
            <wp:extent cx="5943600" cy="31699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C55B" w14:textId="48AEAFFE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6: Click on Output and drag table Output. </w:t>
      </w:r>
    </w:p>
    <w:p w14:paraId="1D382E45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0F53CA70" w14:textId="77777777" w:rsidR="00C447F6" w:rsidRPr="0072194B" w:rsidRDefault="006D4CFC">
      <w:pPr>
        <w:spacing w:after="58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8C1C44" wp14:editId="3A2529BB">
            <wp:extent cx="5982970" cy="3176270"/>
            <wp:effectExtent l="0" t="0" r="0" b="0"/>
            <wp:docPr id="21238" name="image8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3176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89D519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6EC0F293" w14:textId="77777777" w:rsidR="00C447F6" w:rsidRPr="0072194B" w:rsidRDefault="006D4CFC">
      <w:pPr>
        <w:spacing w:after="7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7B26F114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7: Hold the mouse Pointer on table input and select and drag the Output connector to the Table output. </w:t>
      </w:r>
    </w:p>
    <w:p w14:paraId="1FFB79E3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0D7FC96B" w14:textId="0071F9E0" w:rsidR="00C447F6" w:rsidRPr="0072194B" w:rsidRDefault="00C875BB">
      <w:pPr>
        <w:spacing w:after="0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F8BBD26" wp14:editId="1EE42C2E">
            <wp:extent cx="5943600" cy="31699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BA13" w14:textId="77777777" w:rsidR="00C447F6" w:rsidRPr="0072194B" w:rsidRDefault="00C447F6">
      <w:pPr>
        <w:spacing w:after="213" w:line="249" w:lineRule="auto"/>
        <w:ind w:left="531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1F15718D" w14:textId="77777777" w:rsidR="00C447F6" w:rsidRPr="0072194B" w:rsidRDefault="006D4CFC">
      <w:pPr>
        <w:spacing w:after="213" w:line="249" w:lineRule="auto"/>
        <w:ind w:left="531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8: Double Click on target table </w:t>
      </w:r>
    </w:p>
    <w:p w14:paraId="14B1F170" w14:textId="77777777" w:rsidR="00C447F6" w:rsidRPr="0072194B" w:rsidRDefault="006D4CFC">
      <w:pPr>
        <w:numPr>
          <w:ilvl w:val="0"/>
          <w:numId w:val="7"/>
        </w:numPr>
        <w:spacing w:after="9" w:line="249" w:lineRule="auto"/>
        <w:ind w:right="53" w:hanging="425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Enter the Target table name and check the truncate table and Specify database fields Check Box </w:t>
      </w:r>
    </w:p>
    <w:p w14:paraId="0988068B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426FC675" w14:textId="77777777" w:rsidR="00C447F6" w:rsidRPr="0072194B" w:rsidRDefault="006D4CFC">
      <w:pPr>
        <w:spacing w:after="0"/>
        <w:ind w:left="1473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501B51A4" wp14:editId="4317E715">
                <wp:extent cx="4514215" cy="3916680"/>
                <wp:effectExtent l="0" t="0" r="0" b="0"/>
                <wp:docPr id="21147" name="Group 21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4215" cy="3916680"/>
                          <a:chOff x="3088875" y="1821650"/>
                          <a:chExt cx="4514250" cy="3916700"/>
                        </a:xfrm>
                      </wpg:grpSpPr>
                      <wpg:grpSp>
                        <wpg:cNvPr id="26" name="Group 26"/>
                        <wpg:cNvGrpSpPr/>
                        <wpg:grpSpPr>
                          <a:xfrm>
                            <a:off x="3088893" y="1821660"/>
                            <a:ext cx="4514215" cy="3916680"/>
                            <a:chOff x="0" y="0"/>
                            <a:chExt cx="4514215" cy="3916680"/>
                          </a:xfrm>
                        </wpg:grpSpPr>
                        <wps:wsp>
                          <wps:cNvPr id="27" name="Rectangle 27"/>
                          <wps:cNvSpPr/>
                          <wps:spPr>
                            <a:xfrm>
                              <a:off x="0" y="0"/>
                              <a:ext cx="4514200" cy="3916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750F6A2" w14:textId="77777777" w:rsidR="00C447F6" w:rsidRDefault="00C447F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8" name="Shape 21"/>
                            <pic:cNvPicPr preferRelativeResize="0"/>
                          </pic:nvPicPr>
                          <pic:blipFill rotWithShape="1">
                            <a:blip r:embed="rId25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4514215" cy="39166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29" name="Freeform: Shape 29"/>
                          <wps:cNvSpPr/>
                          <wps:spPr>
                            <a:xfrm>
                              <a:off x="548640" y="720725"/>
                              <a:ext cx="1727200" cy="9359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727200" h="935990" extrusionOk="0">
                                  <a:moveTo>
                                    <a:pt x="0" y="935990"/>
                                  </a:moveTo>
                                  <a:lnTo>
                                    <a:pt x="1727200" y="935990"/>
                                  </a:lnTo>
                                  <a:lnTo>
                                    <a:pt x="172720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175" cap="flat" cmpd="sng">
                              <a:solidFill>
                                <a:srgbClr val="FF0000"/>
                              </a:solidFill>
                              <a:prstDash val="solid"/>
                              <a:miter lim="127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01B51A4" id="Group 21147" o:spid="_x0000_s1038" style="width:355.45pt;height:308.4pt;mso-position-horizontal-relative:char;mso-position-vertical-relative:line" coordorigin="30888,18216" coordsize="45142,3916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lLsnjTgQAAB0MAAAOAAAAZHJzL2Uyb0RvYy54bWzMVltv2zYUfh+w&#10;/0DovbHlOL4IcYqhqYsC3RqkHfZMU5RFlBI5kr6kv37fIS3ZTrpl6bBhBiyR1OHhd24fz/XrfaPZ&#10;VjqvTLvI8othxmQrTKna9SL79fPy1SxjPvC25Nq0cpE9SJ+9vvnxh+udLeTI1EaX0jEoaX2xs4us&#10;DsEWg4EXtWy4vzBWtvhYGdfwgKlbD0rHd9De6MFoOJwMdsaV1hkhvcfqbfqY3UT9VSVF+FhVXgam&#10;Fxmwhfh08bmi5+Dmmhdrx22txAEG/w4UDVctDu1V3fLA2capJ6oaJZzxpgoXwjQDU1VKyGgDrMmH&#10;j6x558zGRlvWxW5tezfBtY/89N1qxS/bO8dUuchGeT6eZqzlDcIUT2ZpCS7a2XUByXfOfrJ37rCw&#10;TjOyel+5ht6wh+2jcx9658p9YAKL46t8PMqvMibw7XKeTyazg/tFjRjRvsvhbDabQgQS+WyUT656&#10;ibenWrDca5kOo8ygAzEgrD20ftLb0Fk7eWTqhFLhhXZGvPPLI97JAe8LbIYpR1+J+szOb3jrT+1E&#10;+fhjhvh/liGfam5lTDxPce981qfHPeqKt2st2Wia/Bbl+uTwhUeevCgzEMY+phPkAKLR28oL63x4&#10;J03DaLDIHM6P5ca3H3xIop0IndqapdIa67zQ7dkCdNIKsqTDSKOwX+1jEYw7a1amfIDZ3oqlwpEf&#10;uA933IEa8oztQBeLzP++4U5mTL9v4e05khuJG04n7nSyOp3wVtQGLCSCy1iavAmRlRLYnzbBVCoa&#10;RvASmANqhPnm2ipR4H9gBIyexPt55sSusCELEvs2f0tHw92XjX0F8rI8qJXSKjxEIkY4CFS7vVOC&#10;Qk+Tk9TBNZCYJaYWmIUc3cnQDkRWVtLdSw29W3kvvfoKIkrF/UTzSitLIWbOhN9UqKNWCg75jz4e&#10;jIJPHzHlN/ySWPjWiE0j25CuFRdxmNbXyvqMuUI2KwmWdO/LdAjXtuY/m3Kp9in/6FQ63TtB5RGT&#10;zwcng6hJgEzoUCfLX1wif0UH/0KJEOKEMYLHlAjyv+CZeZcsSycl3f0FO6TNvKtPpNbzbHM1nk3G&#10;iWCno+EUBRqj0rFzPh1h+cA788ur+fz8KuGF2CTaobh2VIM7vkykg7W6G4l92w2JnKjd0LHdCEge&#10;pE3GVotslc5H5dA+UkpDtkPidlBqUElCwgDTbaiv+viF6oDEG7OVn03cGI4X7Rn0o4huT0X7E3Db&#10;nG3oxLq3jZpPxTuvdBLdO0meXGCRXNOhQhsvKe+Tjf0g2o3FU8+esXX0xiinLkAQzVbgAwwbi+Lz&#10;7Tq6wRutUHhakye8W6/eaMe2HD5fLof4kZtxxpkYXQ+33NdJLn5K0WhUQAeqVYMojNBNxN28qCUv&#10;37YlCw8WNNSieQXxA0IDxpdodTGIyRS40s/LRc8A1Pm18z+/ZI6tVEQee9Do2EO/TE3u6TxKHbv6&#10;mz8AAAD//wMAUEsDBAoAAAAAAAAAIQAnWB7jNiUBADYlAQAUAAAAZHJzL21lZGlhL2ltYWdlMS5q&#10;cGf/2P/gABBKRklGAAEBAQBgAGAAAP/bAEMAAwICAwICAwMDAwQDAwQFCAUFBAQFCgcHBggMCgwM&#10;CwoLCw0OEhANDhEOCwsQFhARExQVFRUMDxcYFhQYEhQVFP/bAEMBAwQEBQQFCQUFCRQNCw0UFBQU&#10;FBQUFBQUFBQUFBQUFBQUFBQUFBQUFBQUFBQUFBQUFBQUFBQUFBQUFBQUFBQUFP/AABEIAkUCn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vf&#10;4T/CfwPqXwr8G3d34N8P3V1caLZyzTzaXA7yO0CFmZimSSSSSeua6ib4P/Dy3jaSXwT4ZjjUZLPp&#10;NuAPx2U/4M/8kf8AA3/YCsf/AEnSvn79qb4mJonxSstCmEmoW6aVDciztQ0siSNLMGby1B6qqc4G&#10;OPWsOIs7xGU062JjzTtLbmt17nBgcDTrUqcYUk20to3e3oe82fwp+G2oRmS08H+FblBwWh0y2cfm&#10;Fqx/wpr4f/8AQjeG/wDwUW//AMRXy78I/GEuteI9P1DS45dNNvq1pZ3K3OFlIkuRE6YUkEEBup7j&#10;ivsLxBDq1zot3Fod7Z6dqzJi2utQs3u4I2z1eJJYmcYzwJF+teRkPEuJzrDzqyUoSi7W5r9L6PQ6&#10;Z4GjTm4TpJNaPRafgc//AMKa+H//AEI3hv8A8FFv/wDEUf8ACmvh/wD9CN4b/wDBRb//ABFebfCv&#10;4ueL18L+IPEvxC1DT9V0yx1u/wBCgtPBng3UpbrzLW7lt/OZIri7dkcRbsCMBM8ue6X37WvhXR/i&#10;BLb3+pxN4MuPCun+I7DUrHTru6lMc810sk0wiVvKt0SGEtJIiLGX+dhuAH1KxWIdrVHr5vqrr70r&#10;kPB0FzXpr3fJd1H82elf8Ka+H/8A0I3hv/wUW/8A8RR/wpr4f/8AQjeG/wDwUW//AMRXI2vx+sNJ&#10;8QfECHxFKkem6LrdppOlLpNjcXt5fGbTre62pBCJJJ3zLK2Ik4jQsRhWauzuvip4Xsfh8PG1zqZt&#10;/DflLL9oltpVlyzBFi8gp5vnFyI/J2eZvOzbu4pfWsQlze0fTq+quvwD6pQul7Na+SIv+FNfD/8A&#10;6Ebw3/4KLf8A+Io/4U18P/8AoRvDf/got/8A4iqWg/HTwX4kTT/smp3MNxfaqdEjsr/TLqzu473y&#10;HuBDLbzRJJCTDG0gMiqCu0gncuebn/ac8NN8WvDfgjT7TVNUGrjU4pNTtdKvXhtbiyuY7aSJmW3K&#10;Y8xpA0hcLGEQscSoSfWsRdL2j1832v8Al+ncPqlC1/Zq3ovP/J/c+x2P/Cmvh/8A9CN4b/8ABRb/&#10;APxFH/Cmvh//ANCN4b/8FFv/APEVy+g/tVfC/wASaZealYeI5ZNOttIm103kulXkMM9lCAZ5YHeE&#10;CcxbgHSIsyMdrANxUXxk/aX8N/CPS2kNvfa5qatpTtp2n2F3M6219dm3jnJigkx9yYhcZZkVOGkT&#10;L+tYi6XtJa6bvvb80/ufYf1Oh/z7X3Ly/wA1967nW/8ACmvh/wD9CN4b/wDBRb//ABFH/Cmvh/8A&#10;9CN4b/8ABRb/APxFdTYXsepWNtdxLMkVxGsqLcQvDIFYAgNG4DI3PKsAQeCAasUfWsQtHUl97IWF&#10;w71VOP3I47/hTXw//wChG8N/+Ci3/wDiKP8AhTXw/wD+hG8N/wDgot//AIiuxopfWsR/z8f3sf1X&#10;D/8APtfcjjv+FNfD/wD6Ebw3/wCCi3/+Io/4U18P/wDoRvDf/got/wD4iuxoo+tYj/n4/vYfVcP/&#10;AM+19yOO/wCFNfD/AP6Ebw3/AOCi3/8AiKP+FNfD/wD6Ebw3/wCCi3/+IrsaKPrWI/5+P72H1XD/&#10;APPtfcjjv+FNfD//AKEbw3/4KLf/AOIo/wCFNfD/AP6Ebw3/AOCi3/8AiK7Gij61iP8An4/vYfVc&#10;P/z7X3I47/hTXw//AOhG8N/+Ci3/APiKP+FNfD//AKEbw3/4KLf/AOIrsaKPrWI/5+P72H1XD/8A&#10;Ptfcjjv+FNfD/wD6Ebw3/wCCi3/+Io/4U18P/wDoRvDf/got/wD4iuxoo+tYj/n4/vYfVcP/AM+1&#10;9yOO/wCFNfD/AP6Ebw3/AOCi3/8AiKP+FNfD/wD6Ebw3/wCCi3/+IrsaKPrWI/5+P72H1XD/APPt&#10;fcjjv+FNfD//AKEbw3/4KLf/AOIo/wCFNfD/AP6Ebw3/AOCi3/8AiK7Gij61iP8An4/vYfVcP/z7&#10;X3I47/hTXw//AOhG8N/+Ci3/APiKP+FNfD//AKEbw3/4KLf/AOIrsaKPrWI/5+P72H1XD/8APtfc&#10;jjv+FNfD/wD6Ebw3/wCCi3/+Io/4U18P/wDoRvDf/got/wD4iuxoo+tYj/n4/vYfVcP/AM+19yOO&#10;/wCFNfD/AP6Ebw3/AOCi3/8AiKP+FNfD/wD6Ebw3/wCCi3/+IrsaKPrWI/5+P72H1XD/APPtfcjj&#10;v+FNfD//AKEbw3/4KLf/AOIo/wCFNfD/AP6Ebw3/AOCi3/8AiK7Gij61iP8An4/vYfVcP/z7X3I4&#10;7/hTXw//AOhG8N/+Ci3/APiKP+FNfD//AKEbw3/4KLf/AOIrsaKPrWI/5+P72H1XD/8APtfcjjv+&#10;FNfD/wD6Ebw3/wCCi3/+Io/4U18P/wDoRvDf/got/wD4iuxoo+tYj/n4/vYfVcP/AM+19yOO/wCF&#10;NfD/AP6Ebw3/AOCi3/8AiKP+FNfD/wD6Ebw3/wCCi3/+IrsaKPrWI/5+P72H1XD/APPtfcjjv+FN&#10;fD//AKEbw3/4KLf/AOIo/wCFNfD/AP6Ebw3/AOCi3/8AiK7Gij61iP8An4/vYfVcP/z7X3I47/hT&#10;Xw//AOhG8N/+Ci3/APiKP+FNfD//AKEbw3/4KLf/AOIrsaKPrWI/5+P72H1XD/8APtfcjjv+FNfD&#10;/wD6Ebw3/wCCi3/+Io/4U18P/wDoRvDf/got/wD4iuxoo+tYj/n4/vYfVcP/AM+19yOO/wCFNfD/&#10;AP6Ebw3/AOCi3/8AiKP+FNfD/wD6Ebw3/wCCi3/+IrsaKPrWI/5+P72H1XD/APPtfcjjv+FNfD//&#10;AKEbw3/4KLf/AOIo/wCFNfD/AP6Ebw3/AOCi3/8AiK7Gij61iP8An4/vYfVcP/z7X3I47/hTXw//&#10;AOhG8N/+Ci3/APiKP+FNfD//AKEbw3/4KLf/AOIrsaKPrWI/5+P72H1XD/8APtfcjjv+FNfD/wD6&#10;Ebw3/wCCi3/+Io/4U18P/wDoRvDf/got/wD4iuxoo+tYj/n4/vYfVcP/AM+19yOO/wCFNfD/AP6E&#10;bw3/AOCi3/8AiKP+FNfD/wD6Ebw3/wCCi3/+IrsaKPrWI/5+P72H1XD/APPtfcjjv+FNfD//AKEb&#10;w3/4KLf/AOIo/wCFNfD/AP6Ebw3/AOCi3/8AiK7Gij61iP8An4/vYfVcP/z7X3I47/hTXw//AOhG&#10;8N/+Ci3/APiKP+FNfD//AKEbw3/4KLf/AOIrsaKPrWI/5+P72H1XD/8APtfcjjv+FNfD/wD6Ebw3&#10;/wCCi3/+Io/4U18P/wDoRvDf/got/wD4iuxoo+tYj/n4/vYfVcP/AM+19yOO/wCFNfD/AP6Ebw3/&#10;AOCi3/8AiKP+FNfD/wD6Ebw3/wCCi3/+IrsaKPrWI/5+P72H1XD/APPtfcjjv+FNfD//AKEbw3/4&#10;KLf/AOIo/wCFNfD/AP6Ebw3/AOCi3/8AiK2/FPizQ/A+g3Wt+JNZ0/w/otrt8/UdUuktreHcwRd8&#10;jkKuWZVGTyWA6muA/wCGsfgh/wBFk+H/AP4VFj/8do+tYj/n4/vYfVcP/wA+19yOk/4U18P/APoR&#10;vDf/AIKLf/4ij/hTXw//AOhG8N/+Ci3/APiK7Gij61iP+fj+9h9Vw/8Az7X3I47/AIU18P8A/oRv&#10;Df8A4KLf/wCIo/4U18P/APoRvDf/AIKLf/4iuxoo+tYj/n4/vYfVcP8A8+19yOO/4U18P/8AoRvD&#10;f/got/8A4ij/AIU18P8A/oRvDf8A4KLf/wCIrhfEFr4r8cfH3xL4bsPiL4g8GaLo/hnRtQittCtN&#10;Mk86e6utUjleRruznb7tnCAFKgYbgk0eH7XxX4H+Pvhrw3f/ABF8QeM9F1jwzrOoS22u2mmR+TPa&#10;3WlxxPG1pZwN928mBDFgcrwCKPrWI/5+P72H1XD/APPtfcjuv+FNfD//AKEbw3/4KLf/AOIo/wCF&#10;NfD/AP6Ebw3/AOCi3/8AiK7Gij61iP8An4/vYfVcP/z7X3I47/hTXw//AOhG8N/+Ci3/APiKP+FN&#10;fD//AKEbw3/4KLf/AOIrsaKPrWI/5+P72H1XD/8APtfcjjv+FNfD/wD6Ebw3/wCCi3/+Io/4U18P&#10;/wDoRvDf/got/wD4ivN/H/xy1D9nbXpLfxwZvEeh+Ir9oPCl5YxRJdPfSsTHpEyDagJPENwdqbFK&#10;zMrIJJvT/hxY+K7XQZbjxnqFtd65fXDXTWdggFrpqMqhbSF9qvKqBcmWT5ndnYBFKRofWsR/z8f3&#10;sPquH/59r7kQf8Ka+H//AEI3hv8A8FFv/wDEV8//ALa3gDwv4V+FelXeieG9I0e6fWoomnsLGKB2&#10;QwTkqWRQSMqDj2HpX1jXzb+3p/yR/R/+w7D/AOk9xXuZHiK0syoxlNtX7s8PPMPRjltaUYJO3ZHs&#10;PwZ/5I/4G/7AVj/6TpXy38Y/CHxA8QfFbx7pvg74f6v/AGpqLQ3P/CUXtyg0wxrAkaC3WRgnmgLh&#10;lPO4EngAD6k+DP8AyR/wN/2ArH/0nSuxr47Pctw+bOph8Srx5r/cz67JsfVy6EK1H4uVL8EfHf7O&#10;P7PfxI8OXPmeM7eC0mbUrfUZ7nzYT5nlSiQBUiZxk4AOSAMk+x+xKKK4styrD5VCcMOn7zu7+lul&#10;kl6ImtVnXqSq1Hdt3fqeC+KP2X5df8Ep4fXXdMu4P+Eq1HxJPZ69of8AaGmXi3U1xL9nuLTz0Evl&#10;G4VkYvgSQo+zgAYtt+yb4g0PR7fStA+INpp1jL4Os/Beo+d4e8ySW2ha5LTW5W5RYJStyQuVkRNu&#10;Sj5AH0pRXr2VrdP+By/loRzSu5X1f/yXN/6VqfO3j79j3TfGiaqw1DS5ml8QWWvWFjr+hpqmnR+R&#10;psenmC5t3lX7QjRozAho2VihB+T5u11L4I/2p8FrDwRHdaN4fvdOmtr2yufDeiCy062ura6W6gZL&#10;EzPiLzI13x+blgXwykgj1Siq5n37P5qyX3W/XcjZxfZWXp2PDr/9n/xHqUKa3P4y01viEmvw6+mr&#10;f2FINMR4rV7NYRZC78zy/IkkyTcFt7lt20BBD4P/AGc9c8G614Z1uPxjZ3+qabfa5dag02isI72H&#10;U7tLmaOJFuQYXRo1VXJkGM5Qnp7vRUNaNLS/6pL8lr367sbbdr9P+D/8k/S58o/BH9nPxD4q+Cfh&#10;Ox8f628NnH4Kn0C00OLSHsLzTxeQRxzm5d5W82VFTamI4toLbg5wR0d9+zD4r8RQ65da/wDEDS7z&#10;XLzT9FsbO4sfDb29rbHTb57yF3ha8dpd7ttdRKnAO0rnj6LorWUrzc1p/Tf36vXf7kNyct/62f8A&#10;7avuK9gl1HY2yXs0NxeLGonmt4jFG8mBuZULMVUnJClmIHGT1qxRRU76kLTQKKKKQwooooAKKKKA&#10;CiiigAooooAKKKKACiiigAooooAKKKKACiiigAooooAKKKKACiiigAooooAKKKKACiiigAooooAK&#10;KKKACiiigAooooAKKKKACiiigAooooAKKKKACiiigAooooAKKKKACiiigAooooAKKKKAPKvFHwz8&#10;cf8AC1NU8ZeDfF/h/RP7U0aw0i7std8OT6l/x6T3sqSRvFfW23d9ucFSrfcUgjJFHhf4Z+OP+Fqa&#10;X4y8ZeL/AA/rf9l6Nf6RaWWheHJ9N/4+57KV5JHlvrndt+woAoVfvsSTgCvVaKACiiigAooooA84&#10;t/gnpera94l1nxm8PjO+1iKfTo4b61UWtjpbt/x5QwksAGAUzSE7pnAJ2oscce78OPB1/wCA9Bl0&#10;a61+58Q2NvcMNMmv1LXVvabV2QTTFibhkO8CVgGKbA+91aR+qooAK+bf29P+SP6P/wBh2H/0nuK+&#10;kq+bf29P+SP6P/2HYf8A0nuK97If+RnQ9Twc+/5Flf0PYfgz/wAkf8Df9gKx/wDSdK7GuO+DP/JH&#10;/A3/AGArH/0nSuxry8V/vFT1f5nqYX/d6fovyCiiiuU6gooooAKKKKACiiigAooooAKKKKACiiig&#10;AooooAKKKKACiiuE+N3jjVfh38Ob/XNHtY57qGa3ie4uLeS4hsYZJkjlvJYoyHkjgRmlZVZcrGfm&#10;QZYJuw0r6Hd0V4boH7Qx0/xp4B8Haxc2njG68VWF5qNv4q8IaVeHSpIo5YVhK7ftCKrCVt7m4Kx7&#10;EZiomQDe/wCGn/hqmj6nq0+vzWWkaf5DSale6VeW9rNHNOsEc1vLJCEuYTI6DzoS8YDqxYKwJq21&#10;uv8Anb8xa/157ff07nqlFct4D+Jnh74lWF9daFc3MgsLg2l5bX9hcWN1bShFfbJb3EaSoSjow3KN&#10;ysCMg5rm/Av7SHw++JVx5PhzV7zUHbTX1aDOj3sK3lqhUSSWzSQqLjYzojLEXZWYKwDcUv8Ah/la&#10;9/u19A8/l+n5nptFeWyftNfDu30VdTudV1CxRtUGiCzvdCv7e++3Nbm4S3+ySQCfe8Q3INnz7lC7&#10;iygyeFf2kvh5401zSdJ0jWrqe71RpYrRptJvIIHniV2ltjNJCsaXKLG5e3ZhKoRtyDFH9fhf8tfQ&#10;Hpqz06iuL8C/GLwp8Sr+7tPD97dXT28YnWW4026tYLqEsV861mmjRLqLIH7yFnT5lOcMua3i7w7p&#10;Pib4meGbXWNLs9Wtk0jU5VhvrdJkVxNYgMFYEZwSM+5phs2uqO9orwzx94k+C3w08QWmi694IZL+&#10;8kWG1/s/4fX1/DcSMjSCOOa3s5I3fYjsUViwCMSBg112ueEfhj4a8I3/AIn1TwloVjothYvqN1PN&#10;oSB4YEjMjs0XlbwQoJK7d3GMZ4qenN0HZ8yj1Z6LRXm/iHwz8K/Cvh+HW9U8L+HrXS5pra3Sf+xY&#10;3y9xKkMI2rGW+aSVFzjA3ZOACa2/+FR+Bf8AoS/D3/gqg/8AiKqzJTuro62iuS/4VH4F/wChL8Pf&#10;+CqD/wCIo/4VH4FHJ8F+HQP+wVB/8RSGdbRXD6R8O/ht4g0u11LS/DHhXUtOuo1mt7yz0+2lhmQj&#10;IZHVSGBHQg4q3/wqPwL/ANCX4e/8FUH/AMRRsB1tFcPZ/Dv4bajeX1paeGfCt1dWEiw3cENhbO9v&#10;IyLIqSKFyjFHRgDgkMD0Iq3/AMKj8C/9CX4e/wDBVB/8RQB1tFcl/wAKj8C/9CX4e/8ABVB/8RR/&#10;wqPwL/0Jfh7/AMFUH/xFAHW0VyX/AAqPwL/0Jfh7/wAFUH/xFH/Co/Av/Ql+Hv8AwVQf/EUAdbRX&#10;Jf8ACo/Av/Ql+Hv/AAVQf/EUf8Kj8C/9CX4e/wDBVB/8RQB1tFcl/wAKj8C/9CX4e/8ABVB/8RR/&#10;wqPwL/0Jfh7/AMFUH/xFAHW0VyX/AAqPwL/0Jfh7/wAFUH/xFH/Co/Av/Ql+Hv8AwVQf/EUAdbRX&#10;Jf8ACo/Av/Ql+Hv/AAVQf/EUf8Kj8C/9CX4e/wDBVB/8RQB1tFcl/wAKj8C/9CX4e/8ABVB/8RR/&#10;wqPwL/0Jfh7/AMFUH/xFAHW0VyX/AAqPwL/0Jfh7/wAFUH/xFH/Co/Av/Ql+Hv8AwVQf/EUAdbRX&#10;Jf8ACo/Av/Ql+Hv/AAVQf/EUf8Kj8C/9CX4e/wDBVB/8RQB1tFcl/wAKj8C/9CX4e/8ABVB/8RR/&#10;wqPwL/0Jfh7/AMFUH/xFAHW0VyX/AAqPwL/0Jfh7/wAFUH/xFH/Co/Av/Ql+Hv8AwVQf/EUAdbRX&#10;Jf8ACo/Av/Ql+Hv/AAVQf/EUf8Kj8C/9CX4e/wDBVB/8RQB1tFcl/wAKj8C/9CX4e/8ABVB/8RR/&#10;wqPwL/0Jfh7/AMFUH/xFAHW0VyX/AAqPwL/0Jfh7/wAFUH/xFH/Co/Av/Ql+Hv8AwVQf/EUAdbRX&#10;Jf8ACo/Av/Ql+Hv/AAVQf/EUf8Kj8C/9CX4e/wDBVB/8RQB1tFcl/wAKj8C/9CX4e/8ABVB/8RR/&#10;wqPwL/0Jfh7/AMFUH/xFAHW0VyX/AAqPwL/0Jfh7/wAFUH/xFH/Co/Av/Ql+Hv8AwVQf/EUAdbRX&#10;Jf8ACo/Av/Ql+Hv/AAVQf/EUf8Kj8C/9CX4e/wDBVB/8RQB1tFcl/wAKj8C/9CX4e/8ABVB/8RR/&#10;wqPwL/0Jfh7/AMFUH/xFAHW0VyX/AAqPwL/0Jfh7/wAFUH/xFH/Co/Av/Ql+Hv8AwVQf/EUAdbRX&#10;Jf8ACo/Av/Ql+Hv/AAVQf/EUf8Kj8C/9CX4e/wDBVB/8RQB1tfNv7en/ACR/R/8AsOw/+k9xXf8A&#10;xQ+F/gzT/hn4uurXwjoVtcwaRdyxTQ6bCjxusLlWVguQQQCCK4D9vT/kj+j/APYdh/8ASe4r3sh/&#10;5GdD1PBz7/kWV/Q9h+DP/JH/AAN/2ArH/wBJ0rsa474M/wDJH/A3/YCsf/SdK7GvLxX+8VPV/mep&#10;hf8Ad6fovyCiiiuU6gooooAKKKKACiiigAooooAKKKKACiiigAooooAKKKKACsbxdY67qGhzReG9&#10;Ws9E1ncjQ3eoWDX1uMMNyyQrLEzArkfLIhBwc8YOzRSGeEeFf2a9S8K+I9A8QReKbCXVIbzV7nWI&#10;10Vo7O7TUZIHnS1iW5zakG2TDM82S0jMGZsjyrWv2R734Q/Ca90nwrbeF7yb7fottZahofglbbXD&#10;DFq9pIJb25jnYXflxoWc+VGG2Fzjmvsyiqj7ri10t9y6f1td2C/fvf53v+f3nCfDP4e6p4Sk8San&#10;4h1y31/xH4gu0uby6sbBrG1jWOFIYo4YGmmZVCpklpGJZ2OQMKPPh+yzPF4H8HaBbeM7mwuPDng/&#10;UPCsepWdoYpXa6S2UXK4lzGUNtnaCSd/DrjJ98opf8N+DX5N/ffccZODvFnzz8Of2S4/Ad1plxHq&#10;mhWX2TxTH4maw8NeG10qwyumyWPkxQCd9m7zPNLlnJYEY5yOls/2e1t4dCifXfNTTPGepeLmH2Tb&#10;5wuxeg23+s+Xb9t/1nOfL+6N3HsNFNty3/rb/wCRX3CTsuVbbf8ApX/yUvv8keG/s6/sy2v7Pk08&#10;Fing+exW0+xW9/pnhJNO1qaIOCn229SdluW2gbiIY9zDcecivRdS/wCSr+HP+wJqn/o+wrra5LxR&#10;pWu/8JZo+taLa6fffZbK8s5oL+9ktf8AXSWzqyskMmceQQQQPvDmhyb3J6t9zmvjRo9/qniz4QzW&#10;Vjc3kVj4uFzdyW8LOtvF/Zt+nmSED5V3Oi7jgZdR1Ir5p8aQ/EXxX4k+L6w6b4tj07U/Cviiwk8O&#10;vYaxNbC4UJHZNFNczvazPOoeRFsYY1USMjFyAa+u/wC0vHX/AELnh7/wfz//ACFR/aXjr/oXPD3/&#10;AIP5/wD5CqLaNev4pL9PvNlUtKMrfDb8G3+v4Hy1LoHiLWfDes2uhWnxA1LQluPCr3EHiy3vjMdT&#10;i1iKS8e2huEDJEkKozmAC2GAYwAr46j4N23j0ftFa/c+LfEfiKCY6nqcS6LL4d1l9MnsN7GzaO++&#10;0vpiARCFgY4I5iwZHJYuW99/tLx1/wBC54e/8H8//wAhUf2l46/6Fzw9/wCD+f8A+Qq259b/AOL/&#10;AMmt+VrLy0MErU/Z+a/BW/Hd95a+R4N46i8WzfGLxAqv48TxL/bWmHwm2lG+Hh8aXst/tX2ry/8A&#10;Qs7vt2/7T++xs8rnyqrtqnjDVPEWjeBr2Dx2bn/hP9Xl1W+t7fUre0Gizw6g1qBqChYzGBLahVjk&#10;JjdUGEZBj6B/tLx1/wBC54e/8H8//wAhUf2l46/6Fzw9/wCD+f8A+Qqx5VyqL2tb8tfXTXvdmspN&#10;p20/4aS/9u07WR8YeCYY/BPhL4H+E9Ym+Kuj6XH4f1iPX9H0k66L572H+zlUKkYNz5CO52NbYiG4&#10;gHy2kB7PxB4i+KHg7wDq0Ws2/ji/8Qaz8L4rPS10eyu76SHW0F2XMr2yGO3uds1rmVigdkO1jsxX&#10;0LeaL4k1DxRpfiO48JeHpNZ0y2uLS0uf+Ejuh5cU5iMq7RZ7TuMEXJBI28Yyc6/9peOv+hc8Pf8A&#10;g/n/APkKtHJyXvbu9/nzf/JadrJajU+V3S/rmUv0s++p5N+z94N/4RP41fFee9tfFMWoavPZahBc&#10;alPqU2nzwtYWiyFHlZrbzVnWVNoPmIihQFjCivoauS/tLx1/0Lnh7/wfz/8AyFR/aXjr/oXPD3/g&#10;/n/+QqJS5reWn3f195jFcq/rsdbRXJf2l46/6Fzw9/4P5/8A5Co/tLx1/wBC54e/8H8//wAhVJR1&#10;tFcl/aXjr/oXPD3/AIP5/wD5Co/tLx1/0Lnh7/wfz/8AyFQB1tFcl/aXjr/oXPD3/g/n/wDkKj+0&#10;vHX/AELnh7/wfz//ACFQB1tFcl/aXjr/AKFzw9/4P5//AJCo/tLx1/0Lnh7/AMH8/wD8hUAdbRXJ&#10;f2l46/6Fzw9/4P5//kKj+0vHX/QueHv/AAfz/wDyFQB1tFcl/aXjr/oXPD3/AIP5/wD5Co/tLx1/&#10;0Lnh7/wfz/8AyFQB1tFcl/aXjr/oXPD3/g/n/wDkKj+0vHX/AELnh7/wfz//ACFQB1tFcl/aXjr/&#10;AKFzw9/4P5//AJCo/tLx1/0Lnh7/AMH8/wD8hUAdbRXJf2l46/6Fzw9/4P5//kKj+0vHX/QueHv/&#10;AAfz/wDyFQB1tFcl/aXjr/oXPD3/AIP5/wD5Co/tLx1/0Lnh7/wfz/8AyFQB1tFcl/aXjr/oXPD3&#10;/g/n/wDkKj+0vHX/AELnh7/wfz//ACFQB1tFcl/aXjr/AKFzw9/4P5//AJCo/tLx1/0Lnh7/AMH8&#10;/wD8hUAdbRXJf2l46/6Fzw9/4P5//kKj+0vHX/QueHv/AAfz/wDyFQB1tFcl/aXjr/oXPD3/AIP5&#10;/wD5Co/tLx1/0Lnh7/wfz/8AyFQB1tFcl/aXjr/oXPD3/g/n/wDkKj+0vHX/AELnh7/wfz//ACFQ&#10;B1tFcl/aXjr/AKFzw9/4P5//AJCo/tLx1/0Lnh7/AMH8/wD8hUAdbRXJf2l46/6Fzw9/4P5//kKj&#10;+0vHX/QueHv/AAfz/wDyFQB1tFcl/aXjr/oXPD3/AIP5/wD5Co/tLx1/0Lnh7/wfz/8AyFQB1tFc&#10;l/aXjr/oXPD3/g/n/wDkKj+0vHX/AELnh7/wfz//ACFQB1tFcl/aXjr/AKFzw9/4P5//AJCo/tLx&#10;1/0Lnh7/AMH8/wD8hUAdbRXJf2l46/6Fzw9/4P5//kKj+0vHX/QueHv/AAfz/wDyFQAfFz/klHjT&#10;/sCXv/oh68a/b0/5I/o//Ydh/wDSe4r0/wAXWfjrxV4T1rRf7D8PWv8AaVlNZ+f/AG5O/l+ZGybt&#10;v2MZxuzjIzjrXmH7en/JH9H/AOw7D/6T3Fe9kP8AyM6HqeDn3/Isr+h7D8Gf+SP+Bv8AsBWP/pOl&#10;djXHfBn/AJI/4G/7AVj/AOk6V2NeXiv94qer/M9TC/7vT9F+QUUUVynUFFFFABRRRQAUUUUAFFFF&#10;ABRRRQAUUUUAFFFFABRRRQA2SRY0Z3YKijJYnAA9a8y8CfFDxT8RLjTta0nwfZJ8PNQ+e01i61op&#10;qU8JB2XK2QtzH5L8Mu64EmxgxjDfJXpk0K3EMkUgyjqVYeoIwa8h+GPhL4kfD/T9M8ETxeG9R8F6&#10;XF9is/EQ1K5j1T7GiYhjez+zmMyqoWMyi5w23zNgJ8up1u9L9uz73/C3z62Hpb+v6/peZ2en/F/w&#10;Hq1x4ggsfG3h29n8PK76zHb6tBI2mKhYObkB/wByF2NkvjG056GjTvi/4D1jT9TvrDxt4dvbHS7l&#10;LK/ubfVYJI7S4ZwiwysHwjlyFCtgkkDGa8At/wBmHxvffDRPB2ojwrZJ4f8ABWqeEdE1KxuZ3l1N&#10;rqFIVnula3X7KuIld40afc753fIN/Q+P/wBmXUvFF9qaWK6HBpN5pHhfTWs5Qyow0zVHuplZBGVK&#10;GFgiDucghV5rRJNpX001+b1t00S08/IbSWq/r4f827/3T1uH4y+ALjwVN4xi8c+G5fCMMnlSa+mr&#10;25sEfcF2tcb/ACwdzAYLdSB3qXVPi54G0Ox0G91Hxp4e0+z8Qbf7HuLrVYI49S3BSv2dmcCXIdcb&#10;M53D1FeI/E79mPxH4o1zxDrGl3ViXm8ZWviiy01NavtH+0omkpYTJJeWi+dbSE75A8YkyFVWGHbG&#10;14J+EXjH4Z+KtJ13w/oHh2WK70iHR9U0vUvFN9cvpqx3c85ltb2W0klujJ9pcusqxEtHH85HRLVL&#10;zt/6Td/jpfpuxS93bXS/42t8lr57I6rwD+0f4Q+LCwy+D9c0HUYY9duNDu0uNZhScNH5+1oEi8zz&#10;jJ5BkjUlN0W6TPy7T1Gn/F/wHq1x4ggsfG3h29n8PK76zHb6tBI2mKhYObkB/wByF2NkvjG056Gv&#10;KNJ+BXi6HUtLtrqTRotK0rx/qPiqC8t76Zrie1u49QyjRGALHKj3kYAEjqwVm3KcKeXt/wBmHxvf&#10;fDRPB2ojwrZJ4f8ABWqeEdE1KxuZ3l1NrqFIVnula3X7KuIld40afc753fIN6+zdb2/9tv8Anpbf&#10;XyNeWDqWv7t9/Lmkv/SbO59G+E/iF4W8eHUB4Z8S6P4iOnTm2vf7Jv4rr7NKM5jk8tjsbg/K2DxT&#10;dbtBqXijS7SWe6jtzZ3UrJbXUsG5le3CkmNlJwHbr61yngn4V3PhH4pX/iCIafb6RP4W0rQktbQF&#10;XEtpLdMSVChdgSdFXnPDDAAGexvP+R20r/sH3n/oy1q5JJ+6/wCv+Duc0W7a+X4pP8Hp8jivGXjT&#10;wN4D1eLSdS1HxJd6q8QuGsNEGr6rcQQklVlmjtBK0MbFWAeQKpKsATtOOyt/C+mXUEc0N3qUsMih&#10;0kTWLoqykZBB83kYryuz8TN8Gvil4/bX/D3iO+sfFF/Bqum6xoOhXmrRuq2lvbtayi1SV4WRoSwM&#10;ipGyy5ViQ+OJ8Zf8JfefFrXG2+P7XxO+saW/hRdON6NBj0vy7c3Qu/KJsdwb7d5n2nMuNnlZ/dVE&#10;Pet5/wBNebX5JvaxpJWv5f1f0/4Y+jf+EPsP+e+qf+De7/8AjtVdW0PR9E0y61C8u9WitLWJppXX&#10;VLxyFUZOFWQlj6AAk9AM18/eFfC/jjTPGHh7xNLf+Nri9u/iDrmn31le3t5JYx6If7RNsfsrHyki&#10;DJbNHNt3fOihyhVaw/hufH3wi8PeBPFl9b/ELxdf3ngS/u/EWkalcX98z6lEbM2sQgYOLeYh50xG&#10;gZwGZlkZSaau1e9tP/bXL9LeunmU42m476/f7zj+l/S3oevf8LY+HH/CMz64dS8WCCDUE0qWwNrr&#10;g1JLp0DpEbDZ9p3MjBx+65U7vu8132k6HpWtaXZ6hbya7HBdQrPGl3fX9tMqsAQHildXjbB5V1DA&#10;8EA14bAPBOveA9W1jxZD8QtV1C912PUb260bwr4l0a7W9Ft5UQtYYIkuVgSGMJuyy5J3tuevZPgq&#10;niOP4T+FF8Wm4PiMafELz7bt+0bscCUqSpk27d5BwW3U1s77q34rX8b/ACsZu11bbX8+nla3zNn/&#10;AIQ+w/576p/4N7v/AOO0f8IfYf8APfVP/Bvd/wDx2tyikMw/+EPsP+e+qf8Ag3u//jtH/CH2H/Pf&#10;VP8Awb3f/wAdrcooAw/+EPsP+e+qf+De7/8AjtH/AAh9h/z31T/wb3f/AMdrcooAw/8AhD7D/nvq&#10;n/g3u/8A47R/wh9h/wA99U/8G93/APHa3KKAMP8A4Q+w/wCe+qf+De7/APjtH/CH2H/PfVP/AAb3&#10;f/x2tyigDD/4Q+w/576p/wCDe7/+O0f8IfYf899U/wDBvd//AB2tyigDD/4Q+w/576p/4N7v/wCO&#10;0f8ACH2H/PfVP/Bvd/8Ax2tyigDD/wCEPsP+e+qf+De7/wDjtH/CH2H/AD31T/wb3f8A8drcooAw&#10;/wDhD7D/AJ76p/4N7v8A+O0f8IfYf899U/8ABvd//Ha3KKAMP/hD7D/nvqn/AIN7v/47R/wh9h/z&#10;31T/AMG93/8AHa3KKAMP/hD7D/nvqn/g3u//AI7R/wAIfYf899U/8G93/wDHa3KKAMP/AIQ+w/57&#10;6p/4N7v/AOO0f8IfYf8APfVP/Bvd/wDx2tyigDD/AOEPsP8Anvqn/g3u/wD47VDUPD9pazKiTakQ&#10;Vz82rXfqf+mtdXXKePtLuNc0XU9NtL+TS7q8sZbeG+hzvtndWVZFwQcqSGGCOnUUAVf7It/+euo/&#10;+Da8/wDjtTaPb/YfFFkkU94YprO6Z4572adSVe32nEjtgje3I9a8a+HX/C2/EXjLT4/GH2bRdI8M&#10;eZDdS2fI8Q3DRsqSjGMRKkiPjAHmA/LkbYfabH/kbNM/68r3/wBGWtAHO6nqerz+ItZii1q8tILe&#10;5EUcUKxFQPKjb+JCerHvUP2rWf8AoYtR/wC+YP8A41Tb7jxF4lI/5/B/6TxV8vfALxnf+FfgVp/i&#10;268O+M9R1/UbTTbaKfxL4oa7tdXurmRYkeENd3H2aPfIpdjFGwU8IxG2ktW12t+N7fkO2lz6j+1a&#10;z/0MWo/98wf/ABqj7VrP/Qxaj/3zB/8AGq+aNH+JHie28deIbfWtKeTXJfGUGmWGlx+JLhbCzkOg&#10;C4GJFiHmQMyMSrwjDS79m9QD6f8As3+LfE3jr4J+E9e8Wpaf2xf2MU7zWc/mC4VkUiVx5MQjdiTl&#10;FBVezGmldX9PxV/6/qxJctr9f+D/AJHpH2rWf+hi1H/vmD/41XQf21ff8Kl/tb7Q39of2X9p8/Az&#10;5mzduxjHXt0rCq//AM0L/wC4J/7SpCM37VrP/Qxaj/3zB/8AGqPtWs/9DFqP/fMH/wAarx/9pBvE&#10;My/Dux8M65caDql54mWNJoZWSOUpY3kqRThfvwtJEm9CDkD1xXDXf7R7aN4n8UeJZLTUrmO18O6R&#10;bf8ACLrLJKbfVZdSvLSSIpEsh3CQIrPHG7MqAqr/ACqRa/fb8L/8D7u6KcWvuT++XL/wT6Z+1az/&#10;ANDFqP8A3zB/8ao+1az/ANDFqP8A3zB/8arwvT/2l9RbQ5J9U8D3mm6tJZ3MljYzNdW4vrqOeGGO&#10;CP7VaQShZDdQYkaIcmQbSEDN6D8N/ifa/EwXs+nWjx6dbwWbi5kflpZ4FnaLbjgokkOTnkuRgbeX&#10;Z2v/AF1X6f1dEX/r+vX+rM7P7VrP/Qxaj/3zB/8AGq6vwTqF3f8AhWWa7uZLm4Se5j858BiEkZV6&#10;ADOAOgrl66D4f/8AIn3P/X1ef+jpKQzktJ1TXL/SrK5k8Q34kmhSRgqQYBKgnH7v3q19q1n/AKGL&#10;Uf8AvmD/AONV5r8RtRvNA+Euma9Z3U9r/YrWGo3PkyFRJaxvH9pRgPvKYTLwQeQCBkCvKpPHniO/&#10;1rxJp41a+SPxvqltH4f8u4kRrW3jvWs7trc4BQfZoUuBtP3pWboc0R96Sj1bsvPb/N/cwl7sXLov&#10;+D/wPvR9P/atZ/6GLUf++YP/AI1R9q1n/oYtR/75g/8AjVeG2/xe8QWdlaDwx4TstWW88Uahoht9&#10;W8UXIujJFeyxySxBrWbMSxxyTFC6LGibEB+UGvrn7Uz6H4m8Z6d/wjcWo2Gh6Pqmq2mpWNzdeTdv&#10;YhPNt2kks0hD7mKnyJbjYyMHAIxSvpf1f3K7/B/MrlfNydb2+d2v0PevtWs/9DFqP/fMH/xqj7Vr&#10;P/Qxaj/3zB/8ar52+L3xj8bt8NfGVrpvha3sNUsvCVxrGoXlr4gZJNOSZLgWxtmEAMswELSOCYlQ&#10;gBXkNe/aFI82h6fJIzO7W8bMzHJJKjJJq+Vq9+n/AAf8iLq0Wut/0/zJp9U1qye1k/t6+mVrqCNo&#10;5Fh2sryorA4jB6Mehrhf29P+SP6P/wBh2H/0nuK7XVP9Xaf9ftr/AOlEdcV+3p/yR/R/+w7D/wCk&#10;9xXuZD/yM6HqeFn3/Isr+h7D8Gf+SP8Agb/sBWP/AKTpXY1x3wZ/5I/4G/7AVj/6TpXY15eK/wB4&#10;qer/ADPUwv8Au9P0X5BRRRXKdQUUUUAFFFFABRRRQAUUUUAFFFFABRRRQAUUUUAFFFFABRRRQAUU&#10;UUAFFFFABRRRQAVga0Ly18Rabf2+nXGowx2tzBItu8SsrO8DKf3jrxiNulb9YfiDxlpnhm7tLW9+&#10;2SXN2kksMNjp9xduyRlA7FYUcgAyIMnH3hQAf8JBf/8AQs6p/wB/bT/4/R/wkF//ANCzqn/f20/+&#10;P1nf8LO0f/nz8Q/+E1qP/wAj0f8ACztH/wCfPxD/AOE1qP8A8j0wNH/hIL//AKFnVP8Av7af/H6P&#10;+Egv/wDoWdU/7+2n/wAfrO/4Wdo//Pn4h/8ACa1H/wCR6P8AhZ2j/wDPn4h/8JrUf/kegDR/4SC/&#10;/wChZ1T/AL+2n/x+j/hIL/8A6FnVP+/tp/8AH6zv+FnaP/z5+If/AAmtR/8Akej/AIWdo/8Az5+I&#10;f/Ca1H/5HoA0f+Egv/8AoWdU/wC/tp/8fo/4SC//AOhZ1T/v7af/AB+s7/hZ2j/8+fiH/wAJrUf/&#10;AJHo/wCFnaP/AM+fiH/wmtR/+R6ANH/hIL//AKFnVP8Av7af/H6P+Egv/wDoWdU/7+2n/wAfrO/4&#10;Wdo//Pn4h/8ACa1H/wCR6P8AhZ2j/wDPn4h/8JrUf/kegDR/4SC//wChZ1T/AL+2n/x+j/hIL/8A&#10;6FnVP+/tp/8AH6zv+FnaP/z5+If/AAmtR/8Akej/AIWdo/8Az5+If/Ca1H/5HoA0f+Egv/8AoWdU&#10;/wC/tp/8fo/4SC//AOhZ1T/v7af/AB+s7/hZ2j/8+fiH/wAJrUf/AJHo/wCFnaP/AM+fiH/wmtR/&#10;+R6ANH/hIL//AKFnVP8Av7af/H6P+Egv/wDoWdU/7+2n/wAfrO/4Wdo//Pn4h/8ACa1H/wCR6P8A&#10;hZ2j/wDPn4h/8JrUf/kegDR/4SC//wChZ1T/AL+2n/x+j/hIL/8A6FnVP+/tp/8AH6zv+FnaP/z5&#10;+If/AAmtR/8Akej/AIWdo/8Az5+If/Ca1H/5HoA0f+Egv/8AoWdU/wC/tp/8fo/4SC//AOhZ1T/v&#10;7af/AB+s7/hZ2j/8+fiH/wAJrUf/AJHo/wCFnaP/AM+fiH/wmtR/+R6ANH/hIL//AKFnVP8Av7af&#10;/H6P+Egv/wDoWdU/7+2n/wAfrO/4Wdo//Pn4h/8ACa1H/wCR6P8AhZ2j/wDPn4h/8JrUf/kegDR/&#10;4SC//wChZ1T/AL+2n/x+j/hIL/8A6FnVP+/tp/8AH6zv+FnaP/z5+If/AAmtR/8Akej/AIWdo/8A&#10;z5+If/Ca1H/5HoA0f+Egv/8AoWdU/wC/tp/8fo/4SC//AOhZ1T/v7af/AB+s7/hZ2j/8+fiH/wAJ&#10;rUf/AJHo/wCFnaP/AM+fiH/wmtR/+R6ANH/hIL//AKFnVP8Av7af/H6P+Egv/wDoWdU/7+2n/wAf&#10;rO/4Wdo//Pn4h/8ACa1H/wCR6P8AhZ2j/wDPn4h/8JrUf/kegDR/4SC//wChZ1T/AL+2n/x+j/hI&#10;L/8A6FnVP+/tp/8AH6zv+FnaP/z5+If/AAmtR/8Akej/AIWdo/8Az5+If/Ca1H/5HoA0f+Egv/8A&#10;oWdU/wC/tp/8fqneahf3kof/AIR3VEwMY32h/wDa9Rf8LO0f/nz8Q/8AhNaj/wDI9H/CztH/AOfP&#10;xD/4TWo//I9ADPNv/wDoX9U/76tP/kiptJgvp/ElpcS6XdWNvBaXEbSXLw/MzvAVAEcjnpG3XFM/&#10;4Wdo/wDz5+If/Ca1H/5Ho/4Wdo//AD5+If8AwmtR/wDkegDj9eivJ9S8XR6fPBa37zstvPdQNNFH&#10;IbaLYzxq6F1BwSodSQCNy9R4l8O/2YZPDOl6joHiLWrPXvCV1Zrapo9p/bMItmSRHieFrnVrlYNh&#10;XKmFI3DBCHG3B+hL7WvBOpXUlzd+G9VubiQ5eWXwpqDM3bkm3qD7Z4B/6FTUP/CRv/8A5HpDuzgN&#10;B+Bvgvw3NFPZaXObmPU11n7Td6jdXMz3i2xthM8ksjNI3ksVO4kHOTluar2v7P3gS00VdJXSLiTT&#10;o7G90yK3n1O7lENrdiNbiCPfKSkZEUYCrgJt+Tbk59H+2eAf+hU1D/wkb/8A+R6PtngH/oVNQ/8A&#10;CRv/AP5Ho/r9Py0BNpprp/X6v7zD0HwhpHhm81W7020+zXGqSxz3j+Y7+a8cMcKHDEgYjijXjH3c&#10;nkknqP8Amhf/AHBP/aVU/tngH/oVNQ/8JG//APketb/hOfDf9m/2f/ZWu/YdnlfZ/wDhGNR2bP7u&#10;Ps/THandvcnbRHlnxN8Ea94wu/DdzoeqaHpk+jXj38ba1pFzf4n8pokdBDeW23CSzAh94O8HClcn&#10;j9H/AGeX1DxL4u1Txs/hXXU8U2UFrqg0XQrzTJ7h4GBt5DI2oTKrRjdhkRZAwjYONgFe2/bPAP8A&#10;0Kmof+Ejf/8AyPR9s8A/9CpqH/hI3/8A8j0irv8Ar1v+evqcPafB3wvax6IstvqGqPot82pWE+sa&#10;veahNDOUKFvNnld2XBOEYlQcEAEA1Np/wl8J6XDp8VrpCwx2Gqy63bBZ5fkvJEkR5PvcjbNIoU5V&#10;QQAAFXHZfbPAP/Qqah/4SN//API9aPh+w8C+Jru7tbLQY47m0SOWaG+0aW0dUkLhGCzRoSCY3GRn&#10;7po/r8v8l9y7C/r8/wDN/e+5wXhH4Y+GvAksEmh6b9heDTLfR4z58sm20gaRoo/nY52mWQ7j8x3c&#10;k4GPSfh//wAifc/9fV5/6OkqpoNj8PfE2pavYaVaaPfXmkzfZ72GGBSYX5HpyNyum4ZAeKVM7o3V&#10;enZdI8K6QVYW+l6ahwekca7j+QyT+Zptt7hu7nk9jpdprngm302/gW5sbzT1t54H+7JG8YVlPsQS&#10;KyrH4P8Ag7TZPBkltoVvG/g2B7bQW3OTYxvEIXVct82UABLZPGevNegf8Wy/6l3/AMhUf8Wy/wCp&#10;d/8AIVLbb+t/8397D+vv3PKb/wDZ98FX+qW+oi31iwvYJbuaObS/EOo2JDXU4nuc+RcICJJAGIOR&#10;8qjGFACf8M7+AftWrTto9xIdUtr20uIpNUu3hWG8O66SGIy7IBI3zN5QXnnrzXq//Fsv+pd/8hUf&#10;8Wy/6l3/AMhUdLf1ruO7vzdd/meY+NvgR4J+Ikok13Sp7gnTzpUq2+o3VqtzaHOIZ1hlUTIpZiok&#10;DbSxK4JJrRX4T+FU1ZdTXSsXy6hHqol+0S/8fUdp9jSTG/HEHybcY7kbua73/i2X/Uu/+QqP+LZf&#10;9S7/AOQqPL+t7/nr6i/4b5bW+7Q4/S/DOm+C/DGh6Do1t9j0rTprK2tbfzGfy41njCruYljgdySa&#10;579vT/kj+j/9h2H/ANJ7ivV7P/hXP2uD7L/YX2revleT5e/fn5duOc5xjFeUft6f8kf0f/sOw/8A&#10;pPcV7+RNvNKDf8x4Off8iyv6HsPwZ/5I/wCBv+wFY/8ApOldjXHfBn/kj/gb/sBWP/pOldjXlYr/&#10;AHip6v8AM9TC/wC70/RfkFFFFcp1BRRRQAUUUUAFFFFABRRRQAUUUUAFFFFABRRRQAV8yr4X0rwN&#10;+0N4yvZ/EniaPR9A8KWXiGO31nxzq506K4e4v1leVZLh08orDGCrIyKFyEz1+mq5XxB8LvC/im81&#10;661XSlvZtc0pNE1EvLIBPZq0rLFgNhcGeU7lAb5uvAwtb80d9fydvxsy048rjLZ2/CSb/C6+Z4p4&#10;d/a08QeJNJs4bb4exxeJ7rxSnhlLC+1C9sLbL6c96lwXutPiuAm1NpBtgepXeMbuhh/aM1tvFGhp&#10;L4Kgi8Ia14ku/DdprP8AbOboSW0d0000lr5GFQvZyKmJWZgQzCM/Kex8O/ALwR4XmtZrLTLyW6t9&#10;UXWlu9Q1a8vbhrxbZrVZnlmld5CIHKYckYxxkAjziH9nXULz4+aX4rOh6P4d8O6Vq93rgaz8R39/&#10;LqF1LBLAGFhJFHbWJfz3lleFnZ3VQd2Waq0bSX9aR/8Atnv127R9jzt+Pvf/AGvTo7+fAax+2L48&#10;8cfDx9a8GeBJNCjuL7R5tO1TWP7QtoZ7O51CCEo8lxpYh82RZY1xbvcKEkldZCY0Envfxf8AitrH&#10;ws8J6LqX9habcXV5OsF/cahqk1rpOlDyXkeW4vUtZWjiDJsEjwqpLLuKZqK1/Zl+H1lomp6Lb2Gr&#10;Q6JqG3dpSeItSFnalZ1nQ2kH2jy7QpKqspt1jK4wuBxXS+L/AIXaH458NWmg6rPrn9nWyhVFh4g1&#10;CymlUIU2zTQTpJMCpORIzBjycnmh/BaO97/lp+H49Otac93tr/wP6uc9oPxU1zxn431PSdA0DS7r&#10;QNElis9Z1q41l43S4kto7nbaQrbOLhAk0PzvJDnecA4rxb4L/tPa34P+DfhS68f6BdS2J8CXPiW2&#10;1pdW+3X+orYpB9oE8TIBG7+erRnzZNwPz+W2VH0DH8GfCdt4wt/E1nZ3ul6pDDFAU0vVbuztJ0iQ&#10;pGJ7WKVYJyqHaDKjEAKAcKuG2vwQ8D2ml6Hpq+H4ZdP0XSLjQbK1uJZJoksZ1jWaB1diJFYQxgl9&#10;xwvXk5Wylbr/AJSt+LT9N7jptac+2l/1+/8A4ax5Lo37VnivVdL0hW+Ftzba7q2uw6LZ2t5PqGn2&#10;riWzuLhZjNfadbyEIbZlkCQuFVgyNI37s63g79pXX9c1rw1HrXga00PRdW1y+8Ly30eu/aZrbU7R&#10;bkygRfZ1D2xNpKFm3q54LRIDmu68N/APwd4Vj0lLSHWbpNJvEv8AT01bxFqOoi0mSCWBTELieTYo&#10;jmkXYMLyDjKqRox/CDwjHFZRDR1MdlrNz4ggRp5WC31x54nlILfMG+0z/IcoN/CjAxbcbtr+tv8A&#10;7Z/d0I+yk97fj73/ANp8ubrY4r4HftDTfF7xZ4l0SfQYtPj022t76y1SxlvJbTUbaaSZEkie5s7b&#10;eP3O4PCJYmDgrK3Nd1qX/JV/Dn/YE1T/ANH2FUfhz8EPB3wnuri58Nafd2txPaw2LSXmqXd6Utoi&#10;5igTz5X8uNDI+1Ewq7iAAKval/yVfw5/2BNU/wDR9hUu1lYWt326f16nW0UUUhhRRRQAUUUUAFFF&#10;FABRRRQAUUUUAFFFFABRRRQAUUUUAFFFFABRRRQAUUUUAFFFFABRRRQAUUUUAFFFFABRRRQAUUUU&#10;AFFFFABRRRQAUUUUAFeB/G3W9e0PxTr8ummS00RtI00a1qlnIVurO286/wDmTGDGhPDzqd0S/MAu&#10;TNB75XJab/yVfxH/ANgTS/8A0ff0AfBfwf8AGerL461qTw3c3k+vWWorp2iW9mhNuyiNd1mLWQo0&#10;asEzLExSJRHvRo/I81Pu/wAdyXUngqze+hht71rmyM8NvKZY0k86PcquVUsoOQGKqSOcDpVfwH8F&#10;fCPw113WNW0HS0tLvUm9ittFhAYYBj93GSinaP7sa52RRJHf+Jf/ACLKf9ftp/6PSs6cXTjyt3O/&#10;HYmOMrutCPKmkreiS7Le3Y8p8dfFjw58Ob7TbLWX1N73UY5pra20rRr3UpXjh2ea5S2hkKqvmx5L&#10;AD5hXSaLrNj4i0ey1XTLqO9069hS5trmFspLG6hlZT6EEGvCv2irW+i+JvgPU4dQ8YaJYw6VrFvN&#10;qng7QW1WdHkayMcTqLS5CB9jkNtU/Jww5rmtH8JfEWDSrn+z9P1Tw5rGj/De0TRNF0+7li0uHViL&#10;1CmwyNDLIq+TlZWkAJRmJIVhcX7jk/P8Ob/Jff2scnLe1n/TaX66+h9T0V8uaR/b+n6brGt+Dh8R&#10;LnQdIh03UH0/xL/aTX17dRTMbyCCO9/fuHtiFKj9yXKeX8wYiez074lS2utaRreteINIhh0281tt&#10;as7S5vHimvIECWsSRfPP9nla9IhjO5QtvjadpqmrX8r/AIf52dvJeaRmtbfL8f1V0n5t9mfTlFfG&#10;vij/AITjV/CPguK0Pi/wl4W87U4ry7jt/Ems3ss6tGLWeSNLi31OON1FwVSQtGh2hg4Mb19HeH/H&#10;88cOmabdaN4k1G5Fxb6bLqz6O1tDO7WQuGuyjNujhyDG2RlJT5ZHGaOl/wCv+B6PWzXnZdvn+H5/&#10;LT8L9fqn+rtP+v21/wDSiOuK/b0/5I/o/wD2HYf/AEnuK6HS9e/4Sjwxoer/ANnX+k/bZrKf7Dqk&#10;Hk3UG6eM7JUydrjoRniue/b0/wCSP6P/ANh2H/0nuK97IlbNKCf8x4Wff8iyv6HsPwZ/5I/4G/7A&#10;Vj/6TpXY1x3wZ/5I/wCBv+wFY/8ApOldjXlYr/eKnq/zPUwv+70/RfkFFFFcp1BRRRQAUUUUAFFF&#10;FABRRRQAUUUUAFFFFABRRRQAUUUUAFFQ3l0ljZz3MiyNHDG0jLDE0rkAZIVFBZjxwqgk9ADXn/gP&#10;9oDwh8SPEl5oOhr4jOp2R23aal4U1XT47ZtiyBJZbi2jRHKOjBWYMwYEA5oWrstw2V2ejUUUUAFF&#10;U7/WLDS5rKG9vrazlvp/s1pHcSqjXEuxn8uME/M21HbaMnCMegNE2sWFvqlrpkt9bRaldRyTW9m8&#10;qiaaOMqJHRCcsqmRMkDA3rnqKALlFY/irxbpPgnSBqmtXX2Kx+029p5vlvJ+9nmSCJcKCfmkkRc4&#10;wM5OACaNe8W6T4ZvNEtNSuvs1xrV7/Z1gnlu/nXHlSTbMqCF+SGRstgfLjOSATfb0+f9ND8zYrnf&#10;EXg9te1bT9Tt9a1HRL2zgntklsFgbfHK0TOrCaKQdYUwQAevrXRVyXijVdd/4SzR9F0W60+x+1WV&#10;5eTT39lJdf6mS2RVVUmjxnzySST90cUCD/hC9Y/6H7xD/wB+NO/+RKP+EL1j/ofvEP8A3407/wCR&#10;KP7N8df9DH4e/wDBBP8A/JtH9m+Ov+hj8Pf+CCf/AOTaAD/hC9Y/6H7xD/3407/5Eo/4QvWP+h+8&#10;Q/8AfjTv/kSj+zfHX/Qx+Hv/AAQT/wDybR/Zvjr/AKGPw9/4IJ//AJNoAP8AhC9Y/wCh+8Q/9+NO&#10;/wDkSj/hC9Y/6H7xD/3407/5Eo/s3x1/0Mfh7/wQT/8AybR/Zvjr/oY/D3/ggn/+TaAD/hC9Y/6H&#10;7xD/AN+NO/8AkSj/AIQvWP8AofvEP/fjTv8A5Eo/s3x1/wBDH4e/8EE//wAm0f2b46/6GPw9/wCC&#10;Cf8A+TaAD/hC9Y/6H7xD/wB+NO/+RKP+EL1j/ofvEP8A3407/wCRKP7N8df9DH4e/wDBBP8A/JtH&#10;9m+Ov+hj8Pf+CCf/AOTaAD/hC9Y/6H7xD/3407/5Eo/4QvWP+h+8Q/8AfjTv/kSj+zfHX/Qx+Hv/&#10;AAQT/wDybR/Zvjr/AKGPw9/4IJ//AJNoAP8AhC9Y/wCh+8Q/9+NO/wDkSj/hC9Y/6H7xD/3407/5&#10;Eo/s3x1/0Mfh7/wQT/8AybR/Zvjr/oY/D3/ggn/+TaAD/hC9Y/6H7xD/AN+NO/8AkSj/AIQvWP8A&#10;ofvEP/fjTv8A5Eo/s3x1/wBDH4e/8EE//wAm0f2b46/6GPw9/wCCCf8A+TaAD/hC9Y/6H7xD/wB+&#10;NO/+RKP+EL1j/ofvEP8A3407/wCRKP7N8df9DH4e/wDBBP8A/JtH9m+Ov+hj8Pf+CCf/AOTaAD/h&#10;C9Y/6H7xD/3407/5Eo/4QvWP+h+8Q/8AfjTv/kSj+zfHX/Qx+Hv/AAQT/wDybR/Zvjr/AKGPw9/4&#10;IJ//AJNoAP8AhC9Y/wCh+8Q/9+NO/wDkSj/hC9Y/6H7xD/3407/5Eo/s3x1/0Mfh7/wQT/8AybR/&#10;Zvjr/oY/D3/ggn/+TaAD/hC9Y/6H7xD/AN+NO/8AkSj/AIQvWP8AofvEP/fjTv8A5Eo/s3x1/wBD&#10;H4e/8EE//wAm0f2b46/6GPw9/wCCCf8A+TaAD/hC9Y/6H7xD/wB+NO/+RKP+EL1j/ofvEP8A3407&#10;/wCRKP7N8df9DH4e/wDBBP8A/JtH9m+Ov+hj8Pf+CCf/AOTaAD/hC9Y/6H7xD/3407/5Eo/4QvWP&#10;+h+8Q/8AfjTv/kSj+zfHX/Qx+Hv/AAQT/wDybR/Zvjr/AKGPw9/4IJ//AJNoAP8AhC9Y/wCh+8Q/&#10;9+NO/wDkSj/hC9Y/6H7xD/3407/5Eo/s3x1/0Mfh7/wQT/8AybR/Zvjr/oY/D3/ggn/+TaAD/hC9&#10;Y/6H7xD/AN+NO/8AkSj/AIQvWP8AofvEP/fjTv8A5Eo/s3x1/wBDH4e/8EE//wAm0f2b46/6GPw9&#10;/wCCCf8A+TaAD/hC9Y/6H7xD/wB+NO/+RKP+EL1j/ofvEP8A3407/wCRKP7N8df9DH4e/wDBBP8A&#10;/JtH9m+Ov+hj8Pf+CCf/AOTaAD/hC9Y/6H7xD/3407/5Eo/4QvWP+h+8Q/8AfjTv/kSj+zfHX/Qx&#10;+Hv/AAQT/wDybR/Zvjr/AKGPw9/4IJ//AJNoAP8AhC9Y/wCh+8Q/9+NO/wDkSj/hC9Y/6H7xD/34&#10;07/5Eo/s3x1/0Mfh7/wQT/8AybR/Zvjr/oY/D3/ggn/+TaAD/hC9Y/6H7xD/AN+NO/8AkSj/AIQv&#10;WP8AofvEP/fjTv8A5Eo/s3x1/wBDH4e/8EE//wAm0f2b46/6GPw9/wCCCf8A+TaAD/hC9Y/6H7xD&#10;/wB+NO/+RKP+EL1j/ofvEP8A3407/wCRKP7N8df9DH4e/wDBBP8A/JtH9m+Ov+hj8Pf+CCf/AOTa&#10;AD/hC9Y/6H7xD/3407/5Eq34d8HtoOrahqdxrWo63e3kEFs8t+sC7I4mlZFUQxRjrM+SQT09Kqf2&#10;b46/6GPw9/4IJ/8A5NrOj8cXnhPUvEUfjDVNNaw0ywsr1buxsJYCTPLcRCLyzLK0jloUCKnzMzhQ&#10;pJAoA76ub+IFjdaj4d8qzt3up1ubeURRkBiElVmxkgdAepryz4bftS6Z4w8daj4e1aGHSGaeKOy+&#10;Zi0DSAeVb3LH5PMl+8kkZaJmcxBiyxvceu+Lddl8O6ObyCBLmXzooVjkcopLuEGSAcY3Z6HpSTUl&#10;dO5pUp1KMuSpFxemjVt1dfetV5Hi/i/4KeG/iFqUWo+KfhLpviXUIoRbx3esaXYXcqRBmYIHkYkK&#10;CzHGcZYnvW74b8Hnwbotvo+geB30PSLbd5FhpsFrbwRbmLttjSQKuWZmOByST3rpv+E813/oE6d/&#10;4HSf/GqP+E813/oE6d/4HSf/ABqmZmX9l1n/AKF3Uf8AvqD/AOO0fZdZ/wChd1H/AL6g/wDjtan/&#10;AAnmu/8AQJ07/wADpP8A41R/wnmu/wDQJ07/AMDpP/jVAGX9l1n/AKF3Uf8AvqD/AOO0fZdZ/wCh&#10;d1H/AL6g/wDjtan/AAnmu/8AQJ07/wADpP8A41R/wnmu/wDQJ07/AMDpP/jVAGNPpetXr2sf9g30&#10;KrdQSNJI0O1VSVGYnEhPRT0FcL+3p/yR/R/+w7D/AOk9xXqTfELWIJIPP0qxWKSeKFmjvHZl3uqZ&#10;AMYzgt6ivLf29P8Akj+j/wDYdh/9J7iveyH/AJGdD1PBz7/kWV/Q9h+DP/JH/A3/AGArH/0nSuxr&#10;jvgz/wAkf8Df9gKx/wDSdK7GvLxX+8VPV/mephf93p+i/IKKKK5TqCiiigAooooAKKKKACiiigAo&#10;oooAKKKKACiiigAooooAK+ZvGFv4j8O2/wAfbyz0LWZf7W8Q6WltcWMN+JBbtYafDNdwiyaO5nWE&#10;iRilu6uxiZAy8kfTNFK2/mrfin+lvmVGXKfInwf8O/EHWtQ+Gdp4g1Hxo+m6f/wk08s9w2p6alz5&#10;d/bNpv2tZZnnKGPeUjuJXdkDK5cbweP0HXPiAuqafpvhu9+IUfxHufAniG51Oy8VyXS2kmvJ9jWO&#10;S2juSLcossjBDbj7MFddvVq+664jwd8GvC3gbxJe+INOg1O71y8gFq+oa1rV7qk0cO8v5UTXU0hh&#10;jLHcUj2qSFyDtXFbuz2s153akr/jr/hj2HGXJZpbO9ulr3t8tl5XXU+QNK8Cajq2n+A9W13WfiR4&#10;lsNJ8W213eW0eieLdLutNSXT7qN323N3cXFwDL9nVmhYxxAvjasshb3n4u+EU/4aW+FfiyWx8T3l&#10;vbabqdj5mjXGoG1jumktHtknS3by40fbNueZRG2xBITsQD32inKTbTWlm36Xjy6fp8r365x0310t&#10;r11b1+/X9D8/FsviP4n8D+PGurLxybO+fwzqUWktpesST6XdrrAku4bZtTlnad4YghaSFI7dgiss&#10;YGa9M0PQ/EOp694UudHs/GN54QtPiCt1pDeLo7+S9t7f+xLpJpZfti/aY7f7S5VTP3b5flZK+t6K&#10;WystPT5fly2X6l83xed/xjy/f1fn2Pln9ju28cw6tqU3jnxH4ku/EE1gP7W0fWPDus21vDerL87w&#10;3l1czWUgyXAWxWKNlZW2AKoX3nUv+Sr+HP8AsCap/wCj7CutrgvF3iLSfDPxM8M3WsapZ6TbPpGp&#10;xLNfXCQozmaxIUMxAzgE49jTcrpf1/XluT9py7nnf7RHgS11Dx/8Mbka34s05tc8SrpeoQ6R4t1X&#10;T4JrYafeyhBDb3KRod8MbFkUMdvJIJzm6p+1kfCfiDxpokfhhdV0rw1oGq6pYata399LHfNpyoJb&#10;eS4nskiMuWKsYZ7ko6OJMN19P17xh8MPE15ol3qXirw9c3Gi3v8AaNg/9sxJ5Nx5UkO/CyAN8k0i&#10;4bI+bOMgEcN/wgf7P7XmtXL6zo8p1e1v7K5hk8VyvAkN6267jhiNxstxKw3N5Kp83PXmoWia/wAX&#10;3tK33O7/AMzS8XOMpLa1/S7b+9WXy9CHxh+0h4y8LaDrN/H8OdPvp/D/AIbbxPrduPEhjEFu/nm3&#10;igY2p86UpbO0gYRpH0V5T1jvv2qNYvPidd+EPDXgC81mO0eCyudSddRWGK8mtUuEBlh0+a3SFfOh&#10;Ekkk6OoLsInAUScj+0j4T8K/FxRp+hav4Ft0vdI/sO68Q3Xjm5tJre1ZiCrWECGK/Eas7xrcShVk&#10;Ykbckn0tdL+DEfjKLxVB4tsbDWwsAnk03xfNZwXhhXZEbm3huVhuCFwuZUc7QFOQAA3aSdtE7+u7&#10;/S3+b3eWqil1t8r2j+vN+qPB9M8c+OvidpHwCufF2k+KPEF1rfhvVNQu9P8Ah54rbS5b0r/Z/lXc&#10;7CfT0UjzZQYlZwpk+XdyR7B4t/aR17wbr3iewsfAH9q+H/C2r6ZoV3qUuvBLmaW9itfIMUTRNvKy&#10;XSLIZJFwuHUyEsisPw4+Ai6fotnb+K10+LRRcJprad8QL+0ltI5/L82GOSK8V1hPkxYizsXYNqjm&#10;ukmg+C91a6tbz+IdCnj1a+stSvmm8Rb3nubQQC3kZzNuyv2WDPOG2ZbdubOnNFvVWV+n+K/4Rul5&#10;9ltbaf4/n/X/AAdzn5v2lPE9nIuiT+ALJ/Go8WJ4Uk0218QF7FXk01r+K5F09sjGLZtDjyQ6/OVV&#10;yFV83x14um+LXwzdlGveH/iTDc6lo+l6F4Z8QXCRjVIHMXnvLB5QmtY2Ebs9wnlhXAePewQu+Kvh&#10;P4ZePtc0O8s/F/h6yVvFEXiDXZo/Ez2txP5emzWSNBJFKGikUNb4KNHgIWzu66Vz4D+BE0OkRw+L&#10;I9LfSoJ7e3uNI8e3thOyTSiaYzSwXiPO0koDs8rMzNySTWa1Sv5flHVfO9vW6ty2bk1Frk7fLeWj&#10;+XL8lZ7tpdYsfEPgv496P4g8Ri81Xw/rF1baPptzYeK7+JLO4No+7ztIVFtZEeRJD5pZ2UvGdoC5&#10;X36vHVh+D3/CZWXimfxhZahq9iqi0/tHxhNd21swi8rzYraW5aFJSm5TKqBzvcliXYntf+FueBf+&#10;h08Pf+DWD/4un0t5v+vvv/WrztqvRff/AFb+tDraK5L/AIW54F/6HTw9/wCDWD/4uj/hbngX/odP&#10;D3/g1g/+LpDOtorkv+FueBf+h08Pf+DWD/4uj/hbngX/AKHTw9/4NYP/AIugDraK5L/hbngX/odP&#10;D3/g1g/+Lo/4W54F/wCh08Pf+DWD/wCLoA62iuS/4W54F/6HTw9/4NYP/i6P+FueBf8AodPD3/g1&#10;g/8Ai6AOtorkv+FueBf+h08Pf+DWD/4uj/hbngX/AKHTw9/4NYP/AIugDraK5L/hbngX/odPD3/g&#10;1g/+Lo/4W54F/wCh08Pf+DWD/wCLoA62iuS/4W54F/6HTw9/4NYP/i6P+FueBf8AodPD3/g1g/8A&#10;i6AOtorkv+FueBf+h08Pf+DWD/4uj/hbngX/AKHTw9/4NYP/AIugDraK5L/hbngX/odPD3/g1g/+&#10;Lo/4W54F/wCh08Pf+DWD/wCLoA62iuS/4W54F/6HTw9/4NYP/i6P+FueBf8AodPD3/g1g/8Ai6AO&#10;torkv+FueBf+h08Pf+DWD/4uj/hbngX/AKHTw9/4NYP/AIugDraK5L/hbngX/odPD3/g1g/+Lo/4&#10;W54F/wCh08Pf+DWD/wCLoA62iuS/4W54F/6HTw9/4NYP/i6P+FueBf8AodPD3/g1g/8Ai6AOtork&#10;v+FueBf+h08Pf+DWD/4uj/hbngX/AKHTw9/4NYP/AIugDraK5L/hbngX/odPD3/g1g/+Lo/4W54F&#10;/wCh08Pf+DWD/wCLoA62iuS/4W54F/6HTw9/4NYP/i6P+FueBf8AodPD3/g1g/8Ai6AOtrxX4lfD&#10;eb4gfEPVZ9Puxba5pOk6dc2C3Lt9lldpdQRklUA7dykqJlBePccblaSOTvf+FueBf+h08Pf+DWD/&#10;AOLrP8I+ItJ8TfEzxNdaPqlnq1smkaZE01jcJMiuJr4lSykjOCDj3FAHx98D/gh408XeLvG+hatZ&#10;Hw/o8mpONVVoQ0NsGjTckUcm8efIp+7ukhVSsgzGYVuPszx3Yx6Z4Ks7OFpnit7myiRriZ5pCqzR&#10;gFpHJZ2wOWYkk8kk12Vcp8S/+RZT/r9tP/R6VEIKnHljsdeKxVTGVnXq/E7fgrfofN3x8+Ml/wDD&#10;XxZ4T0mHxZ4R8FWOrWeoXM2q+LrZ54jJbm3EcMYW6t/mbznPVj8nA61v+H/jpo32HRLTxUJfDfii&#10;50GHXdR02S1naLTYWjkZ3nnCeXEimGVcyMuCoBwWUHl/jvp/jpviF4Y1rwToGoX9zpmm3trJcrp1&#10;he2jrdPDuQpNqtlIsi/ZlOcOhEg7ggReCf2ebO88D32n3y61odhqvg+HwhJpepC1N/bRwyXX78yW&#10;8ssG5xcblVcqoC57qtR0g776/wDt1v8A23/gasw912v/AFqv0u/16Hd+H/jt4L8TMsdrqN5bTtPb&#10;wLb6npV5YTE3BYQP5c8SN5cjKyrJjYWG0Nnip5vjZ4Jg0qfUn16L7FDc3lpJIsUhxLaq7XC4C5+U&#10;I3OMNldpbcueTuvgbr/iLS9al8R+MbS78T3Fla2em6ppmjG0h0820xnhm8hp5TJJ52GbMiqQiqFT&#10;5iyab+zjZaHeanLY3ljdW9xon9lwafrOm/bLUTNFDFPPPH5qecJEtrcNHlfuv8x38U+vzt+n5a+q&#10;tomzNdL+X/B/PTyi+rSOm1D45+E9J0Ww1K7OuQLfNKLeybw3qX29lix5khs/s/nrGuVzIYwg3rz8&#10;wz3NneQahaQ3VtKk9tMiyRSxtuV1YZDA9wQc189ax+yTJrml+Gm1LWfD/iHWNFkvgkfifw4+raT5&#10;FyyN5MVpPdmWIR+VGIyLg7RvUDawVfVNK8G+J9Mlskj8V2tvplvdwSDTLLRYoYEtEs/Ja0jG9iiG&#10;fE4bJZQBHyvNGln3/r+vv8ha/n/wPv8A6sdVqn+rtP8Ar9tf/SiOuK/b0/5I/o//AGHYf/Se4rod&#10;L0/U9J8MaHZ6zq39u6rBNZR3Wp/Zlt/tUgnj3SeUvypk87RwK579vT/kj+j/APYdh/8ASe4r3si/&#10;5GlD/EeFn3/Isr+h7D8Gf+SP+Bv+wFY/+k6V2Ncd8Gf+SP8Agb/sBWP/AKTpXY15WK/3ip6v8z1M&#10;L/u9P0X5BRRRXKdQUUUUAFFFFABRRRQAUUUUAFFFFABRRRQAUUUUAFFFFABRXnvxF8a6/aeKNB8G&#10;+EYrCPxFrFvc3x1LV4ZJrOwtYDEskjRRsjTOXniRYxJH95mLjZtaHVPilF8KdF0q2+IeqRal4hvW&#10;mEK+FNAvrh7tIwGeVLGH7TNGiBlDsWdQSuWG8LSurXe39X/r17Ozs72X9f1/XQ9IoryrXv2pPhh4&#10;ba1F54oV0udMg1tJrKxubqJNPmZ1S8kkijZY4A0bBpXISP5d5XcuZB+018N10jXtTuPEEunWOhva&#10;Lfy6jpl3aeWl1L5VtMoliUyQSPkLMgaM4J3YBIqzWn9b2/PT1F5f1rseo0V5Pp/7Unw31PULSxi1&#10;fUYbq4v49LeO70HULf7HdSMqxQ3ZkgUWjyF08sT7PM3KU3AisnTv2ltMX4peHvAzi68QXGsTaun9&#10;raVoN/FbWklneJbi3f8AdyqSpZ1kmMiopjViFWaOiKcmkuu33X/L9O6DZNvp/wAH/J/0me3UVyWp&#10;fE7QtP8AG0PhDzNQm1+aFZ9tno95dW9sj79jXE8UTRQBvLfAldN204rk/Df7RHhW6h8E2N3qmoap&#10;qPiiCA6fqmn+E9Ug02+kkiaQbJWjkjh+SORzHJMWRVJY4GaS12/rf/INrvses0VxfgX4xeFPiVf3&#10;dp4fvbq6e3jE6y3Gm3VrBdQlivnWs00aJdRZA/eQs6fMpzhlzW8XeHdJ8TfEzwza6xpdnq1smkan&#10;KsN9bpMiuJrEBgrAjOCRn3NMNm11R3tFeWa1p/wd8O+MNC8KahonhWDxJrbMthpY0uF55Qsckhcq&#10;qHYm2GT53wpK7QdxAOPDrnwLm1zWtJbR/D1tcaPBdXN1Pd+HvItDHbELdNFcvCIZ/JYhZPKdjG3D&#10;7TxS/wCD+G/3dR2d7W7fjt9/Q9rorwmPxZ8DJvDcutL4YsvKjvl01tOPgu5GqfaWi84RDTza/aix&#10;i/e8Rf6sF/ugtXc+HfAnwz8W6Dp+taP4X8M6hpWoQJc2t1DpcBSWN1DKw+TuDTs/689V95N9vM72&#10;iuS/4VH4F/6Evw9/4KoP/iKP+FR+Bf8AoS/D3/gqg/8AiKQzraK5L/hUfgX/AKEvw9/4KoP/AIij&#10;/hUfgX/oS/D3/gqg/wDiKAOtorkv+FR+Bf8AoS/D3/gqg/8AiKP+FR+Bf+hL8Pf+CqD/AOIoA62i&#10;uS/4VH4F/wChL8Pf+CqD/wCIo/4VH4F/6Evw9/4KoP8A4igDraK5L/hUfgX/AKEvw9/4KoP/AIij&#10;/hUfgX/oS/D3/gqg/wDiKAOtorkv+FR+Bf8AoS/D3/gqg/8AiKP+FR+Bf+hL8Pf+CqD/AOIoA62i&#10;uS/4VH4F/wChL8Pf+CqD/wCIo/4VH4F/6Evw9/4KoP8A4igDraK5L/hUfgX/AKEvw9/4KoP/AIij&#10;/hUfgX/oS/D3/gqg/wDiKAOtorkv+FR+Bf8AoS/D3/gqg/8AiKP+FR+Bf+hL8Pf+CqD/AOIoA62i&#10;uS/4VH4F/wChL8Pf+CqD/wCIo/4VH4F/6Evw9/4KoP8A4igDraK5L/hUfgX/AKEvw9/4KoP/AIij&#10;/hUfgX/oS/D3/gqg/wDiKAOtorkv+FR+Bf8AoS/D3/gqg/8AiKP+FR+Bf+hL8Pf+CqD/AOIoA62i&#10;uS/4VH4F/wChL8Pf+CqD/wCIo/4VH4F/6Evw9/4KoP8A4igDraK5L/hUfgX/AKEvw9/4KoP/AIij&#10;/hUfgX/oS/D3/gqg/wDiKAOtorkv+FR+Bf8AoS/D3/gqg/8AiKP+FR+Bf+hL8Pf+CqD/AOIoA62i&#10;uS/4VH4F/wChL8Pf+CqD/wCIo/4VH4F/6Evw9/4KoP8A4igDraK5L/hUfgX/AKEvw9/4KoP/AIij&#10;/hUfgX/oS/D3/gqg/wDiKAOtorkv+FR+Bf8AoS/D3/gqg/8AiKP+FR+Bf+hL8Pf+CqD/AOIoA62i&#10;uS/4VH4F/wChL8Pf+CqD/wCIo/4VH4F/6Evw9/4KoP8A4igDraK5L/hUfgX/AKEvw9/4KoP/AIij&#10;/hUfgX/oS/D3/gqg/wDiKAOtrL8SaCniTSzZSTyWy+ZHKJIgCwZGDDGQR1A6isb/AIVH4F/6Evw9&#10;/wCCqD/4ij/hUfgX/oS/D3/gqg/+IoAr/wDCt3/6GHUf+/dv/wDG6P8AhW7/APQw6j/37t//AI3V&#10;j/hUfgX/AKEvw9/4KoP/AIij/hUfgX/oS/D3/gqg/wDiKAK//Ct3/wChh1H/AL92/wD8bo/4Vu//&#10;AEMOo/8Afu3/APjdWP8AhUfgX/oS/D3/AIKoP/iKP+FR+Bf+hL8Pf+CqD/4igCv/AMK3f/oYdR/7&#10;92//AMbo/wCFbv8A9DDqP/fu3/8AjdWP+FR+Bf8AoS/D3/gqg/8AiK8f8ReOv+Fb6t4y8H+D9Ph0&#10;nUbrUDcwyQ26Q29rCLCy3mBSvlyTF3AAwUjLiSUEGOOYDyPWB8Mw0kLS65fzpHLHN5bpCFYowYZw&#10;gOMgdDXkX7en/JH9H/7DsP8A6T3Feb/s4/tAX/h2O5fUGN74fuNXks59Mj8+S/spmlCLN5UjPIZ5&#10;HbMsAZ2kZ/MTMrOk3pH7en/JH9H/AOw7D/6T3Fe3w/JVMxw847NnlcT4epg8HisPV+KKsz2H4M/8&#10;kf8AA3/YCsf/AEnSuxrjvgz/AMkf8Df9gKx/9J0rsa87Ff7xU9X+Z14X/d6fovyCiiiuU6gooooA&#10;KKKKACiiigAooooAKKKKACiiigAooooAKKKKAOB+JPw21DxVq2h+I/DWvR+GfF2iiaK1vrmxF9az&#10;W8xTz7e4gEkbPGxijYbJY2V40O7G5W57XPhL451PU/Dfii28c6Pa+O9Ktr2wlvpfDckumTWty0Ls&#10;iWgvFkRla2hKubh+fMyCGAT1+iktNv6vv/Xm+7Hdnhbfst20HhzxRo1p4imSDWvA8XgwTXFoskkZ&#10;U3Za7bayhyxvCTGAgGzggHC3fGv7On/CYa1d6h/wkP2T7RYaBZeX9i37f7M1Jr3dnzBnzd3l4/gx&#10;uy33a9noq1Jxaa6O/wCb/Vg5Nqz/AK+H/wCRj93mzyHxJ8AP+Eg/4Tn/AIn32f8A4SbxFpGv/wDH&#10;nu+zfYfsX7n/AFg37/sX3vl2+Z0bbzT0D9nvUPCvjLQfEOmeJ7bzbDVdevLmG70tpFnttUvEupIU&#10;Kzr5ckZjRRKd4PzEx8jHtVFKLcbW6f5Jfkkv+HY3JyXK9v8AgNfk2eXeLfhDqfiT4uaD4vtda03R&#10;bPT1RblbHTJ49Uv0USYt5rxbpY5LbdIG8mS3cAhipViGXk/Av7O/i7wHqHguKDxxompeH/DmhQaC&#10;ljf+G5mn8sY+0zQzJfKsUkwVF3NHJsWNQOr7/faKmyty9P8Ah/8ANibbv52/DY8N/Z1/Zltf2fJp&#10;4LFPB89itp9it7/TPCSadrU0QcFPtt6k7LcttA3EQx7mG485Fei6l/yVfw5/2BNU/wDR9hXW1yXi&#10;jStd/wCEs0fWtFtdPvvstleWc0F/eyWv+uktnVlZIZM48ggggfeHNU5N7k9W+5i/FbSr3UfGXwln&#10;tLO4uobLxRJcXUkMTOsER0nUIw7kD5V3yIuTgZdR1Ir528VeDPFHizwTaeC9O8K60db8KSa9e37X&#10;Fi8FrfLK0/2eGC5kCxXDXImWTEbuE2kS7GwD9R/2l46/6Fzw9/4P5/8A5Co/tLx1/wBC54e/8H8/&#10;/wAhUv8AgjlaTTa2SXyu3+p4FdaleXPxkt/i6vhnxT/whkV3DYtE3h69GoDbY3SG7Gn+V9qK+bOk&#10;GfK3YDP/AKob69r+A+h6j4e+Fej22q2kmnX00l1evYzEeZarPcyzpC20kbkWRUIBIBU44rS/tLx1&#10;/wBC54e/8H8//wAhUf2l46/6Fzw9/wCD+f8A+QqZKjY62iuS/tLx1/0Lnh7/AMH8/wD8hUf2l46/&#10;6Fzw9/4P5/8A5CpFHW0VyX9peOv+hc8Pf+D+f/5Co/tLx1/0Lnh7/wAH8/8A8hUAdbRXJf2l46/6&#10;Fzw9/wCD+f8A+QqP7S8df9C54e/8H8//AMhUAdbRXJf2l46/6Fzw9/4P5/8A5Co/tLx1/wBC54e/&#10;8H8//wAhUAdbRXJf2l46/wChc8Pf+D+f/wCQqP7S8df9C54e/wDB/P8A/IVAHW0VyX9peOv+hc8P&#10;f+D+f/5Co/tLx1/0Lnh7/wAH8/8A8hUAdbRXJf2l46/6Fzw9/wCD+f8A+QqP7S8df9C54e/8H8//&#10;AMhUAdbRXJf2l46/6Fzw9/4P5/8A5Co/tLx1/wBC54e/8H8//wAhUAdbRXJf2l46/wChc8Pf+D+f&#10;/wCQqP7S8df9C54e/wDB/P8A/IVAHW0VyX9peOv+hc8Pf+D+f/5Co/tLx1/0Lnh7/wAH8/8A8hUA&#10;dbRXJf2l46/6Fzw9/wCD+f8A+QqP7S8df9C54e/8H8//AMhUAdbRXJf2l46/6Fzw9/4P5/8A5Co/&#10;tLx1/wBC54e/8H8//wAhUAdbRXJf2l46/wChc8Pf+D+f/wCQqP7S8df9C54e/wDB/P8A/IVAHW0V&#10;yX9peOv+hc8Pf+D+f/5Co/tLx1/0Lnh7/wAH8/8A8hUAdbRXJf2l46/6Fzw9/wCD+f8A+QqP7S8d&#10;f9C54e/8H8//AMhUAdbRXJf2l46/6Fzw9/4P5/8A5Co/tLx1/wBC54e/8H8//wAhUAdbRXJf2l46&#10;/wChc8Pf+D+f/wCQqP7S8df9C54e/wDB/P8A/IVAHW0VyX9peOv+hc8Pf+D+f/5Co/tLx1/0Lnh7&#10;/wAH8/8A8hUAdbRXJf2l46/6Fzw9/wCD+f8A+QqP7S8df9C54e/8H8//AMhUAdbRXJf2l46/6Fzw&#10;9/4P5/8A5Co/tLx1/wBC54e/8H8//wAhUAdbRXJf2l46/wChc8Pf+D+f/wCQqP7S8df9C54e/wDB&#10;/P8A/IVAHW0VyX9peOv+hc8Pf+D+f/5Co/tLx1/0Lnh7/wAH8/8A8hUAdbRXJf2l46/6Fzw9/wCD&#10;+f8A+QqP7S8df9C54e/8H8//AMhUAdbXl198PdG+Jq/EXRNbgMlu+txvFNHt822k/syzUSRlgQGw&#10;zKQQVZWZHVkZlPSf2l46/wChc8Pf+D+f/wCQqm8E6Rq2nz+Ib3WIbO2udU1FbtYLG5e4SNFtYIQC&#10;7RxkkmEn7vcdaB7ao8v/AGd/2WtO+CsZur64j1fVLeaddPZA5hsond/mjDkt5jq7ZJJ8tWMalsyy&#10;TYn7en/JH9H/AOw7D/6T3FfSVfNv7en/ACR/R/8AsOw/+k9xXu5AlHMqCW1zxOIqk62X4ipUd5NN&#10;tvds9h+DP/JH/A3/AGArH/0nSuxrjvgz/wAkf8Df9gKx/wDSdK7GvMxX+8VPV/mehhf93p+i/IKK&#10;KK5TqCiiigAooooAKKKKACiiigAooooAKKKKACiiigAryH4t/FPx94B8WeGtM0PwX4b13TvEOorp&#10;Vleah4nuLGZbg2007GSJNPmCoFt3AZXYklflHOPXq4T4leBb/wAZa/8ADy+spraKLw74h/ta7W4Z&#10;gzxfYruDbHhTlt1whwcDAbnOAT7Ue1193UpWtL0dvWzt+Jf0f4p+E9WvhpS+KfD0uvxzLZ3OmWer&#10;RTyRXREuYMZDFs29xgFQx8mT5RtYBmv/ABi8A+FbE3mt+N/Dmj2YkmiNxqGrW8EYeGVYpl3O4GY5&#10;HRGH8LMFOCQK8qb4EeKdC8O2Fxoy6Fe+ItL8f6l4wgtLq8ltbW7iupLxRHLOsEjpIIbsHIjcbowu&#10;SPmEXw1/Z68R6P4w8NeIPE/9gXE1jP4quriGzkkmWOTVb2KeIRGSJc7Y1lR2O0/NgAhjgvdXXb8e&#10;VO333XyHJRjKyd1f8LyV/wAIv/t49j1/4n+DvCiaM+t+LND0ddadY9LbUNShgF+zbdqwb2Hmk7lw&#10;FzncPWub8bftHfDjwLovjK+vfGOiXVz4Ss5LzVtKs9TtnvbcLgCNojICru7JGqvty7quckV558K/&#10;gn49+Dc3gy506Dw34jmt/Cmm+F9XjvtTuLT7EtpI7ebZutrL5quJmzG6xZMMR3dcc7rn7MXxB8Ze&#10;KPGV/rusafOdT0LxFolpqMuu391uS/KC1xYPGtvZrDHGiOISzSFQ7MWzkno3yvT3vw2+/wDXyY4K&#10;POlN6Xj9z3+7b8eqPd7f44fD24sfDF2fHHhyGLxPhdF83VrdTqLbguy3+f8AesGZVITd8xA61D4m&#10;+OXg3wf8U/DXw91bWbSy8S+IbWa6sbea6hj3BHjRUKs4cvIzsIwqnd5Uv92vGfF37OvjHxZ400rx&#10;RqWkaTqbXOgWmi6roUHjzWNJt7c208zq6S2tuBeo6znMU8KBSgwSGavWfH3gfxHqfxY8DeLNB/sy&#10;SDSrPUtMvo7+5kheOO6a1YTxBYnErIbb/VsYw2/74xzcuVSTW15fdry/e7a7a+pjC7Vpdlr52u9P&#10;La2/4FfxT+0V4Q0/wjqOueGdb0Txp/Zuq6fpV9BpOrwy/ZHuryK2/etHv2FfMZtrAE7COOotX3x2&#10;8O3R8ET+F9Q0vxhpXibXm0IalpGpRzwW7ra3E7Nuj3q5H2faUyMb854wfAF/ZN+I2teH/Ff/AAkF&#10;1oOp69rFroUE0mqa/qGqwX8tjqRu7iSRZ4QttFKrMFtYE8tCSBwcj0Oz+BXi7WfFVj4q1r+wtG1O&#10;bxhHr99pukXktxDBbx6RNYII5mt4mmmZnRyzRxgL8vOwFpWi7u/p/L+fvPuuprpaXzt/4Ddfc9Oz&#10;seyeGviJ4U8Z6pq+m+H/ABPo2u6jo8vkalZ6bqEVxNZSZZdkyIxMbZRxhgDlW9DXJ/EBte1j4qeE&#10;/DWl+K9T8K2F1o2rajcyaVBZySzSQT6fHECbmCYBQLmX7oBJI54rh/2X/wBn/Wfgm0NnrNjaXX9n&#10;aZ/ZNrr0XjDVdQe6iWRSP+JddJ5FkGCKzLBIwDDaPl6X/wBoDQdJ1jx74WPiLTfEFxobaFq9t/aH&#10;h7S729nsrw3Wly28im1ikaJwbeR1YgDMZHPQtpWVnf8Ar7/v1X4kfaa6f1/WhP41gv8AwPfaJp1z&#10;8XPHl/rGtXK21hpen2GhyXM3I8yTadPAWONTud2ICgepAPefBXxBqHi74N+A9c1a4+16rqegWF7d&#10;3GxU8yaS3jd22qAoyzE4AAGeBXlfwx1zw14HvL3W9buPHfjDxlfosF14gvvAGsRP5Cn93BFGtpti&#10;jHUqv3mJY5JGPS/gHpt3o/wL+HNhf2s1jf2vhvTYLi1uYzHLDItrGrI6kAqwIIIPIIqQO8ooooAK&#10;KKKACiiigAooooAKKKKACiiigAooooAKKKKACiiigAooooAKKKKACiiigAooooAKKKKACiiigAoo&#10;ooAKKKKACiiigAooooAKKKKACiiigAooooAKKKKACiiigAooooAK+bf29P8Akj+j/wDYdh/9J7iv&#10;pKvm39vT/kj+j/8AYdh/9J7iveyH/kZ0PU8HPv8AkWV/Q9h+DP8AyR/wN/2ArH/0nSuxrjvgz/yR&#10;/wADf9gKx/8ASdK7GvLxX+8VPV/mephf93p+i/IKKKK5TqCiiigAooooAKKKKACiiigAooooAKKK&#10;KACiuf8AHH/IFtv+wnp//pZDWXb+LdQm17SkM9glnf6jeWK2Rib7QFtxMGkEnmYILQrkbOBIBnPJ&#10;AO0orz+w8farb6BBqmp21nL9p0ObWY7e03ps8pIiULsTnf5oP3RswR8/3quah4m1rRvt1nILDUNQ&#10;hbT2jkWN7eJ1ubkw7CN0hBGxjvBP3h8vy/MAdpRXJ6b4g1u68VTacbBJ9Ps2W2ur2NVjUSmBJTIM&#10;ylsEuqeXsOM7vMOCtR+IvEN1pOraktlZ2ct0kWlojTAoZPPu5YiruMkKBkrwdpZjg5xQB2FFcfde&#10;JNVtNH1l5Gs/tGk3Qiur0QP5Yh8mOZpRB5m47VkAK+ZnCswycRmxa+ItWvPGV3YQ6bv0i1lFtNdZ&#10;QbXMCzB8mTcfvqmwR992/qtAHUUV534f1jxJrmseFb2e8sLWC/0qW8ks4YJXXbutSeTIPnIfKnb8&#10;m5l+f71bmqeItWj8XQaXp+m/a7WOKCa7lyg2pLJImctIpXYI2bhZN33fk6kA6iiuHXxRr9z9l8mP&#10;TU+2axc6ZDvWQ7Y4vtOZWweW/cr8g4O0/Mu8eXcsfE2oT6lZvILb+z73UbrTY4FjYSxND5/7wybi&#10;GDfZ2+UIuN4+Y7fmAOsqpeapBYSRxy+aZJAzKsULyEgYycKDj7w/OuW0rxNrV14d8O6reiwtotRa&#10;3adoY3kESyhAiAFgcu7Y387Cygq4DSDo5/8AkYrL/r1uP/Q4aAD+3rb/AJ5Xv/gDP/8AEVctriO8&#10;t4p4m3xSoHRsEZUjIPNS1neG/wDkXdL/AOvWL/0AUAaNFFFABRRRQAUUUUAFFFFABRRRQAUUUUAF&#10;FFFABRRRQAUUUUAFFFFABRRRQAUUUUAFFFFABRRRQAUUUUAFFFFABRRRQAUUUUAFFFFABRRRQAUU&#10;UUAFFFFABRRRQAUUUUAFFFFABXzb+3p/yR/R/wDsOw/+k9xX0lXzb+3p/wAkf0f/ALDsP/pPcV72&#10;Q/8AIzoep4Off8iyv6HsPwZ/5I/4G/7AVj/6TpXY1x3wZ/5I/wCBv+wFY/8ApOldjXl4r/eKnq/z&#10;PUwv+70/RfkFFFFcp1BRRRQAUUUUAFFFFABRRRQAUUVzvxG8bW3w38A+IvFd7bT3dnothPqE0FqA&#10;ZHSJC5C5IGcDqSAOp4pNqKuyoxcmorqdFRXnnh/4oXGm+F/7Y+I//CLeCYJm3Wd3a+JReWNzF5Jm&#10;3LPNBbncESViuwjYm4MRu26eqfGTwBofhTTvFGpeOPDen+GtSYJZazdavbxWd0xBIEUzOEckKxwp&#10;P3T6VTTTsyIvmSa6nWT28V0gSaJJUDK4WRQwDKwZTz3BAIPYgGufj8KSyeJBqlzLYYjnNwn2SxMM&#10;8jCN4kE0pkbzAscjj7q84IwMgmrfEfwroniTTvDl94n0Wy8SanGZNP0e71GKK6vF55iiLb3Hytyq&#10;nofSvLdI/at8P6n8UNK8FtqvgxJ/7Et9X1W+h8WRSRQtOxWCG0HlA3RJCsWbycJNCwDbwtKPvOy/&#10;q13+j/pofRy7W/FpL720e3Q6fa232fybaGL7PEYIdkYHlxnblFwOF+VeBx8o9BVey8PaVptobW00&#10;yztbUyrOYYYERPMBBD7QMbgVUg9flHpUkOsWFxql1psV7by6jaxxy3FmkqmaFJCwjZ0ByobY+CRg&#10;7Wx0Nedt+0J4UufidZeEdL1jRtXQWep3Oq39nq0Ug0mSya2DwzoudjEXBJ3spXyzkHPB1t6/grsa&#10;Tex6JJo9hNqUWoyWNtJqEK7I7toVMqLzwHxkD5m4B7n1qSbT7W4kaSW2hkkby9zvGCT5bF48nH8L&#10;EsPQnIry3Xv2rfhRoMPhS5Pjvw/qGn+JNUfSLPULHWLSW2WZImkcvJ5oAVcIhK5IaaIEfOK0vG3x&#10;78JeGvDvj240rXNF8SeIvB+k3WqX/h2z1WE3cYgjL7JUUs8OSAu5k43Dg9KHor/1pq/zHGLlJRW7&#10;t+LaX4po7yfR7C6cPNY20ridboNJCrETKoVZOR98AABuoAAok0ewm1KLUZLG2k1CFdkd20KmVF54&#10;D4yB8zcA9z61y2k/GjwNqvhzVNbXxj4eWw0bCaxcLq0DRaXJgZjuH3YiYHjD7T7U6f40/D210zQt&#10;Sm8d+GYdO1+TytIu5NYt1i1FwwXbbuXxKdxAwhJycU2mnZ/1fb7+hmpKSuv6/wCGOnk0ewkt7SB7&#10;G2eCzZHto2hUrAyDCFBj5So6EdKL7R7DUri1nvLG2up7Vt9vJPCrtC2QcoSPlOQOR6Csqx+InhTU&#10;vGF74Ss/E+jXXiqxi8+60ODUInvreP5fnkgDb1X505IA+dfUV5np/wC0vYeIviX428LaJP4TltvC&#10;d1Z6ffXeo+KEt52uZpIldFgSGTCr5vlhmcF7hTDtX74S95qK6l7Jvseyrp9qnl7baFfLladMRgbJ&#10;G3bnHHDHe+T1O5vU1HHo9hDqUuox2NtHqEy7JLtYVErrxwXxkj5V4J7D0rhPiB8ePCngvR/HAs9b&#10;0bW/FXhXRbrWrrwvBqkS3wjhh8z95GCzxq2UG8oQN6nByM0/iN+0J4b+Hum6bHJfaXdeKL6TTTF4&#10;abVI4r1oLu8htjOseC7IhlLZCYOwjI6hpczSXW347fkwaatf+rW/zX3no66PYK9k62Nsr2KlLVhC&#10;ubdSoUiPj5QQAMDHAxSX2mm8uIZ0uprWWJGQNCEOVYqSDuU/3RWXoXxE8K+KNe1bQ9G8TaPq+taQ&#10;2zUdNsb+Ka5smyRiaNWLRnII+YDoa5P4gNr2sfFTwn4a0vxXqfhWwutG1bUbmTSoLOSWaSCfT44g&#10;TcwTAKBcy/dAJJHPFLpcXWx3n9l3P/QYvf8AviD/AON1asbVLCzgtoyxjhjWNS3UgDAz+VeL+NYL&#10;/wAD32iadc/Fzx5f6xrVyttYaXp9hoclzNyPMk2nTwFjjU7ndiAoHqQDP4Fm1L4p+DfhRda9qOsO&#10;ureDX1HUZtLvLjT1mu5ra0jLu9tEoVttzclF8+Lax8xIpGiWW2APaKK5S8+GmkX32nzLzxAv2jzd&#10;/k+I9Rix5n2rdt2zjZj7ZNt242bLfbt+zW/lF58NNIvvtPmXniBftHm7/J8R6jFjzPtW7btnGzH2&#10;ybbtxs2W+3b9mt/KAOrorlLz4aaRffafMvPEC/aPN3+T4j1GLHmfat23bONmPtk23bjZst9u37Nb&#10;+UXnw00i++0+ZeeIF+0ebv8AJ8R6jFjzPtW7btnGzH2ybbtxs2W+3b9mt/KAOrorlLz4aaRffafM&#10;vPEC/aPN3+T4j1GLHmfat23bONmPtk23bjZst9u37Nb+UXnw00i++0+ZeeIF+0ebv8nxHqMWPM+1&#10;btu2cbMfbJtu3GzZb7dv2a38oA6uiuUvPhppF99p8y88QL9o83f5PiPUYseZ9q3bds42Y+2TbduN&#10;my327fs1v5RefDTSL77T5l54gX7R5u/yfEeoxY8z7Vu27Zxsx9sm27cbNlvt2/ZrfygDq6K5S8+G&#10;mkX32nzLzxAv2jzd/k+I9Rix5n2rdt2zjZj7ZNt242bLfbt+zW/lF58NNIvvtPmXniBftHm7/J8R&#10;6jFjzPtW7btnGzH2ybbtxs2W+3b9mt/KAOrorlLz4aaRffafMvPEC/aPN3+T4j1GLHmfat23bONm&#10;Ptk23bjZst9u37Nb+UXnw00i++0+ZeeIF+0ebv8AJ8R6jFjzPtW7btnGzH2ybbtxs2W+3b9mt/KA&#10;OrorlLz4aaRffafMvPEC/aPN3+T4j1GLHmfat23bONmPtk23bjZst9u37Nb+UXnw00i++0+ZeeIF&#10;+0ebv8nxHqMWPM+1btu2cbMfbJtu3GzZb7dv2a38oA6uiuUvPhppF99p8y88QL9o83f5PiPUYseZ&#10;9q3bds42Y+2TbduNmy327fs1v5RefDTSL77T5l54gX7R5u/yfEeoxY8z7Vu27Zxsx9sm27cbNlvt&#10;2/ZrfygDq6K5S8+GmkX32nzLzxAv2jzd/k+I9Rix5n2rdt2zjZj7ZNt242bLfbt+zW/lF58NNIvv&#10;tPmXniBftHm7/J8R6jFjzPtW7btnGzH2ybbtxs2W+3b9mt/KAOrorlLz4aaRffafMvPEC/aPN3+T&#10;4j1GLHmfat23bONmPtk23bjZst9u37Nb+UXnw00i++0+ZeeIF+0ebv8AJ8R6jFjzPtW7btnGzH2y&#10;bbtxs2W+3b9mt/KAOrorlLz4aaRffafMvPEC/aPN3+T4j1GLHmfat23bONmPtk23bjZst9u37Nb+&#10;UXnw00i++0+ZeeIF+0ebv8nxHqMWPM+1btu2cbMfbJtu3GzZb7dv2a38oA6uiuUvPhppF99p8y88&#10;QL9o83f5PiPUYseZ9q3bds42Y+2TbduNmy327fs1v5RefDTSL77T5l54gX7R5u/yfEeoxY8z7Vu2&#10;7Zxsx9sm27cbNlvt2/ZrfygDq6K5S8+GmkX32nzLzxAv2jzd/k+I9Rix5n2rdt2zjZj7ZNt242bL&#10;fbt+zW/lF58NNIvvtPmXniBftHm7/J8R6jFjzPtW7btnGzH2ybbtxs2W+3b9mt/KAOrorlLz4aaR&#10;ffafMvPEC/aPN3+T4j1GLHmfat23bONmPtk23bjZst9u37Nb+UXnw00i++0+ZeeIF+0ebv8AJ8R6&#10;jFjzPtW7btnGzH2ybbtxs2W+3b9mt/KAOrorlLz4aaRffafMvPEC/aPN3+T4j1GLHmfat23bONmP&#10;tk23bjZst9u37Nb+UXnw00i++0+ZeeIF+0ebv8nxHqMWPM+1btu2cbMfbJtu3GzZb7dv2a38oA6u&#10;iuUvPhppF99p8y88QL9o83f5PiPUYseZ9q3bds42Y+2TbduNmy327fs1v5RefDTSL77T5l54gX7R&#10;5u/yfEeoxY8z7Vu27Zxsx9sm27cbNlvt2/ZrfygDq6K5S8+GmkX32nzLzxAv2jzd/k+I9Rix5n2r&#10;dt2zjZj7ZNt242bLfbt+zW/lF58NNIvvtPmXniBftHm7/J8R6jFjzPtW7btnGzH2ybbtxs2W+3b9&#10;mt/KAOrorlLz4aaRffafMvPEC/aPN3+T4j1GLHmfat23bONmPtk23bjZst9u37Nb+UXnw00i++0+&#10;ZeeIF+0ebv8AJ8R6jFjzPtW7btnGzH2ybbtxs2W+3b9mt/KAOrorlLz4aaRffafMvPEC/aPN3+T4&#10;j1GLHmfat23bONmPtk23bjZst9u37Nb+UXnw00i++0+ZeeIF+0ebv8nxHqMWPM+1btu2cbMfbJtu&#10;3GzZb7dv2a38oA6uiuUvPhppF99p8y88QL9o83f5PiPUYseZ9q3bds42Y+2TbduNmy327fs1v5Re&#10;fDTSL77T5l54gX7R5u/yfEeoxY8z7Vu27Zxsx9sm27cbNlvt2/ZrfygDq6K5S8+GmkX32nzLzxAv&#10;2jzd/k+I9Rix5n2rdt2zjZj7ZNt242bLfbt+zW/lF58NNIvvtPmXniBftHm7/J8R6jFjzPtW7btn&#10;GzH2ybbtxs2W+3b9mt/KAOrorlLz4aaRffafMvPEC/aPN3+T4j1GLHmfat23bONmPtk23bjZst9u&#10;37Nb+UXnw00i++0+ZeeIF+0ebv8AJ8R6jFjzPtW7btnGzH2ybbtxs2W+3b9mt/KAOrorlLz4aaRf&#10;fafMvPEC/aPN3+T4j1GLHmfat23bONmPtk23bjZst9u37Nb+UXnw00i++0+ZeeIF+0ebv8nxHqMW&#10;PM+1btu2cbMfbJtu3GzZb7dv2a38oA6uiuUvPhppF99p8y88QL9o83f5PiPUYseZ9q3bds42Y+2T&#10;bduNmy327fs1v5RefDTSL77T5l54gX7R5u/yfEeoxY8z7Vu27Zxsx9sm27cbNlvt2/ZrfygDq6K5&#10;S8+GmkX32nzLzxAv2jzd/k+I9Rix5n2rdt2zjZj7ZNt242bLfbt+zW/lF58NNIvvtPmXniBftHm7&#10;/J8R6jFjzPtW7btnGzH2ybbtxs2W+3b9mt/KAOrr5t/b0/5I/o//AGHYf/Se4r0f4neE9O0PwD4v&#10;1qPUtYtLi10y+vBNL4jvY4Ym8q8csd19boiqbuUjM0KoEgxJELaBofOP29P+SP6P/wBh2H/0nuK9&#10;7If+RnQ9Twc+/wCRZX9D2H4M/wDJH/A3/YCsf/SdK7GvN/A/ia18G/s/+ENYvIppra20LTt6W6hn&#10;O6KJRgEgdWHesr/hprwz/wBA3Wv+/EX/AMcry8V/vFT1f5nqYX/d6fovyPXaK8i/4aa8M/8AQN1r&#10;/vxF/wDHKP8Ahprwz/0Dda/78Rf/AByuU6j12ivIv+GmvDP/AEDda/78Rf8Axyj/AIaa8M/9A3Wv&#10;+/EX/wAcoA9doryL/hprwz/0Dda/78Rf/HKP+GmvDP8A0Dda/wC/EX/xygD12ivIv+GmvDP/AEDd&#10;a/78Rf8Axyum8K/GPwt4rULFfjT7ksFFrqOIZCScALk7WJ9FJPNAHb0UUUAFUNdbU10W9bRo7SbV&#10;ViY2sV9I0cEkgHyrI6qzKpPBYKxGc7Wxg36KT1Vho+LvFnwn8TeBtW8DXEfhzwjps2qfEO31DS/B&#10;NjqE8ui2csWk35eRZzaoYnlkXzCY7bajqr7XYsx6DxB+yt4svo/DOtKumX2sQXWuXGp6BZeKdT8P&#10;2ajUrhJysF9ZRecwjMSqVkhCzb3chCAK+saKLK1v6tZK33JfpYbk7p9vzvJ3/wDJn+tzxX4dfDTx&#10;Z8MfGmqHTNI8P3PhbXxZTXck+tXP27Smgso7X7NDutW+1wqIEZXkkhbMkhK568V4V+BNv8LfAd+P&#10;iRr2h6f4WX4eab4S1K++2tDHFLDJd+bL5kioFQ/ao9jZDbh0HGfp+iqk209dX/k0vwb8/MIPkXKt&#10;tPwaf5r08jyf9nfQddb4b/274slLeLPE2L6/mWDyHVfKWKBdh5QiGONip6O79815XoP7PPxS0mHw&#10;7HaXHg7w5eeFPB2qeFtH1jSpZpJ7iWb7N9mupI3twsIzbszRhpdrOSGkyQPqyih/E2vT8Gvyb+8m&#10;F4JL+u/5/wBWPlXwt+zf478Mvb6zDDor6vD4zt/Eq6bqHivUtSDwrpTWEiPqNzbvO75cyLmPbhQn&#10;yjkVvEv7MfxF8YeIfG+oatqumXc+p6B4j0SxvrnX9QnWRb8oLQfYWiFvZJFHGkb+RvaTaHYs2c/W&#10;dR3EjQ28siQvcOillijKhnIH3RuIGT05IHuKUve0fZr5NKP5IqMnBxa6W/Bt/m2fNj/A/wCJM+ma&#10;1eWo8M+FdY/sjSfD1lp/h7Vbm3hubG1uHkmD3iWqS2jSxyNEnlI5gGSrktlaHhn9nj4g+C9H8NLo&#10;P9k6Z4it9V1G4uddXxRfXL2lld363MluY7m0l/tEsgwzztE+5dyOhYsPprS9WttYt2mtWchW2PHL&#10;E8UkbYBwyOAynBBwQMhgehBq5VKTUub+tdX9/bbV2sm758q5eTpp+CsvuX6N6pHzt8Kf2etZ+Hvx&#10;Z1LV76zttY0p9Y1TVrLWW8YaqJYPtjySFP7HZGsw4MrxmVJFLKA+0MSK1PFnwK1/Xv8AhY/2e701&#10;P+Ek8V6Frtp5ksg2QWX9neasmEOHP2OXaBkHcmSuTj3WilF8vK10SX3NNfikXd80pdW7/M+R7v8A&#10;ZL8TKPiNpqW+n6jDry+IJdK1688Zasv2aXUo58K+kGN7RSrTtG0sbBio37NxIO74w/Z78capfazp&#10;unQeEbjQ9Y17QvEMuq39xOl/byWJs1kgWJYGVwUtCUlMikeYUKY+evpuiiL5HFrpb/yV3X42+71u&#10;SfM231bf/gVr/fb5dOlvJvhH4C8XeDPGXihrwWOkeCbiSSbTdDs9Yl1T/SJLiSWa53TWsT2+/eCY&#10;BJNGCx2bADvwv2gNB0nWPHvhY+ItN8QXGhtoWr239oeHtLvb2eyvDdaXLbyKbWKRonBt5HViAMxk&#10;c9D7tRS6Jdv6/rtstEkLq33/AK/r79z54+GOueGvA95e63rdx478YeMr9FguvEF94A1iJ/IU/u4I&#10;o1tNsUY6lV+8xLHJIx0PwV0K70nw78GIr/TJrS/sPARs7gXNmVltpNmmBoXY2xMbZjOYzPEWMf8A&#10;qZtm+39mrJ1fwnofiC8tLvVNG0/Uruzx9mnvLVJXgxNDONjMCV/fW1vJx/HBE3VFIANaiuUs/hP4&#10;I0/7N9l8G+H7b7L5XkeTpcCeV5X2XytuE+XZ9gsduPu/ZLfGPKTaWfwn8Eaf9m+y+DfD9t9l8ryP&#10;J0uBPK8r7L5W3CfLs+wWO3H3fslvjHlJtAOrorlLP4T+CNP+zfZfBvh+2+y+V5Hk6XAnleV9l8rb&#10;hPl2fYLHbj7v2S3xjyk2ln8J/BGn/Zvsvg3w/bfZfK8jydLgTyvK+y+Vtwny7PsFjtx937Jb4x5S&#10;bQDq6K5Sz+E/gjT/ALN9l8G+H7b7L5XkeTpcCeV5X2XytuE+XZ9gsduPu/ZLfGPKTaWfwn8Eaf8A&#10;Zvsvg3w/bfZfK8jydLgTyvK+y+Vtwny7PsFjtx937Jb4x5SbQDq6K5Sz+E/gjT/s32Xwb4ftvsvl&#10;eR5OlwJ5XlfZfK24T5dn2Cx24+79kt8Y8pNpZ/CfwRp/2b7L4N8P232XyvI8nS4E8ryvsvlbcJ8u&#10;z7BY7cfd+yW+MeUm0A6uiuUs/hP4I0/7N9l8G+H7b7L5XkeTpcCeV5X2XytuE+XZ9gsduPu/ZLfG&#10;PKTaWfwn8Eaf9m+y+DfD9t9l8ryPJ0uBPK8r7L5W3CfLs+wWO3H3fslvjHlJtAOrorlLP4T+CNP+&#10;zfZfBvh+2+y+V5Hk6XAnleV9l8rbhPl2fYLHbj7v2S3xjyk2ln8J/BGn/Zvsvg3w/bfZfK8jydLg&#10;TyvK+y+Vtwny7PsFjtx937Jb4x5SbQDq6K5Sz+E/gjT/ALN9l8G+H7b7L5XkeTpcCeV5X2XytuE+&#10;XZ9gsduPu/ZLfGPKTaWfwn8Eaf8AZvsvg3w/bfZfK8jydLgTyvK+y+Vtwny7PsFjtx937Jb4x5Sb&#10;QDq6K5Sz+E/gjT/s32Xwb4ftvsvleR5OlwJ5XlfZfK24T5dn2Cx24+79kt8Y8pNpZ/CfwRp/2b7L&#10;4N8P232XyvI8nS4E8ryvsvlbcJ8uz7BY7cfd+yW+MeUm0A6uiuUs/hP4I0/7N9l8G+H7b7L5XkeT&#10;pcCeV5X2XytuE+XZ9gsduPu/ZLfGPKTaWfwn8Eaf9m+y+DfD9t9l8ryPJ0uBPK8r7L5W3CfLs+wW&#10;O3H3fslvjHlJtAOrorlLP4T+CNP+zfZfBvh+2+y+V5Hk6XAnleV9l8rbhPl2fYLHbj7v2S3xjyk2&#10;ln8J/BGn/Zvsvg3w/bfZfK8jydLgTyvK+y+Vtwny7PsFjtx937Jb4x5SbQDq6K5Sz+E/gjT/ALN9&#10;l8G+H7b7L5XkeTpcCeV5X2XytuE+XZ9gsduPu/ZLfGPKTaWfwn8Eaf8AZvsvg3w/bfZfK8jydLgT&#10;yvK+y+Vtwny7PsFjtx937Jb4x5SbQDq6K5Sz+E/gjT/s32Xwb4ftvsvleR5OlwJ5XlfZfK24T5dn&#10;2Cx24+79kt8Y8pNpZ/CfwRp/2b7L4N8P232XyvI8nS4E8ryvsvlbcJ8uz7BY7cfd+yW+MeUm0A6u&#10;iuUs/hP4I0/7N9l8G+H7b7L5XkeTpcCeV5X2XytuE+XZ9gsduPu/ZLfGPKTaWfwn8Eaf9m+y+DfD&#10;9t9l8ryPJ0uBPK8r7L5W3CfLs+wWO3H3fslvjHlJtAOrorlLP4T+CNP+zfZfBvh+2+y+V5Hk6XAn&#10;leV9l8rbhPl2fYLHbj7v2S3xjyk2ln8J/BGn/Zvsvg3w/bfZfK8jydLgTyvK+y+Vtwny7PsFjtx9&#10;37Jb4x5SbQDq6K5Sz+E/gjT/ALN9l8G+H7b7L5XkeTpcCeV5X2XytuE+XZ9gsduPu/ZLfGPKTaWf&#10;wn8Eaf8AZvsvg3w/bfZfK8jydLgTyvK+y+Vtwny7PsFjtx937Jb4x5SbQDq6K5Sz+E/gjT/s32Xw&#10;b4ftvsvleR5OlwJ5XlfZfK24T5dn2Cx24+79kt8Y8pNpZ/CfwRp/2b7L4N8P232XyvI8nS4E8ryv&#10;svlbcJ8uz7BY7cfd+yW+MeUm0A6uiuUs/hP4I0/7N9l8G+H7b7L5XkeTpcCeV5X2XytuE+XZ9gsd&#10;uPu/ZLfGPKTaWfwn8Eaf9m+y+DfD9t9l8ryPJ0uBPK8r7L5W3CfLs+wWO3H3fslvjHlJtAOrorlL&#10;P4T+CNP+zfZfBvh+2+y+V5Hk6XAnleV9l8rbhPl2fYLHbj7v2S3xjyk2ln8J/BGn/Zvsvg3w/bfZ&#10;fK8jydLgTyvK+y+Vtwny7PsFjtx937Jb4x5SbQDq6K5Sz+E/gjT/ALN9l8G+H7b7L5XkeTpcCeV5&#10;X2XytuE+XZ9gsduPu/ZLfGPKTaWfwn8Eaf8AZvsvg3w/bfZfK8jydLgTyvK+y+Vtwny7PsFjtx93&#10;7Jb4x5SbQDq6K5Sz+E/gjT/s32Xwb4ftvsvleR5OlwJ5XlfZfK24T5dn2Cx24+79kt8Y8pNpZ/Cf&#10;wRp/2b7L4N8P232XyvI8nS4E8ryvsvlbcJ8uz7BY7cfd+yW+MeUm0A6uiuUs/hP4I0/7N9l8G+H7&#10;b7L5XkeTpcCeV5X2XytuE+XZ9gsduPu/ZLfGPKTaWfwn8Eaf9m+y+DfD9t9l8ryPJ0uBPK8r7L5W&#10;3CfLs+wWO3H3fslvjHlJtAOrorlLP4T+CNP+zfZfBvh+2+y+V5Hk6XAnleV9l8rbhPl2fYLHbj7v&#10;2S3xjyk2ln8J/BGn/Zvsvg3w/bfZfK8jydLgTyvK+y+Vtwny7PsFjtx937Jb4x5SbQDq6K5Sz+E/&#10;gjT/ALN9l8G+H7b7L5XkeTpcCeV5X2XytuE+XZ9gsduPu/ZLfGPKTaWfwn8Eaf8AZvsvg3w/bfZf&#10;K8jydLgTyvK+y+Vtwny7PsFjtx937Jb4x5SbQDq6K5Sz+E/gjT/s32Xwb4ftvsvleR5OlwJ5XlfZ&#10;fK24T5dn2Cx24+79kt8Y8pNpZ/CfwRp/2b7L4N8P232XyvI8nS4E8ryvsvlbcJ8uz7BY7cfd+yW+&#10;MeUm0A6uiuUs/hP4I0/7N9l8G+H7b7L5XkeTpcCeV5X2XytuE+XZ9gsduPu/ZLfGPKTaWfwn8Eaf&#10;9m+y+DfD9t9l8ryPJ0uBPK8r7L5W3CfLs+wWO3H3fslvjHlJtAD4sXn9n/CvxldfafsXkaNeS/af&#10;tH2fytsDnf5v2i28vGM7/tEG3GfNixvXxj9vT/kj+j/9h2H/ANJ7ivZ7P4T+CNP+zfZfBvh+2+y+&#10;V5Hk6XAnleV9l8rbhPl2fYLHbj7v2S3xjyk2+Mft6f8AJH9H/wCw7D/6T3Fe9kP/ACM6HqeDn3/I&#10;sr+h3eh6edV/Zr8L2oXcZNC0zj6Rwn+lfNWq65f6N+0BZeCLnT4BoV3pUEyXgRvOS8le62Ixzt2M&#10;lpIB8v3sDPIFfVHw9/5IN4O/7AWn/wDomKvKvHXwTXxtr3iXVRrcum3OqaNZadaSQW4aSwubW5nu&#10;IbtWLYYrJMh2EAfu+SQ2B5WK0xM3/el+p62Es8LFdeWNvw/S5474Z8aXWsfErx9ptzpTHwv4ftLe&#10;eyuNOs7i8vLtvOnt7g+VEGZgs1vIiqiE/IW5BGNp/GPhdobXVxraW2if2dqd9Pb3Ok3SXQWydFuW&#10;YMFaEwlirRPHvYsMY2kHpvEf7MsOoWN7aaTrqWFtLomlaKltfWBuoJUs7qWdhdKJUM8c4mKSR5Tc&#10;C2WO4isqz/ZKS18H/wBhx6/ZWaf2T4h0wLpuirbW0X9qyRvmKBZcIkPl4CZO4EfMCMnm6W7J/N62&#10;fz09Py61yuor6RbXyVlf7n95a8D6p4c+I11qFvoNxcXNxYpFLNFcWFxasYpd3lTIJo08yJ9j7ZEy&#10;jbThjiq1n4m8JX/i0+G4L2dtS+0yWSSNp9ytpLcxqWkt47ox+RJMoV90auXGxwR8rY9T0P4ef2L8&#10;QLvxP/aHnfaNDstF+y+Tt2/Z5biTzd2453efjbjjb1OeOT0X4H6lo+vQq/iaG58H2WtXfiGy0ddM&#10;KXi3c7SyMsl15xV4VkuJWVVhRvuAuwU7lUajdx21/P8Ay1t8m0Zq/K776f8ApN390tPTU8p1b43e&#10;BY/BOs+IdFmvNd+xaPNrNtBHpl5Et/FGAG8mQwYcI7osjJu8nJMgXacbtt4s0BYbvU9Q1BtN06HS&#10;bXU30+80e7t7yFZppYkJEihnMkkexIliDlgMbvMQVW+E37P/AIi8VfBXw7YeMdcaziXwdcaFZaWm&#10;kPaXOnG7gRJWuS8redIgQKoCRYBbcGJBHa6x+z3qfiRbm81TxVbf26+l6VaQ3VjpTRQRXOn3st3B&#10;OYXncshZ0Vo9+SEbDruG3SSUZNef/wAl/wADr897aS5dl/WsbfhzdPv0vy8vxA8EW+jxajNe3sCS&#10;aj/ZIs5tHvEvheGJplgNoYfPWRo1LKpQFwV253Lma18YeENTtdElsptQ1Ia0ZltYbHRb24mXypRD&#10;MZokhL24SQ7GMwQK2QcYNdlZfBHUbjWtJ1/XfElvqHiC38QJrt3NZaYba2mEdjLZxwRRNNI0ahZd&#10;5ZnkJYN0BUJk6h+zpqMn2JNP8SafYNFrt/rD6mukzDVIkur37S8Ftcx3cflKQfLfekiSYBaPA2lK&#10;10n/AFov1v8AdbXciXw3jv8A8GX6KP3+Vj1PwbrOt+CfKt5Vn1DQ0G02uzdJbr/ej4ywH9w54+7j&#10;GD7DY31vqVnDdWsyXFtMoeOWM5VlPQg153UVjeah4ZuJZ9M2TWsreZPp0gwHbPzNE2QEc8k5yrHG&#10;dpJapArfFPxd43g+J3gvwd4N1Lw/o7axp2p6hc3uu6RPqIH2ZrRUREiurfGftLEks33RxVTw/wDt&#10;Hadp/wAN18QeOrK70W9sr6+0vV/7F02+1WztJ7SV45pWlggbyoCE8wSShQFbBOVNUfHlvd+MviB4&#10;R8TeGvGGl+C9e0e0v9P+x+KtBlu47lbp7YsE23duC6m2XlHkB3/Qnnvif+xrD4/8J6VoMfiS1ube&#10;G31Jb1/FOiJq/wBou71xJJqMUfmxRw3aP5myTayosrKqKKUbqKXrf73b5cunrZ9Gae67a/8ADa/j&#10;ez9Lnb+F/wBpDRfEfij4j6SdH16OPwZdRwPdW2hajci9RoIZC8SpbfO26YhUjMjOiiVcowNYmvft&#10;V+HtN8WeCDazzXXhbXrLWXl8vRb6XVBd2U1tEYEs1j88OpknMkZhLKItx2qrGo/E37NOrazB45sr&#10;TxbYQaT4om068lsb3RHuVM9rHbQvFPi5QT2k0VqEeDCEiRgZCp21meGf2V/EHw/h8Kz+EPGWg6Hq&#10;ehf20Ej/AOEUzppXUbmGdo47WK7jMSReTtQCQ9VJJwQ1dvJfe7P9f66KI20b67+Wn+en9XPTr747&#10;+C7C38M3b6jeS6Z4jW3fTtWtdJvJ9PcTuqQ+ZdpEYYC7OigSuhJYDvTV+PXgtrPxBem91FNP0OQw&#10;3V9Jot8ltLKJjD5VtMYQl3IZR5YS3MjFyFAJIB8n1z9iyHU7/wAIGPxJY3Vj4ftNLghfXNCW/voJ&#10;bS6+0PNZzmZVtGuThZtsbFgqYICgC94m/ZJn8aWPjux1bxDpNvpviCWG5s9J0nQZItNhuIrv7Us9&#10;3ZzXU0N1I7Kiysiweau/dyVKD307v7tLfr2+QK3Xy/4P3f1c7vxp8fNH0L4G+LPiPpNrqGpwaHZX&#10;Mx0+40u8trrz4lOIprd4RPCCdpLPGAqN5h+T5qyPBXxwitfD/wBv8a+J9PNxDoVlq11Z2vhbUNMn&#10;j+0TzRRFYZ5JZGMjxiJIAvml0yM+aiizpXwF+x/AfxX8Oc+FNC/t6zvbPz/Bvhn+yLKD7RCYvM+y&#10;faJdzjOSfMG7AHGM1lfFH9luz+KK+IFvdZiRNS0PSdKihuNNS5hjm0+8luo5ZY3bbNE7yKrwkDKq&#10;w3/NlTRN28vyd/xt/Wo1ZxV9Hr/6VG34c39aGi37RGl3XjbwzDaXMdn4Uu9I1rUNVutbsrjTrqxe&#10;xa0GJI7gRvCoW4dm8yMErsYEKctk6P8AtX+HtS8ceIomkuovCmmaLpd7E0ug6hFqct1d3VzCsa2j&#10;xCaQOIoTGEhJbeSCwIxRtP2SbebSbfT7u78NaHbJpGtaRJa+BvC40W1YagLUecsRuJgJU+y8klg+&#10;5cgbfmnuP2dfF2t3HiLVPEnjDwt4m1vVtJ07SVXUPCEh06FbS4mmWX7OL4SGQmbIYTLsdQ644UGi&#10;tb+ruX6W/wCCGnI+/wD9svzV/wDgHqUetW+p6h4V13T47uCLVi9o8d9ZzWcxiMMkyGSGVUkR1aLA&#10;DqColk4y2R11eeeH/C154J0D4c6FqGtXXiK+sbowzapePI0lw4srrLEyPI+M8De7tgDc7HLH0OnK&#10;13bYiN7K+4UUUVIwooooAKKKKACiiigAooooAKKKKACiiigAooooAKKKKACiiigAooooAKKKKACi&#10;iigAooooAKKKKACiiigAooooAKKKKACiiigAooooAKKKKACiiigAooooAKKKKACiiigAooooAKKK&#10;KACiiigAooooAK+bf29P+SP6P/2HYf8A0nuK+kq+bf29P+SP6P8A9h2H/wBJ7iveyH/kZ0PU8HPv&#10;+RZX9D074e/8kG8Hf9gLT/8A0TFXUf8ACIWf/PWf/vpf8K5f4e/8kG8Hf9gLT/8A0TFXoleXiv8A&#10;eKnq/wAz1ML/ALvT9F+Rh/8ACIWf/PWf/vpf8KP+EQs/+es//fS/4VuUVynUYf8AwiFn/wA9Z/8A&#10;vpf8KP8AhELP/nrP/wB9L/hW5RQBh/8ACIWf/PWf/vpf8KP+EQs/+es//fS/4VuUUAYf/CIWf/PW&#10;f/vpf8KP+EQs/wDnrP8A99L/AIVuUUAYf/CIWf8Az1n/AO+l/wAKP+EQs/8AnrP/AN9L/hW5RQBg&#10;TeC9PuIXilMssUilXRypVgRggjbyKy/+FQ+Fv+gTa/8AgNF/8RXZ0UAcZ/wqHwt/0CbX/wABov8A&#10;4ij/AIVD4W/6BNr/AOA0X/xFdnRQBxn/AAqHwt/0CbX/AMBov/iKP+FQ+Fv+gTa/+A0X/wARXZ0U&#10;AcZ/wqHwt/0CbX/wGi/+Io/4VD4W/wCgTa/+A0X/AMRXZ0UAcZ/wqHwt/wBAm1/8Bov/AIij/hUP&#10;hb/oE2v/AIDRf/EV2dFAHGf8Kh8Lf9Am1/8AAaL/AOIo/wCFQ+Fv+gTa/wDgNF/8RXZ0UAcZ/wAK&#10;h8Lf9Am1/wDAaL/4ij/hUPhb/oE2v/gNF/8AEV2dFAHGf8Kh8Lf9Am1/8Bov/iKP+FQ+Fv8AoE2v&#10;/gNF/wDEV2dFAHGf8Kh8Lf8AQJtf/AaL/wCIo/4VD4W/6BNr/wCA0X/xFdnRQBxn/CofC3/QJtf/&#10;AAGi/wDiKP8AhUPhb/oE2v8A4DRf/EV2dFAHGf8ACofC3/QJtf8AwGi/+Io/4VD4W/6BNr/4DRf/&#10;ABFdnRQBxn/CofC3/QJtf/AaL/4ij/hUPhb/AKBNr/4DRf8AxFdnRQBxn/CofC3/AECbX/wGi/8A&#10;iKP+FQ+Fv+gTa/8AgNF/8RXZ0UAcZ/wqHwt/0CbX/wABov8A4ij/AIVD4W/6BNr/AOA0X/xFdnRQ&#10;Bxn/AAqHwt/0CbX/AMBov/iKP+FQ+Fv+gTa/+A0X/wARXZ0UAcZ/wqHwt/0CbX/wGi/+Io/4VD4W&#10;/wCgTa/+A0X/AMRXZ0UAcZ/wqHwt/wBAm1/8Bov/AIij/hUPhb/oE2v/AIDRf/EV2dFAHGf8Kh8L&#10;f9Am1/8AAaL/AOIo/wCFQ+Fv+gTa/wDgNF/8RXZ0UAcZ/wAKh8Lf9Am1/wDAaL/4ij/hUPhb/oE2&#10;v/gNF/8AEV2dFAHGf8Kh8Lf9Am1/8Bov/iKP+FQ+Fv8AoE2v/gNF/wDEV2dFAHGf8Kh8Lf8AQJtf&#10;/AaL/wCIo/4VD4W/6BNr/wCA0X/xFdnRQBxn/CofC3/QJtf/AAGi/wDiKP8AhUPhb/oE2v8A4DRf&#10;/EV2dFAHGf8ACofC3/QJtf8AwGi/+Io/4VD4W/6BNr/4DRf/ABFdnRQBxn/CofC3/QJtf/AaL/4i&#10;j/hUPhb/AKBNr/4DRf8AxFdnRQBxn/CofC3/AECbX/wGi/8AiKP+FQ+Fv+gTa/8AgNF/8RXZ0UAc&#10;Z/wqHwt/0CbX/wABov8A4ij/AIVD4W/6BNr/AOA0X/xFdnRQBxn/AAqHwt/0CbX/AMBov/iKP+FQ&#10;+Fv+gTa/+A0X/wARXZ0UAcZ/wqHwt/0CbX/wGi/+Io/4VD4W/wCgTa/+A0X/AMRXZ0UAcZ/wqHwt&#10;/wBAm1/8Bov/AIij/hUPhb/oE2v/AIDRf/EV2dFAHGf8Kh8Lf9Am1/8AAaL/AOIo/wCFQ+Fv+gTa&#10;/wDgNF/8RXZ0UAcZ/wAKh8Lf9Am1/wDAaL/4ij/hUPhb/oE2v/gNF/8AEV2dFAHGf8Kh8Lf9Am1/&#10;8Bov/iKP+FQ+Fv8AoE2v/gNF/wDEV2dFAHGf8Kh8Lf8AQJtf/AaL/wCIo/4VD4W/6BNr/wCA0X/x&#10;FdnRQBxn/CofC3/QJtf/AAGi/wDiKP8AhUPhb/oE2v8A4DRf/EV2dFAHGf8ACofC3/QJtf8AwGi/&#10;+Io/4VD4W/6BNr/4DRf/ABFdnRQBwOrfC3wzYafLPHpFmXTGA1tFjkgf3fevK/29P+SP6P8A9h2H&#10;/wBJ7ivf/En/ACBbj/gP/oQrwD9vT/kj+j/9h2H/ANJ7iveyH/kZ0PU8HPv+RZX9D074e/8AJBvB&#10;3/YC0/8A9ExV6JXnfw9/5IN4O/7AWn/+iYq9Ery8V/vFT1f5nqYX/d6fovyCiiiuU6gooooAKKKK&#10;ACiiigAooooAKKwvHfjCz+HvgjxB4p1GKefT9E0+41K4itVVpXjhjaRggYgFiFOMkDPcVzvw1+MF&#10;v8RNS1PSrjw5rXhHXNPgt7x9L14WplktZ9/lTo1tPNGyM0ci/f3AoQVHGRa3t0B6JN9f+B/mvvR3&#10;9FIzBVJPQc1xP/C4NAk8F23jSH7VceCJNHm1yTxCkWIILaNBJl4mInLMhZgFib7jA7SVDH9f19zG&#10;ouTskdvRWbY6w+oag0Uen3S2P2aK4i1NjF5E28t+7Vd/mBlAUncirh1wSdwXSptNbkpp6oKKK5y1&#10;8dWF38RNR8GpDcjVLDS7bVpZmVfJMU8s8SKp3btwa3fIKgYK4J5AXWw+jfb/ADt+bOjorHvPFuk6&#10;f4o0vw5cXXl6zqdtcXdpbeW58yKAxCVtwG0bTPFwSCd3GcHGxR0uAUUUUAFFFY8Pi3SbjxbeeGY7&#10;rdrlpZQ6jNa+W42W8ryxxvuxtOWhlGAcjbyACMnkHS5sUVznizx1YeDdS8L2N7Dcyy+ItU/sm0a3&#10;VSqS/Z5p90mWGF227jIycleMZINT8dWGlePdB8JSw3LalrNleX1vKiqYVjtmgWQOS2QxNymMAg4b&#10;JHGRa7f1ZX/Idunz/Nfozo6KK4P4p+JPEOj3fgzS/DVzpljf6/rTac93qtjJeRQxrYXd0SIo5oSW&#10;JtlX7+AGJwaBHeUV53/YfxZ/6HXwZ/4R93/8tK0fhH4n1bxd4Ma81x7KTVbfVNU02aXT7d4IJPst&#10;/cWqusbySMm5YVYgu2CTzQB2dFFFABRRRQAUUUUAFFFFABRRRQAUUUUAFFFFABRRRQAUUUUAFFFF&#10;ABRRRQAUUUUAFFFFABRRRQAUUUUAFFFFABRRRQAUUUUAFFFFABRRRQAUUUUAFFFFABRRRQAUUUUA&#10;FFFFAGZ4k/5Atx/wH/0IV4B+3p/yR/R/+w7D/wCk9xXv/iT/AJAtx/wH/wBCFeAft6f8kf0f/sOw&#10;/wDpPcV72Q/8jOh6ng59/wAiyv6Hp3w9/wCSDeDv+wFp/wD6Jir0SvO/h7/yQbwd/wBgLT//AETF&#10;XoleXiv94qer/M9TC/7vT9F+QUUUVynUFFFFABRRRQAUUUUAFFFFAHDfHbw3qXjL4JfEDQNHt/te&#10;rap4fv7Gzt96p5k0lu6Iu5iFGWYDLEAZ5NeWeLvgPrGi/CfxF9kfUfiV4u12307TtRbxBDpc1x/Z&#10;0Uo8y3toXihsS0ayXEkYmQq0jZkLgBa+jKKVtGu9vwv+d9fIrmfu+V/xt+VlbzPjz4X/ALLN1dN8&#10;PNL8ceCoNT8K6LH4oDab4hXT7mO3W6vraWxSS3twLfPlpIQkMflxlcALhc81Y/sp65qHwV8OeDh8&#10;NLHRZdP8D+IdEvre4/s/yLrVpksPs12BFI4bzJLcusrAOpiBcIdufuiiqeqt5W/PX195/h2KpzdO&#10;Skujv+v3anyHrnwN8S6npGrDQPAH/CM6LN4X8P2J8K+fZW32pbXVbq4v9OxbzNCvnQSFeW8t/P2s&#10;wBfbPbfs5z+Iv7Bt2+HEPhjwHJ43j1aTwPcS2nk2FiulXFvK0kEEr24Wa4dS0ELOrK+5xl5FH1rR&#10;Vc15OT73/FP7rrZ+u+pmtI8q7W/8l5Pvt17+Wh4T4P8AhV4n8O/s5+N/A+lRDw9qUlxr8Hh2KK6E&#10;aWttNc3DWIjkiJMKCN49uPmjGAACuB5DD8E/Edvb+OpvDHwTh8GaFrHh/RdJPhmZtHunm8u9uGvm&#10;it2mks/OEUodDMdjvtaQE7lr7UoqN22+qS+66173vqVzaNLu397T09LaeR8YfCz9mzVfBniP4W63&#10;qXw1j1WfQ5dftY5L5dJa60mO4vo7jTppPKMcSJEvn/JaKfKMrCNMEmut/ZI+EvivwB438W63r3he&#10;bwrHrmmWJvLVYtItrV9SSW5a4a3h04cxYlQJJcF52XAdsrX1FRVKTTv6/jv/AJ/8MQ1dNf1vf/ge&#10;h8n6H8AdSvPiS/8AbPw/jGqSeI9Tv9W+Iclxasur6PcC4EWnnbIbqQCOa3hMEsawoLcsrHZHureK&#10;PgP8RPFfwl8T2N9DIfEWmW9n4a0cR3dsbjVNGtruOW4ffKHhWW9iQI0cyeWTEokXYzV9c0VmoqMV&#10;FdLfhovwurLSzempo5OU+d/1rf8AOz76LXQ+T/hX+zitj4t+G8934M1i38N+Hl1q4Fn4tj0RWsbu&#10;aXT5LZobbTD9mRd0M0ibEyrqznDFSd34kfCPVLX45eM/G3hv4baPr2s6x4LWw0/W7u3sjHFqEX2s&#10;NHc+ZIkxE0UlvFlAysqBXZFUGvpOirl7yS7Jr700/wA/wRMXyqy8vwkpfmj4U0H9m3xNonhOzspP&#10;hvq2r+GoPHkOuv4VvJ9Ds55bH+xpLeYGCyeGxAadtphBCyBv3hIZzXWW/wCz/wCPz4d0+20DTh4L&#10;dtA8YWum2y30ajw81/PbPp9tuid9u1Y2JMG9IipVTgJn6/opS96/mrffFR/Jf0m0OEnBwa+z/m3/&#10;AO3P8Ox8K2P7N95pXwolsbX4V+L73UY9Sh1CLwzr1j4Pn0ea6W1liMk1pbTW0M0PzgM5KXBZYmUj&#10;acfQ/wAVNesPBMvwY1HxPe6T4ctLPxCVu55Lhbeyt3Oiakm1XcgKm8hVzjqo6mvY6o6rrNroscL3&#10;Rl/fSeVGsMEkzs21mwFRSfuqx6dqtybb87fgrGSilbyv+LucT/w0d8Jv+ioeDP8AwoLT/wCOVW/Z&#10;11K01j4b3N/YXUN9YXXiTxDPb3VtIJIpo21m9ZXRgSGUgggjgg12P/CYWH/PDVP/AAUXf/xqj/hM&#10;LD/nhqn/AIKLv/41Ulm5RWH/AMJhYf8APDVP/BRd/wDxqj/hMLD/AJ4ap/4KLv8A+NUAblFYf/CY&#10;WH/PDVP/AAUXf/xqj/hMLD/nhqn/AIKLv/41QBuUVh/8JhYf88NU/wDBRd//ABqj/hMLD/nhqn/g&#10;ou//AI1QBuUVh/8ACYWH/PDVP/BRd/8Axqj/AITCw/54ap/4KLv/AONUAblFYf8AwmFh/wA8NU/8&#10;FF3/APGqP+EwsP8Anhqn/gou/wD41QBuUVh/8JhYf88NU/8ABRd//GqP+EwsP+eGqf8Agou//jVA&#10;G5RWH/wmFh/zw1T/AMFF3/8AGqP+EwsP+eGqf+Ci7/8AjVAG5RWH/wAJhYf88NU/8FF3/wDGqP8A&#10;hMLD/nhqn/gou/8A41QBuUVh/wDCYWH/ADw1T/wUXf8A8ao/4TCw/wCeGqf+Ci7/APjVAG5RWH/w&#10;mFh/zw1T/wAFF3/8ao/4TCw/54ap/wCCi7/+NUAblFYf/CYWH/PDVP8AwUXf/wAao/4TCw/54ap/&#10;4KLv/wCNUAblFYf/AAmFh/zw1T/wUXf/AMao/wCEwsP+eGqf+Ci7/wDjVAG5RWH/AMJhYf8APDVP&#10;/BRd/wDxqj/hMLD/AJ4ap/4KLv8A+NUAblFYf/CYWH/PDVP/AAUXf/xqj/hMLD/nhqn/AIKLv/41&#10;QBuUVh/8JhYf88NU/wDBRd//ABqj/hMLD/nhqn/gou//AI1QBuUVh/8ACYWH/PDVP/BRd/8Axqj/&#10;AITCw/54ap/4KLv/AONUAblFYf8AwmFh/wA8NU/8FF3/APGqP+EwsP8Anhqn/gou/wD41QBuUVh/&#10;8JhYf88NU/8ABRd//GqP+EwsP+eGqf8Agou//jVAG5RWH/wmFh/zw1T/AMFF3/8AGqP+EwsP+eGq&#10;f+Ci7/8AjVAG5RWH/wAJhYf88NU/8FF3/wDGqP8AhMLD/nhqn/gou/8A41QBuUVh/wDCYWH/ADw1&#10;T/wUXf8A8ao/4TCw/wCeGqf+Ci7/APjVAG5RWH/wmFh/zw1T/wAFF3/8ao/4TCw/54ap/wCCi7/+&#10;NUAblFYf/CYWH/PDVP8AwUXf/wAao/4TCw/54ap/4KLv/wCNUAblFYf/AAmFh/zw1T/wUXf/AMao&#10;/wCEwsP+eGqf+Ci7/wDjVAG5RWPbeK9Pury3tQt7DNcMUi+0WFxCrMFLEbnQDO1WPXtTbrxpodj4&#10;qsvDU+p28Wu3kLXEFizfO6DP4AkJIVU8sIZSoIicqgJ/En/IFuP+A/8AoQrwD9vT/kj+j/8AYdh/&#10;9J7ivf8AxJ/yBbj/AID/AOhCvAP29P8Akj+j/wDYdh/9J7iveyH/AJGdD1PBz7/kWV/Q9O+Hv/JB&#10;vB3/AGAtP/8ARMVeiV538Pf+SDeDv+wFp/8A6Jir0SvLxX+8VPV/mephf93p+i/IKKKK5TqCiiig&#10;AooooAKKKKACiiigAooooAKKKKACsPx1cS2fgnxDPBK8M8WnXDxyRsVZGETEEEdCD3rcqvqFhBqu&#10;n3NldR+ba3MTQyx5I3IwIYZHI4J6UAcfp+pS6PDq93YJeSaVHFbi3j1uS6R3uC7iRVMqPMcqYAqq&#10;pDMcKNxarFp46utWXS49O0jzrq9iumZbmcwJC1vKkThspv2lmOPk3fdyi5Yr1F/YQapaSW1zH5kL&#10;4yASpBBBDKRyrAgEMCCCAQQRVPTPDOnaO1s1rC6vbrMkbyTPI2JpFklyWYlizqDk5PFAHCSeMtcX&#10;wLa30sMI1mTw9cahFdJdsUIRLcmRo/LCbyZCwXBA27Q2HJHRzeKLjTbq9W8sEXUEgsgI4b15IGee&#10;4lhiXJRdoBALOEzhsYbYudS38I6Ta8Lab4/KlgEM0jyRrFJs3xKjEqqHy0AQAKAMADJyR+E9MSGa&#10;NoppvOijheSe5llkKo7uhDsxYMrSMQwOQcYPyjABlyeM72LyrX+yUl1RtR/s2SCK6/dK5tjcK4kZ&#10;ASm3bu+UEfNgNgBq9546W3tWv2sXM9tp2pTvEtywj32sscciDjDBmztcqCAOg3EV0Fr4Z06zW28u&#10;F2e3nNyksszySGUxtGXZ2Ys52MV+YnAAA+6MRzeEdJuIZYpLTdHLFdQuvmPyly4ecdf4mAPt2xQB&#10;nyeMp7Vb2K70z7PfRfZTDB54YMLmUwwiRgPkYOp3hd4UcqX6Vc0XWtQ1OHV45rG2t9QsJ/s4ijum&#10;eKRjDHKp8wxggHzAD8pxg9ak1vRI7uG9mhsobu+uIooSs9w8ClY3ZkIdVYoyl3YMoznHIwCK/g7w&#10;6/h+2vzJFDbyXt19paCCVpljPlxxnMjANIzeXvLMASXOc/eIBy/hfxPNpWgafqWsQzSzXGj3GsSz&#10;RX8k+9US3Zj5bhURmL5CL8qYIU4c1qQeJbvWJ/DjyWtzpbtqslvNEyyokyizncEeYkbMmdv3kHzI&#10;cZwCegi8M6XDb2kAs0eC1s2sIo5CXUQMEDRkEncCI065PHuclr4bsbNbYD7TMbac3MTXV3NOySGN&#10;oyQzsTjazDb05JxnmgDn9F8Q6hrvifRbl4EtNLvdKubu2jS5Z2kUvbFGlTYFVwr9i+NzDPc6fir/&#10;AI/PD/8A1+yf+kdxVnTfCOk6RqAvbS08q6WJoEkMjtsiYqfKUEkKgKDagwq87QMnNbxV/wAfnh//&#10;AK/ZP/SO4oAgooooAKKKKACiiigAooooAKKKKACiiigAooooAKKKKACiiigAooooAKKKKACiiigA&#10;ooooAKKKKACiiigAooooAKKKKACiiigAooooAKKKKACiiigAooooAKKKKACiiigCVv8Aj1j/AN9v&#10;5LWausWUlnb3S3CGC4ZUib++zHAAHXOe3bBz0NaTf8esf++38lrm7XwXp9prBvUDFFPmRWp/1cUh&#10;+86j8Fx6Y+mABnjm61yx0uzn8NWVvqOux3TtaW10+1Hf7Jc+6hiBkhSyBiApkjBLr8QeKPGkNx8Y&#10;rS2u9a1K4ga1m1DUZZJpLO5W6RkUz3IcIAYnj+Vogslu0WzEaQBV++Zf+Qt4f/7CB/8ASS5qrq3w&#10;V8I618RbLxtd6Wkmt2q+3lSygp5c0iY+aSMRqFb/AGYyQxhhMedSLmkk7Waf3Hfg8THCynKUebmj&#10;KPpzK19uny/R0fAWqeKNY+FMNz4utfs2psQI3lTyrieDcvlyzwhQIZWHLIPYlYixhj81/b0/5I/o&#10;/wD2HYf/AEnuK9/8Sf8AIFuP+A/+hCvAP29P+SP6P/2HYf8A0nuK+iyL/kZ0P8R8lnv/ACLK/wDh&#10;PTvh7/yQbwd/2AtP/wDRMVeiV538Pf8Akg3g7/sBaf8A+iYq9Ery8V/vFT1f5nqYX/d6fovyCiii&#10;uU6gooooAKKKKACiiigAooooAKKK878BeKrvVLfT5F1Z/ErzaUbu9ij+z7rW4Ai2wjYECF98oxIf&#10;+WfUYbIB6JRXJ2vxI0y+062urWC5u3nvDYLb2vlzMJhE0oUsjlCCoHzBiq7huK4bbX0nxtd6hb28&#10;l3pd/aTPqN1awwxfZyLkxi5xGcyNggQ4JyoL4wShNAHaUVxeg+PBeaPpeo6tDc6YZdKl1CVdsbQP&#10;GiwM8o2s7gfvPlXION24Z21oTeOLextbqS+0+/sZ7drcPaNGksu2aXyo3AiZwwLBhgEt8p+XlcgH&#10;SUVn6PrCaxHP+4mtLi3l8me2uNu+J9quASjMpyro3ysfvY6ggc/Z+MbnVdfsfstheDTJtMubyHd5&#10;I+27Xt/LaP59y/LIeJNn3xkccAHYUVw//Cy11BdIl0fT5tSS5vpLO5jhlt3aNlt3lCq4m8ssQFbI&#10;ZhgMCQ2BW5p/i60v/EV5ohje31C2UyeXJJE5eMFRvwjsUHzoQHCkhhgHBwAblFc/J40tYdWubJrW&#10;822t1FaT3fljyY5JVjMQznLbjKq/KCVPLbVIY02+Jmi/aNbhSR5ZNJgnuJUjKMzrCcSgLu3KVbC/&#10;vAu7OV3Lk0AdZRWPfeJoNN0NdVubW8jgaWOMReQTN+8lWNG8sfNzuVtuN+Dgru+WqcPji3e48mXT&#10;7+1eOeO2ujLGm21lkKiJGZWIYvvT/Vl9u8b9tAHSUVh2viy3utSS1FtcpBLPJawXrBPKmmj374wA&#10;28EeXLyyhTsOCcrnDvviYknhW81Sw028Wb+zJNRslvI1QToqrvbG8EKhdN2cbgcx7xg0AdxWbrWi&#10;rrS2v+lT2cttN50ctuELZKOhBDqwIKu3audk8cTafrl/9u0+/gs4dOgu5ITHExtF8y4EssjqxUjb&#10;HGdqszED5VJDY6XVpnVbaCNzG1zMIvMXqo2sxx74Uj8aAM3/AIRW4/6GDUf+/Fn/APGKP+EVuP8A&#10;oYNR/wC/Fn/8YrkNM8U219r8dqNMigiml8pLiIsLhSTgMXzk++f1r0TSbl7qxR5TmVWeJ2AwGKMV&#10;J/Hbn8aYGV/witx/0MGo/wDfiz/+MUf8Ircf9DBqP/fiz/8AjFdDRQBz3/CK3H/Qwaj/AN+LP/4x&#10;R/witx/0MGo/9+LP/wCMV0NFAHPf8Ircf9DBqP8A34s//jFH/CK3H/Qwaj/34s//AIxXQ0UAc9/w&#10;itx/0MGo/wDfiz/+MUf8Ircf9DBqP/fiz/8AjFdDRQBz3/CK3H/Qwaj/AN+LP/4xR/witx/0MGo/&#10;9+LP/wCMV0NFAHPf8Ircf9DBqP8A34s//jFH/CK3H/Qwaj/34s//AIxXQ0UAc9/witx/0MGo/wDf&#10;iz/+MUf8Ircf9DBqP/fiz/8AjFdDRQBz3/CK3H/Qwaj/AN+LP/4xR/witx/0MGo/9+LP/wCMV0NF&#10;AHPf8Ircf9DBqP8A34s//jFH/CK3H/Qwaj/34s//AIxXQ0UAc9/witx/0MGo/wDfiz/+MUf8Ircf&#10;9DBqP/fiz/8AjFdDRQBz3/CK3H/Qwaj/AN+LP/4xR/witx/0MGo/9+LP/wCMV0NFAHPf8Ircf9DB&#10;qP8A34s//jFH/CK3H/Qwaj/34s//AIxXQ0UAc9/witx/0MGo/wDfiz/+MUf8Ircf9DBqP/fiz/8A&#10;jFdDRQBz3/CK3H/Qwaj/AN+LP/4xR/witx/0MGo/9+LP/wCMV0NFAHPf8Ircf9DBqP8A34s//jFH&#10;/CK3H/Qwaj/34s//AIxXQ0UAc9/witx/0MGo/wDfiz/+MUf8Ircf9DBqP/fiz/8AjFdDRQBz3/CK&#10;3H/Qwaj/AN+LP/4xR/witx/0MGo/9+LP/wCMV0NFAHPf8Ircf9DBqP8A34s//jFH/CK3H/Qwaj/3&#10;4s//AIxXQ0UAc9/witx/0MGo/wDfiz/+MUf8Ircf9DBqP/fiz/8AjFdDRQBz3/CK3H/Qwaj/AN+L&#10;P/4xR/witx/0MGo/9+LP/wCMV0NFAHPf8Ircf9DBqP8A34s//jFH/CK3H/Qwaj/34s//AIxXQ0UA&#10;c9/witx/0MGo/wDfiz/+MUf8Ircf9DBqP/fiz/8AjFdDRQBz3/CK3H/Qwaj/AN+LP/4xR/witx/0&#10;MGo/9+LP/wCMV0NFAHP/APCK3OMf8JDqOOuPItP/AIxSf8Ircf8AQwaj/wB+LP8A+MV0NFAGDb+F&#10;Wjv7O6n1a+vPsshljilS3VNxjdMnZEpPDt3reoopAZniT/kC3H/Af/QhXgH7en/JH9H/AOw7D/6T&#10;3Fe/+JP+QLcf8B/9CFeAft6f8kf0f/sOw/8ApPcV72Q/8jOh6ng59/yLK/oenfD3/kg3g7/sBaf/&#10;AOiYq9Erzv4e/wDJBvB3/YC0/wD9ExV6JXl4r/eKnq/zPUwv+70/RfkFFFFcp1BRRRQAUUUUAFFF&#10;FABRRRQAVl2/hyzh8MRaA6vcaelmLFlkbDPEE2YJXHJHcY/CtSigDn7DwdDZ3EdzLf3l9dLfHUDN&#10;ceWC0htzb4IRFG0J6AHIzmpIfCdvb30M63Nz5UN499Dakp5ccrpKshB27iGM7sQWODjGBxW5WPY+&#10;LNM1HUGs4ZZvOEskAaW2ljjeSMsHRJGUI7Aq/CknCsegNAFOHwHYR26W001zdWcdnPp8VtKyhY7a&#10;URAxAqoYgCJQGJLcnJJwRIvg6GRZWu7+8v7qSW2ka6m8tX2wS+bGmERV2h92flyd556Y6Cq7ahAv&#10;mbZPNaKVYZFhBkZHbbgMFyRw6k56A5OBzQBHY6XFp91qE8bOz304uJAxGAwijjwOOmI1655JrDt/&#10;h7psPySz3l3aixl0yO1mm/dx2r7P3ShQDwIwA5O8g/MzYXHQLqEEnl+XJ5yyStCGhBdQ67twYrkL&#10;gowOccjHUgVYoA5uPwTHHDKW1S/kv3vPty6g3k+bHL5IhyFEYjx5YK4KH7xPXBFjT/CdvpuuHUor&#10;m5ICzrHaMUMURmkWWVh8u8lnQH5mIGSAAMAblV7rUILOa0imk2SXUphhXBO5wjORx0+VGPPp9KAO&#10;btfCc114g1m6vbm5Swl1GG6hslMXlTGOCDbITt8wESR9NwB2DIIJzcm8HQzWmrWX2+8TTtRinjez&#10;Xy9kbTEmR0Ypv3Fmc/MxA3HjAAG5PcRWqB5pUiQsqBpGCgszBVHPckgAdyQKkoAp6rpcWsWqQTM6&#10;ok8NwDGQDuilWRRyOmUGfbPSqc/he1uPtu6SYfa76DUHww4kh8naBx90+Qme/LcjjGxRQBh2vhO3&#10;tdSS6FzcvBFPJdQWTFPKhmk375AQu8k+ZLwzFRvOAMLiOPwRpo0+xspPOntbXTJNJEbvjzIHEYbc&#10;VAO7ES8jHU+2OgqvHqEEmoTWSyZuoYo5njweEcuFOenJjf8AL3FAGPJ4OhurTVIbu/vLyTUrEafP&#10;cSeWr+WDKQQEQKG/fMOmPlXjqTsX1mLyEJuMbqweOQDJVh0P+exNWKhu7pLOAyyZIyAFUZLEnAAH&#10;qTQBgQ+GWh1BruOysILpiSbtGdiCepEZGAfx/Ot+0tUs7eOCPOxBjLHJPqT7mqf26/T94+nL5PUr&#10;HOGlA/3cY/JjV6CdLmFJYm3xuAysO4NAElFFFABRRRQAUUUUAFFFFABRRRQAUUUUAFFFFABRRRQA&#10;UUUUAFFFFABRRRQAUUUUAFFFFABRRRQAUUUUAFFFFABRRRQAUUUUAFFFFABRRRQAUUUUAFFFFABR&#10;RRQAUUUUAFFFFAGZ4k/5Atx/wH/0IV4B+3p/yR/R/wDsOw/+k9xXv/iT/kC3H/Af/QhXgH7en/JH&#10;9H/7DsP/AKT3Fe9kP/Izoep4Off8iyv6Hp3w9/5IN4O/7AWn/wDomKvRK87+Hv8AyQbwd/2AtP8A&#10;/RMVeiV5eK/3ip6v8z1ML/u9P0X5BRRRXKdQUUUUAFFFFABRRRQAUUUUAFFFFABXF+F/D2oSTJcX&#10;06RWlnqt/d21qLZo5dzzXCBncuQyFJWYAIvVTkgfN2lFAHlmmr4gks9TtEfVbMGfTWQbLh5LV2ui&#10;LhFmnL+cEjVdzr+6I52gM2ba6FLoOqaulmNY+03Gp2M0Lm4up43tfMtFlLMWZN2UlB3HfsB/gr0i&#10;igDzvw7pM+h31jZwJqqOutXL3fnS3EkJgdLx4TuclCDuiLFTneV3/PVSP+2/7A1D7P8A2x/af9h3&#10;P9oeb5//ACENieX9n3fL97z8eR8n3f8AYr0+igDn9Ds7rTdf1G1ae8ubH7NbzrNduX3zs8wlIY8D&#10;hYjsXCrkYVd3PNx2t3P4v0iW5ttVlvYdVumnmZpfscUBiuVt8Lny8lDENyKSDkOQzYb0SigDySLT&#10;NU1XT9TtbuLVRa20+nXot994JIWW4Y3Mayu5a4KRouDGdpIVkUMQTtwPfw+ONLNmupRadLtjdbhb&#10;uZZLf7KzCR2kYxxN5iohQqJSV3FsOQfQKKAPO/GF1dt4n1W2tbnVfti6VBJp1tZrKYPtZe5CPIUG&#10;1RkICJCI2H3gwUFdCNdW/wCFiyvPfXMNlu229stnNJFLB5AzmUN5MZ83efmXzPlA3bWArrI7CCPU&#10;Jr1Y8XU0UcLyZPKIXKjHTgyP+fsKsUAcfodnrNp8MUMU95P4jm0wSq184MguTCAqkP8AKuGAGCOo&#10;JbLFicOGycTeJJtOstb+yTWdikU17NdiVts0/mOm5xNhA24xAqzYwBiQM3plFAHmdhrOu6Lpem3D&#10;/ab671JptKt4bqCVdkqzTG1maNzvWMxBjIzFn2pGeSGJ7O4szpmnaUplnu47Bk8yadt8sihCm9z3&#10;PIYn2Jq7JpNtNqUV/IjyXEK7Y90rmNOo3BM7Q+GYbwN2CRnBxVygCvJqFtFb/aGnjEOMiTcCD9PW&#10;odFheHTkEilGZ3k2HqoZ2YL+AIH4VJHpdlHcGdLSBJ+vmrEob88Zq1QAUUUUAFFFFABRRRQAUUUU&#10;AFFFFABRRRQAUUUUAFFFFABRRRQAUUUUAFFFFABRRRQAUUUUAFFFFABRRRQAUUUUAFFFFABRRRQA&#10;UUUUAFFFFABRRRQAUUUUAFFFFABRRRQAUUUUAZniT/kC3H/Af/QhXgH7en/JH9H/AOw7D/6T3Fe/&#10;+JP+QLcf8B/9CFeAft6f8kf0f/sOw/8ApPcV72Q/8jOh6ng59/yLK/oenfD3/kg3g7/sBaf/AOiY&#10;q9Erzv4e/wDJBvB3/YC0/wD9ExV6JXl4r/eKnq/zPUwv+70/RfkFFFFcp1BRRRQAUUUUAFFFFABR&#10;RRQAUUUUAFFFFABRRRQAUUUUAFFFFABRRRQAUUUUAFFFFABRRRQAUUUUAFFFFABRRRQAUUUUAFFF&#10;FABRRRQAUUUUAFFFFABRRRQAUUUUAFFFFABRRRQAUUUUAFFFFABRRRQAUUUUAFFFFABRRRQAUUUU&#10;AFFFFABRRRQAUUUUAFFFFABRRRQAUUUUAFFFFAGZ4k/5Atx/wH/0IV4B+3p/yR/R/wDsOw/+k9xX&#10;v/iT/kC3H/Af/QhXgH7en/JH9H/7DsP/AKT3Fe9kP/Izoep4Off8iyv6Hp3w9/5IN4O/7AWn/wDo&#10;mKvRK87+Hv8AyQbwd/2AtP8A/RMVeiV5eK/3ip6v8z1ML/u9P0X5BRRRXKdQUUUUAFFFFABRRRQB&#10;w3x18Saj4N+CfxA1/R7j7Hq2l6Bf3tncbFfypo7d3RtrAqcMoOCCDjkVxHxE+M918N/Fng+81S9k&#10;Hhn/AIRHWtc1e3hgjZ5ntRYsjAkDaQJpeNyr8/zcAEexa5otl4k0W/0nUYBc6ff28lrcwkkCSJ1K&#10;uuQQRkEjg5rzbwr+z+nheaa9bx54s1nWo9JbRNL1fVHsZbjSLVmVmEAFqEd2aOImS4SZm8pMkjOU&#10;r3f9dJL83F/LyV7uvd02vf58v5Wf36bu3PfED9sHwv8AC3wz4c1PxVouo6Jfa+s81lpF9qujQzNb&#10;xBS0/nvfi1ZSJI9qrO0jbxhDhtul8YPjBeeG9P8AhRrfhgXur6b4k16KBrPTLaOWfUbaXTruaKNP&#10;NwE3PHC29mQKASzqu41Bpv7KukeH7HR20Lxf4k8P+IdNub+4HiLTU06O5uBeOr3MckBtDabHeOJs&#10;LbqQ0YYHczluw+IPwli+Imk+GLe68S65pmpeHr5NSs9a002yXRuVt5YPMdXgaFsrO7FfLCk4+Xbl&#10;TWllfe6+6+tu+ne2t9LPSV1XlJfOz5X5fK/rda8P41/a+8K/D/4b2njPW9G1awsGvrnTbyyvLrTb&#10;S7sLm3LCWJ0nu4xM/wAjFVtmmZwMoGBGYtC/aanHiL4or4g8LalYeH/DGp2lhpd9Clu76i9xBamC&#10;BUW5d2mmkuVMeURQkiByjhwLGs/sk+H9W0W1sU8VeKNPufsmp2Wo6naTWn2rVY9QkWW888vbsqF3&#10;RW3QLEVwFXCgKNnUv2cNC1ObxXv1vXIrXxELOaW0hkt1W1vrVIEt76B/J8xZ0FtCQGdospkxnJyo&#10;9XL8Ple3yT5b9XZ6K4aX02/4Ol/l8Vu2mrscz4w+O3inQfiJ4BhHgbxVFDq2la1NceEY49Onv5pb&#10;eSy8qQypctBGqpLMebhQ24KQXKLXoE3xs8PR/CrQviDCl5daBrP9m/ZRFEonxezwwwlkZhtw06bh&#10;nIAbAJGC7R/hKtn4g8Pa9q3ijXPFGt6JaX9lDfamtnG0sd08DP5i21vEmV+zxhSqrwW3biQRW/4U&#10;XoS/BXTvhlHe6lHo+nWlrbWmoLJEb2F7d0kgnDGMxmRHjRxlCpK8qRkVSsoq+trfdeTa+61v8h6O&#10;xmeLP2j9D8K63e6Ouha/rOq2+vw+GktNMtoXa4vJdP8At0ewtKoCGP5S7lQrcthAXEMf7SWm31hp&#10;A07wj4p1HXr+W9in8P29tbi904WcixXTzl51i2xu8YHlyOZPMUxiQZI43xh+zLqkOpeG59E8V+Jt&#10;S1S88ZxeINa8SXE9gt5aiPSZ7NZY0+zrDgEQL5fksDuOV25x2S/s16XZ2ehnTPFnifRtZ06S+kuN&#10;dsp7b7XqYvJRLdrch4GixJIqNmOONo9iiMxjis5Rbg0nr+vKvw5r362tbW45ct427a/fK/z0jbpv&#10;fSxw3gv9rew8MfDP4Lz+OzcXus+N9OsT/aUdxp1vvuJmjjz9la4juH+eVC32eBwgbJwAcLpP7Zlv&#10;4f8Ah1q3ij4heGrzwwY/FN74d063mu9Nt1vWiuLhVTzZL7yY3jjgbzHmljRnUiMvuUHobP8AZB8N&#10;aXa6FZ2HifxRZadpun6Vps1nHcWpXUI9Onae0M7tbmQFXZsiJo1YE7ga1rr9mnS5be7jtfFfiXTJ&#10;v+Ehl8T6Xc2kloJNGvZmmNwbctbsHSX7RMGS4Eww5C7cDG03Fyk11b+7mVvna/8Aw4tPy9Phl87c&#10;1vuOd+L37QN7dfs02Hj34c21/ey67d2FjbXFgbCeayFxeR28jgyzfZ5HUs0aFWljMjIx3RbmG+37&#10;QVh4Z1P+xLzQ/FWrW2jy2Ol654oeCyNvYXtwkRSO5EcqMznz4S7W0LxJ5o5UBtvXa58L4fFfgK08&#10;L6/r2raz5F3Z3r6rOLaK7nktrqO5j3iKFIgC0SKQsa5XPQ/NWHrX7Puka14y1DWzr2u2em6re2up&#10;at4btpYBp2pXVusaxTS7oTOpAggDJHKiP5Kh1YF9yVuZ9m/w0/D4vO9ulyVrBX3t/Xz/AA3Nn4e/&#10;FK3+JkniQafousabZaNqFzpR1K+SBYrq4gnlhm8gLK7kK0WdzooIdcZIcL5bZ/td6Do3hDTLtNC8&#10;beLLeHwraeKr/VBZ2Ilt9OlMym4uQssSb18h2aOBCSDlEYBtvs3gfwHp/gHS9RsNPmuZob7U77VZ&#10;GuWVmEt1cPPIq7VHyhpGCg5IAGSTzXA6X+y54V0nwjqfh2HUNYay1DwfD4KlkeaIyCyiFwFkUiLH&#10;nf6VJliCvC/KMHMLz7L77O/42+RquRuV9r6enMvx5b/Muy/tFeH4NY8bRSadqS6D4NtWudZ8Sb7V&#10;rS3xbpc7PKE5uiTE4IIg2NggMcVx3hn9trwf4y0e3utB0PWNc1G51eLRodI0m90q+neaW2muImMs&#10;F69uistvKPnlVlK/Oqqd1dVr37Nfh/xh4mudU8Satquv2cmjXOgwaTdJZxQ2trcRpHMsc0NvHcnc&#10;Ezh5nUMxYAEIVuaP8DDanw2db8d+KfF7eHdTj1TTm1n7ArROltPbbGa3tIjIpS4YkuS5ZVO77wZp&#10;K+r7fnr87bLZd21rjry676/+k+78ubf8knpwXgr9rHU77w0954j+HmuWur3niy/8NaTpdrPpkcl4&#10;0M1yAgeS/wDKEiJblX3SKHfPlB1Iro/2jG8O3EPwzn8Z6XBeeHI/EE11qFjqFkL1FRNF1OT54VVw&#10;5QqG4DYK5HTNTa1+zTZ6t4V8U+GYvGviPT/D3iLUrnUbzTUttKuYR9peSS4hUXNlKTG8kpf5yzKQ&#10;ArKvFb3j/wAE619l8AP4QtNNvJPCup/aVstY1CW2jlg/s+7s9vnLDM24faUblDnackGhba+X5a/j&#10;638ktXL43ba8vuvp+H3ed9PMfHHhb4Sq2k6H4B+FvgDxT4u1y3W7sEXQ7R7O2tW/5frl0TiAZ4AO&#10;6Q/Kvcr6J+zfpsGi/DGXT7a3trS2tPEXiCCK3s4RDBEq6zeqFjQcIgAACjoABWF4H8FeLfhr/ah8&#10;L/CzwDop1O4N1d/ZvF14PMkP10vhRk4QYVcnAGTXdfCPwxq3hHwY1nriWUeq3GqapqU0Wn3DzwR/&#10;ar+4ulRZHjjZ9qzKpJRckHikB2dFFFABRRRQAUUUUAFFFFABRRRQAUUUUAFFFFABRRRQAUUUUAFF&#10;FFABRRRQAUUUUAFFFFABRRRQAUUUUAFFFFABRRRQAUUUUAFFFFABRRRQAUUUUAFFFFABRRRQAUUU&#10;UAFFFFAGZ4k/5Atx/wAB/wDQhXgH7en/ACR/R/8AsOw/+k9xXv8A4k/5Atx/wH/0IV4B+3p/yR/R&#10;/wDsOw/+k9xXvZD/AMjOh6ng59/yLK/oenfD3/kg3g7/ALAWn/8AomKvRK87+Hv/ACQbwd/2AtP/&#10;APRMVeiV5eK/3ip6v8z1ML/u9P0X5BRRRXKdQUUUUAFFFFABRRRQAUUUUAFFFFABRRRQAUUUUAFF&#10;FFABRRRQAUUUUAFFFFABRRRQAUUUUAFFFFABRRRQAUUUUAFFFFABRRRQAUUUUAFFFFABRRRQAUUU&#10;UAFFFFABRRRQAUUUUAFFFFABRRRQAUUUUAFFFFABRRRQAUUUUAFFFFABRRRQAUUUUAFFFFABRRRQ&#10;AUUUUAFFFFABRRRQBmeJP+QLcf8AAf8A0IV4B+3p/wAkf0f/ALDsP/pPcV7/AOJP+QLcf8B/9CFe&#10;Aft6f8kf0f8A7DsP/pPcV72Q/wDIzoep4Off8iyv6Hp3w9/5IN4O/wCwFp//AKJirr/EnifTPCOm&#10;x3+rXP2S0kurayWTy2fM08yQQrhQT80kiLnoM5JABNch8Pf+SDeDv+wFp/8A6Jipnx+0q91nwFZW&#10;+n2dxfXC+I9BnMVtE0jCOPVrSSR8AE7VRWZj0CqSeBXmYnXFST6zt98rHq4PWhT9F+R6PXOXXxF8&#10;NWk2kxHWLaZtU1STRbQ2pM6vexpK8kBZAQjKLebduIwUKnnAryj4DyapD8T/AB9Z3g8T6zb+dJP/&#10;AMJFrX9s2VuS9zLttIbK9AtwI0wBPZHZIoUsqZXf474a+DM6/wBj+GoLTx5YyW/xW1K81K6ludVb&#10;y7CSLVTBNBdzFlVJI5Y1ee3cPulBZ1lKsOWHvct+qT/8mSf53v13V1a/W0kpvtf/ANIlJfikredt&#10;GfblFfD3jfSvilH4b8LaNca34z0nwtY6x4ksptUi0zXNX1FljvSultMNOuoL6SM24l2zF3jbCGQM&#10;WRh7n8UtD8ReKdB+EGm2+reJGgutagXX9R0UXOlXE1r/AGbdmRpxGRJbI8vlZBKsjMoDK4UgS5km&#10;urS+/v2727Wav0UlytxfRSf/AID2736fie3UV8MfFH/hZ9p8KIPDdgnjqHUtPvvEo0rXoYtcv76U&#10;QXbpp1vJ9juIS5liZWS5vWkhIhG5ZC5Ndf4w8J/ELWNS8d+IItY8e2mpWviTw/Bo9rp93cxWos5o&#10;dOj1F47ZR5cqYkudxZXWJo2dfLcOxIrnenl+LS/XVdlfVNDceWXK99fvTt9z6P12sfXFFfGvxI8P&#10;fEjwzovifw5oGpeMovB9n42tQdRmXV9av00mTS43fyXguY7+4hW+YA+RPvX5wcorpXpWux+LYP2V&#10;dPi0rV/EWvapGbRL3ULbS73TdYl04XiC78q3uWa7ScWolVSzNOxAZWaRlJW8eb/D+KT17Wvr6PsF&#10;rSUX11/G339fmu56745+IWhfDjTbS9166mgjvLqOxtYbSzmvLi5nfJWOKCFHkkbCsxCqcKjMcBSR&#10;rTa1p9rqVrp019bw6jdRST29nJKqzTRxlRI6ITuYKZE3EDjeueor5FPw3vvG3iTwJdW8fxEn8F6f&#10;49WbSTreoaxb31vaHSZ/Plm851uhD9qUIjXXzDe6KRFKA/pnxa8GxT/tNfCnxRc2viaa0h07U9PN&#10;xo82otaw3LSWj263Eds3lpG4Wfc0qiNtiCQnZGApXjG/XX/0lNfNvT8NxNa/K/zvJfkrnsnhHxZp&#10;XjrwvpfiLQ7r7do+p26Xdpc+W8fmROMq21wGGQehANa2ccngV8TfDvwD8T/hz8L/AAZH4RfxYPEe&#10;o/DXVEuLHWJpntbLVoo7T+z0WCbEFrIu+ZFXam8KTJvYM1eo/su6JqV94H8T6frXiXxTrEN8kamD&#10;WdF8QaJdWTPEyyiK41K7nnZjx81vMEjZcptLZN1Vy87j0T/Nr9L380OSUWuzdvuS/wA9PRnvukax&#10;YeINLtdS0u9t9S066jWa3vLOVZYZkIyGR1JDAjoQcVT0fxbpPiDV9d0uwuvPvtDuY7TUIvLdfJle&#10;GOdVyQA2Y5Y2ypI+bHUED4QutJ8YeG/2XvAPhTwtpvxC0LXbHSLx7i9Fr4lubiLVoYYkSySKG4hC&#10;xuzFo5Zi9mvlMFR95x3OoaT4mh+MHjS6tLb4gWnivUvEehXOjSWFtewaJNELLT0vpLl40+zOgRJl&#10;ZbknHl7YQJN2aUU5tJ6dPPVL/N+lpbMTXLe/n+Hf7/vut0fW3hnxbpPjKzurvR7r7Zb2t7c6dM/l&#10;um24t5WhmTDAE7XRlyODjIJHNbFfDHjTw38RLPTdPsobrxN4T8K3HirxZc311pGh6zfXHnSaiz2M&#10;jQ6Xc2935TxGdlcM0JJXep3RsPdvjFLq/wDwrvwAbq78WahoTXtsPE134Usr211Wa3+yybZBBbD7&#10;XCrXPkGRIf3igkH5Q9ZrWCl3t+P5fPpZ+lTXLUlFbLm+6LdvW67dT1nwz4t0nxlZ3V3o919st7W9&#10;udOmfy3TbcW8rQzJhgCdroy5HBxkEjmsaf4teGofFmp+G45tQvtX0wW/22PT9IvLuO2MzII0klii&#10;aNXIkRyhbcsZ8xgE+avjS68N/EOz8D+G7KC68beE/Cdx4g8UXN7dLoes32p+bJfs9hJcQ6Xc295t&#10;eIzsH3NEWK+YpLIw7fSfh74o8M23xS1zSZPGV1rmreKfC8iX7SalCb63I0pryaO1kciJP+PlXUL+&#10;7RWiOEj2i4R5pK+i09dWl8t769LPXWykrScV3dvRO3z07aX7H2LRXyv4Z8L+O9M8W6B4mN/40uNR&#10;u/iBrun3llqF7eSafHop/tE2xNqx8pIg6WzRzbd3zoocoVWvOvh/D8U7XwB4kn13xF48u/Es0Fn/&#10;AMJHo1r4c1u3uYQL6IX72F3cXM1rJJ5BuAi6asW5WVo0DLGFiPvW6bfir/cvtPp6ajlHkbXZ2/Fx&#10;/S6XVW66H2ppPjDSdc1TX9Osbo3F7oVwlrqMKxODDK8Mc6rkrh8xyxt8uR82OoIq7o+qw65pdpqF&#10;slzHBdRrKiXlrLazBSMgPFKqujeqsoI7ivDf2XtHk07Vvivd29j4ptdFv9dtptKn8Ww3aXtxAumW&#10;ke/ddDz3AdGXMuXG3Dcg149b+Evif4i+G93e6jqPxGs9d0j4VWF9p0Ntf39s8uvob5m8xFIM9x8s&#10;KvDJuDB03o3yEVbv2i/vi2/ytbuOMedO3l+LS+7W9+x9v1ieM/GejfD3wze6/r959h0qzCmWYRPK&#10;xLMEREjQM8jszKqogLMzAAEkCvKf2kr/AF+4+Gvh60srTWIJdTvYY77U9Gt9Wnm0wCGSTe1vpc8F&#10;1IrSKsWBKiKZAzkhdp4zxp4J8S/Eb9jfwBp3iSDxLeeK45/Dk2oRwTXdnqBkS9tluHmEDh8rGZHb&#10;cTsK+ZncgcLlbbj1Ukvv6/L/ACM4tS5W9mrn0b4d8UWfieGaWzh1GFYvLDDUdMubJjvjWQbVnjQt&#10;8rgHGdrBlbDKyhIfFuk3Hi288Mx3W7XLSyh1Ga18txst5XljjfdjactDKMA5G3kAEZ+WPjJY/EyG&#10;TxhZ6Pe+KbLwunjHTopbu3tdU1GdNJGjQhmt0tLiG7lj+2bPMNrKH3eYW3DzVOe2i+NrC11nUrS5&#10;8X65E3hHw/ZXOu2WiX+nanc2sesXpvI4IrkvdC5S0c8F2uCCrgl3Qlq0rNbO34xvd9knv8+xTjyr&#10;Xeyen+JRt5u1393c+jvFXx48F+DV1s6jfX8jaLdrZahFpujXt/JbyG2W5yyQQu2wQujtIBsXcAzA&#10;8VP48+IV/odv4QHhjTdP8RXfibUfsVobzUms7YJ9jubvzTKkMxIKWxAATkuOQK8D8A+HrpdE+KcV&#10;pY+P7fw5r3i/SLe3k1KwvH1W802S10+3mJa5ZLlYseajzu3mxIrsfmTFe2fESzg0/wAWfBq1tYY7&#10;a2g8SyxRQxKFSNF0PVAqqBwAAAMUW9278v8A0lN/i/zv3cvdW/rXS34/h5k39ufFn/oSvBn/AIWF&#10;3/8AKutn4Y+Mrvx34TGqX+mw6Tfx39/p1xaW10bqJZLW8mtWKSmOMsrGEsMopw2MV1ded/Af/kSN&#10;T/7GnxH/AOnu9qQPRKKKKACiiigAooooAKKKKACiiigAooooAKKKKACiiigAooooAKKKKACiiigA&#10;ooooAKKKKACiiigAooooAKKKKACiiigAooooAKKKKACiiigAooooAKKKKACiiigAooooAKKKKAMz&#10;xJ/yBbj/AID/AOhCvAP29P8Akj+j/wDYdh/9J7ivf/En/IFuP+A/+hCvAP29P+SP6P8A9h2H/wBJ&#10;7iveyH/kZ0PU8HPv+RZX9D074e/8kG8Hf9gLT/8A0TFXoled/D3/AJIN4O/7AWn/APomKvRK8vFf&#10;7xU9X+Z6mF/3en6L8gooorlOoKKKKACisfxlqE+leEdcvbWTyrq2sZ5opMA7XWNipweDyB1rP0rV&#10;kjXTUbUdYvGur54Ee/sltnJFu8m1lMUZ2YQkMozuwM4yKAOoorhx8SLLxBpckuiXP7yG+sI3bMb7&#10;oZrlE3cFtu5d42ttde6rxVy68WTXXiDRrWytrlLCXUZrWa9YReVMY4J90YG7zARJH12gHYcEgjIB&#10;1lFcP4r8Y6np03ii0trCaNbDR/tkF+vlFUkKTkMwL5K5iVQNhOVbI2kGtj/hMYfsmoTGwvI5LKJL&#10;hreby4XaBiwWXLuqovySEhyrDYcqOAQDoKK4+z8fHVtY0WLTdPmvdOv7aeV7iNoj5bxzRxtz5mCq&#10;Fm3Fd27KFCwzW5da6IdYTToLK5vZ9qSTtAYwtvG7Mqu+91yCUfhAx+Q8cjIBqUVh2viy3utSS1Ft&#10;cpBLPJawXrBPKmmj374wA28EeXLyyhTsOCcrnDvviYknhW81Sw028Wb+zJNRslvI1QToqrvbG8EK&#10;hdN2cbgcx7xg0AdxRXN3XjeDTbzS7bUrC50x9QYRxfaJrckSF9gTasrMxJKcoGADqSR82I08aQxN&#10;BbQ2upapdXEt6Io444937i48twTlUVQW+UsRkKATvIDAHUUVj2vii11C702GzjmuY762+2R3CqER&#10;YSAQxDkMc5UYUMV3LuC7lJr6z40tdF1C5tZbW8m+y2yXtzNDGDHDATIDIzEj7vlklRliD8qthsAH&#10;QUVhyeLrS38URaDPG8F3Ou63ZpIiJsKWOEDmQDCv8zIFyhGckZz7D4iW+p29nJbaTqsj30AuLOEw&#10;orXCALvIy4CBN6gmQqGyNhfIyAdZRXLz/EjQ4dQ0m1+0721OKGaBsqvySnbEdrEO25uPlVtvV9o5&#10;rU1fXRpdxb20Vlc6jeTq8iW1qYw3loVDuTI6rgF0GM5+YYBAJABqUVx+n+KLnXvGEUNnHef2MtjB&#10;eR3ESwiKdZhKQ0gc+YF+RQoUKdwbcNu01JB40u1uvEouNGufsulT7FmWS3RWQRROcl5hg4kZ8naA&#10;gGcNlaAOsori/wDhPBfajoc+mQ3Oo2d9Z3jfZbVY2ZpYpYE5csEAXMo3b9jcYLEpmSTx1a2tzqGo&#10;y3W/RF0ywu7c7Qm5p5J1By2Nu7bEPnIC9TtGTQB2Fc3488P+EPEmjw23jTTdE1TS1nWSKHXoIZoB&#10;MFYBlEoK79pcAjnBb3q5onii18QQ2U9lHNLb3UUsgnVQ0aNG6oyM6kru3E42khgjEEjBNfxUxW+8&#10;PEHBF9IQR/16XFAHn/8Awqv4Bf8AQn/Df/wWaf8A/E12fh/VvAvhHR7fSdDvPD2i6Vb7vJsdPlgg&#10;gj3MWbaiEKMszE4HJJPerX2qf/ntJ/30aPtU/wDz2k/76NMCf/hOfDf/AEMGl/8AgbH/APFUf8Jz&#10;4b/6GDS//A2P/wCKqD7VP/z2k/76NH2qf/ntJ/30aAJ/+E58N/8AQwaX/wCBsf8A8VR/wnPhv/oY&#10;NL/8DY//AIqoPtU//PaT/vo0fap/+e0n/fRoAn/4Tnw3/wBDBpf/AIGx/wDxVH/Cc+G/+hg0v/wN&#10;j/8Aiqg+1T/89pP++jR9qn/57Sf99GgCf/hOfDf/AEMGl/8AgbH/APFUf8Jz4b/6GDS//A2P/wCK&#10;qD7VP/z2k/76NH2qf/ntJ/30aAJ/+E58N/8AQwaX/wCBsf8A8VR/wnPhv/oYNL/8DY//AIqoPtU/&#10;/PaT/vo0fap/+e0n/fRoAn/4Tnw3/wBDBpf/AIGx/wDxVH/Cc+G/+hg0v/wNj/8Aiqg+1T/89pP+&#10;+jR9qn/57Sf99GgCf/hOfDf/AEMGl/8AgbH/APFUf8Jz4b/6GDS//A2P/wCKqD7VP/z2k/76NH2q&#10;f/ntJ/30aAJ/+E58N/8AQwaX/wCBsf8A8VR/wnPhv/oYNL/8DY//AIqoPtU//PaT/vo0fap/+e0n&#10;/fRoAn/4Tnw3/wBDBpf/AIGx/wDxVH/Cc+G/+hg0v/wNj/8Aiqg+1T/89pP++jR9qn/57Sf99GgC&#10;f/hOfDf/AEMGl/8AgbH/APFUf8Jz4b/6GDS//A2P/wCKqD7VP/z2k/76NH2qf/ntJ/30aAJ/+E58&#10;N/8AQwaX/wCBsf8A8VR/wnPhv/oYNL/8DY//AIqoPtU//PaT/vo0fap/+e0n/fRoAn/4Tnw3/wBD&#10;Bpf/AIGx/wDxVH/Cc+G/+hg0v/wNj/8Aiqg+1T/89pP++jR9qn/57Sf99GgCf/hOfDf/AEMGl/8A&#10;gbH/APFUf8Jz4b/6GDS//A2P/wCKqD7VP/z2k/76NH2qf/ntJ/30aAJ/+E58N/8AQwaX/wCBsf8A&#10;8VR/wnPhv/oYNL/8DY//AIqoPtU//PaT/vo0fap/+e0n/fRoAn/4Tnw3/wBDBpf/AIGx/wDxVH/C&#10;c+G/+hg0v/wNj/8Aiqg+1T/89pP++jR9qn/57Sf99GgCf/hOfDf/AEMGl/8AgbH/APFUf8Jz4b/6&#10;GDS//A2P/wCKqD7VP/z2k/76NH2qf/ntJ/30aAJ/+E58N/8AQwaX/wCBsf8A8VR/wnPhv/oYNL/8&#10;DY//AIqoPtU//PaT/vo0fap/+e0n/fRoAn/4Tnw3/wBDBpf/AIGx/wDxVH/Cc+G/+hg0v/wNj/8A&#10;iqg+1T/89pP++jR9qn/57Sf99GgCf/hOfDf/AEMGl/8AgbH/APFUf8Jz4b/6GDS//A2P/wCKqD7V&#10;P/z2k/76NH2qf/ntJ/30aAJ/+E58N/8AQwaX/wCBsf8A8VR/wnPhv/oYNL/8DY//AIqoPtU//PaT&#10;/vo0fap/+e0n/fRoAn/4Tnw3/wBDBpf/AIGx/wDxVH/Cc+G/+hg0v/wNj/8Aiqg+1T/89pP++jR9&#10;qn/57Sf99GgCf/hOfDf/AEMGl/8AgbH/APFUf8Jz4b/6GDS//A2P/wCKqD7VP/z2k/76NH2qf/nt&#10;J/30aAJ/+E58N/8AQwaX/wCBsf8A8VR/wnPhv/oYNL/8DY//AIqoPtU//PaT/vo0fap/+e0n/fRo&#10;An/4Tnw3/wBDBpf/AIGx/wDxVH/Cc+G/+hg0v/wNj/8AiqY1zN9nQ+a+d7DO4+i1X/tMmFJRdkxP&#10;t2v5nytuIC4Oec5GPrQBpWXirRNSuktrTWLC6uHzthhukd2wMnAByeAT+FXX1C1jv4bF7mFL2aJ5&#10;orZpAJHjQoHdV6lVMkYJHALrnqK4Dx54iv8Aw7pdlqtnpd14gvLO6eSLT7djvlP2S54HBbA6kIru&#10;QDsR22o3xx4j+I+p6t8btHuD4oWa8uLb+0P7Y0tIpikoUC3SMDc1rEgmfYGLxSpMVcStLMz5zmqa&#10;TfVpfedmFws8ZKcYNLli5O/aKvpa+vb8bLU++/En/IFuP+A/+hCvAP29P+SP6P8A9h2H/wBJ7ivS&#10;vAXjfUfiF8KYda1PTvsFxKQqzRjFveoGXbcwAksIpByob32tImyV/Nf29P8Akj+j/wDYdh/9J7iv&#10;oci/5GdD/EfK57/yLK/+E9O+Hv8AyQbwd/2AtP8A/RMVeiV538Pf+SDeDv8AsBaf/wCiYq9Ery8V&#10;/vFT1f5nqYX/AHen6L8gooorlOoKKKKAKesaXFrmj32nTs6QXkElvI0ZAYK6lSRkHnB9KL7S4tQu&#10;tPnkZ1exnNxGFIwWMUkeDx0xI3THIFXKKAOftvB0Nvpqaeb+8lsIZbaS2t38vFusEiuiKQgYr8ig&#10;7yxIHXOTRH4LtYdWtr5bq82211LdwWnmDyY5JVkEpxjLbjKzfMSVPC7VJU9BRQBh654Tt9ce8Z7m&#10;5theWbWN0sBTE0RVwoO5TgqZXIK45PzbgAKk1Lwva6nc3lxJJMk1xFbx7kYfu2gkeWJ1yD8wd8/N&#10;kHaARjIOxRQBz9j4Oh09bFor+8+1Wss8hum8svMs0vmyo42bdrOF+6qkbRgjnNy60ITawmowXtzZ&#10;T7UjnWARlbiNGZlR96NgAu/KFT8554GNSigDDtfCdva6kl0Lm5eCKeS6gsmKeVDNJv3yAhd5J8yX&#10;hmKjecAYXEcfgjTRp9jZSedPa2umSaSI3fHmQOIw24qAd2Il5GOp9sdBRQBzdz4JjvJraafVL+We&#10;NoGnkPkg3QhmM0KyARgAKxP3ApIPJPFXNP8AC9rpt9DdRSTNJF9r2h2GP9JnWaTPHZlAHt1z1rYo&#10;oAw9P8J2+nro0YubmW30mBIbW3kKbQyxtGJSQoYvsZlxnbznbnBqTVPC9rq39r+dJMv9qWK6fNsY&#10;DbGPNwVyOG/fN1yOBx1zsUUAYcnhO3k8QRaqtzcxlJ/tTWqlPKkm8gweYcqWz5ZC4DBflBxnJMml&#10;+F7XSf7I8mSZv7LsW0+HewO6M+Vktgct+5XpgcnjpjYooA5+x8HQ6T/Z32G/vLT7HbQWb7fLb7TD&#10;DnYsm5DjG5+U2k7zzwMXNX0IapcW9zFe3OnXkCvGlzaiMt5blS6ESIy4JRDnGflGCASDqUUAZek+&#10;HLPRbjzLNXjQWdvYpCW3KkUJk2AZ5z+8IJJPQe+a974Tt7y4vZPtNzCl20c7wxlNouIzH5c4ypO9&#10;fKjG3Ow7eVOTncooA5ePwKtutk1trWpW11bfas3SC3Ly/aJRLJuDRFfvqMbVGKsHwRpqwtDD51vH&#10;9mtbWJUfPki2dnhZdwOWVmz824HaMg856CigDPs9KktpLWSXUry8kgikiJmKKJd7K251RVUsuzCk&#10;AYDN1zms7xV/x+eH/wDr9k/9I7iuhrJ8QaPcasLF7W5itZ7SczK00JlRsxSRlSA6npITnPagDNop&#10;39g63/0EdL/8F03/AMk0f2Drf/QR0v8A8F03/wAk0wG0U7+wdb/6COl/+C6b/wCSaP7B1v8A6COl&#10;/wDgum/+SaAG0U7+wdb/AOgjpf8A4Lpv/kmj+wdb/wCgjpf/AILpv/kmgBtFO/sHW/8AoI6X/wCC&#10;6b/5Jo/sHW/+gjpf/gum/wDkmgBtFO/sHW/+gjpf/gum/wDkmj+wdb/6COl/+C6b/wCSaAG0U7+w&#10;db/6COl/+C6b/wCSaP7B1v8A6COl/wDgum/+SaAG0U7+wdb/AOgjpf8A4Lpv/kmj+wdb/wCgjpf/&#10;AILpv/kmgBtFO/sHW/8AoI6X/wCC6b/5Jo/sHW/+gjpf/gum/wDkmgBtFO/sHW/+gjpf/gum/wDk&#10;mj+wdb/6COl/+C6b/wCSaAG0U7+wdb/6COl/+C6b/wCSaP7B1v8A6COl/wDgum/+SaAG0U7+wdb/&#10;AOgjpf8A4Lpv/kmj+wdb/wCgjpf/AILpv/kmgBtFO/sHW/8AoI6X/wCC6b/5Jo/sHW/+gjpf/gum&#10;/wDkmgBtFO/sHW/+gjpf/gum/wDkmj+wdb/6COl/+C6b/wCSaAG0U7+wdb/6COl/+C6b/wCSaP7B&#10;1v8A6COl/wDgum/+SaAG0U7+wdb/AOgjpf8A4Lpv/kmj+wdb/wCgjpf/AILpv/kmgBtFO/sHW/8A&#10;oI6X/wCC6b/5Jo/sHW/+gjpf/gum/wDkmgBtFO/sHW/+gjpf/gum/wDkmj+wdb/6COl/+C6b/wCS&#10;aAG0U7+wdb/6COl/+C6b/wCSaP7B1v8A6COl/wDgum/+SaAG0U7+wdb/AOgjpf8A4Lpv/kmj+wdb&#10;/wCgjpf/AILpv/kmgBtFO/sHW/8AoI6X/wCC6b/5Jo/sHW/+gjpf/gum/wDkmgBtFO/sHW/+gjpf&#10;/gum/wDkmj+wdb/6COl/+C6b/wCSaAG0U7+wdb/6COl/+C6b/wCSaP7B1v8A6COl/wDgum/+SaAG&#10;0U7+wdb/AOgjpf8A4Lpv/kmj+wdb/wCgjpf/AILpv/kmgBtFO/sHW/8AoI6X/wCC6b/5Jo/sHW/+&#10;gjpf/gum/wDkmgB7f8esf++38lrk7PwWLXUoybuR9Lt5PPtrMsfkkJ7nuB1H1Pvu6v8AsPXNoX+0&#10;tL2g5H/Etm7/APbz7U3+wdb/AOgjpf8A4Lpv/kmgCrL/AMhbw/8A9hA/+klzXE+If2U/BPiT4qQe&#10;NLm0UAxSi80tY18i7kdw5LdwjNuaSMfLIxycB7gT+hW/hzUjqWn3F3qFlJDaTGfy7eyeNnYxSRgb&#10;mmbAxIT07V0lJ2KjKUL8rtczPEn/ACBbj/gP/oQrwD9vT/kj+j/9h2H/ANJ7ivf/ABJ/yBbj/gP/&#10;AKEK8A/b0/5I/o//AGHYf/Se4r3sh/5GdD1Pn8+/5Flf0PTvh7/yQbwd/wBgLT//AETFXoled/D3&#10;/kg3g7/sBaf/AOiYq9Ery8V/vFT1f5nqYX/d6fovyCiiiuU6gooooAKKKKACiiigAooooA5/WNS1&#10;WHWoLOzNnbxvFvia8jdheSDcWhV1YeUwVQ2SrkhiQp8tqr6T8QNP1LTZruSG8tvLupLZYmspy8pW&#10;SRR5a+WGdtsZZlUEpg7sbTVzxHoN7riNbxailtZzKEmje33yIQ2RJC4ZfLkBwQzBwCiEAEHdTbwj&#10;dQ4+y6hDH9nvpNQsvOtS/lyS+d5olxIvmKfPfbt2FcLktg5AND/hLtJ8zT4vteZtQ3i2i8t97lGV&#10;XXbjIZCw3KcFcMSAEbFjSdesNc837FP53l4JyjLuU52uu4DcjYO11yrYOCcGs/SfCn9l31jdG682&#10;SCK8EoEe0PJczpM7LydqhkICnJwwyTjJj8F+DYvBtvLbQJYCDbHHHJbWQgndUBAM7hj5r4P3sLyW&#10;OOcAAy4/idbXEenz+RNaQSanNYzfabWZSVVbjZ5eUXc7NCg2KGIL7MbsV0E3i7Sbe0trmS72wz7i&#10;p8tyUCnEjSDGY1Q8OzgBDwxBqnb+E5be+tXF6jWdrqM2oww+QfM3SpOJFZ92CN1wSuFGAuDuJ3Vn&#10;6j8OIr6K2Jawu54J7yVRqdgLmDbcT+cw8vevzqQqht3Tdx83ABseJPFUPhu60mKa3uZxfTtDut7e&#10;WYoFid84RGycqBt4OCzdFNV9e8Yw2Oj69JaBxqGnWdxcJDeW0sSyGNTkruC+YgO0EoSPmXkbhnQ1&#10;3SJdUWyltrhLa8sp/tEEksRlj3GN4yGQMpI2yN0Yc4PIBB5u9+Gv2zUNauPt0K/2hY3ll5ptM3H7&#10;8qcyS7/3ix7dqLhdq4XPGaANS+8ZW0mn+fpkqXDreWcDCSN1BjmuEj8xM43IQzbXXKkqcE4NXJfF&#10;2kw/2hvu9q2MUk0zeW+3ZH/rChxiTYeG2Z2kgHBOKz38I3V809xqGoQy30stkS9tamKMR21x5yrs&#10;aRjuJZwW3YwV44OabfDiJU8QxQtYQpq0F1EboWA+2K07FmLzBxvQFjhdo4CjPy5IBuQ+LNMurS5u&#10;YJZriODaWWC2lkdlY4V0RVLSI2Dh1BU7WIJwcR3HjTR7ZLMvdOz3iyNBDFbySSyeWyrIojVS29S3&#10;zJjcMNkDa2I9Y8Kf2tc6pN9q8v7bbW1v5Zj3J+5klkw4yN6P5m1k4yu4Z+biv4Z8Ff8ACPNpzfaY&#10;W+yRXsfl29t5Mf8ApFwk2EXcdirs2gZPB6jFAGhZ+L9Gv/PaDUIXhhiac3GSIWjX77pIfkdVJAYq&#10;SFJAbBqxZ67Z32nz3kBmaODcJYzbyLMhA3bTEV3hsEELtyQykA5GcNfAEUmj6dp0947wWuizaNI0&#10;aBWkWRYVMgyTtIEPTB+97c6nhfQf+Ee0+S28rTYt0pk26XY/ZI+QBkpvbLcdc9MDHFAGP4U8bDWd&#10;Ptb6+uobSO5tpb3yJbKW38qJRCxPmyHa6p5mDIAFfcCuNrZ0JPFUdxcaKtid0d3fNaTrcQvFLFi3&#10;llwUYKyN8iH5hyrZHUGqa+AIpNH07Tp7x3gtdFm0aRo0CtIsiwqZBknaQIemD9725k0rwZ/Z66aP&#10;+JbbfY7573y9L0/7LHJut3hwV3t83z53Z6KBjvQBJY+MYdW8T2mn2QeW0ks7i4a4e2lRXKPCqGKR&#10;gFkQiRjldwPynODzb8S3MNquntdXLWtq1wRLIszRceVIQCwIOMgd6oeH/Bs+i6hp00mp/abXTrF9&#10;OtbcW4TbETEVZmySz4iAY8KeMKmDu1NdtnuPsRFo17HHMxlhXZ8yGKRDwxAPLDvQBla41rprQWtp&#10;9svdTuf9RbLqE4GO7ud/yoPX8BWv4fLf2aQ7u5SedAZHLnCyuANx5OAAOfSsnQdLh8Oed9k0TUN8&#10;p5klmhdgo+6gJk4VRwBWzokMsNiRNE0MjTTSeWxBIDSswzgkdCO9AF+iiigAooooAKKKKACiiigA&#10;ooooAKKKKACiiigAooooAKKKKACiiigAooooAKKKKACiiigAooooAKKKKACiiigAooooAKKKKACi&#10;iigAooooAKKKKACiiigAooooAKKKKACiiigDM8Sf8gW4/wCA/wDoQrwD9vT/AJI/o/8A2HYf/Se4&#10;r3/xJ/yBbj/gP/oQrwD9vT/kj+j/APYdh/8ASe4r3sh/5GdD1PBz7/kWV/Q9O+Hv/JBvB3/YC0//&#10;ANExV6JXnfw9/wCSDeDv+wFp/wD6Jir0SvLxX+8VPV/mephf93p+i/IKKKK5TqCiiigAooooAKKK&#10;KACiiigAooooAKKKKACiiigAooooAKKKKACiiigAooooAKKKKACiiigAooooAKKKKACiiigAoooo&#10;AKKKKACiiigAooooAKKKKACiiigAooooAKKKKACiiigAooooAKKKKACiiigAooooAKKKKACiiigA&#10;ooooAKKKKACiiigAooooAKKKKACiiigAooooAKKKKAMzxJ/yBbj/AID/AOhCvAP29P8Akj+j/wDY&#10;dh/9J7ivf/En/IFuP+A/+hCvAP29P+SP6P8A9h2H/wBJ7iveyH/kZ0PU8HPv+RZX9D074e/8kG8H&#10;f9gLT/8A0TFXoled/D3/AJIN4O/7AWn/APomKvRK8vFf7xU9X+Z6mF/3en6L8gooorlOoKKKKACi&#10;iigAooooAKwPGnxA8L/DfSo9U8W+JNI8LabJKLdLzWr+KzhaQgkIHkZQWIVjjOcKfSt+vDf2nrfW&#10;7rVPg/F4cvtP03Wm8Zr9mutUsnvLZG/svUM74kliZgRkcSLgkHnGCtbpLq1+LKir8zfRN/cm/wBD&#10;2PQ9e0zxRo9pq2jajaatpV5GJra+sZ1mgnQ9GR1JVlPqDir9fCPiD4oeI/hz4L8G+HvDnifSPh61&#10;1qOuv4p1jW9Wt9MtbPXRcLPJZLcXGn3cMcUjXFxLEjQo0sSRssg+bfe0fxxrXgLVvjTr4+JEVzrr&#10;at4d1e7sYXsJbNNMli0sXd/D/o6ytapCZ4VmY7RHHuOZAXq4pSej07/NL7ut+yvawrNWT3/4NtfP&#10;yu7PTc+4KK+TLr45a98SPGs+m+DPiAsXhy9+IFroNprOi29ndAWLeH2u5Vgkkikjcm4UsJCHweOV&#10;G2rvg/4g+Ph4y8NavqHjS41PSNW+IWt+En8PyadaR20dnB/aBgkEiRCYzKbRBu8zYy8FN2XJGLlb&#10;zt+Kjb/0pL7xyjyx5t9L/wDpX/yDPqaivln9pL456/4J+MPhjQfDviNNGlhl0qS80rULy1ij1WC6&#10;vxA4trdrKW4uWRFk8xo7i3WINGxL8gV2+Pmrat4i0bwF/wAJxFYeNLrx/rGj39hZx2jajaaUIdQk&#10;s3MLxuEGxLR0kdPnwuS4Zgc7tx5o766ejS/VA48t23t/8i5fkvvaR9XUV8IfCX4kt4T+CPwa0S7+&#10;NEng3wvLpF2uqeKpf7K32GpW6WyxaMZJrZoIiFkuH8uVDO3k438Nn6b+Gfi74k+IPDPg6/1Tw5oz&#10;2l7pEdzqd9NqE9lfLcFGICWBtmUBiIyQ86Mu9gVymG0mlHma1S/4P+Xz0tdCaadv63t/VtutmeqU&#10;V8P+Hf2jvG1wtvc6D46X4g+I5/BWu63qPhFdLtwNK1m3FqYrDbDGs6eW0sieRK7THGWY5XFrwF8X&#10;PiB4w0fwlp9p8YPD+sNrviq20+bVvDWp6frd7Z20mm3s0kUgGm2sUD77eNow8DsrBt5dRsoUW9F5&#10;fjJx/NfdsDXKrv8Avf8Akq5n+B9rUV8PeN/j18StJ8N+FtLbxzpPhyP+2PEmk3vjbX7600aK5lsL&#10;0wWkUk8mn3VtHJJF5jmMQx+YYWKOmCjdZqfxi8WWGi/FPxFqvjkxWOkzaRpOnroj2EOl2k15ZafI&#10;1617PaTEW6y3Dt5rq6rE7ny3OwLK1Tktv+DZffdWG4tS5Hvr+Ds/68j61or4Z+G/jbXvF/xM+DPi&#10;bxV8RStyU8T6NbyWk9gbPV5Ir+2WCFZ3sovOe4jVfmiSIuIFaNI8vug+H/7R3xG1TwB4k1vXPiJ4&#10;YgvTBZtqen2uoW97qXhHffRQ3cr6eNPge2S3ikl3C6kutrRIWZlDl6tsuv8AwXb/AD8r66ai6X+X&#10;42/T59Ln3DZ6zp+oXd/a2t9bXNzp8iw3kMMyu9s7IsirIoOUYo6MAcHDA9CKNI1iw8QaXa6lpd7b&#10;6lp11Gs1veWcqywzIRkMjqSGBHQg4rwH9lPVbfWvEHxmu7PxZ/wnNm/iG1EPiHZCPtqDSbIB8wKk&#10;T9Mb41VGxkAV4V8LPjT408K/sqR3Frq0eh6/pOgaTDp3h64WERQ6S8tvHNrpl8iaRgqySlmCvFAI&#10;x5kLlSXnbR9ov/wJN/15XeybVKPMrrvb+v68t2k/v+uU8fePl8CJoaJoep+Ib7Wb86dZ2GlG3WVp&#10;BbzXDEtPNEgUR28h5bOcAA5r5x8M/G7xx4e8H6drF34x0P4jW2sNeeH9NuvDeo22sQrq7Mj2Amub&#10;eztUJbfMj4iRVEcHylmdm9o8bWd1p+vfBK1vr59UvYPELxT30kaRtcSLoWphpCqAKpYgnCgAZ4AF&#10;VbS/9f1az9GvO2XMm7L+v6d18n5Xu/8AC0PEv/RIfGf/AIF6J/8ALGui8A+NYfiB4ZTWINPvdK/0&#10;q7spbLUPK8+Ga2uZLeVW8p3Q4khfBV2BGDmuirzv4D/8iRqf/Y0+I/8A093tSUeiUUUUAFFFFABR&#10;RRQAUUUUAFFFFABRRRQAUUUUAFFFFABRRRQAUUUUAFFFFABRRRQAUUUUAFFFFABRRRQAUUUUAFFF&#10;FABRRRQAUUUUAFFFFABRRRQAUUUUAFFFFABRRRQAUUUUAZniT/kC3H/Af/QhXgH7en/JH9H/AOw7&#10;D/6T3Fe/+JP+QLcf8B/9CFeAft6f8kf0f/sOw/8ApPcV72Q/8jOh6ng59/yLK/oenfD3/kg3g7/s&#10;Baf/AOiYq9Erzv4e/wDJBvB3/YC0/wD9ExV6JXl4r/eKnq/zPUwv+70/RfkFFFFcp1BRRRQAUVzf&#10;jbxBqHh+HS30+2S7ee82TQlGeRoVhllkEQUjMhERCg8EkA+okHiqMapfLn7Tp0NjaXcUtnC9w8nn&#10;STLkCMMWXEaEbR3J6dADoKKw7jxpo9slmXunZ7xZGghit5JJZPLZVkURqpbepb5kxuGGyBtbEln4&#10;v0a/89oNQheGGJpzcZIhaNfvukh+R1UkBipIUkBsGgDYoqnperW2sW7TWrOQrbHjlieKSNsA4ZHA&#10;ZTgg4IGQwPQg1h6p8QtMsdF1O/t/Ou2s7Z7pI/IlQXKr/FGxTDpkrmRNyqGDE4INAHUUVj2GsNH4&#10;ejv71prhhnebfTLiJz85UYtzukHb1/vdKsWevWF/JaxwT75LmKSaNCjA7Y2VJAwI+VlZ1Uq2CDkY&#10;4OADQorl7L4haZfatLbL5yWi2MN+l+8EqwmORZHyzlAqKFQHczAEkr1UitjSdds9a80WxmWSLBeG&#10;5t5IJADnDbJFVtpwwDYwSrAHg4ANCisfXPFmmeHd/wBulmHlxGeT7PbSz+VHz87+WrbF+VsFsA7W&#10;x0OLH9vWH9rf2b5/+l9Nuxtm7bu2b8bd+35tmd235sY5oA0KKw9L8baJrFu1xa36NbiD7T58itFG&#10;0QALOrMAGCZAfBOwnDYPFEnjTR4LOK5lunhSWf7KsctvIsvnbC4jMZXeHKjKqRlsrjO5cgHMeE/g&#10;6vh/x1N4v1fxb4g8Za2LJ9Os5Nb+xxx2Fu8iySxwx2tvAp3skW5pA7YiQBgM59Drm9c8dWOj6brF&#10;wIrmW406CSb7NJbTRGbZwShKfMgJUF13KoYEkAg1cj8WaY8lrGZZoZLjG1J7aWIplii+YGUeXuYF&#10;V343kYXNHRLt/X/B9Q6t9zYorm7zxjD/AMJBpWmWYeY3F5Jbzym2l8oBIJXISXAjLh4wpAJIwwxk&#10;HFiTxGtt4nudNuGRIhBatBtVmkklledSuBnIAhDcDgB2JwCQAblFY7eLtJS5kga7xIkqw/6t9ru0&#10;ixYRsYfbI6o20nYSA2KuS6tbQ3F3AWdp7WBbmWOOJ3YRsXCkAA7iTG/yjJ46cjIBcorj/CnjYazp&#10;9rfX11DaR3NtLe+RLZS2/lRKIWJ82Q7XVPMwZAAr7gVxtbOhJ4qjuLjRVsTuju75rSdbiF4pYsW8&#10;suCjBWRvkQ/MOVbI6g0AV9c8BweIvF+i65fanfy22kEzW2i/uRZ/aSrKLlv3fmtIqO6gGTYM7tm4&#10;BhN408A6N8QLXT4NYS9/4l919ttJtP1G5sJ4ZvKki3LLbyI4zHNIpG7BDnIptj4xh1bxPaafZB5b&#10;SSzuLhrh7aVFco8KoYpGAWRCJGOV3A/Kc4PNvxJDHcf2ck0aTR/aGJSRQynEEpGQfcUdLB1ucp/w&#10;ofw1/wBBPxn/AOFzrf8A8l11Xg/wfpfgTQYtG0aKaGwjlmnAubqW6laSaV5pXeWVmd2aSR2JZict&#10;WV/Z9l/z4WX/AICx/wDxNH9n2X/PhZf+Asf/AMTQB19Fch/Z9l/z4WX/AICx/wDxNH9n2X/PhZf+&#10;Asf/AMTQB19Fch/Z9l/z4WX/AICx/wDxNH9n2X/PhZf+Asf/AMTQB19Fch/Z9l/z4WX/AICx/wDx&#10;NH9n2X/PhZf+Asf/AMTQB19Fch/Z9l/z4WX/AICx/wDxNH9n2X/PhZf+Asf/AMTQB19Fch/Z9l/z&#10;4WX/AICx/wDxNH9n2X/PhZf+Asf/AMTQB19Fch/Z9l/z4WX/AICx/wDxNH9n2X/PhZf+Asf/AMTQ&#10;B19Fch/Z9l/z4WX/AICx/wDxNH9n2X/PhZf+Asf/AMTQB19Fch/Z9l/z4WX/AICx/wDxNH9n2X/P&#10;hZf+Asf/AMTQB19Fch/Z9l/z4WX/AICx/wDxNH9n2X/PhZf+Asf/AMTQB19Fch/Z9l/z4WX/AICx&#10;/wDxNH9n2X/PhZf+Asf/AMTQB19Fch/Z9l/z4WX/AICx/wDxNH9n2X/PhZf+Asf/AMTQB19Fch/Z&#10;9l/z4WX/AICx/wDxNH9n2X/PhZf+Asf/AMTQB19Fch/Z9l/z4WX/AICx/wDxNH9n2X/PhZf+Asf/&#10;AMTQB19Fch/Z9l/z4WX/AICx/wDxNH9n2X/PhZf+Asf/AMTQB19Fch/Z9l/z4WX/AICx/wDxNH9n&#10;2X/PhZf+Asf/AMTQB19Fch/Z9l/z4WX/AICx/wDxNH9n2X/PhZf+Asf/AMTQB19Fch/Z9l/z4WX/&#10;AICx/wDxNH9n2X/PhZf+Asf/AMTQB19Fch/Z9l/z4WX/AICx/wDxNH9n2X/PhZf+Asf/AMTQB19F&#10;ch/Z9l/z4WX/AICx/wDxNH9n2X/PhZf+Asf/AMTQB19Fch/Z9l/z4WX/AICx/wDxNH9n2X/PhZf+&#10;Asf/AMTQB19Fch/Z9l/z4WX/AICx/wDxNH9n2X/PhZf+Asf/AMTQB19Fch/Z9l/z4WX/AICx/wDx&#10;NH9n2X/PhZf+Asf/AMTQB19Fch/Z9l/z4WX/AICx/wDxNH9n2X/PhZf+Asf/AMTQB19Fch/Z9l/z&#10;4WX/AICx/wDxNH9n2X/PhZf+Asf/AMTQB19FedeKfEGlfD/R28R3Vh/o+nu0sosLVfNK+TLkZGAq&#10;5xlnKogBZ2VVZh8ueL/jH4w/4XnoU8uoWuk6nNazTWjSea1pHGNp+xwcqs4Y/wCuV1R32LIrRbLd&#10;YYlJQSb6u33nVh8NUxUpRp7xi5fKKu/wPtXxJ/yBbj/gP/oQrwD9vT/kj+j/APYdh/8ASe4r1Lwl&#10;8QoPib8OH1mKzlsJVla1ubd8uiTxyBZBFLgCVAwIDqB0KsEdXRfLf29P+SP6P/2HYf8A0nuK+hyL&#10;/kZ0P8R8vn3/ACLK/wDhPTvh7/yQbwd/2AtP/wDRMVeiV538Pf8Akg3g7/sBaf8A+iYq9Ery8V/v&#10;FT1f5nqYX/d6fovyCiiiuU6gooooAz9S0n+0b3SbjzfL+wXTXO3bnfmGWLb14/1uc8/dx3zXP/8A&#10;Cv8Abc+IXS/22+p+SYrYw5SHbJJM6v8ANmVJJJZCynHyuyggYx2FFAHL+GfBX/CPNpzfaYW+yRXs&#10;fl29t5Mf+kXCTYRdx2KuzaBk8HqMVGvgCKTR9O06e8d4LXRZtGkaNArSLIsKmQZJ2kCHpg/e9ues&#10;ooAx/C+g/wDCPafJbeVpsW6UybdLsfskfIAyU3tluOuemBjisP8A4V7LJo8unTakjQRaVNo9iyWx&#10;VooZFRS0uXPmOBFHyoQfe45G3tKKAM/XtJ/tzSZ7LzfJ8zacldyNhg211yNyNjay5G5SwyM5rn9L&#10;8CT6PZaelnqMNrdW32uMyQWYWMRXEwldYoyxCMpVApJdQAcq2eOwooA4+D4f+Tpcenfb91rLo8ej&#10;Xp8n55I445FR4zuxG2ZXJ3BweBxgk6Fr4W+1SX82utZ6vJeRQwSRLabLfy4md0zG7vlt0jHOccLg&#10;DGT0FFAHnfj3RytvqFhpBubae/0oWAtbXTJJImVRKIY1lC+VCC0jK2/OFIxs+9XQR+DYrfxfLrka&#10;WDvO3mSPPZB7pWEQixHNuGxMKvylT1fn5uOkooA5NfAEUmj6dp0947wWuizaNI0aBWkWRYVMgyTt&#10;IEPTB+97cyaV4M/s9dNH/Ettvsd8975el6f9ljk3W7w4K72+b587s9FAx3rqKKAOLk+G0V1rGq3M&#10;90jQahZ3VnI0duFumWdkJ3zFjvCBdqDYNq4HOObE3gqW81yx1i8fSrzUIljjlkm0wsAscjuhgzKT&#10;C/znLEvkhTgYwesooA5eDwbPBq1lONT/ANAs76e/itPs43M8yzb9755w0zFcBcDIIY4YWLjwp5ni&#10;7/hIYbrybsW0VmFMe5TCJHeRTz/FuXBGCpjU5ILKegooA4tvBunaG2t3N1b21zp+oLOs/wBm013v&#10;3E8m51aWIlnTLEABAQAvPy5Op4H0m/0vQIn1eXz9bvMXN/LtVczFFXbhTt+VVRMrwdmepNdBRQBy&#10;a+AIpNH07Tp7x3gtdFm0aRo0CtIsiwqZBknaQIemD9725k0rwZ/Z66aP+JbbfY7573y9L0/7LHJu&#10;t3hwV3t83z53Z6KBjvXUUUAcv4f8Gz6LqGnTSan9ptdOsX061txbhNsRMRVmbJLPiIBjwp4wqYO7&#10;S17/AFmm/wDXd/8A0nlrWrO1izuLoWjW6xu8MpcrLIUBBjdOoVufn9O1AGRRVj+zdQ/59Lb/AMDW&#10;/wDjNH9m6h/z6W3/AIGt/wDGaAK9FWP7N1D/AJ9Lb/wNb/4zR/Zuof8APpbf+Brf/GaAK9FWP7N1&#10;D/n0tv8AwNb/AOM0f2bqH/Ppbf8Aga3/AMZoAr0VY/s3UP8An0tv/A1v/jNH9m6h/wA+lt/4Gt/8&#10;ZoAr0VY/s3UP+fS2/wDA1v8A4zR/Zuof8+lt/wCBrf8AxmgCvRVj+zdQ/wCfS2/8DW/+M0f2bqH/&#10;AD6W3/ga3/xmgCvRVj+zdQ/59Lb/AMDW/wDjNH9m6h/z6W3/AIGt/wDGaAK9FWP7N1D/AJ9Lb/wN&#10;b/4zR/Zuof8APpbf+Brf/GaAK9FWP7N1D/n0tv8AwNb/AOM0f2bqH/Ppbf8Aga3/AMZoAr0VY/s3&#10;UP8An0tv/A1v/jNH9m6h/wA+lt/4Gt/8ZoAr0VY/s3UP+fS2/wDA1v8A4zR/Zuof8+lt/wCBrf8A&#10;xmgCvRVj+zdQ/wCfS2/8DW/+M0f2bqH/AD6W3/ga3/xmgCvRVj+zdQ/59Lb/AMDW/wDjNH9m6h/z&#10;6W3/AIGt/wDGaAK9FWP7N1D/AJ9Lb/wNb/4zR/Zuof8APpbf+Brf/GaAK9FWP7N1D/n0tv8AwNb/&#10;AOM0f2bqH/Ppbf8Aga3/AMZoAr0VY/s3UP8An0tv/A1v/jNH9m6h/wA+lt/4Gt/8ZoAr0VY/s3UP&#10;+fS2/wDA1v8A4zR/Zuof8+lt/wCBrf8AxmgCvRVj+zdQ/wCfS2/8DW/+M0f2bqH/AD6W3/ga3/xm&#10;gCvRVj+zdQ/59Lb/AMDW/wDjNH9m6h/z6W3/AIGt/wDGaAK9FWP7N1D/AJ9Lb/wNb/4zR/Zuof8A&#10;Ppbf+Brf/GaAK9FWP7N1D/n0tv8AwNb/AOM0f2bqH/Ppbf8Aga3/AMZoAr0VY/s3UP8An0tv/A1v&#10;/jNH9m6h/wA+lt/4Gt/8ZoAr0VY/s3UP+fS2/wDA1v8A4zR/Zuof8+lt/wCBrf8AxmgCvRVj+zdQ&#10;/wCfS2/8DW/+M0f2bqH/AD6W3/ga3/xmgCvRVj+zdQ/59Lb/AMDW/wDjNH9m6h/z6W3/AIGt/wDG&#10;aAIoP+P7Tv8Ar6/9oTV4hrH7FPh+8+L1v4l0+6bSvD0ls0V5plq7xyDDIywQspASI7eD96EKUjID&#10;Qm293t9Nvftto8kNvFFDKZWK3DSMf3bqAB5a/wB/17Vu0mlLc1p1alK/s5NXVnbqn09DE1TT7XSf&#10;CwsbG2hsrK1ijhgtreMRxxRqVCoqjhVAAAA4AFeEft6f8kf0f/sOw/8ApPcV7/4k/wCQLcf8B/8A&#10;QhXgH7en/JH9H/7DsP8A6T3Fe/kP/Izoep85n3/Isr+h6n8Nbi0s/gT4QuL/AD9jh8PWMkuM8Ktv&#10;GSeOe3anf8JP4V/59NR/8Abn/wCJrL8N/wDJs2i/9ipbf+kq0teXiv8AeKnq/wAz1ML/ALvT9F+R&#10;p/8ACT+Ff+fTUf8AwBuf/iaP+En8K/8APpqP/gDc/wDxNeQfEb45aP4LurnR4Eu9Q1sR4CWcKyrB&#10;IwHlh9zruJLA7VJPTOMjNcaxqdnoeiX0/ifVl1ie80+O40ucWLxAS3UUcqEpbq2NrtghuDjk18xm&#10;GdYXLK1OhX+KeyVu9tdUz0cLReMU3RafI7Pye9vU9n/4Sfwr/wA+mo/+ANz/APE0f8JP4V/59NR/&#10;8Abn/wCJrjdQ8aWWm+NtF8LyxXDahq1pd3sEiKpiVLdoVcMd2QSbhMYB6NkjjJ4f8aWXiTXvE2kW&#10;0Vwlz4fu4rK6aZVCO8lvFcAoQxJGyZQcgcg8Y5PurXb+tbfmYnZf8JP4V/59NR/8Abn/AOJo/wCE&#10;n8K/8+mo/wDgDc//ABNcbb+NLK68eX/hNYrgajZadb6pJKyr5JimlmjQA7s7gYHyMYwV5PON+jzF&#10;s7P+uv5HXaLa6J4gsFvLOB2gZmQGTzEbKkqwKk5GCCOfSr//AAjenf8APv8A+Pt/jWP8NP8AkWX/&#10;AOv27/8AR711dAGZ/wAI3p3/AD7/APj7f40f8I3p3/Pv/wCPt/jWnRQBmf8ACN6d/wA+/wD4+3+N&#10;H/CN6d/z7/8Aj7f41p0UAZn/AAjenf8APv8A+Pt/jR/wjenf8+//AI+3+NadFAGZ/wAI3p3/AD7/&#10;APj7f40f8I3p3/Pv/wCPt/jWnRQBmf8ACN6d/wA+/wD4+3+NH/CN6d/z7/8Aj7f41p0UAZn/AAje&#10;nf8APv8A+Pt/jR/wjenf8+//AI+3+NadFAGZ/wAI3p3/AD7/APj7f40f8I3p3/Pv/wCPt/jWnRQB&#10;mf8ACN6d/wA+/wD4+3+NH/CN6d/z7/8Aj7f41p0UAZn/AAjenf8APv8A+Pt/jR/wjenf8+//AI+3&#10;+NadFAGHqOnaHpFq1ze+Xa26kBpZZWVRngZJNZH9veB/+gtp3/gZ/wDZVY+Jf/Isp/1+2n/o9K5q&#10;gDd/t7wP/wBBbTv/AAM/+yo/t7wP/wBBbTv/AAM/+yrCooA3f7e8D/8AQW07/wADP/sqP7e8D/8A&#10;QW07/wADP/sq8m0/45eDNV8TDQrXU7iS5a7ewjuzpt0unzXKZ3QR3pjFvJKCrKY1kLbkZcZUgaFv&#10;8VPDF1JZxwai1xNeancaPBDDazPI9zBI0c42hMhI2Rg0hGwcEtggkWtmuv8AX6r7wel79P8Ag/5P&#10;7mek/wBveB/+gtp3/gZ/9lR/b3gf/oLad/4Gf/ZVhUUAbv8Ab3gf/oLad/4Gf/ZVq31joWl2f2u8&#10;8u1teMzSysqjPTJJ4rzvxJ/yLuqf9esv/oBrsviB/wAifbf9fVn/AOjo6AGf294H/wCgtp3/AIGf&#10;/ZUf294H/wCgtp3/AIGf/ZVhUUAbv9veB/8AoLad/wCBn/2VH9veB/8AoLad/wCBn/2VeX6p8X/C&#10;2k+JjoEl3eXOoxyJFcnT9LuryCydwCq3M8MTRWxKsrYmZPlYN0INdnRuroOtjd/t7wP/ANBbTv8A&#10;wM/+yo/t7wP/ANBbTv8AwM/+yrCooA3f7e8D/wDQW07/AMDP/sqP7e8D/wDQW07/AMDP/sq43SfF&#10;Gma5qms6dZXPnXuj3CWt9H5bL5MjxJMq5IAbMciNlSRzjqCKf4k/5F3VP+vWX/0A0AeiX1joWl2f&#10;2u88u1teMzSysqjPTJJ4rK/t7wP/ANBbTv8AwM/+yp/xA/5E+2/6+rP/ANHR1z9AG7/b3gf/AKC2&#10;nf8AgZ/9lR/b3gf/AKC2nf8AgZ/9lWFXK+NviboHw/ks4tXlvpLq8DvDZ6Xpl1qNyyJjfJ5NtHI4&#10;jUsgLlQoLqCcsAQer2PR/wC3vA//AEFtO/8AAz/7Kj+3vA//AEFtO/8AAz/7KvJfE/xx8HeEtSNh&#10;e317dXSWyXs66TpN5qItYHzsluGtopBAjBWIaQqCEYjhTjotM8a6JrWtvpNhqMV5fLYQaptgBeNr&#10;WZpFilWQDYwYxPjBJ4z0IJZN/wCv69V953H9veB/+gtp3/gZ/wDZUf294H/6C2nf+Bn/ANlWFRSG&#10;bv8Ab3gf/oLad/4Gf/ZVvr4d02RQy2+VYZHzt/jXmPiT/kXdU/69Zf8A0A167a/8esP+4v8AKgCj&#10;/wAI3p3/AD7/APj7f40f8I3p3/Pv/wCPt/jWnRQBmf8ACN6d/wA+/wD4+3+NH/CN6d/z7/8Aj7f4&#10;1p0UAZn/AAjenf8APv8A+Pt/jR/wjenf8+//AI+3+NadFAGZ/wAI3p3/AD7/APj7f40f8I3p3/Pv&#10;/wCPt/jWnRQBmf8ACN6d/wA+/wD4+3+NH/CN6d/z7/8Aj7f41p0UAZn/AAjenf8APv8A+Pt/jR/w&#10;jenf8+//AI+3+NadFAGZ/wAI3p3/AD7/APj7f40f8I3p3/Pv/wCPt/jWnRQBmf8ACN6d/wA+/wD4&#10;+3+NH/CN6d/z7/8Aj7f41p0UAZn/AAjenf8APv8A+Pt/jR/wjenf8+//AI+3+NadFAGZ/wAI3p3/&#10;AD7/APj7f40f8I3p3/Pv/wCPt/jWnRQBmf8ACN6d/wA+/wD4+3+NH/CN6d/z7/8Aj7f41p0UAZn/&#10;AAjenf8APv8A+Pt/jR/wjenf8+//AI+3+NadFAGZ/wAI3p3/AD7/APj7f40f8I3p3/Pv/wCPt/jW&#10;nRQBmf8ACN6d/wA+/wD4+3+NeAft6f8AJH9H/wCw7D/6T3FfSVfNv7en/JH9H/7DsP8A6T3Fe9kP&#10;/Izoep4Off8AIsr+h6D4b/5Nm0X/ALFS2/8ASVaWpvBtjPqX7Ofh20tozLcT+GLWOOMfxMbVABVb&#10;7LrP/Qu6j/31B/8AHa8vFf7xU9X+Z6mF/wB3p+i/I+APGTX2g/E/xto2sGa0vW1K6vrecttzDJM0&#10;kcg7Y2kEYPBBHUV6B+zbo83xN+IT69qF3dapb6TGN9yzFUM6vG0KFQQDjBfp1UE8kV9Q+KPhzaeN&#10;liGv+ADrBiBEbXkNrI0YOMhWMmQDgZx1rQ0TwvN4Z06PT9I8GTaXYx5KW1nHbRRrk5OFWQDk1tmE&#10;cpzBRrSwiVZW1srXs1J7X973Xa9k43Wrd/LwuW1cHiJ1KNaUacpczitE5Wabfe9/w9Tzj4nfCmX4&#10;h/FjwRf3K6pFoWmabqkVzd6TrVxpk0c0r2ZiUvbzRysrCKXgEr8ozztryDx7+zj4iaz8U2Gl2Wta&#10;p4auPF9nqktg+qW2pX2qWK6ZHA4Daq00UpS4AYR3RAxDlcFYzX1p9l1n/oXdR/76g/8AjtH2XWf+&#10;hd1H/vqD/wCO15y0Vl/Xvc35r7j6FSa+6336fqfGfxC+F+q+F/AN9K2i61FozaZ4X0i2t9WvLKG+&#10;MsevyO1uTZP5UW1JogpiwiqyhSCpA95+AngqfwjD4qmj8Kf8IFompaktxp3hjdb/AOhosESSOUt5&#10;JIYzJIrttjYjox+ZmA9J1LQbzWrX7NqHhG5v7bzI5fJuUtpE3o4dGw0hGVdVYHsVBHIq19l1n/oX&#10;dR/76g/+O1alo/Nv8bP816fPUjol6fglH8kdR8NP+RZf/r9u/wD0e9dXXN/D+xutO8O+VeW72s7X&#10;NxKYpCCwDysy5wSOhHQ10lSAUUUUAFFFFABRRRQAUUUUAFFFFABRRRQAUUUUAFFFFABRRRQBynxL&#10;/wCRZT/r9tP/AEelc1XWfECxutR8O+VZ273U63NvKIoyAxCSqzYyQOgPU1yH2XWf+hd1H/vqD/47&#10;QA+o7iNpreWNXMbOpUOOqkjrS/ZdZ/6F3Uf++oP/AI7VbVNCvdb02707UfCV1f6feQvb3NpdLbSR&#10;TROpV0dGkIZWBIIIwQSKUkpJpjTs7nznpaalefCrwh8KF8La3b+KdIu9MgvbqTS5o9Pt0s7mKWS+&#10;S9dPIlDrFvRUd5S0qhlUrIUPgv4b1/4b/ELXtc1XRdR1DS/EniDVrKGY2cjXGj51GeSIqgX/AI87&#10;gMHMoHysELM0ZUxelf8ADLPw2/6IJ4X/APCe0yvS/sus/wDQu6j/AN9Qf/HatSfNzPd3v87X9Nv6&#10;Wgpe9Dk6XT+69vz/AA76j6KZ9l1n/oXdR/76g/8AjtH2XWf+hd1H/vqD/wCO1IFDxJ/yLuqf9esv&#10;/oBrsviB/wAifbf9fVn/AOjo65LVtL1y/wBKvbaPw9fiSaF41LPBgEqQM/vPeu18bafd3/hWKG0t&#10;pLm4Se2k8lMBiEkVm6kDOAepoA5eimfZdZ/6F3Uf++oP/jtH2XWf+hd1H/vqD/47QB4z8O/Ez/DG&#10;81fwhrXh7xC+pXGuXt7Z6hp+jXN5Z6hFdXUk0cjXMavHCyiQRsJ3j2+Xn7hUnyTXLz4kX3jD4lXm&#10;lw+LtNE/h7xDBHpcNtq7RwXUexbGSC4mnaB5JQrSRiyijC7ypLkA17t/wyz8Nv8Aognhf/wntMr0&#10;v7LrP/Qu6j/31B/8dpW27pNfhb+vPa2xalaXNbrzfi3+f9M+aNY0Dx14M/4S2y0G88Yalptxoui3&#10;9xPc3Vxe3QkN3MupiyeQnZObZQwhiwFYp5aKSoOT8VrXV73R/BMPg7VfHejeBH/tAX15d6X4l1DU&#10;0vMx/Z/NjS4g1Hy8faNpLNDnaGU5Qj6t+y6z/wBC7qP/AH1B/wDHaPsus/8AQu6j/wB9Qf8Ax2qk&#10;7u/9f8MunZ6+REfdtb+tLX9Xu+9zyf4G6Xqtn4k+Il3qa3kv26/0+aLULuwks/tuNJskeVY3AK5d&#10;XBX+FgynlTXpPiT/AJF3VP8Ar1l/9ANX/sus/wDQu6j/AN9Qf/Haq6tpeuX+lXttH4evxJNC8aln&#10;gwCVIGf3nvTlLmt8l9ysJKySOt+IH/In23/X1Z/+jo65+uo8bafd3/hWKG0tpLm4Se2k8lMBiEkV&#10;m6kDOAeprlPsus/9C7qP/fUH/wAdqRj68a/aBaLS5tN1vTB4osfGtnaXSaPqHh3Q59Uim3bC1pdR&#10;xxugikdIjmTyyNpKSoQxr2L7LrP/AELuo/8AfUH/AMdrkPF/wU8N/ELUotR8U/CXTfEuoRQi3ju9&#10;Y0uwu5UiDMwQPIxIUFmOM4yxPepav1t/X9froNO39f1/XZ6nmnh3xxffB+bxlceMvCfiGTUNauk1&#10;yJvDejXOrRzsbK3jkt99vG4jeOSFkHnFFKlCGI3beN+BPirTvCnirTNQK6lrWj6l4S06ytdR8N6Z&#10;d61ZRTrfX7yWrXNpHLGphE0aHcwAx2FfUel6Fe6Jptpp2neErqw0+zhS3trS1W2jihiRQqIiLIAq&#10;qAAABgAAVZ+y6z/0Luo/99Qf/Ha0vqm1tp8kmvy/Im3uuK6/ndS/NfiPopn2XWf+hd1H/vqD/wCO&#10;0fZdZ/6F3Uf++oP/AI7UjKHiT/kXdU/69Zf/AEA167a/8esP+4v8q8n1bS9cv9KvbaPw9fiSaF41&#10;LPBgEqQM/vPevWLYFbeIEYIQAg/SgCWiiigAooooAKKKKACiiigAooooAKKKKACiiigAooooAKKK&#10;KACiiigAooooAKKKKACiiigAr5t/b0/5I/o//Ydh/wDSe4r6Sr5t/b0/5I/o/wD2HYf/AEnuK97I&#10;f+RnQ9Twc+/5Flf0PNvBv7dH/CI+D9C0L/hCftf9l2EFl9o/tbZ5nlxqm7b5BxnbnGTjPWtj/h4R&#10;/wBSD/5Wf/ueiiv12XDeVTk5yo6v+9L/ADPyOPEmawioRraL+7H/ACD/AIeEf9SD/wCVn/7no/4e&#10;Ef8AUg/+Vn/7nooqP9Wcp/58/wDk0v8A5Ir/AFmzb/n9/wCSx/8AkQ/4eEf9SD/5Wf8A7no/4eEf&#10;9SD/AOVn/wC56KKP9Wcp/wCfP/k0v/kg/wBZs2/5/f8Aksf/AJEP+HhH/Ug/+Vn/AO56P+HhH/Ug&#10;/wDlZ/8Aueiij/VnKf8Anz/5NL/5IP8AWbNv+f3/AJLH/wCRD/h4R/1IP/lZ/wDuej/h4R/1IP8A&#10;5Wf/ALnooo/1Zyn/AJ8/+TS/+SD/AFmzb/n9/wCSx/8AkQ/4eEf9SD/5Wf8A7no/4eEf9SD/AOVn&#10;/wC56KKP9Wcp/wCfP/k0v/kg/wBZs2/5/f8Aksf/AJEP+HhH/Ug/+Vn/AO56P+HhH/Ug/wDlZ/8A&#10;ueiij/VnKf8Anz/5NL/5IP8AWbNv+f3/AJLH/wCRD/h4R/1IP/lZ/wDuej/h4R/1IP8A5Wf/ALno&#10;oo/1Zyn/AJ8/+TS/+SD/AFmzb/n9/wCSx/8AkQ/4eEf9SD/5Wf8A7no/4eEf9SD/AOVn/wC56KKP&#10;9Wcp/wCfP/k0v/kg/wBZs2/5/f8Aksf/AJEP+HhH/Ug/+Vn/AO56P+HhH/Ug/wDlZ/8Aueiij/Vn&#10;Kf8Anz/5NL/5IP8AWbNv+f3/AJLH/wCRD/h4R/1IP/lZ/wDuej/h4R/1IP8A5Wf/ALnooo/1Zyn/&#10;AJ8/+TS/+SD/AFmzb/n9/wCSx/8AkQ/4eEf9SD/5Wf8A7no/4eEf9SD/AOVn/wC56KKP9Wcp/wCf&#10;P/k0v/kg/wBZs2/5/f8Aksf/AJEP+HhH/Ug/+Vn/AO56P+HhH/Ug/wDlZ/8Aueiij/VnKf8Anz/5&#10;NL/5IP8AWbNv+f3/AJLH/wCRD/h4R/1IP/lZ/wDuej/h4R/1IP8A5Wf/ALnooo/1Zyn/AJ8/+TS/&#10;+SD/AFmzb/n9/wCSx/8AkQ/4eEf9SD/5Wf8A7no/4eEf9SD/AOVn/wC56KKP9Wcp/wCfP/k0v/kg&#10;/wBZs2/5/f8Aksf/AJEP+HhH/Ug/+Vn/AO56P+HhH/Ug/wDlZ/8Aueiij/VnKf8Anz/5NL/5IP8A&#10;WbNv+f3/AJLH/wCRD/h4R/1IP/lZ/wDuej/h4R/1IP8A5Wf/ALnooo/1Zyn/AJ8/+TS/+SD/AFmz&#10;b/n9/wCSx/8AkQ/4eEf9SD/5Wf8A7no/4eEf9SD/AOVn/wC56KKP9Wcp/wCfP/k0v/kg/wBZs2/5&#10;/f8Aksf/AJEP+HhH/Ug/+Vn/AO56P+HhH/Ug/wDlZ/8Aueiij/VnKf8Anz/5NL/5IP8AWbNv+f3/&#10;AJLH/wCRD/h4R/1IP/lZ/wDuej/h4R/1IP8A5Wf/ALnooo/1Zyn/AJ8/+TS/+SD/AFmzb/n9/wCS&#10;x/8AkQ/4eEf9SD/5Wf8A7no/4eEf9SD/AOVn/wC56KKP9Wcp/wCfP/k0v/kg/wBZs2/5/f8Aksf/&#10;AJEP+HhH/Ug/+Vn/AO56P+HhH/Ug/wDlZ/8Aueiij/VnKf8Anz/5NL/5IP8AWbNv+f3/AJLH/wCR&#10;D/h4R/1IP/lZ/wDuej/h4R/1IP8A5Wf/ALnooo/1Zyn/AJ8/+TS/+SD/AFmzb/n9/wCSx/8AkQ/4&#10;eEf9SD/5Wf8A7no/4eEf9SD/AOVn/wC56KKP9Wcp/wCfP/k0v/kg/wBZs2/5/f8Aksf/AJEP+HhH&#10;/Ug/+Vn/AO56P+HhH/Ug/wDlZ/8Aueiij/VnKf8Anz/5NL/5IP8AWbNv+f3/AJLH/wCRD/h4R/1I&#10;P/lZ/wDuej/h4R/1IP8A5Wf/ALnooo/1Zyn/AJ8/+TS/+SD/AFmzb/n9/wCSx/8AkQ/4eEf9SD/5&#10;Wf8A7no/4eEf9SD/AOVn/wC56KKP9Wcp/wCfP/k0v/kg/wBZs2/5/f8Aksf/AJEP+HhH/Ug/+Vn/&#10;AO56P+HhH/Ug/wDlZ/8Aueiij/VnKf8Anz/5NL/5IP8AWbNv+f3/AJLH/wCRD/h4R/1IP/lZ/wDu&#10;ej/h4R/1IP8A5Wf/ALnooo/1Zyn/AJ8/+TS/+SD/AFmzb/n9/wCSx/8AkQ/4eEf9SD/5Wf8A7no/&#10;4eEf9SD/AOVn/wC56KKP9Wcp/wCfP/k0v/kg/wBZs2/5/f8Aksf/AJEP+HhH/Ug/+Vn/AO56P+Hh&#10;H/Ug/wDlZ/8Aueiij/VnKf8Anz/5NL/5IP8AWbNv+f3/AJLH/wCRD/h4R/1IP/lZ/wDuej/h4R/1&#10;IP8A5Wf/ALnooo/1Zyn/AJ8/+TS/+SD/AFmzb/n9/wCSx/8AkQ/4eEf9SD/5Wf8A7no/4eEf9SD/&#10;AOVn/wC56KKP9Wcp/wCfP/k0v/kg/wBZs2/5/f8Aksf/AJEP+HhH/Ug/+Vn/AO56P+HhH/Ug/wDl&#10;Z/8Aueiij/VnKf8Anz/5NL/5IP8AWbNv+f3/AJLH/wCRD/h4R/1IP/lZ/wDuej/h4R/1IP8A5Wf/&#10;ALnooo/1Zyn/AJ8/+TS/+SD/AFmzb/n9/wCSx/8AkQ/4eEf9SD/5Wf8A7no/4eEf9SD/AOVn/wC5&#10;6KKP9Wcp/wCfP/k0v/kg/wBZs2/5/f8Aksf/AJEP+HhH/Ug/+Vn/AO56P+HhH/Ug/wDlZ/8Aueii&#10;j/VnKf8Anz/5NL/5IP8AWbNv+f3/AJLH/wCRD/h4R/1IP/lZ/wDuej/h4R/1IP8A5Wf/ALnooo/1&#10;Zyn/AJ8/+TS/+SD/AFmzb/n9/wCSx/8AkQ/4eEf9SD/5Wf8A7no/4eEf9SD/AOVn/wC56KKP9Wcp&#10;/wCfP/k0v/kg/wBZs2/5/f8Aksf/AJEP+HhH/Ug/+Vn/AO56P+HhH/Ug/wDlZ/8Aueiij/VnKf8A&#10;nz/5NL/5IP8AWbNv+f3/AJLH/wCRD/h4R/1IP/lZ/wDuej/h4R/1IP8A5Wf/ALnooo/1Zyn/AJ8/&#10;+TS/+SD/AFmzb/n9/wCSx/8AkQ/4eEf9SD/5Wf8A7nrzb49ftTf8Lu8H2ehf8Ix/Yv2e/S9+0f2h&#10;5+7bHIm3b5S4/wBZnOe3TmiiujD5BluFqxrUqVpR2d5fqzDEZ/mWKpSo1at4y3Vo/oj/2VBLAwQU&#10;AAYACAAAACEATBd/Td0AAAAFAQAADwAAAGRycy9kb3ducmV2LnhtbEyPQUvDQBCF74L/YRnBm92s&#10;YmzTbEop6qkItoJ4m2anSWh2NmS3SfrvXb3oZeDxHu99k68m24qBet841qBmCQji0pmGKw0f+5e7&#10;OQgfkA22jknDhTysiuurHDPjRn6nYRcqEUvYZ6ihDqHLpPRlTRb9zHXE0Tu63mKIsq+k6XGM5baV&#10;90mSSosNx4UaO9rUVJ52Z6vhdcRx/aCeh+3puLl87R/fPreKtL69mdZLEIGm8BeGH/yIDkVkOrgz&#10;Gy9aDfGR8Huj96SSBYiDhlSlc5BFLv/TF98A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OUuyeNOBAAAHQwAAA4AAAAAAAAAAAAAAAAAPQIAAGRycy9lMm9Eb2MueG1s&#10;UEsBAi0ACgAAAAAAAAAhACdYHuM2JQEANiUBABQAAAAAAAAAAAAAAAAAtwYAAGRycy9tZWRpYS9p&#10;bWFnZTEuanBnUEsBAi0AFAAGAAgAAAAhAEwXf03dAAAABQEAAA8AAAAAAAAAAAAAAAAAHywBAGRy&#10;cy9kb3ducmV2LnhtbFBLAQItABQABgAIAAAAIQA3ncEYugAAACEBAAAZAAAAAAAAAAAAAAAAACkt&#10;AQBkcnMvX3JlbHMvZTJvRG9jLnhtbC5yZWxzUEsFBgAAAAAGAAYAfAEAABouAQAAAA==&#10;">
                <v:group id="Group 26" o:spid="_x0000_s1039" style="position:absolute;left:30888;top:18216;width:45143;height:39167" coordsize="45142,39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rect id="Rectangle 27" o:spid="_x0000_s1040" style="position:absolute;width:45142;height:391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99qwwAAANsAAAAPAAAAZHJzL2Rvd25yZXYueG1sRI/NbsIw&#10;EITvSLyDtUi9gUOE+EkxCCoqtZwg9AG28TaOiNdp7EJ4e1wJieNoZr7RLNedrcWFWl85VjAeJSCI&#10;C6crLhV8nd6HcxA+IGusHZOCG3lYr/q9JWbaXflIlzyUIkLYZ6jAhNBkUvrCkEU/cg1x9H5cazFE&#10;2ZZSt3iNcFvLNEmm0mLFccFgQ2+GinP+ZxUcJo7SXeq3eWkXpvs+7T9/carUy6DbvIII1IVn+NH+&#10;0ArSGfx/iT9Aru4AAAD//wMAUEsBAi0AFAAGAAgAAAAhANvh9svuAAAAhQEAABMAAAAAAAAAAAAA&#10;AAAAAAAAAFtDb250ZW50X1R5cGVzXS54bWxQSwECLQAUAAYACAAAACEAWvQsW78AAAAVAQAACwAA&#10;AAAAAAAAAAAAAAAfAQAAX3JlbHMvLnJlbHNQSwECLQAUAAYACAAAACEAFuPfasMAAADbAAAADwAA&#10;AAAAAAAAAAAAAAAHAgAAZHJzL2Rvd25yZXYueG1sUEsFBgAAAAADAAMAtwAAAPcCAAAAAA==&#10;" filled="f" stroked="f">
                    <v:textbox inset="2.53958mm,2.53958mm,2.53958mm,2.53958mm">
                      <w:txbxContent>
                        <w:p w14:paraId="2750F6A2" w14:textId="77777777" w:rsidR="00C447F6" w:rsidRDefault="00C447F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Shape 21" o:spid="_x0000_s1041" type="#_x0000_t75" style="position:absolute;width:45142;height:3916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zMwAAAANsAAAAPAAAAZHJzL2Rvd25yZXYueG1sRE9LbsIw&#10;EN1X6h2sQequOGTRpgGDSApVxa5pDzCKhyQQj6PY5HN7vKjE8un9N7vJtGKg3jWWFayWEQji0uqG&#10;KwV/v8fXBITzyBpby6RgJge77fPTBlNtR/6hofCVCCHsUlRQe9+lUrqyJoNuaTviwJ1tb9AH2FdS&#10;9ziGcNPKOIrepMGGQ0ONHeU1ldfiZhR85GWTZO7zPZsu8cl+HYZ5LM5KvSym/RqEp8k/xP/ub60g&#10;DmPDl/AD5PYOAAD//wMAUEsBAi0AFAAGAAgAAAAhANvh9svuAAAAhQEAABMAAAAAAAAAAAAAAAAA&#10;AAAAAFtDb250ZW50X1R5cGVzXS54bWxQSwECLQAUAAYACAAAACEAWvQsW78AAAAVAQAACwAAAAAA&#10;AAAAAAAAAAAfAQAAX3JlbHMvLnJlbHNQSwECLQAUAAYACAAAACEAlmjszMAAAADbAAAADwAAAAAA&#10;AAAAAAAAAAAHAgAAZHJzL2Rvd25yZXYueG1sUEsFBgAAAAADAAMAtwAAAPQCAAAAAA==&#10;">
                    <v:imagedata r:id="rId26" o:title=""/>
                  </v:shape>
                  <v:shape id="Freeform: Shape 29" o:spid="_x0000_s1042" style="position:absolute;left:5486;top:7207;width:17272;height:9360;visibility:visible;mso-wrap-style:square;v-text-anchor:middle" coordsize="1727200,935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WeXwgAAANsAAAAPAAAAZHJzL2Rvd25yZXYueG1sRI9Pa8JA&#10;EMXvBb/DMkJvdWMO2kZXEaFUqBe1gschOybB7GzIjjF+e1cQeny8Pz/efNm7WnXUhsqzgfEoAUWc&#10;e1txYeDv8P3xCSoIssXaMxm4U4DlYvA2x8z6G++o20uh4giHDA2UIk2mdchLchhGviGO3tm3DiXK&#10;ttC2xVscd7VOk2SiHVYcCSU2tC4pv+yvLnIv2+QwddVp2omk299j/XO9j415H/arGSihXv7Dr/bG&#10;Gki/4Pkl/gC9eAAAAP//AwBQSwECLQAUAAYACAAAACEA2+H2y+4AAACFAQAAEwAAAAAAAAAAAAAA&#10;AAAAAAAAW0NvbnRlbnRfVHlwZXNdLnhtbFBLAQItABQABgAIAAAAIQBa9CxbvwAAABUBAAALAAAA&#10;AAAAAAAAAAAAAB8BAABfcmVscy8ucmVsc1BLAQItABQABgAIAAAAIQAbwWeXwgAAANsAAAAPAAAA&#10;AAAAAAAAAAAAAAcCAABkcnMvZG93bnJldi54bWxQSwUGAAAAAAMAAwC3AAAA9gIAAAAA&#10;" path="m,935990r1727200,l1727200,,,,,935990xe" filled="f" strokecolor="red" strokeweight=".33819mm">
                    <v:stroke startarrowwidth="narrow" startarrowlength="short" endarrowwidth="narrow" endarrowlength="short" miterlimit="83231f" joinstyle="miter"/>
                    <v:path arrowok="t" o:extrusionok="f"/>
                  </v:shape>
                </v:group>
                <w10:anchorlock/>
              </v:group>
            </w:pict>
          </mc:Fallback>
        </mc:AlternateContent>
      </w:r>
    </w:p>
    <w:p w14:paraId="551D46AD" w14:textId="77777777" w:rsidR="00C447F6" w:rsidRPr="0072194B" w:rsidRDefault="006D4CFC">
      <w:pPr>
        <w:numPr>
          <w:ilvl w:val="0"/>
          <w:numId w:val="7"/>
        </w:numPr>
        <w:spacing w:after="0"/>
        <w:ind w:right="53" w:hanging="425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Click On Database fields and click on Get fields. </w:t>
      </w:r>
    </w:p>
    <w:p w14:paraId="5F2D4252" w14:textId="483CEBEE" w:rsidR="00C447F6" w:rsidRPr="0072194B" w:rsidRDefault="00A81DD7">
      <w:pPr>
        <w:spacing w:after="196"/>
        <w:ind w:left="1032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433E35F" wp14:editId="35A6B284">
            <wp:extent cx="5943600" cy="5147945"/>
            <wp:effectExtent l="0" t="0" r="0" b="0"/>
            <wp:docPr id="21120" name="Picture 2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3E12" w14:textId="77777777" w:rsidR="00C447F6" w:rsidRPr="0072194B" w:rsidRDefault="006D4CFC">
      <w:pPr>
        <w:numPr>
          <w:ilvl w:val="0"/>
          <w:numId w:val="7"/>
        </w:numPr>
        <w:spacing w:after="9" w:line="249" w:lineRule="auto"/>
        <w:ind w:right="53" w:hanging="425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Click on SQL and click on Execute. </w:t>
      </w:r>
    </w:p>
    <w:p w14:paraId="1598232A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0889C7F2" w14:textId="77777777" w:rsidR="00C447F6" w:rsidRPr="0072194B" w:rsidRDefault="006D4CFC">
      <w:pPr>
        <w:spacing w:after="0"/>
        <w:ind w:left="2666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FDA09F4" wp14:editId="6ABCDA7C">
            <wp:extent cx="2734310" cy="1555750"/>
            <wp:effectExtent l="0" t="0" r="0" b="0"/>
            <wp:docPr id="21249" name="image9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55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C83F8B" w14:textId="77777777" w:rsidR="00C447F6" w:rsidRPr="0072194B" w:rsidRDefault="006D4CFC">
      <w:pPr>
        <w:numPr>
          <w:ilvl w:val="0"/>
          <w:numId w:val="7"/>
        </w:numPr>
        <w:spacing w:after="9" w:line="249" w:lineRule="auto"/>
        <w:ind w:right="53" w:hanging="425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Click Ok </w:t>
      </w:r>
    </w:p>
    <w:p w14:paraId="253A8CEB" w14:textId="77777777" w:rsidR="00C447F6" w:rsidRPr="0072194B" w:rsidRDefault="006D4CFC">
      <w:pPr>
        <w:spacing w:after="228"/>
        <w:ind w:left="1226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A16C932" wp14:editId="07317090">
            <wp:extent cx="4589780" cy="3914775"/>
            <wp:effectExtent l="0" t="0" r="0" b="0"/>
            <wp:docPr id="21246" name="image8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9780" cy="3914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3CC98B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010CBFDA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6128C651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744CED23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4632499B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123E9CBF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07101246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0E99B477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39ACF313" w14:textId="77777777" w:rsidR="00C447F6" w:rsidRPr="0072194B" w:rsidRDefault="006D4CFC">
      <w:pPr>
        <w:spacing w:after="9" w:line="249" w:lineRule="auto"/>
        <w:ind w:right="53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9: Click on Run Transformation and Click on Launch </w:t>
      </w:r>
    </w:p>
    <w:p w14:paraId="3AF6026F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0AC830B2" w14:textId="77777777" w:rsidR="00C447F6" w:rsidRPr="0072194B" w:rsidRDefault="006D4CFC">
      <w:pPr>
        <w:spacing w:after="0"/>
        <w:ind w:left="667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EB7FF49" wp14:editId="43C9451F">
            <wp:extent cx="5258944" cy="3296285"/>
            <wp:effectExtent l="0" t="0" r="0" b="0"/>
            <wp:docPr id="21248" name="image8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8944" cy="3296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00E45F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10: Click on Debug </w:t>
      </w:r>
      <w:proofErr w:type="gramStart"/>
      <w:r w:rsidRPr="0072194B">
        <w:rPr>
          <w:rFonts w:ascii="Arial" w:hAnsi="Arial" w:cs="Arial"/>
          <w:b/>
          <w:sz w:val="24"/>
          <w:szCs w:val="24"/>
        </w:rPr>
        <w:t>Transformation(</w:t>
      </w:r>
      <w:proofErr w:type="gramEnd"/>
      <w:r w:rsidRPr="0072194B">
        <w:rPr>
          <w:rFonts w:ascii="Arial" w:hAnsi="Arial" w:cs="Arial"/>
          <w:b/>
          <w:sz w:val="24"/>
          <w:szCs w:val="24"/>
        </w:rPr>
        <w:t xml:space="preserve">Spider) and Click on Quick Launch </w:t>
      </w:r>
    </w:p>
    <w:p w14:paraId="6645E3D4" w14:textId="77777777" w:rsidR="00C447F6" w:rsidRPr="0072194B" w:rsidRDefault="006D4CFC">
      <w:pPr>
        <w:spacing w:after="209"/>
        <w:ind w:left="1166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B6D998B" wp14:editId="56A836D2">
            <wp:extent cx="4654550" cy="1581023"/>
            <wp:effectExtent l="0" t="0" r="0" b="0"/>
            <wp:docPr id="21251" name="image10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15810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423B9F" w14:textId="77777777" w:rsidR="00C447F6" w:rsidRPr="0072194B" w:rsidRDefault="00C447F6">
      <w:pPr>
        <w:spacing w:after="175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61F6030C" w14:textId="77777777" w:rsidR="00C447F6" w:rsidRPr="0072194B" w:rsidRDefault="00C447F6">
      <w:pPr>
        <w:spacing w:after="175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35DFDDB8" w14:textId="77777777" w:rsidR="00C447F6" w:rsidRPr="0072194B" w:rsidRDefault="00C447F6">
      <w:pPr>
        <w:spacing w:after="175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6849A712" w14:textId="77777777" w:rsidR="00C447F6" w:rsidRPr="0072194B" w:rsidRDefault="00C447F6">
      <w:pPr>
        <w:spacing w:after="175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6C9B4576" w14:textId="77777777" w:rsidR="00C447F6" w:rsidRPr="0072194B" w:rsidRDefault="00C447F6">
      <w:pPr>
        <w:spacing w:after="175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1BC4BD99" w14:textId="77777777" w:rsidR="00C447F6" w:rsidRPr="0072194B" w:rsidRDefault="00C447F6">
      <w:pPr>
        <w:spacing w:after="175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65AA68A0" w14:textId="77777777" w:rsidR="00C447F6" w:rsidRPr="0072194B" w:rsidRDefault="00C447F6">
      <w:pPr>
        <w:spacing w:after="175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557CBE5B" w14:textId="77777777" w:rsidR="00C447F6" w:rsidRPr="0072194B" w:rsidRDefault="00C447F6">
      <w:pPr>
        <w:spacing w:after="175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2D9F890B" w14:textId="77777777" w:rsidR="00C447F6" w:rsidRPr="0072194B" w:rsidRDefault="006D4CFC">
      <w:pPr>
        <w:spacing w:after="175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Output: </w:t>
      </w:r>
    </w:p>
    <w:p w14:paraId="5C59389F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The Green ticks on the table input and table output shows successful transformation. </w:t>
      </w:r>
    </w:p>
    <w:p w14:paraId="65DE0C7E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lastRenderedPageBreak/>
        <w:t xml:space="preserve"> </w:t>
      </w:r>
    </w:p>
    <w:p w14:paraId="12922AB9" w14:textId="77777777" w:rsidR="00C447F6" w:rsidRPr="0072194B" w:rsidRDefault="006D4CFC">
      <w:pPr>
        <w:spacing w:after="0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E4C0184" wp14:editId="14E2D5A9">
            <wp:extent cx="5855462" cy="3107055"/>
            <wp:effectExtent l="0" t="0" r="0" b="0"/>
            <wp:docPr id="21252" name="image9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5462" cy="3107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7DB2BB" w14:textId="77777777" w:rsidR="00C447F6" w:rsidRPr="0072194B" w:rsidRDefault="006D4CFC">
      <w:pPr>
        <w:spacing w:after="157"/>
        <w:ind w:left="10" w:right="2129" w:hanging="10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>2.</w:t>
      </w:r>
      <w:r w:rsidRPr="0072194B">
        <w:rPr>
          <w:rFonts w:ascii="Arial" w:eastAsia="Arial" w:hAnsi="Arial" w:cs="Arial"/>
          <w:b/>
          <w:sz w:val="24"/>
          <w:szCs w:val="24"/>
        </w:rPr>
        <w:t xml:space="preserve"> </w:t>
      </w:r>
      <w:r w:rsidRPr="0072194B">
        <w:rPr>
          <w:rFonts w:ascii="Arial" w:hAnsi="Arial" w:cs="Arial"/>
          <w:b/>
          <w:sz w:val="24"/>
          <w:szCs w:val="24"/>
        </w:rPr>
        <w:t xml:space="preserve">Sorting Operation and adding Sequence to Output Table. </w:t>
      </w:r>
    </w:p>
    <w:p w14:paraId="4D3E7A43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1: Perform the first 5 steps same as practical 1. </w:t>
      </w:r>
    </w:p>
    <w:p w14:paraId="70E53D5F" w14:textId="77777777" w:rsidR="00C447F6" w:rsidRPr="0072194B" w:rsidRDefault="006D4CFC">
      <w:pPr>
        <w:spacing w:after="176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D2B6A6B" wp14:editId="659E6349">
            <wp:extent cx="5985891" cy="3176270"/>
            <wp:effectExtent l="0" t="0" r="0" b="0"/>
            <wp:docPr id="21253" name="image9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5891" cy="3176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7047F8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5F85C2A5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29890DB5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09DFA376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638E9D03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712A704D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2: Click on Transform in the left </w:t>
      </w:r>
    </w:p>
    <w:p w14:paraId="04232F9D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lastRenderedPageBreak/>
        <w:t xml:space="preserve"> </w:t>
      </w:r>
    </w:p>
    <w:p w14:paraId="54E65467" w14:textId="77777777" w:rsidR="00C447F6" w:rsidRPr="0072194B" w:rsidRDefault="006D4CFC">
      <w:pPr>
        <w:spacing w:after="0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853CE40" wp14:editId="121C21DA">
            <wp:extent cx="5855462" cy="3107055"/>
            <wp:effectExtent l="0" t="0" r="0" b="0"/>
            <wp:docPr id="21254" name="image9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5462" cy="3107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40E05E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3: Drag sort rows on the Panel </w:t>
      </w:r>
    </w:p>
    <w:p w14:paraId="0AEC2DAD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21A0E9D1" w14:textId="77777777" w:rsidR="00C447F6" w:rsidRPr="0072194B" w:rsidRDefault="006D4CFC">
      <w:pPr>
        <w:spacing w:after="178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C4B6F4D" wp14:editId="54F9C546">
            <wp:extent cx="5982970" cy="3176270"/>
            <wp:effectExtent l="0" t="0" r="0" b="0"/>
            <wp:docPr id="21255" name="image9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3176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36B198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0E47F6AE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79CF183F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18E21B15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4: Hold the mouse pointer on the Table Input and then drag the output connector to the sort rows. </w:t>
      </w:r>
    </w:p>
    <w:p w14:paraId="3535A136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65767160" w14:textId="77777777" w:rsidR="00C447F6" w:rsidRPr="0072194B" w:rsidRDefault="006D4CFC">
      <w:pPr>
        <w:spacing w:after="0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D11E247" wp14:editId="02227B17">
            <wp:extent cx="5600700" cy="2424126"/>
            <wp:effectExtent l="0" t="0" r="0" b="0"/>
            <wp:docPr id="21256" name="image10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4241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E86B23" w14:textId="77777777" w:rsidR="00C447F6" w:rsidRPr="0072194B" w:rsidRDefault="006D4CFC">
      <w:pPr>
        <w:spacing w:after="212" w:line="249" w:lineRule="auto"/>
        <w:ind w:right="53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5: Double click on the sort rows </w:t>
      </w:r>
    </w:p>
    <w:p w14:paraId="6E62C978" w14:textId="77777777" w:rsidR="00C447F6" w:rsidRPr="0072194B" w:rsidRDefault="006D4CFC">
      <w:pPr>
        <w:numPr>
          <w:ilvl w:val="0"/>
          <w:numId w:val="8"/>
        </w:numPr>
        <w:spacing w:after="9" w:line="249" w:lineRule="auto"/>
        <w:ind w:right="53" w:hanging="362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click on get fields </w:t>
      </w:r>
    </w:p>
    <w:p w14:paraId="5ED803CB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20165EAF" w14:textId="77777777" w:rsidR="00C447F6" w:rsidRPr="0072194B" w:rsidRDefault="006D4CFC">
      <w:pPr>
        <w:spacing w:after="238"/>
        <w:ind w:left="986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FD8C4CB" wp14:editId="3A029CBB">
            <wp:extent cx="4865751" cy="3534410"/>
            <wp:effectExtent l="0" t="0" r="0" b="0"/>
            <wp:docPr id="21257" name="image9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5751" cy="3534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3B348C" w14:textId="77777777" w:rsidR="00C447F6" w:rsidRPr="0072194B" w:rsidRDefault="006D4CFC">
      <w:pPr>
        <w:numPr>
          <w:ilvl w:val="0"/>
          <w:numId w:val="8"/>
        </w:numPr>
        <w:spacing w:after="9" w:line="249" w:lineRule="auto"/>
        <w:ind w:right="53" w:hanging="362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Edit the fields and press ok </w:t>
      </w:r>
    </w:p>
    <w:p w14:paraId="1B5B9197" w14:textId="77777777" w:rsidR="00C447F6" w:rsidRPr="0072194B" w:rsidRDefault="006D4CFC">
      <w:pPr>
        <w:spacing w:after="0"/>
        <w:ind w:right="562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1437B97" wp14:editId="64E91889">
            <wp:extent cx="4867275" cy="2805357"/>
            <wp:effectExtent l="0" t="0" r="0" b="0"/>
            <wp:docPr id="21258" name="image9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8053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22ED0036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6: Click on Debug the Transformation and Click on Quick Launch. </w:t>
      </w:r>
    </w:p>
    <w:p w14:paraId="792DCD7D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6D312540" w14:textId="77777777" w:rsidR="00C447F6" w:rsidRPr="0072194B" w:rsidRDefault="006D4CFC">
      <w:pPr>
        <w:spacing w:after="209"/>
        <w:ind w:left="1166"/>
        <w:rPr>
          <w:rFonts w:ascii="Arial" w:hAnsi="Arial" w:cs="Arial"/>
          <w:b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D5F20F3" wp14:editId="257FFAAC">
            <wp:extent cx="4654550" cy="1581023"/>
            <wp:effectExtent l="0" t="0" r="0" b="0"/>
            <wp:docPr id="21224" name="image6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15810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6EF75F" w14:textId="77777777" w:rsidR="00C447F6" w:rsidRPr="0072194B" w:rsidRDefault="006D4CFC">
      <w:pPr>
        <w:spacing w:after="9" w:line="249" w:lineRule="auto"/>
        <w:ind w:left="146" w:right="53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Successful </w:t>
      </w:r>
      <w:proofErr w:type="gramStart"/>
      <w:r w:rsidRPr="0072194B">
        <w:rPr>
          <w:rFonts w:ascii="Arial" w:hAnsi="Arial" w:cs="Arial"/>
          <w:b/>
          <w:sz w:val="24"/>
          <w:szCs w:val="24"/>
        </w:rPr>
        <w:t>connections(</w:t>
      </w:r>
      <w:proofErr w:type="gramEnd"/>
      <w:r w:rsidRPr="0072194B">
        <w:rPr>
          <w:rFonts w:ascii="Arial" w:hAnsi="Arial" w:cs="Arial"/>
          <w:b/>
          <w:sz w:val="24"/>
          <w:szCs w:val="24"/>
        </w:rPr>
        <w:t xml:space="preserve">Green Ticks) </w:t>
      </w: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9C05DA5" wp14:editId="23D54F85">
            <wp:extent cx="5981700" cy="2601522"/>
            <wp:effectExtent l="0" t="0" r="0" b="0"/>
            <wp:docPr id="21225" name="image7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6015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14B95F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Sorted Data </w:t>
      </w:r>
    </w:p>
    <w:p w14:paraId="5B1864C0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51DE0186" w14:textId="77777777" w:rsidR="00C447F6" w:rsidRPr="0072194B" w:rsidRDefault="006D4CFC">
      <w:pPr>
        <w:spacing w:after="0"/>
        <w:ind w:left="161"/>
        <w:rPr>
          <w:rFonts w:ascii="Arial" w:hAnsi="Arial" w:cs="Arial"/>
          <w:b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9586D38" wp14:editId="6062D742">
            <wp:extent cx="5848350" cy="2696611"/>
            <wp:effectExtent l="0" t="0" r="0" b="0"/>
            <wp:docPr id="21226" name="image6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jp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6966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ED6179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49C13918" w14:textId="77777777" w:rsidR="00C447F6" w:rsidRPr="0072194B" w:rsidRDefault="006D4CFC">
      <w:pPr>
        <w:spacing w:after="9" w:line="249" w:lineRule="auto"/>
        <w:ind w:left="146" w:right="53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7: hold the cursor on the sort row and then drag the output connector to the table output. </w:t>
      </w:r>
    </w:p>
    <w:p w14:paraId="14B83B44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7AC6689B" w14:textId="77777777" w:rsidR="00C447F6" w:rsidRPr="0072194B" w:rsidRDefault="006D4CFC">
      <w:pPr>
        <w:spacing w:after="174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AE8D79E" wp14:editId="61A49DAA">
            <wp:extent cx="5985891" cy="3176270"/>
            <wp:effectExtent l="0" t="0" r="0" b="0"/>
            <wp:docPr id="21227" name="image7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5891" cy="3176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A7F866" w14:textId="77777777" w:rsidR="00C447F6" w:rsidRPr="0072194B" w:rsidRDefault="00C447F6">
      <w:pPr>
        <w:spacing w:after="172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4EF11EB8" w14:textId="77777777" w:rsidR="00C447F6" w:rsidRPr="0072194B" w:rsidRDefault="00C447F6">
      <w:pPr>
        <w:spacing w:after="172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1334657E" w14:textId="77777777" w:rsidR="00C447F6" w:rsidRPr="0072194B" w:rsidRDefault="00C447F6">
      <w:pPr>
        <w:spacing w:after="172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5C2654C9" w14:textId="77777777" w:rsidR="00C447F6" w:rsidRPr="0072194B" w:rsidRDefault="006D4CFC">
      <w:pPr>
        <w:spacing w:after="172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</w:t>
      </w:r>
      <w:proofErr w:type="gramStart"/>
      <w:r w:rsidRPr="0072194B">
        <w:rPr>
          <w:rFonts w:ascii="Arial" w:hAnsi="Arial" w:cs="Arial"/>
          <w:b/>
          <w:sz w:val="24"/>
          <w:szCs w:val="24"/>
        </w:rPr>
        <w:t>8:now</w:t>
      </w:r>
      <w:proofErr w:type="gramEnd"/>
      <w:r w:rsidRPr="0072194B">
        <w:rPr>
          <w:rFonts w:ascii="Arial" w:hAnsi="Arial" w:cs="Arial"/>
          <w:b/>
          <w:sz w:val="24"/>
          <w:szCs w:val="24"/>
        </w:rPr>
        <w:t xml:space="preserve"> perform step no 8 to </w:t>
      </w:r>
      <w:proofErr w:type="spellStart"/>
      <w:r w:rsidRPr="0072194B">
        <w:rPr>
          <w:rFonts w:ascii="Arial" w:hAnsi="Arial" w:cs="Arial"/>
          <w:b/>
          <w:sz w:val="24"/>
          <w:szCs w:val="24"/>
        </w:rPr>
        <w:t>steo</w:t>
      </w:r>
      <w:proofErr w:type="spellEnd"/>
      <w:r w:rsidRPr="0072194B">
        <w:rPr>
          <w:rFonts w:ascii="Arial" w:hAnsi="Arial" w:cs="Arial"/>
          <w:b/>
          <w:sz w:val="24"/>
          <w:szCs w:val="24"/>
        </w:rPr>
        <w:t xml:space="preserve"> 10 from practical 1. </w:t>
      </w:r>
    </w:p>
    <w:p w14:paraId="458F7DD5" w14:textId="77777777" w:rsidR="00C447F6" w:rsidRPr="0072194B" w:rsidRDefault="006D4CFC">
      <w:pPr>
        <w:spacing w:after="71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Final Output: </w:t>
      </w:r>
    </w:p>
    <w:p w14:paraId="2CDB33EA" w14:textId="77777777" w:rsidR="00C447F6" w:rsidRPr="0072194B" w:rsidRDefault="006D4CFC">
      <w:pPr>
        <w:spacing w:after="0"/>
        <w:ind w:right="187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34177BA" wp14:editId="019ABC71">
            <wp:extent cx="5855462" cy="3107055"/>
            <wp:effectExtent l="0" t="0" r="0" b="0"/>
            <wp:docPr id="21228" name="image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5462" cy="3107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7063622F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2FBA9E89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2560B22E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SQL&gt; select * from </w:t>
      </w:r>
      <w:proofErr w:type="spellStart"/>
      <w:r w:rsidRPr="0072194B">
        <w:rPr>
          <w:rFonts w:ascii="Arial" w:hAnsi="Arial" w:cs="Arial"/>
          <w:b/>
          <w:sz w:val="24"/>
          <w:szCs w:val="24"/>
        </w:rPr>
        <w:t>SortedTable</w:t>
      </w:r>
      <w:proofErr w:type="spellEnd"/>
      <w:r w:rsidRPr="0072194B">
        <w:rPr>
          <w:rFonts w:ascii="Arial" w:hAnsi="Arial" w:cs="Arial"/>
          <w:b/>
          <w:sz w:val="24"/>
          <w:szCs w:val="24"/>
        </w:rPr>
        <w:t xml:space="preserve">; </w:t>
      </w:r>
    </w:p>
    <w:p w14:paraId="09A06256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68E925A0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tbl>
      <w:tblPr>
        <w:tblStyle w:val="a"/>
        <w:tblW w:w="6314" w:type="dxa"/>
        <w:tblInd w:w="161" w:type="dxa"/>
        <w:tblLayout w:type="fixed"/>
        <w:tblLook w:val="0400" w:firstRow="0" w:lastRow="0" w:firstColumn="0" w:lastColumn="0" w:noHBand="0" w:noVBand="1"/>
      </w:tblPr>
      <w:tblGrid>
        <w:gridCol w:w="5228"/>
        <w:gridCol w:w="1086"/>
      </w:tblGrid>
      <w:tr w:rsidR="00C447F6" w:rsidRPr="0072194B" w14:paraId="77529A4D" w14:textId="77777777">
        <w:trPr>
          <w:trHeight w:val="935"/>
        </w:trPr>
        <w:tc>
          <w:tcPr>
            <w:tcW w:w="5228" w:type="dxa"/>
            <w:tcBorders>
              <w:top w:val="nil"/>
              <w:left w:val="nil"/>
              <w:bottom w:val="nil"/>
              <w:right w:val="nil"/>
            </w:tcBorders>
          </w:tcPr>
          <w:p w14:paraId="535567A8" w14:textId="77777777" w:rsidR="00C447F6" w:rsidRPr="0072194B" w:rsidRDefault="006D4CFC">
            <w:pPr>
              <w:tabs>
                <w:tab w:val="center" w:pos="1237"/>
                <w:tab w:val="center" w:pos="3030"/>
                <w:tab w:val="center" w:pos="4535"/>
              </w:tabs>
              <w:spacing w:after="158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sz w:val="24"/>
                <w:szCs w:val="24"/>
              </w:rPr>
              <w:tab/>
            </w: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EMP_NO FNAME </w:t>
            </w:r>
            <w:r w:rsidRPr="0072194B">
              <w:rPr>
                <w:rFonts w:ascii="Arial" w:hAnsi="Arial" w:cs="Arial"/>
                <w:b/>
                <w:sz w:val="24"/>
                <w:szCs w:val="24"/>
              </w:rPr>
              <w:tab/>
              <w:t xml:space="preserve">LNAME </w:t>
            </w:r>
            <w:r w:rsidRPr="0072194B">
              <w:rPr>
                <w:rFonts w:ascii="Arial" w:hAnsi="Arial" w:cs="Arial"/>
                <w:b/>
                <w:sz w:val="24"/>
                <w:szCs w:val="24"/>
              </w:rPr>
              <w:tab/>
              <w:t xml:space="preserve">SALARY </w:t>
            </w:r>
          </w:p>
          <w:p w14:paraId="0E766D87" w14:textId="77777777" w:rsidR="00C447F6" w:rsidRPr="0072194B" w:rsidRDefault="006D4CFC">
            <w:pPr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---------- ---------- ---------- ---------- ---------- 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</w:tcPr>
          <w:p w14:paraId="7054912F" w14:textId="77777777" w:rsidR="00C447F6" w:rsidRPr="0072194B" w:rsidRDefault="006D4CFC">
            <w:pPr>
              <w:ind w:left="195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COMM </w:t>
            </w:r>
          </w:p>
        </w:tc>
      </w:tr>
      <w:tr w:rsidR="00C447F6" w:rsidRPr="0072194B" w14:paraId="485345A4" w14:textId="77777777">
        <w:trPr>
          <w:trHeight w:val="529"/>
        </w:trPr>
        <w:tc>
          <w:tcPr>
            <w:tcW w:w="52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F68145" w14:textId="77777777" w:rsidR="00C447F6" w:rsidRPr="0072194B" w:rsidRDefault="006D4CFC">
            <w:pPr>
              <w:tabs>
                <w:tab w:val="center" w:pos="1160"/>
                <w:tab w:val="center" w:pos="3020"/>
                <w:tab w:val="center" w:pos="4439"/>
              </w:tabs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sz w:val="24"/>
                <w:szCs w:val="24"/>
              </w:rPr>
              <w:tab/>
            </w: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5 </w:t>
            </w:r>
            <w:proofErr w:type="spellStart"/>
            <w:r w:rsidRPr="0072194B">
              <w:rPr>
                <w:rFonts w:ascii="Arial" w:hAnsi="Arial" w:cs="Arial"/>
                <w:b/>
                <w:sz w:val="24"/>
                <w:szCs w:val="24"/>
              </w:rPr>
              <w:t>Susmit</w:t>
            </w:r>
            <w:proofErr w:type="spellEnd"/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Pr="0072194B">
              <w:rPr>
                <w:rFonts w:ascii="Arial" w:hAnsi="Arial" w:cs="Arial"/>
                <w:b/>
                <w:sz w:val="24"/>
                <w:szCs w:val="24"/>
              </w:rPr>
              <w:tab/>
            </w:r>
            <w:proofErr w:type="spellStart"/>
            <w:r w:rsidRPr="0072194B">
              <w:rPr>
                <w:rFonts w:ascii="Arial" w:hAnsi="Arial" w:cs="Arial"/>
                <w:b/>
                <w:sz w:val="24"/>
                <w:szCs w:val="24"/>
              </w:rPr>
              <w:t>Mogarkar</w:t>
            </w:r>
            <w:proofErr w:type="spellEnd"/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Pr="0072194B">
              <w:rPr>
                <w:rFonts w:ascii="Arial" w:hAnsi="Arial" w:cs="Arial"/>
                <w:b/>
                <w:sz w:val="24"/>
                <w:szCs w:val="24"/>
              </w:rPr>
              <w:tab/>
              <w:t xml:space="preserve">5000 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CA134D" w14:textId="77777777" w:rsidR="00C447F6" w:rsidRPr="0072194B" w:rsidRDefault="006D4CFC">
            <w:pPr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150 </w:t>
            </w:r>
          </w:p>
        </w:tc>
      </w:tr>
      <w:tr w:rsidR="00C447F6" w:rsidRPr="0072194B" w14:paraId="581E93AC" w14:textId="77777777">
        <w:trPr>
          <w:trHeight w:val="530"/>
        </w:trPr>
        <w:tc>
          <w:tcPr>
            <w:tcW w:w="52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A38829" w14:textId="77777777" w:rsidR="00C447F6" w:rsidRPr="0072194B" w:rsidRDefault="006D4CFC">
            <w:pPr>
              <w:tabs>
                <w:tab w:val="center" w:pos="1311"/>
                <w:tab w:val="center" w:pos="2929"/>
                <w:tab w:val="center" w:pos="4467"/>
              </w:tabs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sz w:val="24"/>
                <w:szCs w:val="24"/>
              </w:rPr>
              <w:tab/>
            </w: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4 </w:t>
            </w:r>
            <w:proofErr w:type="spellStart"/>
            <w:r w:rsidRPr="0072194B">
              <w:rPr>
                <w:rFonts w:ascii="Arial" w:hAnsi="Arial" w:cs="Arial"/>
                <w:b/>
                <w:sz w:val="24"/>
                <w:szCs w:val="24"/>
              </w:rPr>
              <w:t>Akshatha</w:t>
            </w:r>
            <w:proofErr w:type="spellEnd"/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Pr="0072194B">
              <w:rPr>
                <w:rFonts w:ascii="Arial" w:hAnsi="Arial" w:cs="Arial"/>
                <w:b/>
                <w:sz w:val="24"/>
                <w:szCs w:val="24"/>
              </w:rPr>
              <w:tab/>
              <w:t xml:space="preserve">Sawant </w:t>
            </w:r>
            <w:r w:rsidRPr="0072194B">
              <w:rPr>
                <w:rFonts w:ascii="Arial" w:hAnsi="Arial" w:cs="Arial"/>
                <w:b/>
                <w:sz w:val="24"/>
                <w:szCs w:val="24"/>
              </w:rPr>
              <w:tab/>
              <w:t xml:space="preserve">5000 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AB4FBB" w14:textId="77777777" w:rsidR="00C447F6" w:rsidRPr="0072194B" w:rsidRDefault="006D4CFC">
            <w:pPr>
              <w:ind w:left="29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50 </w:t>
            </w:r>
          </w:p>
        </w:tc>
      </w:tr>
      <w:tr w:rsidR="00C447F6" w:rsidRPr="0072194B" w14:paraId="5A368BE6" w14:textId="77777777">
        <w:trPr>
          <w:trHeight w:val="530"/>
        </w:trPr>
        <w:tc>
          <w:tcPr>
            <w:tcW w:w="52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14060D" w14:textId="77777777" w:rsidR="00C447F6" w:rsidRPr="0072194B" w:rsidRDefault="006D4CFC">
            <w:pPr>
              <w:tabs>
                <w:tab w:val="center" w:pos="1273"/>
                <w:tab w:val="center" w:pos="2903"/>
                <w:tab w:val="center" w:pos="4497"/>
              </w:tabs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sz w:val="24"/>
                <w:szCs w:val="24"/>
              </w:rPr>
              <w:tab/>
            </w: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3 </w:t>
            </w:r>
            <w:proofErr w:type="spellStart"/>
            <w:r w:rsidRPr="0072194B">
              <w:rPr>
                <w:rFonts w:ascii="Arial" w:hAnsi="Arial" w:cs="Arial"/>
                <w:b/>
                <w:sz w:val="24"/>
                <w:szCs w:val="24"/>
              </w:rPr>
              <w:t>Vaibhavi</w:t>
            </w:r>
            <w:proofErr w:type="spellEnd"/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Pr="0072194B">
              <w:rPr>
                <w:rFonts w:ascii="Arial" w:hAnsi="Arial" w:cs="Arial"/>
                <w:b/>
                <w:sz w:val="24"/>
                <w:szCs w:val="24"/>
              </w:rPr>
              <w:tab/>
            </w:r>
            <w:proofErr w:type="spellStart"/>
            <w:r w:rsidRPr="0072194B">
              <w:rPr>
                <w:rFonts w:ascii="Arial" w:hAnsi="Arial" w:cs="Arial"/>
                <w:b/>
                <w:sz w:val="24"/>
                <w:szCs w:val="24"/>
              </w:rPr>
              <w:t>Hadkar</w:t>
            </w:r>
            <w:proofErr w:type="spellEnd"/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Pr="0072194B">
              <w:rPr>
                <w:rFonts w:ascii="Arial" w:hAnsi="Arial" w:cs="Arial"/>
                <w:b/>
                <w:sz w:val="24"/>
                <w:szCs w:val="24"/>
              </w:rPr>
              <w:tab/>
              <w:t xml:space="preserve">45000 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38EF06" w14:textId="77777777" w:rsidR="00C447F6" w:rsidRPr="0072194B" w:rsidRDefault="006D4CFC">
            <w:pPr>
              <w:ind w:left="130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700 </w:t>
            </w:r>
          </w:p>
        </w:tc>
      </w:tr>
      <w:tr w:rsidR="00C447F6" w:rsidRPr="0072194B" w14:paraId="6BE73F95" w14:textId="77777777">
        <w:trPr>
          <w:trHeight w:val="529"/>
        </w:trPr>
        <w:tc>
          <w:tcPr>
            <w:tcW w:w="52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A1E4C5" w14:textId="77777777" w:rsidR="00C447F6" w:rsidRPr="0072194B" w:rsidRDefault="006D4CFC">
            <w:pPr>
              <w:tabs>
                <w:tab w:val="center" w:pos="1114"/>
                <w:tab w:val="center" w:pos="2867"/>
                <w:tab w:val="center" w:pos="4490"/>
              </w:tabs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sz w:val="24"/>
                <w:szCs w:val="24"/>
              </w:rPr>
              <w:tab/>
            </w: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2 Rudra </w:t>
            </w:r>
            <w:r w:rsidRPr="0072194B">
              <w:rPr>
                <w:rFonts w:ascii="Arial" w:hAnsi="Arial" w:cs="Arial"/>
                <w:b/>
                <w:sz w:val="24"/>
                <w:szCs w:val="24"/>
              </w:rPr>
              <w:tab/>
            </w:r>
            <w:proofErr w:type="spellStart"/>
            <w:r w:rsidRPr="0072194B">
              <w:rPr>
                <w:rFonts w:ascii="Arial" w:hAnsi="Arial" w:cs="Arial"/>
                <w:b/>
                <w:sz w:val="24"/>
                <w:szCs w:val="24"/>
              </w:rPr>
              <w:t>Kerkar</w:t>
            </w:r>
            <w:proofErr w:type="spellEnd"/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Pr="0072194B">
              <w:rPr>
                <w:rFonts w:ascii="Arial" w:hAnsi="Arial" w:cs="Arial"/>
                <w:b/>
                <w:sz w:val="24"/>
                <w:szCs w:val="24"/>
              </w:rPr>
              <w:tab/>
              <w:t xml:space="preserve">55000 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D26130" w14:textId="77777777" w:rsidR="00C447F6" w:rsidRPr="0072194B" w:rsidRDefault="006D4CFC">
            <w:pPr>
              <w:ind w:left="120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600 </w:t>
            </w:r>
          </w:p>
        </w:tc>
      </w:tr>
      <w:tr w:rsidR="00C447F6" w:rsidRPr="0072194B" w14:paraId="0A1F8536" w14:textId="77777777">
        <w:trPr>
          <w:trHeight w:val="407"/>
        </w:trPr>
        <w:tc>
          <w:tcPr>
            <w:tcW w:w="522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17F2C78" w14:textId="77777777" w:rsidR="00C447F6" w:rsidRPr="0072194B" w:rsidRDefault="006D4CFC">
            <w:pPr>
              <w:tabs>
                <w:tab w:val="center" w:pos="1107"/>
                <w:tab w:val="center" w:pos="2867"/>
                <w:tab w:val="center" w:pos="4490"/>
              </w:tabs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sz w:val="24"/>
                <w:szCs w:val="24"/>
              </w:rPr>
              <w:tab/>
            </w: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1 Rasika </w:t>
            </w:r>
            <w:r w:rsidRPr="0072194B">
              <w:rPr>
                <w:rFonts w:ascii="Arial" w:hAnsi="Arial" w:cs="Arial"/>
                <w:b/>
                <w:sz w:val="24"/>
                <w:szCs w:val="24"/>
              </w:rPr>
              <w:tab/>
            </w:r>
            <w:proofErr w:type="spellStart"/>
            <w:r w:rsidRPr="0072194B">
              <w:rPr>
                <w:rFonts w:ascii="Arial" w:hAnsi="Arial" w:cs="Arial"/>
                <w:b/>
                <w:sz w:val="24"/>
                <w:szCs w:val="24"/>
              </w:rPr>
              <w:t>Kerkar</w:t>
            </w:r>
            <w:proofErr w:type="spellEnd"/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Pr="0072194B">
              <w:rPr>
                <w:rFonts w:ascii="Arial" w:hAnsi="Arial" w:cs="Arial"/>
                <w:b/>
                <w:sz w:val="24"/>
                <w:szCs w:val="24"/>
              </w:rPr>
              <w:tab/>
              <w:t xml:space="preserve">50000 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6D9BC74" w14:textId="77777777" w:rsidR="00C447F6" w:rsidRPr="0072194B" w:rsidRDefault="006D4CFC">
            <w:pPr>
              <w:ind w:left="122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500 </w:t>
            </w:r>
          </w:p>
        </w:tc>
      </w:tr>
    </w:tbl>
    <w:p w14:paraId="76461EA3" w14:textId="77777777" w:rsidR="00C447F6" w:rsidRPr="0072194B" w:rsidRDefault="00C447F6">
      <w:pPr>
        <w:rPr>
          <w:rFonts w:ascii="Arial" w:hAnsi="Arial" w:cs="Arial"/>
          <w:sz w:val="24"/>
          <w:szCs w:val="24"/>
        </w:rPr>
      </w:pPr>
    </w:p>
    <w:p w14:paraId="7B1251FD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08E06401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23692F0A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153E60B6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9: Drag and drop Add sequence on the panel </w:t>
      </w:r>
    </w:p>
    <w:p w14:paraId="1510E3F0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44051C0B" w14:textId="77777777" w:rsidR="00C447F6" w:rsidRPr="0072194B" w:rsidRDefault="006D4CFC">
      <w:pPr>
        <w:spacing w:after="178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83BF26D" wp14:editId="1ED012FD">
            <wp:extent cx="5982970" cy="3176270"/>
            <wp:effectExtent l="0" t="0" r="0" b="0"/>
            <wp:docPr id="21229" name="image7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3176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11B222" w14:textId="77777777" w:rsidR="00C447F6" w:rsidRPr="0072194B" w:rsidRDefault="006D4CFC">
      <w:pPr>
        <w:spacing w:after="9" w:line="249" w:lineRule="auto"/>
        <w:ind w:right="53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10: Hold the </w:t>
      </w:r>
      <w:proofErr w:type="spellStart"/>
      <w:r w:rsidRPr="0072194B">
        <w:rPr>
          <w:rFonts w:ascii="Arial" w:hAnsi="Arial" w:cs="Arial"/>
          <w:b/>
          <w:sz w:val="24"/>
          <w:szCs w:val="24"/>
        </w:rPr>
        <w:t>mous</w:t>
      </w:r>
      <w:proofErr w:type="spellEnd"/>
      <w:r w:rsidRPr="0072194B">
        <w:rPr>
          <w:rFonts w:ascii="Arial" w:hAnsi="Arial" w:cs="Arial"/>
          <w:b/>
          <w:sz w:val="24"/>
          <w:szCs w:val="24"/>
        </w:rPr>
        <w:t xml:space="preserve"> pointer on the sort rows and drag the output connector to the Add sequence control. </w:t>
      </w:r>
    </w:p>
    <w:p w14:paraId="28EB778D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6C5634B6" w14:textId="77777777" w:rsidR="00C447F6" w:rsidRPr="0072194B" w:rsidRDefault="006D4CFC">
      <w:pPr>
        <w:spacing w:after="0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7540FA" wp14:editId="404A7679">
            <wp:extent cx="5852668" cy="3107055"/>
            <wp:effectExtent l="0" t="0" r="0" b="0"/>
            <wp:docPr id="21230" name="image7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2668" cy="3107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3117D0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706B5D67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61EB2643" w14:textId="77777777" w:rsidR="00C447F6" w:rsidRPr="0072194B" w:rsidRDefault="00C447F6">
      <w:pPr>
        <w:spacing w:after="9" w:line="249" w:lineRule="auto"/>
        <w:ind w:right="53"/>
        <w:jc w:val="both"/>
        <w:rPr>
          <w:rFonts w:ascii="Arial" w:hAnsi="Arial" w:cs="Arial"/>
          <w:b/>
          <w:sz w:val="24"/>
          <w:szCs w:val="24"/>
        </w:rPr>
      </w:pPr>
    </w:p>
    <w:p w14:paraId="1527BD45" w14:textId="77777777" w:rsidR="00C447F6" w:rsidRPr="0072194B" w:rsidRDefault="006D4CFC">
      <w:pPr>
        <w:spacing w:after="9" w:line="249" w:lineRule="auto"/>
        <w:ind w:right="53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11: Double Click on Add Sequence Control </w:t>
      </w:r>
    </w:p>
    <w:p w14:paraId="3094CD3E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5792A0CF" w14:textId="77777777" w:rsidR="00C447F6" w:rsidRPr="0072194B" w:rsidRDefault="006D4CFC">
      <w:pPr>
        <w:spacing w:after="216"/>
        <w:ind w:left="1142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3AFD245" wp14:editId="0B2255D2">
            <wp:extent cx="4918710" cy="3600323"/>
            <wp:effectExtent l="0" t="0" r="0" b="0"/>
            <wp:docPr id="21231" name="image9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36003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300482" w14:textId="77777777" w:rsidR="00C447F6" w:rsidRPr="0072194B" w:rsidRDefault="006D4CFC">
      <w:pPr>
        <w:spacing w:after="9" w:line="249" w:lineRule="auto"/>
        <w:ind w:left="881" w:right="53" w:hanging="36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a. Enter the values for Start at </w:t>
      </w:r>
      <w:proofErr w:type="spellStart"/>
      <w:proofErr w:type="gramStart"/>
      <w:r w:rsidRPr="0072194B">
        <w:rPr>
          <w:rFonts w:ascii="Arial" w:hAnsi="Arial" w:cs="Arial"/>
          <w:b/>
          <w:sz w:val="24"/>
          <w:szCs w:val="24"/>
        </w:rPr>
        <w:t>Values,Increment</w:t>
      </w:r>
      <w:proofErr w:type="spellEnd"/>
      <w:proofErr w:type="gramEnd"/>
      <w:r w:rsidRPr="0072194B">
        <w:rPr>
          <w:rFonts w:ascii="Arial" w:hAnsi="Arial" w:cs="Arial"/>
          <w:b/>
          <w:sz w:val="24"/>
          <w:szCs w:val="24"/>
        </w:rPr>
        <w:t xml:space="preserve"> by and Maximum Values and press ok. </w:t>
      </w:r>
    </w:p>
    <w:p w14:paraId="6029CADD" w14:textId="77777777" w:rsidR="00C447F6" w:rsidRPr="0072194B" w:rsidRDefault="006D4CFC">
      <w:pPr>
        <w:spacing w:after="0"/>
        <w:ind w:left="88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inline distT="0" distB="0" distL="0" distR="0" wp14:anchorId="3F4307F8" wp14:editId="09959528">
                <wp:extent cx="5211457" cy="3629848"/>
                <wp:effectExtent l="0" t="0" r="0" b="0"/>
                <wp:docPr id="21150" name="Group 21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1457" cy="3629848"/>
                          <a:chOff x="2740250" y="1965075"/>
                          <a:chExt cx="5220925" cy="3672375"/>
                        </a:xfrm>
                      </wpg:grpSpPr>
                      <wpg:grpSp>
                        <wpg:cNvPr id="30" name="Group 30"/>
                        <wpg:cNvGrpSpPr/>
                        <wpg:grpSpPr>
                          <a:xfrm>
                            <a:off x="2740272" y="1965076"/>
                            <a:ext cx="5220891" cy="3672364"/>
                            <a:chOff x="0" y="0"/>
                            <a:chExt cx="5220891" cy="3672364"/>
                          </a:xfrm>
                        </wpg:grpSpPr>
                        <wps:wsp>
                          <wps:cNvPr id="31" name="Rectangle 31"/>
                          <wps:cNvSpPr/>
                          <wps:spPr>
                            <a:xfrm>
                              <a:off x="0" y="0"/>
                              <a:ext cx="5211450" cy="3629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66B36CE" w14:textId="77777777" w:rsidR="00C447F6" w:rsidRDefault="00C447F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5182870" y="3501009"/>
                              <a:ext cx="38021" cy="1713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02AD621" w14:textId="77777777" w:rsidR="00C447F6" w:rsidRDefault="006D4CFC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sz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3" name="Shape 31"/>
                            <pic:cNvPicPr preferRelativeResize="0"/>
                          </pic:nvPicPr>
                          <pic:blipFill rotWithShape="1">
                            <a:blip r:embed="rId47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4910455" cy="3594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4" name="Freeform: Shape 34"/>
                          <wps:cNvSpPr/>
                          <wps:spPr>
                            <a:xfrm>
                              <a:off x="415925" y="2124075"/>
                              <a:ext cx="4753610" cy="103949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753610" h="1039495" extrusionOk="0">
                                  <a:moveTo>
                                    <a:pt x="0" y="1039495"/>
                                  </a:moveTo>
                                  <a:lnTo>
                                    <a:pt x="4753610" y="1039495"/>
                                  </a:lnTo>
                                  <a:lnTo>
                                    <a:pt x="475361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175" cap="flat" cmpd="sng">
                              <a:solidFill>
                                <a:srgbClr val="FF0000"/>
                              </a:solidFill>
                              <a:prstDash val="solid"/>
                              <a:miter lim="127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F4307F8" id="Group 21150" o:spid="_x0000_s1043" style="width:410.35pt;height:285.8pt;mso-position-horizontal-relative:char;mso-position-vertical-relative:line" coordorigin="27402,19650" coordsize="52209,3672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7jvGOowQAAAkOAAAOAAAAZHJzL2Uyb0RvYy54bWzMV21v2zYQ/j5g&#10;/0HQ98aSLPlFiFMMTR0U6NYg7dDPNEVZRCmRI+mX9NfvjhRlxcmQpsW6GbBEUsfjvT13x8vXx1ZE&#10;e6YNl90qTi+SOGIdlRXvtqv4z0/rV4s4MpZ0FRGyY6v4npn49dWvv1weVMky2UhRMR0Bk86UB7WK&#10;G2tVOZkY2rCWmAupWAcfa6lbYmGqt5NKkwNwb8UkS5LZ5CB1pbSkzBhYvfYf4yvHv64ZtR/q2jAb&#10;iVUMsln31O65wefk6pKUW01Uw2kvBvkOKVrCOzh0YHVNLIl2mj9i1XKqpZG1vaCynci65pQ5HUCb&#10;NDnT5kbLnXK6bMvDVg1mAtOe2em72dI/9rc64tUqztK0AAt1pAU3uZMjvwQmOqhtCZQ3Wn1Ut7pf&#10;2PoZan2sdYtv0Cc6OuPeD8ZlRxtRWCyAW17M44jCt+ksWy7yhTc/bcBHuC+b50mGQgBFupwVybwI&#10;FG8HLlmyzIrAZZ5NPc0kCDFBWQfRhsmgQ6/t9ExVmL9cTyfvPBvJO/PynnTOksUyHUk7y4NGvc5e&#10;2z4QaTPW86md/6gnwMecIsT8WIR8bIhiLvAM+j3YDBTx4XEHuCLdVrBomnq7ObohOExpIE5eFhlg&#10;iCEywMHgjUFXUipt7A2TbYSDVazhfAc3sn9vrCcNJHhqJ9dcCFgnpegeLABPXIEoCTLiyB43RwcC&#10;dy6ubGR1D2obRdccjnxPjL0lGlID2OAA6WIVm792RLM4Eu86sPYyzTEq7Xiix5PNeEI62kjIQtTq&#10;OPKTN9ZlJS/sbzsra+4UOwnTSw1uxmD+Gf6GyH7k7+xF/i7SRbaY+xifFpDhkqWP/4CQ6SLJenyk&#10;83Ra/FeOd8A92frbHQ+6eafDwDscBt7ZMAiOtmH4MjcrTkv494kfRo9g/XyBhF12h4Hqi2z7TTxa&#10;or/s1CuoUYpYvuGC23tXbwF1KFS3v+UUEY6TUYaYhohxGaTPDoEGdwCAWc30HRPAd8/umOFfod64&#10;/Dd5xHkjuEIkR1raz9w2jitiEGGCH3ulADpnBfEJu/hiey3prmWd9d2DdnLIzjRcGXBgydoNg2Ko&#10;31X+ECJUQ36X1ZoffZrBU/F0oylmQZdjjNXM0gYJUIUgtbfOSzJhvkyTHDDgM2GxzAEw/3YmRIm9&#10;jE54mP6s9JKHYFlrxrDFK6M+bFyRRDRCaD1fVPK0cC0BdA1ZmuVD1xByTD4vprMU0Ij1JU2my3x5&#10;nmboztcX9GyoKdDMVb66wFoTRvTYhSFWIewrhesrAeIQhpDPN6t445McYAf3IVMcRodVPMjSnESJ&#10;QFC9ww76wxeEAtK3cs8+SbfTnlqqh8KfaEQ3ph3OeKRuoAtv5XiP6UO4BYrw9pRgQ+B5TkOFNMyj&#10;A9V0hXtQHQru2LgPKjMaJM1S6OAiiiW1hqQAw1YBAk23dYYwUnBAnxBoC6O3mzdCR3sCZl+vE/j1&#10;8HhAhq3ANTGNp3OfvENabuG2IXiL58773aRsGKnedlVk7xXkog4uKlDkQYQWqjuDaw0MHM4t4eJ5&#10;uqdbjP95Q3Fqm12b4e4bzpH93QgvNOO5ozrd4K7+BgAA//8DAFBLAwQKAAAAAAAAACEA9p5Hl7jf&#10;AAC43wAAFAAAAGRycy9tZWRpYS9pbWFnZTEuanBn/9j/4AAQSkZJRgABAQEAYABgAAD/2wBDAAMC&#10;AgMCAgMDAwMEAwMEBQgFBQQEBQoHBwYIDAoMDAsKCwsNDhIQDQ4RDgsLEBYQERMUFRUVDA8XGBYU&#10;GBIUFRT/2wBDAQMEBAUEBQkFBQkUDQsNFBQUFBQUFBQUFBQUFBQUFBQUFBQUFBQUFBQUFBQUFBQU&#10;FBQUFBQUFBQUFBQUFBQUFBT/wAARCAGkAj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3+E/wn8D6l8K/Bt3d+DfD91dXGi2cs082lwO8jtA&#10;hZmYpkkkkknrmty6+HXwrsVka58MeD7cRnDmXT7Vdp98rxV/4M/8kf8AA3/YCsf/AEnSvlf4qeLJ&#10;dc8VePLq30HVvE9xod29np2hxWt3DBcXIchzJMsZXYAQ3B+ZSeGwtenisVXVeolUe76vueZhcLQd&#10;Cm3TWy6Lse92tv8AAW9TfbxfDmdeu6JbBh+ldRa/CT4c31rDc23gvwvcW8yCSOaLSrZkdSMhlITB&#10;BBzkV+THw/1O78SeEdR1vTfDuoW0+hXRtWvtG0+7msbhY1RpDkR4VlyQwODleSQa/VTQPG1p4H/Z&#10;10rxZqVvdCz0vwvBqM9skR8/alqrlAhwd/GMHHPXFcrxleKu6kvvZ1RwdCTSVNa+SNj/AIU18P8A&#10;/oRvDf8A4KLf/wCIo/4U18P/APoRvDf/AIKLf/4iuJ8J/EzXtK8VXVr8QPHHw7smj0aXWbvwvp++&#10;DU9IhBVhJLLJdP58KJvVpvIgGVUgAEgU/EP7XfhLS77wjBY6Z4k1H+3NZGkyxv4Z1W3uLRTbSTrN&#10;5DWnmOrbFC8AOPNZWIhk239ZxN1FVHf1fe35/In6rh2nL2atq9lsld/hr3PQv+FNfD//AKEbw3/4&#10;KLf/AOIo/wCFNfD/AP6Ebw3/AOCi3/8AiKpeKPiNN4P+Jmk6TqYt7fwzqGjX16L9kYNFc2rROyM+&#10;7G1oXkcDbn9y3PasXwH8drPVLXwpp3iiC80TxV4itlura3bRb2KyzJE9xHbC7aM27TrCp3IJdxaN&#10;8KOgz+uV+Vy9o9PN+f58ra8tRvC4dOzpr7l5fldX8zp/+FNfD/8A6Ebw3/4KLf8A+Io/4U18P/8A&#10;oRvDf/got/8A4iuN+Fv7RWj+I/hLp3iTxRe2+navD4TtvFmtQWdrOYbW1kWUmRBhywzBNhAzP8nT&#10;kZ6p/jZ4QXxlbeGBqF1LqkxiTfDpl1JaQySx+ZFFNdrEYIZXQqyxSSK7B0wp3rnWWIxMZcntHf1f&#10;p+g3hKEb3prTyXk/ya+9dyx/wpr4f/8AQjeG/wDwUW//AMRR/wAKa+H/AP0I3hv/AMFFv/8AEV5h&#10;8SPjlqPhv9oC38C/8J94D8C6c2kWOoQp4qtGmu9UmnuriFobY/brcAgQpjCSHMg46Cuyn/aS+H9v&#10;b6tN/amoTrpupnRZVtdEv5nmvlkkja2t1SAtcyqYZCyQByqrvOFIYwsXiGk/aPXzfe356f8ADhLB&#10;0Itp01pbouquvw/rRm7/AMKa+H//AEI3hv8A8FFv/wDEUf8ACmvh/wD9CN4b/wDBRb//ABFc7qH7&#10;Tnw403S9FvZNbuphrEd29jaWmj3txeSm1dEuo/sscLTLJEXG+JkDqFclQEcrp+Bvj14G+JGvJpHh&#10;3WZNQu5bI6lbSGwuYbe9tgyK01tPJGsVwitIisYmfaWAbBprFYhuyqS+9+f+T+5ieFw6V3Tj9y9P&#10;zL//AApr4f8A/QjeG/8AwUW//wARR/wpr4f/APQjeG//AAUW/wD8RXGab8T/ABJrHx41jwm2q+HN&#10;BstLkTy/D2p2U39q6xZmBHa/tbjz1TylkkMZVYJcGFgzoXATXtf2kvh5eaXq+pLrVzFp2mRLcPd3&#10;Gk3kMV3G0nlo9mzwgXqtIVRTbeYGaSMDJkTcli67SaqPXXd/1/Vnqmh/U6F2vZr7l1/r59Dc/wCF&#10;NfD/AP6Ebw3/AOCi3/8AiKP+FNfD/wD6Ebw3/wCCi3/+IrM8O/tAeBfFVxDbWGrXAu5dWXQ/st5p&#10;l3azpfNam7EEkcsStG3kqXO8ADG04bim6z+0H4G0OxW6l1K+vA17e2C22l6Pe39yZbSQxXR8iCF5&#10;PLicbWl2+WCyfN865f1rEf8APyX3vy/zX3oFg6D2pr7l5/5P7n2NX/hTXw//AOhG8N/+Ci3/APiK&#10;P+FNfD//AKEbw3/4KLf/AOIrCuP2lPh1beK18OnX5JNR+12ti8kGm3ctpFNdRxyWqyXSxGGPzlmj&#10;8su4DklVJYEDVX41eD21zW9MGo3P/Ekiml1LUjpt0NMtPKUNMsl/5f2YOgPzR+buXByBg4X1rELV&#10;1H976b/mvvEsLh3a1NdOi67ff0LH/Cmvh/8A9CN4b/8ABRb/APxFH/Cmvh//ANCN4b/8FFv/APEV&#10;P4B+Jmg/Eq1u59EfUFNq6pNBquk3emzruXcj+TdRRyFGGdrhdrbWAJKnHVU3isStHUl97F9Vw72p&#10;x+5HHf8ACmvh/wD9CN4b/wDBRb//ABFH/Cmvh/8A9CN4b/8ABRb/APxFdjRS+tYj/n4/vY/quH/5&#10;9r7kcd/wpr4f/wDQjeG//BRb/wDxFH/Cmvh//wBCN4b/APBRb/8AxFdjRR9axH/Px/ew+q4f/n2v&#10;uRx3/Cmvh/8A9CN4b/8ABRb/APxFH/Cmvh//ANCN4b/8FFv/APEV2NFH1rEf8/H97D6rh/8An2vu&#10;Rx3/AApr4f8A/QjeG/8AwUW//wARR/wpr4f/APQjeG//AAUW/wD8RXY0UfWsR/z8f3sPquH/AOfa&#10;+5HHf8Ka+H//AEI3hv8A8FFv/wDEUf8ACmvh/wD9CN4b/wDBRb//ABFdjRR9axH/AD8f3sPquH/5&#10;9r7kcd/wpr4f/wDQjeG//BRb/wDxFH/Cmvh//wBCN4b/APBRb/8AxFdjRR9axH/Px/ew+q4f/n2v&#10;uRx3/Cmvh/8A9CN4b/8ABRb/APxFH/Cmvh//ANCN4b/8FFv/APEV2NFH1rEf8/H97D6rh/8An2vu&#10;Rx3/AApr4f8A/QjeG/8AwUW//wARR/wpr4f/APQjeG//AAUW/wD8RXY0UfWsR/z8f3sPquH/AOfa&#10;+5HHf8Ka+H//AEI3hv8A8FFv/wDEUf8ACmvh/wD9CN4b/wDBRb//ABFdjRR9axH/AD8f3sPquH/5&#10;9r7kcd/wpr4f/wDQjeG//BRb/wDxFH/Cmvh//wBCN4b/APBRb/8AxFdjRR9axH/Px/ew+q4f/n2v&#10;uRx3/Cmvh/8A9CN4b/8ABRb/APxFH/Cmvh//ANCN4b/8FFv/APEV2NFH1rEf8/H97D6rh/8An2vu&#10;Rx3/AApr4f8A/QjeG/8AwUW//wARR/wpr4f/APQjeG//AAUW/wD8RXY0UfWsR/z8f3sPquH/AOfa&#10;+5HHf8Ka+H//AEI3hv8A8FFv/wDEUf8ACmvh/wD9CN4b/wDBRb//ABFdjRR9axH/AD8f3sPquH/5&#10;9r7kcd/wpr4f/wDQjeG//BRb/wDxFH/Cmvh//wBCN4b/APBRb/8AxFdjRR9axH/Px/ew+q4f/n2v&#10;uRx3/Cmvh/8A9CN4b/8ABRb/APxFH/Cmvh//ANCN4b/8FFv/APEV2NFH1rEf8/H97D6rh/8An2vu&#10;Rx3/AApr4f8A/QjeG/8AwUW//wARR/wpr4f/APQjeG//AAUW/wD8RXY0UfWsR/z8f3sPquH/AOfa&#10;+5HHf8Ka+H//AEI3hv8A8FFv/wDEUf8ACmvh/wD9CN4b/wDBRb//ABFdjRR9axH/AD8f3sPquH/5&#10;9r7kcd/wpr4f/wDQjeG//BRb/wDxFH/Cmvh//wBCN4b/APBRb/8AxFbfinxZofgfQbrW/Ems6f4f&#10;0W12+fqOqXSW1vDuYIu+RyFXLMqjJ5LAdTXAf8NY/BD/AKLJ8P8A/wAKix/+O0fWsR/z8f3sPquH&#10;/wCfa+5HSf8ACmvh/wD9CN4b/wDBRb//ABFH/Cmvh/8A9CN4b/8ABRb/APxFdjRR9axH/Px/ew+q&#10;4f8A59r7kcd/wpr4f/8AQjeG/wDwUW//AMRR/wAKa+H/AP0I3hv/AMFFv/8AEV2NFH1rEf8APx/e&#10;w+q4f/n2vuRx3/Cmvh//ANCN4b/8FFv/APEUf8Ka+H//AEI3hv8A8FFv/wDEVwviC18V+OPj74l8&#10;N2HxF8QeDNF0fwzo2oRW2hWmmSedPdXWqRyvI13Zzt92zhAClQMNwSaPD9r4r8D/AB98NeG7/wCI&#10;viDxnouseGdZ1CW21200yPyZ7W60uOJ42tLOBvu3kwIYsDleARR9axH/AD8f3sPquH/59r7kd1/w&#10;pr4f/wDQjeG//BRb/wDxFH/Cmvh//wBCN4b/APBRb/8AxFdjRR9axH/Px/ew+q4f/n2vuRx3/Cmv&#10;h/8A9CN4b/8ABRb/APxFH/Cmvh//ANCN4b/8FFv/APEV2NFH1rEf8/H97D6rh/8An2vuRx3/AApr&#10;4f8A/QjeG/8AwUW//wARR/wpr4f/APQjeG//AAUW/wD8RXm/j/45ah+ztr0lv44M3iPQ/EV+0HhS&#10;8sYokunvpWJj0iZBtQEniG4O1NilZmVkEk3p/wAOLHxXa6DLceM9QtrvXL64a6azsEAtdNRlULaQ&#10;vtV5VQLkyyfM7s7AIpSND61iP+fj+9h9Vw//AD7X3Ig/4U18P/8AoRvDf/got/8A4ivn/wDbW8Ae&#10;F/Cvwr0q70Tw3pGj3T61FE09hYxQOyGCclSyKCRlQcew9K+sa+bf29P+SP6P/wBh2H/0nuK9zI8R&#10;WlmVGMptq/dnh55h6MctrSjBJ27I9h+DP/JH/A3/AGArH/0nSvBPjJ8I9d1i+8YW1ppmrXvh7xGx&#10;S/i0qeS1uUAcktFIoJ+YZVgPvBsEqBz738Gf+SP+Bv8AsBWP/pOldjXh4r/eKnq/zPcwv+70/Rfk&#10;fDXwh+EPinTfhfofg+w8PeIdG0X7PbG5OuZ82Haqlooogo2KWBJzknkMBnI+vdS8E6b4u+Gdx4R1&#10;a3c6TqOknTLmBSUcRPD5bKD1BwTz2NdRRXI1dWZ1xk4tSW6PBNT/AGa9b8di4tfH3jiHxDp0fhzU&#10;fDNk+m6N9gvfIvBCss1zKZ5Y5pgtvHgxwwpuLnZghVy/DH7KOo+E9H0NNK1DwDoGr6NrVvrFvd+G&#10;/Af9mQXZjtri2cXcMd7+9dkuXKurRhG/hYHFfR9FWpNO6/qz5vzd/ProL7PL01/FWf4HnXxz+Dsf&#10;xq8J2ujHV5tBmgvUuBfW8QkfySrRXMOCRgS28s0W7OV8zcMlRXEXv7LQvfjtafEJ9Y0mRLPUUv7V&#10;JtBWTU7eNbJrX7FHfmb5LTLNKIkiHzsxJbca98oqLL+vl/l/V2D95Wfa3y/p/wBWR8z337Iet23g&#10;OLwzoHj2z01LrwTH4I1e7vNAa6e5t4xN5c0AF0ggcG4myG80EFehGTtWf7KdnpPxofx7aDwfqD3U&#10;9nd3LeIPCKX2qW80EEcBNlfieNrZWSKNgrJLtfcw+9ivfqKvmfNzdf8Ag3/N7Dk3O/N1/wAkvyS+&#10;45Cy+H/2P4tav42+37/7Q0Wz0f7D5OPL8ie5l8zfu53facbdoxszk5wOEuP2eb600OxGi+KIbHxF&#10;pfi3UfFmnaheaYbi2R7yS68yCa3EyNIgivJE3LLGdyq3Ayp9qoqdtv61v+f9WG5N3v1/+R5f/SXb&#10;/gnkfg/4DS+G/Ffh3xHd+If7S1Wxh1k6gy2Xkx3lzqM1vLJJGvmHyY4zb7VjJc7SNzlgWY+HvwC/&#10;4QNvhe39u/bv+EJ8O3Wg/wDHn5f23zvsv73/AFh8vb9l+782d/UY59copp8tkun/AAf/AJJ/0kK7&#10;1/rc8p8afCHX/H/jjRrvWfE+myeEdH1SPV7LTINEZNSSZImQIb77QV8sl3yFgVih2FyCxPmvgn9i&#10;tPAPhS90LRdR8H6XJCLVtJ1/TfBUdtq4ktrqO4t21C4W523q5iQSARwl+W3K3NfUFFKPufDp/W/r&#10;5g/e3/r+r7Hy94b+C/jbXvFXj281DXrax8V6d4zsde0vXbjw/KNMumXRoLaQJa/aFZ4Qss0YxcEq&#10;6ZLsVIK6z+xWNb0/Qp9R1jwv4l1/TdS1m+lbxZ4PTU9LuF1K5+0yr9jNwrRvG6oEkWbIUOCG3cfU&#10;FFHRLtb8El+KSG5N2/rv/wDJP7zxOb9m7z9D8T6f/bdpaf25rWiaxssNL8m3tP7PWxXyYovNOEf7&#10;D8vzfIJAPn2ZZ/8Awz7qMmgeOPBU3ie1k+G/idNTJ0xdKYapZyXzPJMUvfPMbIJZZnVWtyQGVSxC&#10;8+00US95NPZ/5Jfkl/VwjJxSUelmvlseV/AP4LN8F9Hv7FrfwTE1yYszeDvCK6B52xSN9wq3Eqyu&#10;c5BAQDLYHPHqlFFVKTk7szjFRVkFFFFSUFFFFABRRRQAUUUUAFFFFABRRRQAUUUUAFFFFABRRRQA&#10;UUUUAFFFFABRRRQAUUUUAFFFFABRRRQAUUUUAFFFFABRRRQAUUUUAFFFFAHlXij4Z+OP+Fqap4y8&#10;G+L/AA/on9qaNYaRd2Wu+HJ9S/49J72VJI3ivrbbu+3OCpVvuKQRkijwv8M/HH/C1NL8ZeMvF/h/&#10;W/7L0a/0i0stC8OT6b/x9z2UrySPLfXO7b9hQBQq/fYknAFeq0UAFFFFABRRRQB5xb/BPS9W17xL&#10;rPjN4fGd9rEU+nRw31qotbHS3b/jyhhJYAMApmkJ3TOATtRY44934ceDr/wHoMujXWv3PiGxt7hh&#10;pk1+pa6t7TauyCaYsTcMh3gSsAxTYH3urSP1VFABXzb+3p/yR/R/+w7D/wCk9xX0lXzb+3p/yR/R&#10;/wDsOw/+k9xXvZD/AMjOh6ng59/yLK/oew/Bn/kj/gb/ALAVj/6TpXY1x3wZ/wCSP+Bv+wFY/wDp&#10;OldjXl4r/eKnq/zPUwv+70/RfkFFFFcp1BRRRQAUUUUAFFFFABRRRQAUUUUAFFFFABRRXj/xt+J2&#10;v+DfFHhTRNL1bw/4QtNZWfPibxVYTXdj9qRolhsAI7i3CTTeY7Izyc+Syqjk/KdUu/8AX9d9lrZD&#10;7v8Ar+v+H2PYKK8a8P8A7Tmg3mvfEXTNbstQ0JfBV3DaXN7Jpt8YLt3hgbbCzW6h5GlnEccSF3lG&#10;x0BWRa0b79pz4eada6XLcalqkdzqf2oWml/8I9qJ1GRrYxidPsQt/tCugljcq0YYod4BQFgdL/P5&#10;bhZ7W/4fex6pRXHax8X/AAfoXw5tvHl5rsCeELhLaWLVY0eSN1uJEjhbCqWwzSIOnGecAHGZp/x8&#10;8Iat4Vv/ABBYnXr2z0++/s68tLfwzqcmoW1xtV9ktiLc3KfI6NlowNrqc4IND929+m/ltv8AevvQ&#10;lqk11/4c9EoryfWP2qPhdocdjJdeJyYrzSrfXUkt9Ou50TT5mdUu5WjiYQwgxsHkk2rH8u8ruXN/&#10;T/2ivAGpaf4gvY9YuIYtCWB7yO70q8t5ik7Mlu8EUkSvcLM6lYmhVxK3yoWJAptNXv0/4b89A62/&#10;rXb7z0misHwX420nx/ov9qaO90bcSvBJFf2M9jcwyKcMksE6JLG3Q4dQSGVhkEE8ro/gXw34m8X+&#10;O7rWPD2latcpq8USzX1lFM6oNOsyFDMpOMknHuaLNbgekUV5k2hfCVfHi+DD4e8MjxO1h/aY0/8A&#10;siLd9n37N+7y9v3v4c7uCcYGas694P8Ahh4ZvNEtNS8K+Hra41q9/s6wT+xon8648qSbZlYyF+SG&#10;RstgfLjOSAVva3X/AIb89A7+X+V/y19D0SivO7zwf8MNP8UaX4cuPCvh6PWdTtri7tLb+xoj5kUB&#10;iErbhHtG0zxcEgndxnBxr/8ACo/Av/Ql+Hv/AAVQf/EUdLgdbRXJf8Kj8C/9CX4e/wDBVB/8RR/w&#10;qPwL/wBCX4e/8FUH/wARQB1tFcl/wqPwL/0Jfh7/AMFUH/xFH/Co/Av/AEJfh7/wVQf/ABFAHW0V&#10;yX/Co/Av/Ql+Hv8AwVQf/EUf8Kj8C/8AQl+Hv/BVB/8AEUAdbRXJf8Kj8C/9CX4e/wDBVB/8RR/w&#10;qPwL/wBCX4e/8FUH/wARQB1tFcl/wqPwL/0Jfh7/AMFUH/xFH/Co/Av/AEJfh7/wVQf/ABFAHW0V&#10;yX/Co/Av/Ql+Hv8AwVQf/EUf8Kj8C/8AQl+Hv/BVB/8AEUAdbRXJf8Kj8C/9CX4e/wDBVB/8RR/w&#10;qPwL/wBCX4e/8FUH/wARQB1tFcl/wqPwL/0Jfh7/AMFUH/xFH/Co/Av/AEJfh7/wVQf/ABFAHW0V&#10;yX/Co/Av/Ql+Hv8AwVQf/EUf8Kj8C/8AQl+Hv/BVB/8AEUAdbRXJf8Kj8C/9CX4e/wDBVB/8RR/w&#10;qPwL/wBCX4e/8FUH/wARQB1tFcl/wqPwL/0Jfh7/AMFUH/xFH/Co/Av/AEJfh7/wVQf/ABFAHW0V&#10;yX/Co/Av/Ql+Hv8AwVQf/EUf8Kj8C/8AQl+Hv/BVB/8AEUAdbRXJf8Kj8C/9CX4e/wDBVB/8RR/w&#10;qPwL/wBCX4e/8FUH/wARQB1tFcl/wqPwL/0Jfh7/AMFUH/xFH/Co/Av/AEJfh7/wVQf/ABFAHW0V&#10;yX/Co/Av/Ql+Hv8AwVQf/EUf8Kj8C/8AQl+Hv/BVB/8AEUAdbRXJf8Kj8C/9CX4e/wDBVB/8RR/w&#10;qPwL/wBCX4e/8FUH/wARQB1tFcl/wqPwL/0Jfh7/AMFUH/xFH/Co/Av/AEJfh7/wVQf/ABFAHW0V&#10;yX/Co/Av/Ql+Hv8AwVQf/EUf8Kj8C/8AQl+Hv/BVB/8AEUAdbRXJf8Kj8C/9CX4e/wDBVB/8RR/w&#10;qPwL/wBCX4e/8FUH/wARQB1tFcl/wqPwL/0Jfh7/AMFUH/xFH/Co/Av/AEJfh7/wVQf/ABFAHW18&#10;2/t6f8kf0f8A7DsP/pPcV3/xQ+F/gzT/AIZ+Lrq18I6FbXMGkXcsU0Omwo8brC5VlYLkEEAgiuA/&#10;b0/5I/o//Ydh/wDSe4r3sh/5GdD1PBz7/kWV/Q9h+DP/ACR/wN/2ArH/ANJ0rsa474M/8kf8Df8A&#10;YCsf/SdK7GvLxX+8VPV/mephf93p+i/IKKKK5TqCiiigAooooAKKKKACiiigAooooAKKKKACvPfj&#10;F4C8UfETQbnRNF8R6No+kalZz2GqW2saAdUE0Ui7cxYuIQjgF/8AWCVTlfk4O70KiplFSVmUpOLu&#10;j538Rfsjrrvh/wAbeHD4lgm8OeIP7LuobfU9JF7PDe2MVrFE87vL5dzA62cfmQtEpbe/7wZGOdX4&#10;H+M/BHxF+Hdn4Pbwb4ZltdN195tS8PeBZLXRIjM+nBUltEveJXEbkP56lvL+6QpB+qqKu7vd+f4q&#10;39eltiV7qSXTb7rf19+55bf/AAKt5vgtoPw8tdYmih0qbS5v7SuIRLJO1pdw3LFlDKAZGhIJBwu/&#10;IBxiuW+Iv7L8vjjUvEV2uu6XJBrPiC31yfSNe0P+0tMmWLTksvIuLfz4xPgxrOjEgJIqHa20Gve6&#10;KT1v5/8AA/8AkV9w4ycVZHz9o/7J66P4F1vw2nicMmpeALfwKs400IIhELsfadgkwc/av9UMAeX9&#10;7ni78Uf2WrP4oLr63usxImpaHpOlRQ3GmpcwxzafeS3Ucssbttmid5FV4SBlVYb/AJsr7pRTbcnd&#10;+v5/5sfM/wCv+3f/AJGP3ebvw3wc+HH/AAq3wgdF+yeFLL/SXn8vwb4d/sOy+YKM/Z/Pm+fjl9/P&#10;HAxVzwX/AMjJ49/7DcX/AKbrKutrh4tP8V6D4i8SXGmaZo2o2WqXsd5G93qsttImLWCEqUW2kHWE&#10;nO7ow4FDbe5CSWx8+XVn8VW8SS/EyLwFY/ZI/Fq367tTuzrf9kIv2BohpwssEtAXuAnn53MDgn5a&#10;qSaV4i1j4zeEpryx8fXfiiw8eX9xqEl9Bet4ft9PFrqCWMkBI+yqnlvbrug+fc7CY7yK+mf7S8df&#10;9C54e/8AB/P/APIVH9peOv8AoXPD3/g/n/8AkKpirWXb7/s9f+3fxfcpu6l53/Hm/wDkvwXY+bfg&#10;TpWtXvxm+H2q6jY/EKTV7Xw5q8Pii88WQXv2OHVJJbEulu0w8pUYxybRa4gKoNnIatnxxJ46tfil&#10;8S4vBy+Jte8Q3WhX0ukXdwNWsdN0a4W0iW3gjjnH9mXheX5hKhEiMzBgyhmX3n+0vHX/AELnh7/w&#10;fz//ACFR/aXjr/oXPD3/AIP5/wD5Cpy95JbaSX3tvTta+nW2l7XvSlZ380/u7+vXz13tb5S8Jw+J&#10;rHwFZDU/EXxK1vwxNrtpJr9tYeHPE2m6vZ25tZwVje6ubi+lQ3AtfM+xSbUCnACvITrfCXx54l0X&#10;/hFvEGozeOtc8MQ6t4v0i5i+y3uqXiyf2igsFuYYVdhsjgmQO4Cx52krur6X/tLx1/0Lnh7/AMH8&#10;/wD8hVkeGdF8SeDbO6tNH8JeHrO3ur251GZP+Ejun3XFxK00z5azJG53ZsDgZwABxTl7zl0uvzSX&#10;4K9u3mQtIxS3T6/9vfjdq/e3TQ+VI7f4t3UfwqbxD4h8aeGLSPwnpky3Efh3XNYmOrCVzdrepYXU&#10;ZWTb9n4vo5omG/ABEgb0fwx4X8d6Z4u8P+Jjf+NLjUbv4ga5p95Zahe3kmnx6Kf7RNsWtSfKSIOl&#10;syTbd3zoocoVWve/7S8df9C54e/8H8//AMhUf2l46/6Fzw9/4P5//kKqlK7b23/Fp/8AA9CpPmvf&#10;rb8Itfrzf4lf0+Z5JPGcvwD8THSX+IUXxf8ALsx4nfUrfWJYFxdqL86XGZI7Zx5Xn7Bp7o7Js2MH&#10;Kmvbv2aba+s/hsYL7X9W8RFL6bybjWtE1XSp44ztPl+Xqkst1IoJYiSSRgd21SAoA6r+0vHX/Que&#10;Hv8Awfz/APyFR/aXjr/oXPD3/g/n/wDkKpi7X8/607Lt2u9dbEy963k7/hb+vlpodbRXJf2l46/6&#10;Fzw9/wCD+f8A+QqP7S8df9C54e/8H8//AMhUgOtorkv7S8df9C54e/8AB/P/APIVH9peOv8AoXPD&#10;3/g/n/8AkKgDraK5L+0vHX/QueHv/B/P/wDIVH9peOv+hc8Pf+D+f/5CoA62iuS/tLx1/wBC54e/&#10;8H8//wAhUf2l46/6Fzw9/wCD+f8A+QqAOtorkv7S8df9C54e/wDB/P8A/IVH9peOv+hc8Pf+D+f/&#10;AOQqAOtorkv7S8df9C54e/8AB/P/APIVH9peOv8AoXPD3/g/n/8AkKgDraK5L+0vHX/QueHv/B/P&#10;/wDIVH9peOv+hc8Pf+D+f/5CoA62iuS/tLx1/wBC54e/8H8//wAhUf2l46/6Fzw9/wCD+f8A+QqA&#10;Otorkv7S8df9C54e/wDB/P8A/IVH9peOv+hc8Pf+D+f/AOQqAOtorkv7S8df9C54e/8AB/P/APIV&#10;H9peOv8AoXPD3/g/n/8AkKgDraK5L+0vHX/QueHv/B/P/wDIVH9peOv+hc8Pf+D+f/5CoA62iuS/&#10;tLx1/wBC54e/8H8//wAhUf2l46/6Fzw9/wCD+f8A+QqAOtorkv7S8df9C54e/wDB/P8A/IVH9peO&#10;v+hc8Pf+D+f/AOQqAOtorkv7S8df9C54e/8AB/P/APIVH9peOv8AoXPD3/g/n/8AkKgDraK5L+0v&#10;HX/QueHv/B/P/wDIVH9peOv+hc8Pf+D+f/5CoA62iuS/tLx1/wBC54e/8H8//wAhUf2l46/6Fzw9&#10;/wCD+f8A+QqAOtorkv7S8df9C54e/wDB/P8A/IVH9peOv+hc8Pf+D+f/AOQqAD4uf8ko8af9gS9/&#10;9EPXjX7en/JH9H/7DsP/AKT3Fen+LrPx14q8J61ov9h+HrX+0rKaz8/+3J38vzI2Tdt+xjON2cZG&#10;cda8w/b0/wCSP6P/ANh2H/0nuK97If8AkZ0PU8HPv+RZX9D2H4M/8kf8Df8AYCsf/SdK7GuO+DP/&#10;ACR/wN/2ArH/ANJ0rsa8vFf7xU9X+Z6mF/3en6L8gooorlOoKKKKACiiigAooooAKKKKACiiigDm&#10;fid40/4Vx8NvFfiwWf8AaP8AYWlXWp/Y/N8rz/JiaTZv2tt3bcZwcZzg1xOj/tBW+s6H8PL2LRmi&#10;uvE2ttoF9Yy3IEmk3SW1zNKrYU+Zta22j7oZZFcHBAPW/GLwhefEL4S+NfC+nSwQ6hrWi3mm28l0&#10;zLEsk0DxqXKgkKCwyQCcdjXmPi/9nzX7z4peAfE/h3VdN0+wsLuO98Q2VxG5NxcQ2FxaW9zBtGDI&#10;FnCOHxuSOLkeXhiLs/e20/W/3rT1tsrst25Vbe0/vsuX8bv799D03SfjH4B1+z1K70zxx4b1K102&#10;4js76e01a3lS1nkfy44pWVyEdnIUK2CTwOag0z45fDfWrjRrfTviD4Wv59ad4tLitdatpGv3Q7XW&#10;AK5MpU8ELnB61866d+yb481rTfEX/CXXej6lqOsw6BBey3mv3+rJfGx1P7XdSstxCEt0lRn22sKe&#10;UjEr905Hofib9nfU9VuPiPcWR0e3n8SeLtB8Q2kp3K0cVibAyeYRHkSH7LPsxkfOuSuTioxV1zP+&#10;rxV/xb110syX1S/rT9Ho/vR67Y/ETwpqXjC98JWfifRrrxVYxefdaHBqET31vH8vzyQBt6r86ckA&#10;fOvqKj1L4meD9F8XWPhTUPFeh2Pii+QSWmiXOowx3twp3YaOBmDuPkfkA/dPoa8b+FP7POs/D34t&#10;alq99Z22saU+sapq1lrLeMNVEsH2x5JCn9jsjWYcGV4zKkillAfaGJFT+KPgb4r1Txl4vtrVPD1x&#10;4T8W67pmvXmrXlxKup6e9olqvkw24hZJc/Y0KSmaPyzMx2PsAeY68t+q19e3lpfft5oHvO3Tb/P5&#10;9vPyZ0/wd/aI0T4w2vjbWLG80GLwt4d1CexXUrfXY7mR0hLrLcXCKgS3jOwvGfMffGQ52dK7vXPi&#10;F4W8M2hutY8S6PpNsLRtQM19fxQoLZWRWn3MwHlhpIwX6AuozyKwfhJ8P7zwN4b17TNWe1ujqOv6&#10;vqii3LOnkXd7NOiNuUfMEkAYYIznBI5rzCz+AfjvQ/APiDT9P1yybW1e00fRXjv7izI8P20+5LR7&#10;tImmt55InlRp41dh+7ZTuUMF0Xovvtq387Oy6c1lohtLmlbbmdvS+n4X1fW1z0O6+PHhtfEnhe3s&#10;tR0vUfDGt6Pqmtf8JPb6nG1lDDZNbq7bxlGQ+exL7wF8o5znjsL/AMa+HtKW+a917TLNbCyXUrtr&#10;i8jQW9od+LiTLfJEfLkw5wvyNzwa+a9H/ZI8Rt4Xj0fUNQ02yjn0jxdp9w0Wo3eoyRNq88MkJE1w&#10;vmTlAj75JCGY4ODk4XxZ+zn8SfifZeKLjxC3hrQdQutF0KwsLTR9avpY5JtNv5bw+bcrBbyxJLvV&#10;d8QLx8sNxUZvSyX3/Ny7b2XLtuPSy9Wvxik/K6beu1j6X8LeLdD8c6Hb614b1nT/ABBo1zu8jUdL&#10;uo7m3l2sVbbIhKthgQcHggiuS03wzb+KvFXjOTUL7Wf9F1SK2gjtNavLWOOP7DaPtCRSqo+aRznG&#10;SWNO+CPgi88B+Ermz1DR4dGvrm9kupoovFF/4iMrMqL5jXd7HHMWIUDaRgBRg81qeC/+Rk8ff9hu&#10;P/03WVErLb+v6/qxlG73D/hWOj/8/niH/wAKXUf/AJIqpf8Agnwxpc1lDe61rFnLfT/ZrSO48Vag&#10;jXEuxn8uMG4+ZtqO20ZOEY9Aa8hb4yeJ9LXxZp+p6hqU03w5s9SvPEdzptnbG41BGVm0wRh4/LDt&#10;ATMxVQqyQgH5CQfNvh38SvEnxC1PwMmv+JtP8Yf2X8S44LHVtMv4NQilhfw/dS7RcwWdpFNtd3G5&#10;IFxypLFc1Efe1W1k/k3b7/Utqyd+nN98Y3PrL/hWOj/8/niH/wAKXUf/AJIo/wCFY6P/AM/niH/w&#10;pdR/+SK+X9G/an8Var4X8L2+g63Z+LPHll4B1zUdf0G3himmGtWq2gihuIoVDRSCR5x5K7C2Txwu&#10;K3gL4ufEDxho/hLT7T4weH9YbXfFVtp82reGtT0/W72ztpNNvZpIpANNtYoH328bRh4HZWDby6jZ&#10;V8t3Za7fjJx/NX9Byjyq7/vf+Sq7/A+qf+FY6P8A8/niH/wpdR/+SKP+FY6P/wA/niH/AMKXUf8A&#10;5Ir5F+KP7R/jfwr8KILaHxt/Z/jHT77xLDFrWozWFhb6smm3bwRRNG1hcefdOPKIt7ZIC4WU+ZH8&#10;orr/ABh8SviU+peO9c03xw2lWOg+JPD+k2eippNrLbvHfw6cs5ld0MrbWvHkj2uhVgd5kUhFUU5v&#10;3fL8WkvxYOLi+V76/g7Nf1ofRf8AwrHR/wDn88Q/+FLqP/yRR/wrHR/+fzxD/wCFLqP/AMkV8xfE&#10;j4wfEf4d6L4n8Px+NEuE0rxta6NP438QPZ6a1jYT6XHdq1xOlhNbQn7Q6wiZrRlxIqkKxEg+k/gp&#10;rmoeJPhZ4d1HVdc0fxNfzW5Eur6BfJe2d3tdlEiTpFEkhIA3FI0XduwijAAlePMttPxSl+TJl7rU&#10;X1Tf42LX/CsdH/5/PEP/AIUuo/8AyRR/wrHR/wDn88Q/+FLqP/yRXW0UgOS/4Vjo/wDz+eIf/Cl1&#10;H/5Io/4Vjo//AD+eIf8AwpdR/wDkiutooA5L/hWOj/8AP54h/wDCl1H/AOSKP+FY6P8A8/niH/wp&#10;dR/+SK62igDkv+FY6P8A8/niH/wpdR/+SKP+FY6P/wA/niH/AMKXUf8A5IrraKAOS/4Vjo//AD+e&#10;If8AwpdR/wDkij/hWOj/APP54h/8KXUf/kiutooA5L/hWOj/APP54h/8KXUf/kij/hWOj/8AP54h&#10;/wDCl1H/AOSK62igDkv+FY6P/wA/niH/AMKXUf8A5Io/4Vjo/wDz+eIf/Cl1H/5IrraKAOS/4Vjo&#10;/wDz+eIf/Cl1H/5Io/4Vjo//AD+eIf8AwpdR/wDkiutooA5L/hWOj/8AP54h/wDCl1H/AOSKP+FY&#10;6P8A8/niH/wpdR/+SK62igDkv+FY6P8A8/niH/wpdR/+SKP+FY6P/wA/niH/AMKXUf8A5IrraKAO&#10;S/4Vjo//AD+eIf8AwpdR/wDkij/hWOj/APP54h/8KXUf/kiutooA5L/hWOj/APP54h/8KXUf/kij&#10;/hWOj/8AP54h/wDCl1H/AOSK62igDkv+FY6P/wA/niH/AMKXUf8A5Io/4Vjo/wDz+eIf/Cl1H/5I&#10;rraKAOS/4Vjo/wDz+eIf/Cl1H/5Io/4Vjo//AD+eIf8AwpdR/wDkiutooA5L/hWOj/8AP54h/wDC&#10;l1H/AOSKP+FY6P8A8/niH/wpdR/+SK62igDkv+FY6P8A8/niH/wpdR/+SKP+FY6P/wA/niH/AMKX&#10;Uf8A5IrraKAOS/4Vjo//AD+eIf8AwpdR/wDkij/hWOj/APP54h/8KXUf/kiutooA5L/hWOj/APP5&#10;4h/8KXUf/kij/hWOj/8AP54h/wDCl1H/AOSK62igDzH4i+BrHQfh94n1Ox1HxDBe2el3VzBL/wAJ&#10;HqDbJEiZlbBnIOCBwRivO/29P+SP6P8A9h2H/wBJ7ivZfi5/ySjxp/2BL3/0Q9eNft6f8kf0f/sO&#10;w/8ApPcV72Q/8jOh6ng59/yLK/oew/Bn/kj/AIG/7AVj/wCk6V2Ncd8Gf+SP+Bv+wFY/+k6V2NeX&#10;iv8AeKnq/wAz1ML/ALvT9F+QUUUVynUFFFFABRRRQAUUUUAFFFFABRRRQAUUUUAFFFFABRRRQAUU&#10;UUAFFFFABXBWd5rPhnxN4rZfCmq6tbahqMd3b3VjPZhCgs7aIgiW4RgQ8T/w+ld7RQByX/Caax/0&#10;IPiH/v8A6d/8l0f8JprH/Qg+If8Av/p3/wAl11tFAHJf8JprH/Qg+If+/wDp3/yXR/wmmsf9CD4h&#10;/wC/+nf/ACXXW0UAcl/wmmsf9CD4h/7/AOnf/JdH/Caax/0IPiH/AL/6d/8AJddbRQByX/Caax/0&#10;IPiH/v8A6d/8l0f8JprH/Qg+If8Av/p3/wAl11tFAHJf8JprH/Qg+If+/wDp3/yXR/wmmsf9CD4h&#10;/wC/+nf/ACXXW0UAcl/wmmsf9CD4h/7/AOnf/JdH/Caax/0IPiH/AL/6d/8AJddbRQByX/Caax/0&#10;IPiH/v8A6d/8l0f8JprH/Qg+If8Av/p3/wAl11tFAHJf8JprH/Qg+If+/wDp3/yXR/wmmsf9CD4h&#10;/wC/+nf/ACXXW0UAcl/wmmsf9CD4h/7/AOnf/JdH/Caax/0IPiH/AL/6d/8AJddbRQByX/Caax/0&#10;IPiH/v8A6d/8l0f8JprH/Qg+If8Av/p3/wAl11tFAHJf8JprH/Qg+If+/wDp3/yXR/wmmsf9CD4h&#10;/wC/+nf/ACXXW0UAcl/wmmsf9CD4h/7/AOnf/JdH/Caax/0IPiH/AL/6d/8AJddbRQByX/Caax/0&#10;IPiH/v8A6d/8l0f8JprH/Qg+If8Av/p3/wAl11tFAHJf8JprH/Qg+If+/wDp3/yXR/wmmsf9CD4h&#10;/wC/+nf/ACXXW0UAcl/wmmsf9CD4h/7/AOnf/JdH/Caax/0IPiH/AL/6d/8AJddbRQByX/Caax/0&#10;IPiH/v8A6d/8l0f8JprH/Qg+If8Av/p3/wAl11tFAHJf8JprH/Qg+If+/wDp3/yXR/wmmsf9CD4h&#10;/wC/+nf/ACXXW0UAcl/wmmsf9CD4h/7/AOnf/JdH/Caax/0IPiH/AL/6d/8AJddbRQByX/Caax/0&#10;IPiH/v8A6d/8l0f8JprH/Qg+If8Av/p3/wAl11tFAHJf8JprH/Qg+If+/wDp3/yXR/wmmsf9CD4h&#10;/wC/+nf/ACXXW0UAcl/wmmsf9CD4h/7/AOnf/JdH/Caax/0IPiH/AL/6d/8AJddbRQByX/Caax/0&#10;IPiH/v8A6d/8l0f8JprH/Qg+If8Av/p3/wAl11tFAHm/jrWNf8TeCfEOj2vgTXY7nUNOuLSJ5rjT&#10;givJEyKWIuicZIzgGvNf29P+SP6P/wBh2H/0nuK+kq+bf29P+SP6P/2HYf8A0nuK97If+RnQ9Twc&#10;+/5Flf0PW/hLci0+DPgaQo0n/Ek09QqYyS0MYHUgdTXWpcyyq4a1mg+UkM5Qj6fKxrjPhf8A8kW8&#10;B/8AYJ0v/wBAhrva8nGx5q1WPdv8z1MJ/u9P0X5Hy34R8ZeIf+FQfswXdxqurXWp6pf241PNzI1x&#10;fqNIvpHSYlsyfOiMQ5I3KpPIBq5cftgahY/D+x1e48IWU/iXUtXj0i18M6ZqF/e3dnI1s9yyajDF&#10;ppurWVY4nJjS3mPKnOwlx6n4Z/Z98C+D/ETa3pOk3NteA3Jt4m1S7ltbFrhi07Wls8phtWck5aBE&#10;PzEdCaqt+zZ4Cl0G40q4sdWvVmvotS/tG98RajcanFcRLtikivpLg3MRVSygJIoAdxjDtnGUnJt9&#10;3f01V19y/wCG3O2TUpJ22TX/AKU0/va+S3ews/xkuLX4Gx+PLvRP7F1KS3UjRda+2WpNy0giWAD7&#10;I1yS74Eai282TcgEQZtoo+C/2govEHwI1j4kat4fvNIOjpqJvdJUSebutJJEZYxcRQSfP5eVEscT&#10;DcAyrg11mqfCfw5rfgOHwhqMepX+jwvHJHJc6zeSXySRyiWOQXplNwJFcAh/M3DAAOOKf4f+FPhX&#10;wz4JvfCNlpQfw9ffaftdnfTy3f2n7QzNOZXmZmcyF3LFic7jUy157fL+tf16Ex05Ob5+n9enU8Nj&#10;+M3jTwz8SvHeoeLdK0/RJ7Dwjo9xZ+H11+5vNPmuJr29jXy3itDKZ5CI4tsds7syIq7xtNN8FftG&#10;+O/iR8TPhslj4dsND8OanZ66mtWGo388MyTWV5BA8iLNYJLhFbciyCEv5ziRYzGpb0iz/ZZ+G9jY&#10;6hbJpOpSvfw2kE17c+INRnvdlrK01tsunuDNG0TsSjI6leADgADS039nvwJpA0L7HpV3bvotxdXV&#10;pKur3nmM9y4kuRM/nbrhJXVWdJi6sQCQaq6Tv2v+N9/v/BWsJ6697f8ApKWnzX3N9TwXxp+1NrXj&#10;bwX4stdM0W40y90jUfDt3p2o6Fe3gi1e0uNYjhxDNdWtoGWRY2XfGZIHWXiVhmvRda/aS13w74f8&#10;QRan4U0m28a6Rq0Gl/2Hb6veX0N95tuLhGtntdPluZXERZmjFqCojdidg3nobP8AZU+GVlomoaQu&#10;hXk9hfQ2dtNHd61f3DCG1m8+1ijeSdmijik+ZUQqo6YxxV5v2cPAbaFDpZsNUKxaidWGof8ACQah&#10;/aTXRi8kyPfef9pfMX7ohpCCgCY2gCo+w4p6/wD7P6J91rt1VXWun9W/z/Dr0OS8J/tO3Pi3WPAy&#10;f8I5ZeH9H8SaNa6r9s8QapLaTPLKkjtaWSfZWjupoxHl4zLE4Vg2zGatfs9/tIX3x3u7mRvBOpeH&#10;9Fmsk1HS9Suba/RLiFmwqyPcWUEIkKsjAW8twhG/58KC3W6b8A/BWj3nhqa0stRig8OQRW+l6b/b&#10;d82n26xqyxt9jMxgd1DHEjozghTnKqRc+H/wa8LfC+6uZfDMOp6fbzKyjTX1q9n0+3Vn3lbezkma&#10;C3G7OBEiAA4GBxWnu80u2tvxt+n/AASHflst9P8Ag/f/AFY8a+Hvx++I3/CMvHrnhzRdY8Uav431&#10;Tw3oVvDrjxW2Lea8dxcTCxUxxwxWrKjrHK8uFLKhY49P0v41Kvwl8SeMtc0SbTbvw19vj1TSrO4W&#10;6/fWhYSLBKQgkVtuUZghIYblQ5Amvv2evAuoWuq28mnahHHqOqf225t9avoWtr4ly1xaMkwa0djJ&#10;JuNuY9/mPuzuOdqL4d6LoXw5vfCWk6Ja3mkyWlxCdM1K4keK8MoYyC4mcSSOZWdjJIwd2Lsx3EnO&#10;TvyPvb8bL9U+jve/ka+7Komtrt/JuTt9zj2tZ+p5B4g/ao8QeAIvE1t4w+H8VjrOlaZpV9bWmi6v&#10;LqaXkuoXktpBCCloso2vGN5SJ25YIkhC736X+0x408QP4a0vS/heF8TaxFqkxtda1G90m1iWza2+&#10;dXutPS4dJFugAxtlw6lcFcyCv8K/2V4reTxtJ460XT00/wAQWFjpEWi23iPUdcaK3tWllSVtQu1i&#10;n83zJvkChfJEMZRs9PXPDfwf8M+F9Q0y/tk1a91DTYrqG0vNZ1y+1KeOO5MRmTzLmaRirG3iwCSF&#10;2nbjc2bkt7edv07+VzNPVaf1ZX/8mv8A52PGrj9tF7658HR+HfAOr66NY0LT/EGoJb29/cSWUF27&#10;qkcf2SyuI3lXypifPe3jO1cSHLbNm/8A2mNdt/C/iDW4vCOlqlp4juvDuk2c2rXs11q0ttcTxTMk&#10;Fnp1xKCFg8wKiSHaJS2xY97dm37NvgFF8P8A2PTtS0aTQbBNKsp9F17UNPm+yIwZIJZLedHnjVsk&#10;LKXALMR95s3tW+A/grWNIi02bTbq3gi1a51yKXT9Vu7S4jvLhpWnkWeGVZFDmaUMgYIQ5Xbjiidn&#10;fl03+7mVvujdfPruVpsvL/0l3++Vn6X2PFPDv7VHie98Ra54t1LQre1+Gtn8O7Hxe9gt8W1G3Zxd&#10;tIFiNsu+Rmh8ra0yqqxo/wB52RfTvg/8ZfEvxU8L+Irq58DzeHNZ09QbO31BdStbS8LxlkHnXmn2&#10;8owylXKQSKoKkFydo2LH9nvwBprWAttCaO3s9F/4R1bP7dcG1m07DgW88Bk8u4UCWTb5quV3tgjN&#10;bPw9+F+h/DDT5rHQpNYazkCKIdW12+1NYlQbVWL7VNJ5SgcbU2jgccCidpRlGOmjt97/AEt/Wrl7&#10;pryv/wCAxX/pSb+Z8x/D/wCMPxc8RW/wJ1abS7HXfEOu+E9WvZ7Bdea0sL3b/ZzJdXLLagRyYeVQ&#10;kcMoVpAAwVnZeuuP20XvrnwdH4d8A6vro1jQtP8AEGoJb29/cSWUF27qkcf2SyuI3lXypifPe3jO&#10;1cSHLbPXvB/wP8G+A5tIk0XTbmFtHhurbThcandXK2kNwYjLFGJZWCxnyItqD5U24QLk5zW/Zt8A&#10;ovh/7Hp2paNJoNgmlWU+i69qGnzfZEYMkEslvOjzxq2SFlLgFmI+82b5otq60v8AheTa/GP3O1lo&#10;OVnF236fet/l+fXcPir8Xb/4d+KfC2lQ6TppsNXdluNb1/U5dOsbYiSJEhEy20yNcSGQ+XFIYg5Q&#10;hWJ4rzy1/bGM3iDxeW8Cay3hHw+uqKNagtL4tNLYF1lBZ7NLNVd4pUQreO2dgZEJYJ7J42+F2gfE&#10;S602bXV1O4SwcSJZ2+sXlraTEOrgXFvDKkVwuUX5ZlcdRjBIOTH8AfBEOt65qSadeouufaDqWlrr&#10;F6NKu2nQpO0mn+d9lLSAks3lZLEsTuJNY6213tL7/s/dr/kx6X+cfu15vv0/4BwF5+0t4m8L6jq2&#10;l+K/ANlpeqWEGh3OzT/EBvIZU1LUmshhzbRkNFtLEFcMQVBxhzL8Sv2qG8B6h4h0u08J3GsaxZeI&#10;7bw7YW8DXUy3ckmmpfvK62trcToqRmRcRwzElVJ2qWKTaH+yp4e0fxl4rDwTXfg3W/D2n6S1ve61&#10;fXWoedb3NzLv+0yyNKgUSw+Wyy7kMfyhdoJ6VP2Zfh4uh32lnStQdL3UodYmvpNdv31D7bFEsUdw&#10;l6ZzcJII0CbkkBK5ByGOdHa2n9e8v/bU/W/TcI2Tal/Xur/26553rP7WXiey0u/vbT4YMy6N4Ui8&#10;Wa1Dq2qTabNbwebdRyxQwzWgkeQfZGePzUhDq3zeUcK3pGj/ABa1bxZ451bTvD2gWNx4X0GaO21j&#10;WtQ1R7e4SZ7aO5221stvIJgsc0OS8kXLkDdt50l+B3g7+zdWsp7G+1CPVtF/4R6/m1LV7y7uLmx3&#10;TN5TzSytITm5m+fdvwwG7CqBOPg74Xj8aQeKre31Cw1iOKKFzYaveW1vdLGpSM3NtHKsNwyq20NM&#10;jkAKM4UYUutvP83a/klbs/PvP9fhH9ebvpbTtwf7Pv7SV98dbi6mPgfVNB0aWxXUtL1Ce2v0W5hZ&#10;sKsj3FnBCJSrIwFvNcIRu/eYUFvZft03/QPuf++ov/i65T4f/Brwt8L7q5l8Mw6np9vMrKNNfWr2&#10;fT7dWfeVt7OSZoLcbs4ESIADgYHFdvTdtLB9pvp0Kf26b/oH3P8A31F/8XR9um/6B9z/AN9Rf/F1&#10;coqQKf26b/oH3P8A31F/8XR9um/6B9z/AN9Rf/F1cooAp/bpv+gfc/8AfUX/AMXR9um/6B9z/wB9&#10;Rf8AxdXKKAKf26b/AKB9z/31F/8AF0fbpv8AoH3P/fUX/wAXVyigCn9um/6B9z/31F/8XR9um/6B&#10;9z/31F/8XVyigCn9um/6B9z/AN9Rf/F0fbpv+gfc/wDfUX/xdXKKAKf26b/oH3P/AH1F/wDF0fbp&#10;v+gfc/8AfUX/AMXVyigCn9um/wCgfc/99Rf/ABdH26b/AKB9z/31F/8AF1cooAp/bpv+gfc/99Rf&#10;/F0fbpv+gfc/99Rf/F1cooAp/bpv+gfc/wDfUX/xdH26b/oH3P8A31F/8XVyigCn9um/6B9z/wB9&#10;Rf8AxdH26b/oH3P/AH1F/wDF1cooAp/bpv8AoH3P/fUX/wAXR9um/wCgfc/99Rf/ABdXKKAKf26b&#10;/oH3P/fUX/xdH26b/oH3P/fUX/xdXKKAKf26b/oH3P8A31F/8XR9um/6B9z/AN9Rf/F1cooAp/bp&#10;v+gfc/8AfUX/AMXR9um/6B9z/wB9Rf8AxdXKKAKf26b/AKB9z/31F/8AF0fbpv8AoH3P/fUX/wAX&#10;VyigCn9um/6B9z/31F/8XR9um/6B9z/31F/8XVyigCn9um/6B9z/AN9Rf/F0fbpv+gfc/wDfUX/x&#10;dXKKAKf26b/oH3P/AH1F/wDF0fbpv+gfc/8AfUX/AMXVyigCn9um/wCgfc/99Rf/ABdH26b/AKB9&#10;z/31F/8AF1cooAoTanJbwvLJYXKxopZjmM4AGT/HXz5+3p/yR/R/+w7D/wCk9xX0NrH/ACCL7/rg&#10;/wD6Ca+ef29P+SP6P/2HYf8A0nuK97If+RnQ9Twc+/5Flf0PVfhf/wAkW8B/9gnS/wD0CGu9rgvh&#10;f/yRbwH/ANgnS/8A0CGu9ry8V/vFT1f5nqYX/d6fovyCiiiuU6gooooAKKKKAOQ8efED/hCdY8E2&#10;H2D7b/wkut/2P5nneX9n/wBFuLjzMbTv/wCPfbt4+/nPGDhf8L88M6PrHjmDxXqek+DtL8M6rbaS&#10;NV1nVIreC6kmsoLofNJtVG/fFQu5idhPfAtfGTwRrfiyy8Naj4a/s2TxB4b1mLWLO11eWSG1ucRS&#10;wSRPLGrtHmKeTDhHwwXKkV5drnwQ8f3mj6z4htrbQ4/iXq+vtrcNxaeI7mzt9CZbFbKIwymxlF4R&#10;FGN6T26xuZXyvyrST0lf+tY2/wDbt9O9tC9Lr0/G8vwty/or3PbpPiZ4Ph8Vad4Zk8V6GniTUoPt&#10;Vjo7ajCLy6hwzeZFDu3umEc7lBGFb0NcN44+LnjLS/iXqXhTwj4H03xR/ZehW+uXcl5r72FxIss1&#10;xGIbeL7LIjyf6M2PMliUl1BZRlhxVj+zn4j0/wCOF34rv47TxXp2p6hp+q3F5J4t1XSWs7m3toYH&#10;YaZCj2l2MwLIhkKEbyhyFU11vi7wX8RrP40ar4r8HWvhi4sdW8O2eivca1qVxDNYSw3F1J5628ds&#10;63CgXKnyzNCWKEblzuDlsrb6/lpvbrpfRaXvZ6TG1n6R/NX2v0v3flexzXiD9rHUPKm1bwr4Qs9c&#10;8MWXhG08Y391qOtPY3qW073C+RDbrbSrJOotnGxpYwXIXI616V8Sfjv4M+Ed34Qt/FesW2jP4ovv&#10;sFl9uuIbfYwiaQvJ5rqQg2qhIBIeWNcfNXg/jL9jvVW1qwi0LRfCOu21r4QsfDdh4m8Q3MkGraFd&#10;QzXLtqNokVq/73M6SDZNAd8YG5eGHtXxT8AeI9etfh7daDJYanqvhXW4dTlj1i6ktUvEFpcWz/vY&#10;4pSr/wCkbx8hBK4yM5Gnu3X+L8OZ/krbr79bEtG7fyv7+RW++V/+ArX6q1+JnhC+8aXPg+28V6Jc&#10;eLbaPzZ9Bi1GFr+JMK25oA3mKMMpyR0YetHi34meD/ANxZ2/ifxXofhye9WR7WLVtRhtWnWNd0hQ&#10;SMCwQcsR0HJryLwv8DfFeleKtN0+8Tw83hPSfFuoeLrbWobiVtVuJLprlxbvbmEJFtN2yGYTOXSI&#10;Dy13nZ53+2leR+G7jxzFb6n4KvdT8b+DV8Pw6BrWoFNbeVZLkW/2C0WN2u/NkuduzMex4w25uQMd&#10;bR7v/K/y10+V9maKMXOSvouv/b1vy97523R9Ma78XvAnhfWI9I1jxp4e0rVpLN9Rj0+91WCG4e1R&#10;Hd5xGzhjGFjkYvjaAjHOAapfC/42eEPi58MbTx7oWsWp8PS25uJ5prmH/QdqB5EuGR2SN0BywLfL&#10;3ryPT/2btc0z4z3XiaWztde0XUr3TtTd5vGGq6a+nT29rDAR/Z0KPa3mPIV1aUxn5ip4VTXX+Afh&#10;Rrui/szp8N/EukaLrF3ZaS2jR21vrNzDbahCsYRHkuFt1ltmfnPlpIY+qs5q3ZRk+vT9f0Xnum1e&#10;2MXzct+tvx/r9Hbr18/x3+Gtr4TtfFM3xD8KReGbu4Npb61JrdstlNMM5iSYvsZxtb5Qc/KfStHW&#10;Pip4L8O+IINB1XxfoOma5cRxzQ6ZeanBFcyRvII0dYmYMVZyEBAwWIA5r578Tfs6/EvxZb+DtZ12&#10;/tPEWt6ONVspdHPjLUtIVbK6eExKNUsbaKWZoxbopEluBIJDuJZA74nxf+FfiX4f+Gb4RaP4YHhP&#10;UvE3hO/adr64uNRsJobnTbQWyb4QJ0UQgrcPIj7XcGIk5qopSlGL0u0vvaX3210uvs3vZt+nn+en&#10;3+dn1ta9vq+PxjoE32fy9b02T7ReyabDtu4z5t3Hv8y3XnmVfKl3IPmHlvkfKcY9r8YvAN8+tJbe&#10;OPDdw2iXEdpqixatbsbCZ5DEkU+H/dO0gKBWwSwwOeK8gtfgX48t/GOi2efDyeDtK8baj4tXUl1G&#10;c6jMl3Fe5h+z/ZxHGySXhAbzm3KmcKeK4nwp+xz4i0n4ejwhqFho921mNMtIdcu/GGrail7aWupW&#10;1zIh025iaCz8yK3yUhd134XhDkTD3uW+l7fja/3PTz3V7a1O0W1HXX/25r/0mz+ep9MWfxe8Cah4&#10;LuPGFr418O3PhK3JWbXodVgewiIYKQ04fywQSBy3UgUyf4xeAbVPDjzeOPDcKeJCBojSatbqNUJK&#10;gC2y/wC+yXQfJnlh6ivLPEnwG8UL4y17xXojaJd3Y8Y2ninTdH1C4lgtboJpUdhKlxIkLmKQHzJU&#10;dUl+ZI8jk7cv4kfs/wDizx58SLTxleaPpepDUNDtdK1bQY/HWr6RBavBPLLujltIAL2NhOwKTwpg&#10;oCPvsKI2bjfra/l7t3+OnlbXcUvdTa10/G9rfJa+ey2PUvB/xI13WPiZr/hLW/DdlpQsrRNQtLrT&#10;9WN8zQPNJGguo/JjFtKwj3qitKrDfh/kOa/xAbXtY+KnhPw1pfivU/CthdaNq2o3MmlQWcks0kE+&#10;nxxAm5gmAUC5l+6ASSOeK6LwV4ZvfD+teM7m5ttNgt9W1cX1q9jJM0sqfZbeItceYSBJvidQI8Js&#10;WPjcWrlfiJrieEfjJ4M1y807WrvSk0DWbKS40jRrvUvLmkuNMeNXW2ikZNywykFgAdh5pfZj3sr/&#10;ANeW3y2Wwn8T7X/r/P52NH/hV/iX/or3jP8A8BNE/wDldWj8FfEGoeLvg34D1zVrj7Xqup6BYXt3&#10;cbFTzJpLeN3baoCjLMTgAAZ4FZ3/AAvjw1/0DPGf/hDa3/8AIlWPgHpt3o/wL+HNhf2s1jf2vhvT&#10;YLi1uYzHLDItrGrI6kAqwIIIPIIoA7yiiigAooooAKKKKACiiigAooooAKKKKACiiigAooooAKKK&#10;KACiiigAooooAKKKKACiiigAooooAKKKKACiiigAooooAKKKKACiiigAooooAKKKKAKesf8AIIvv&#10;+uD/APoJr55/b0/5I/o//Ydh/wDSe4r6G1j/AJBF9/1wf/0E188/t6f8kf0f/sOw/wDpPcV72Q/8&#10;jOh6ng59/wAiyv6Hqvwv/wCSLeA/+wTpf/oENd7XBfC//ki3gP8A7BOl/wDoENd7Xl4r/eKnq/zP&#10;Uwv+70/RfkFFFFcp1BRRRQAUUUUAFFFFABRRRQAUUUUAFFFFABRRXH+DbDTZNL0TV7qOFPEN1EBc&#10;XTHZcTXHlnzonPBbaVf90eE8sYUeWNoB2FFeft461W30BtTkSzk+2aHca1aRLE6/Z/LSNhFId583&#10;PnL8wCfcPHzfLc1DxVrWl/braSCwn1CNtPeNVLpEFubkw+UW5JK7G/eADO4HyxjBAO0orh7/AMXa&#10;zZwSWMVtDfauupjThLbwgI2bUXO8RPMvRfkwZR03Z/grUtdX1fUtYgsxHbaW8FnbXl7DOhuGJlaQ&#10;GJHV1ClfKYb8MDuHAxyAdJRXn/hu/wBVj/soanPZ6l9o12+to3Ns6yQbPtmWVmkbH+rCqMDahK/N&#10;1obx1qtvoDanIlnJ9s0O41q0iWJ1+z+WkbCKQ7z5ufOX5gE+4ePm+UA9ArK1bXjpt9a2kWn3WoXF&#10;xHJKqWxiG1UKBiTI6jrIvTNQaLqmoS6xfadqK23nwwQ3atahgqrK0q+Wdx+YqYj8+F3bh8i45Lz/&#10;AJHbSv8AsH3n/oy1oAP+Egv/APoWdU/7+2n/AMfo/wCEgv8A/oWdU/7+2n/x+tyimBh/8JBf/wDQ&#10;s6p/39tP/j9H/CQX/wD0LOqf9/bT/wCP1uUUAYf/AAkF/wD9Czqn/f20/wDj9H/CQX//AELOqf8A&#10;f20/+P1uUUAYf/CQX/8A0LOqf9/bT/4/R/wkF/8A9Czqn/f20/8Aj9blFAGH/wAJBf8A/Qs6p/39&#10;tP8A4/R/wkF//wBCzqn/AH9tP/j9blFAGH/wkF//ANCzqn/f20/+P0f8JBf/APQs6p/39tP/AI/W&#10;5RQBh/8ACQX/AP0LOqf9/bT/AOP0f8JBf/8AQs6p/wB/bT/4/W5RQBh/8JBf/wDQs6p/39tP/j9H&#10;/CQX/wD0LOqf9/bT/wCP1uUUAYf/AAkF/wD9Czqn/f20/wDj9H/CQX//AELOqf8Af20/+P1uUUAY&#10;f/CQX/8A0LOqf9/bT/4/R/wkF/8A9Czqn/f20/8Aj9blFAGH/wAJBf8A/Qs6p/39tP8A4/R/wkF/&#10;/wBCzqn/AH9tP/j9blFAGDJ4mu48b/DmppnpumtB/wC16Z/wlVx/0L+o/wDf+z/+P1d1v/lj/wAC&#10;/pXJQ+LdNuLOznSbd9qlWGOL+PeSAQR2xkZ/DrkZAOjt/FTSX9naz6TfWf2qQxRyyvbsm4Ru+Dsl&#10;YjhG7Uaz420rQb37JeSyJNtD7UiZ+DnByB7Gs2X/AJC3h/8A7CB/9JLmuQ+J3/I3N/16x/8AoT0g&#10;Oz/4WfoH/Pef/wABpP8ACj/hZ+gf895//AaT/CvD9M106pczRxWF0kEUkkRupDH5ZZGKkABy3UHq&#10;tSyasq6jLZJBNNPHHHKwTaBtdmXOSw6bST7dMnigD2v/AIWfoH/Pef8A8BpP8KP+Fn6B/wA95/8A&#10;wGk/wrxyzvob+N3gfeqSNExwRhlYqw59CDU9AHvOl63a6xpv261Znt/mwWUqTt4PB9xWEPih4fYA&#10;i4mIP/TtJ/hUXw7/AORHH+/P/wChtXiupaxFoOii9njlljQRqUhUM5LEKMDI7kUAe3/8LP0D/nvP&#10;/wCA0n+FH/Cz9A/57z/+A0n+FeKrrNvJd2UEZaT7ZC88UigbSq7f57xir1AHrn/Cz9A/57z/APgN&#10;J/hR/wALP0D/AJ7z/wDgNJ/hXkdFAHuuh+IrLxHDLLYu7xxtsYuhTnGcYPsRWTN8StCt5pInnmEk&#10;bFGAt3OCDgjIHrWX8I/+QXqX/X0P/Ra15n4ivo9Lm1W6lVmiiuJmfYMkDzGyfw6/hQB67/ws/QP+&#10;e8//AIDSf4Uf8LP0D/nvP/4DSf4V4jN4gtIdQurRywkt7f7U7Y+XbzkZ9RgE/wC8Ks2N417CJDby&#10;26sFZfO25YFQegJxjOOccg/WgD2X/hZ+gf8APef/AMBpP8KP+Fn6B/z3n/8AAaT/AAryOkPHNAHr&#10;v/Cz9A/57z/+A0n+FB+KHh9QSbiYAf8ATtJ/hXjOl6jHq+m217CrLFcRiRVkADAEd8Gpbn/j3l/3&#10;D/KgD3/VHEmi3jjo1u5Gf90189/t6f8AJH9H/wCw7D/6T3FfQN9/yL9x/wBerf8AoBr5+/b0/wCS&#10;P6P/ANh2H/0nuK97If8AkZ0PU8HPv+RZX9D1X4X/APJFvAf/AGCdL/8AQIa72uC+F/8AyRbwH/2C&#10;dL/9Ahrva8vFf7xU9X+Z6mF/3en6L8gooorlOoKKKKACiiigAooooAKKKKACiiigAooooAKpx6PY&#10;Q6lLqMdjbR6hMuyS7WFRK68cF8ZI+VeCew9KuUUAZ8Xh7SoPt3l6ZZx/b8/a9sCD7RnOfM4+fO5u&#10;ufvH1qxNp9rcSNJLbQySN5e53jBJ8ti8eTj+FiWHoTkVYooAp3Wj2F9b3MFzY21xBdMHnjlhVllY&#10;BQCwI+YgIvJ/uj0FRy+HtKn+w+ZplnJ9gx9k3QIfs+MY8vj5MbV6Y+6PStCigCmuj2C3z3osbYXj&#10;srtcCFfMZlQopLYySFZlB7BiOhqOLw9pUH27y9Ms4/t+fte2BB9oznPmcfPnc3XP3j61oUUARrbx&#10;LcPOIkE7qqNIFG5lUkqCe4BZsDtuPrWPef8AI7aV/wBg+8/9GWtblZ2qaBZ6xNBNcfaFmgV0jkt7&#10;qWBgrFSwzGy5BKL19KANGisP/hD7D/nvqn/g3u//AI7R/wAIfYf899U/8G93/wDHaYG5RWH/AMIf&#10;Yf8APfVP/Bvd/wDx2j/hD7D/AJ76p/4N7v8A+O0AblFYf/CH2H/PfVP/AAb3f/x2j/hD7D/nvqn/&#10;AIN7v/47QBuUVh/8IfYf899U/wDBvd//AB2j/hD7D/nvqn/g3u//AI7QBuUVh/8ACH2H/PfVP/Bv&#10;d/8Ax2j/AIQ+w/576p/4N7v/AOO0AblFYf8Awh9h/wA99U/8G93/APHaP+EPsP8Anvqn/g3u/wD4&#10;7QBuUVh/8IfYf899U/8ABvd//HaP+EPsP+e+qf8Ag3u//jtAG5RWH/wh9h/z31T/AMG93/8AHaP+&#10;EPsP+e+qf+De7/8AjtAG5RWH/wAIfYf899U/8G93/wDHaP8AhD7D/nvqn/g3u/8A47QBuUVh/wDC&#10;H2H/AD31T/wb3f8A8do/4Q+w/wCe+qf+De7/APjtAG5RWH/wh9h/z31T/wAG93/8do/4Q+w/576p&#10;/wCDe7/+O0AWNb/5Y/8AAv6VzEHh3T7fWJdTjt1W6kGC3YHnLAdie5/xOd//AIQ+w/576p/4N7v/&#10;AOO0f8IfYf8APfVP/Bvd/wDx2gDLl/5C3h//ALCB/wDSS5rkPid/yNzf9esf/oT16PbeFNPtby3u&#10;g17NNbsXi+0X9xMqsVKk7XcjO1mHTvXLeNvBOqa9rxvLMW5h8lI/3shU5BY9gfWkB846Pe210+sW&#10;FldE6leNdm3lj1WN4TuZmUrGspKnGOQmRzVhPDNy0l01pon9lQSJZhbfzI+Wjn3yHCsQOOff68V7&#10;R/wrHX/7tn/3/b/4ij/hWOv/AN2z/wC/7f8AxFC0sD1PLvDWmS+H/tMEOjJCst9IzzRmNFMRLsjD&#10;BycfKu0gYzxwK2tPu724ZRdWH2QGFHJ85XxISdycemBz0Ofau3/4Vjr/APds/wDv+3/xFH/Csdf/&#10;ALtn/wB/2/8AiKAOu+Hf/Ijj/fn/APQ2rwXxZNFF4cg864gtw09sQ1xMsSnbIrEZYgZ2qxx7V9E+&#10;EdEutE8M/YbkIbgGQ/u2yvzMSMHj1rgI/hfr8caJizO0AZ89v/iaAPEZfLvtcey0bVtPkhks7oWh&#10;hvELxSyBSUCg7sAqzAgcAnpgVYsPDN9p9gJNPs7q0vVkH7u5NsiYZCjMvk4HGVY5GTsFe0f8Kx1/&#10;+7Z/9/2/+Io/4Vjr/wDds/8Av+3/AMRR0sB5bo2k32hyTbbc3MVsFtbNDKBmFpNzNn/ZUqMHk+X7&#10;itu3u72S4RJbDyYiZQ0nnK2ArAIcf7YyfbGDXb/8Kx1/+7Z/9/2/+Io/4Vjr/wDds/8Av+3/AMRQ&#10;B0Xwj/5Bepf9fQ/9FrXm2uWyXl1q1vIMxyzzxsPYuwNeufD/AMO3vhuxvIr0R75ZvMXyn3DG0D0H&#10;pXIXvw11ya+upY1tNks0ki7piDhmJGfl96W+g9tTxT/hGdWn0u3aaJPt88xgvP3i8W5VY2IPfIjV&#10;se9S67oE11NqSS6L/aVvdXaMGXyS0cYhRWZN7DDEqVzwRyewz7B/wrHX/wC7Z/8Af9v/AIij/hWO&#10;v/3bP/v+3/xFP+vy/wAhLTY8f/sO+m8VWd6umtaRQOoVoxbqoh8kjaxGZCwY4wDswBjOM1Fa+FJL&#10;HS9Ejl0Vb5Y4GFxbK8YKzkKFlOSAxAUjcCSM8V7L/wAKx1/+7Z/9/wBv/iKP+FY6/wD3bP8A7/t/&#10;8RR0sB5n4fXU9H0Gwsm03e8FtArH7Qo+Yttcf8BX5s9+grXWaeazuDPb/Z2BkVV3htygkK3HTIwc&#10;ds12v/Csdf8A7tn/AN/2/wDiKbJ8L9fkjdMWY3AjPnt/8TTbvqB6hff8i/cf9erf+gGvn79vT/kj&#10;+j/9h2H/ANJ7ivoLUFMeg3KsMFbZgf8Avg18+/t6f8kf0f8A7DsP/pPcV7uQ/wDIzoep4Off8iyv&#10;6Hqvwv8A+SLeA/8AsE6X/wCgQ13tcF8L/wDki3gP/sE6X/6BDXe15eK/3ip6v8z1ML/u9P0X5BRR&#10;RXKdQUUUUAFFFFABRRRQAUUUUAFFFFABWPqXiRNP1A2kdjeX8kcSz3BtEVvIjYsFYqWDPnZJ8sYZ&#10;vkPHK52K5vxVHqMlxA+naa8t7Gp+y38cyBYXJ+ZJ1YgmFsJkJvJwSArIjUAbGsapFoej32ozq7wW&#10;cElxIsYBYqiliBkjnA9auV5/eeGbmTSfFdr/AGJ5us3ttfJHq/7n/SFlZjDDvLeZ8qtGuGAUeXgH&#10;AUmTWPBtysWt2mlRPbWFzBZNtikQtcSLPI1znfkPJJFsUtLkPkByRnAB3lFcHp/gmO7m0CO+sLmf&#10;TbSzvY3t9UaFiGeaFo0eOI+WyAIxVQCqhE4BVcR6T4R1Kx0+wxaQyX9xoc0OpNqEnnJc3hEPli4O&#10;S0qj98O4VSwGAQKAPQKK5P4daPd6Lp2o29xb3Npbm8L2kF19nVkiMUYOFt/3agyCQ4UDqSeSScfQ&#10;fBN7o2j6XBb2Fstw+gS218t43mRTXW2ARJPgkyIuJlGMhVJVcAgUAeiUV5novgm7lt7Kzu7C5TS4&#10;daa4FrdNboVtzZMhBS3Ij2NMzAoo+YOdwO5s6mj+EZ9Lu9Kuo7TyriPU7sTSCQEpYkXAgiXniIZt&#10;yIl4BAO0EE0AdxWPrVxOt9bRRXMtvGYZZG8oJliGjA5ZW/vmsP4beHLvw7b3Ud6t/wDa3WITzXDW&#10;5gnlAbfLH5WGJYnJeUb2GzOSONnWv+Qpbf8AXrN/6MgoAq+fc/8AQRvf/IH/AMao8+5/6CN7/wCQ&#10;P/jVMooAf59z/wBBG9/8gf8Axqjz7n/oI3v/AJA/+NUyigB/n3P/AEEb3/yB/wDGqPPuf+gje/8A&#10;kD/41TKKAH+fc/8AQRvf/IH/AMao8+5/6CN7/wCQP/jVMooAf59z/wBBG9/8gf8Axqjz7n/oI3v/&#10;AJA/+NUyigB/n3P/AEEb3/yB/wDGqPPuf+gje/8AkD/41TKKAH+fc/8AQRvf/IH/AMao8+5/6CN7&#10;/wCQP/jVMooAf59z/wBBG9/8gf8Axqjz7n/oI3v/AJA/+NUyigB/n3P/AEEb3/yB/wDGqPPuf+gj&#10;e/8AkD/41TKKAH+fc/8AQRvf/IH/AMao8+5/6CN7/wCQP/jVMooAf59z/wBBG9/8gf8Axqjz7n/o&#10;I3v/AJA/+NUyigB/n3P/AEEb3/yB/wDGqPPuf+gje/8AkD/41TKKAH+fc/8AQRvf/IH/AMao8+5/&#10;6CN7/wCQP/jVMooAf59z/wBBG9/8gf8Axqjz7n/oI3v/AJA/+NUyigB/n3P/AEEb3/yB/wDGqPPu&#10;f+gje/8AkD/41TKKAH+fc/8AQRvf/IH/AMao8+5/6CN7/wCQP/jVMooAf59z/wBBG9/8gf8Axqs3&#10;XPHtp4Fsrq81a7uLxGSFbOzVYzcXVw5mxDEAEDMRHn5iFVVZ2ZUVmF+ub8YfDWz+InmAzf2brVna&#10;xvp+qxx73t2aSbcrLkeZE+1Q8ZI3bVIKuiOgB5d8Mv2sJdT8W63D4nVItAW5RG1GCIC00t2QFU84&#10;H97Bt275HCPG5LuiRPi39/8AG2s3Og+H5by02ecsiKPMXcvzMAcj8a+Rvgl+yz4vk8eeLv8AhMHl&#10;03SZNRMl5Nat5J1D5EISAxhVw3Je5REcq2MLMX+zfUnj/T7XSfAK2NjbQ2Vlam3hgtreMRxxRqyh&#10;UVRwqgAAAcACs6fPy+/v/Vjvx0cPGu1hHeFl99lfe3W5yf8Aws7X/wC9Z/8Afhv/AIuj/hZ2v/3r&#10;P/vw3/xdebeJry6s5rZvtVxp+m7XM13axLI0b8bd4ZWwmN2WxxgZIHW3DrgmvTaQQTXnl7Vmuotg&#10;ijYruAOWBPBB+UHqKvpc4Dvv+Fna/wD3rP8A78N/8XR/ws7X/wC9Z/8Afhv/AIuvKfD/AI1STR7W&#10;TU0uIZPsRumupI1CShAPMKhTngkdVGe2RUtr8QbC+hR4ILieR51t1hhaKVizIzLyjlQDtI5PHfA5&#10;qgPUf+Fna/8A3rP/AL8N/wDF0f8ACztf/vWf/fhv/i684sfF8F9cW0X2K8gWeV4BLMqBRMoYtGcM&#10;TkbW5A2nHBquvj7T2F8PKl820dEeNZYWJLuUA3LIVU5HIYqRSA9P/wCFna//AHrP/vw3/wAXTZPi&#10;hr8cbvmzO0E48hv/AIquTt5WmgSR4Xt2YZMUhUsvsdpI/Imi5/495f8AcP8AKgD33UGMmg3LMclr&#10;Zif++DXz7+3p/wAkf0f/ALDsP/pPcV9A33/Iv3H/AF6t/wCgGvn79vT/AJI/o/8A2HYf/Se4r3sh&#10;/wCRnQ9Twc+/5Flf0PVfhf8A8kW8B/8AYJ0v/wBAhrva4L4X/wDJFvAf/YJ0v/0CGu9ry8V/vFT1&#10;f5nqYX/d6fovyCiiiuU6gooooAKKKKACiiigAooooAKKKKACiiigAooooAKKKKACiiigAooooAKw&#10;9dzHqFq5jmaP7PMhaOF5MMXiIB2g4yFP5VuVWvNStNP2farqG2352+dIE3Y64yfcUAc95qf3bn/w&#10;CuP/AI3R5qf3bn/wCuP/AI3Wz/wkmk/9BSy/8CE/xo/4STSf+gpZf+BCf40AY3mp/duf/AK4/wDj&#10;dHmp/duf/AK4/wDjdbP/AAkmk/8AQUsv/AhP8aP+Ek0n/oKWX/gQn+NAGN5qf3bn/wAArj/43R5q&#10;f3bn/wAArj/43Wz/AMJJpP8A0FLL/wACE/xo/wCEk0n/AKCll/4EJ/jQBjean925/wDAK4/+N0ea&#10;n925/wDAK4/+N1s/8JJpP/QUsv8AwIT/ABo/4STSf+gpZf8AgQn+NAGN5qf3bn/wCuP/AI3R5qf3&#10;bn/wCuP/AI3Wz/wkmk/9BSy/8CE/xo/4STSf+gpZf+BCf40AY3mp/duf/AK4/wDjdHmp/duf/AK4&#10;/wDjdbP/AAkmk/8AQUsv/AhP8aP+Ek0n/oKWX/gQn+NAGN5qf3bn/wAArj/43R5qf3bn/wAArj/4&#10;3Wz/AMJJpP8A0FLL/wACE/xo/wCEk0n/AKCll/4EJ/jQBjean925/wDAK4/+N0ean925/wDAK4/+&#10;N1s/8JJpP/QUsv8AwIT/ABo/4STSf+gpZf8AgQn+NAGN5qf3bn/wCuP/AI3R5qf3bn/wCuP/AI3W&#10;z/wkmk/9BSy/8CE/xo/4STSf+gpZf+BCf40AY3mp/duf/AK4/wDjdHmp/duf/AK4/wDjdbP/AAkm&#10;k/8AQUsv/AhP8aP+Ek0n/oKWX/gQn+NAGN5qf3bn/wAArj/43R5qf3bn/wAArj/43Wz/AMJJpP8A&#10;0FLL/wACE/xo/wCEk0n/AKCll/4EJ/jQBjean925/wDAK4/+N0ean925/wDAK4/+N1s/8JJpP/QU&#10;sv8AwIT/ABo/4STSf+gpZf8AgQn+NAGN5qf3bn/wCuP/AI3R5qf3bn/wCuP/AI3Wz/wkmk/9BSy/&#10;8CE/xo/4STSf+gpZf+BCf40AY3mp/duf/AK4/wDjdHmp/duf/AK4/wDjdbP/AAkmk/8AQUsv/AhP&#10;8aP+Ek0n/oKWX/gQn+NAGN5qf3bn/wAArj/43R5qf3bn/wAArj/43Wz/AMJJpP8A0FLL/wACE/xo&#10;/wCEk0n/AKCll/4EJ/jQBjean925/wDAK4/+N0ean925/wDAK4/+N1s/8JJpP/QUsv8AwIT/ABp0&#10;ev6ZNIsceo2jyMQqqs6kknoAM0AYnmp/duf/AACuP/jdXtCzJqF04jmWP7PCgaSF48sHlJA3AZwG&#10;H51qXOoWtnNaQ3FzDBLdymG3jkkCtNIEaQogP3m2I7YHOEY9AasUAFcn8T/+RRn/AOu0P/oxa6f7&#10;VD/z2j/76FUdYsdP12xa0u5FeBiGKrJtOQcjkH1oA+etW0ltVTYL+6s0Kski25TEinsdytj6rg81&#10;DbeHYrC886zubi0hYKJLWPYYpNq7QTuUsDtAHBH3RXtv/Cu/DPo//gW//wAVR/wrvwz6P/4Fv/8A&#10;FUAeGr4RsfsdpbOZZYbe1kswrMPmjcKGzgDn5RyMU+Hw7t+yfaNRvL37LKJojP5eQQjJglUGRhj1&#10;5yBzXt//AArvwz6P/wCBb/8AxVH/AArvwz6P/wCBb/8AxVAHiK+GbULCu+YiK7kvB8w5d9+QeOnz&#10;n36c1Ws/B8dhBJHDqV6C0CWyuwhYpEhOFAMe3HJHIJNe7/8ACu/DPo//AIFv/wDFUf8ACu/DPo//&#10;AIFv/wDFUAeH2vhmKytY7eC8vIoo44o1WOUKBsctkADALZwccY4AFXVtfsdncL50s24ySbpm3Ebi&#10;TtHsM4A7AV7H/wAK78M+j/8AgW//AMVTl+GvhubKrHI/HIF054/76oA3r7/kX7j/AK9W/wDQDXz9&#10;+3p/yR/R/wDsOw/+k9xX0JqiCPRbxB0W3cDP+6a+e/29P+SP6P8A9h2H/wBJ7iveyH/kZ0PU8HPv&#10;+RZX9D1X4X/8kW8B/wDYJ0v/ANAhrva4L4X/APJFvAf/AGCdL/8AQIa72vLxX+8VPV/mephf93p+&#10;i/IKKKK5TqCiiigAooooAKKKKACiiigAooooA5ueTUV8UCObUnsoHZfscAhRre5QKDIjkjeJh+8I&#10;AYDaFYB9sgqvpXxM0XWrG9urOR7gW7QqI4yjNL5z7IcYYhS7cbZCrL/GFHNal94bTUNQWeW+vDa+&#10;bHO1hvUwtJGVZG5UuuGRDtVlUleQdzbq9v4Ohg0l9M+33klivlfZIm8v/Q/KYNF5ZCAttKp/rC+d&#10;gznJyAFh4xhvLiO2lsLyxumvjp5huPLJWQW5uMko7DaU9CTk4xVPVviZouiWsE95I8CSz3MOJCiE&#10;CCUxyv8AMw3AEDCrl2BGFODiPTfBciyasJrq8im/tNb201DzEeYsbSKJ5MMCnJ85dpXAB+VVAXFy&#10;HwPb2Vrax2OoX9jPbtcFLtZEll2zS+bIhMquGBYKckFvlHzctkAkk8aWsOrXNk1rebbW6itJ7vyx&#10;5MckqxmIZzltxlVflBKnltqkMZF8WW+zUbl7a5i0uxWZpdSYIYiYmKyKFDGTKlXH3ADsOCcjMk/h&#10;e1uPtu6SYfa76DUHww4kh8naBx90+Qme/LcjjEa+E7fZqNs9zcy6XfLMsumsUEQMrFpGDBRJlizn&#10;75A3nAGBgAk8L+KbLxbp8l1YtlYpTDIvmRybHADY3RsyN8rKflY9cHBBAp6L44t9et4ZbfT79PtN&#10;mb20jnjRGukULuCAtwQXRcvtB3AqWX5q2NLsZtPt2jn1C51Jy24TXSxKwGB8o8tEGOM9M8nmsuPw&#10;Rpo0+xspPOntbXTJNJEbvjzIHEYbcVAO7ES8jHU+2ACna/EjTL7Tra6tYLm7ee8Ngtva+XMwmETS&#10;hSyOUIKgfMGKruG4rhttzTfGlrqV3bwLa3kCzSvbLNNGFT7SgYyQdSSyiN8uoMfykByeKLDwdDZ3&#10;EdzLf3l9dLfHUDNceWC0htzb4IRFG0J6AHIzmrEHhe1t/sW2SY/ZL6fUEyw5km87cDx90ee+O/C8&#10;nnIBX8KeONK8Zfav7Nl8z7PtY/MjZR87H+Vjtztb5W2uMfMq5GZtYZo9VtmUlW+yzcg4/wCWkNTa&#10;DoQ8P2/2aK9uZ7NFWO3tpxHtto1GFRCqBiMYGXLH5RznJMGtf8hS2/69Zv8A0ZBQByupePHs9e/s&#10;m2sdT1SeNI5bqSzMey1jkZlRn3yKzZ2OcRhzhenIzU074nC/bVJ5LDU7HSNOkuIp9XupYBb5gcrJ&#10;gCYyYypwSg6Vj+PtJ1O+1q2n0TRbyPWkESw69b3UUcCR+Zl47hC4eRANx27HHzZUq3I53T/Aeo3F&#10;n4u0qbSdXsrrVJ9QaHUptSWTTtskzSRHyFuCVJ+XJEQP3snk5F/n+n9f5jf6r9bne6T8SJNQvrKC&#10;70nWtFjv8izuNRWNUnYKW24SRnjYqCwWRUPBHUYrqvtU/wDz2k/76NeV+JfEuo3V1oH9u+Gr7QdN&#10;s7xbu81N2juYY3jUlQvks7LGSSTLKsaqoOcE4Hc6D4u0LxT5w0XWtP1fyMeb9guo5/LznG7aTjOD&#10;19DT6Em39qn/AOe0n/fRo+1T/wDPaT/vo1FRSGS/ap/+e0n/AH0aPtU//PaT/vo1FRQBL9qn/wCe&#10;0n/fRo+1T/8APaT/AL6NRUUAS/ap/wDntJ/30aPtU/8Az2k/76NRUUAS/ap/+e0n/fRo+1T/APPa&#10;T/vo1FRQBL9qn/57Sf8AfRo+1T/89pP++jUVFAEv2qf/AJ7Sf99Gj7VP/wA9pP8Avo1FRQBL9qn/&#10;AOe0n/fRo+1T/wDPaT/vo1FRQBL9qn/57Sf99Gj7VP8A89pP++jUVFAEv2qf/ntJ/wB9Gj7VP/z2&#10;k/76NRUUAS/ap/8AntJ/30aPtU//AD2k/wC+jUVFAEv2qf8A57Sf99Gj7VP/AM9pP++jUVFAEv2q&#10;f/ntJ/30aPtU/wDz2k/76NRUUAS/ap/+e0n/AH0ap6xqFxb6XPOkFxqMkLwyJaQugkmYTRkIhdlQ&#10;Meg3MoyeSBzU9Nl/1a/9d7f/ANKI6APiH4yfFPU/E/jjwrd6lqaW819dGOW1tQXk0mKN2Y26QkJc&#10;RMssKl7lRHIssBZwgjhij+uvgJ8QNZ8eeGbs6xbvO+nXBtI9cVFSLUtuQzBRjEiEFJNg8suDtKnf&#10;FFnfFH9mPwn8U/Gmi+Jb1ZLG/s5/Mu2tBsa8Ty9g+cYMcmAiGVfmMY2/eSCSH1fT9PtdJsLaxsba&#10;GysrWJYYLa3jEccUagBUVRwqgAAAcACs4xcZSbd77eWh34itSqUaMKcLOKak9PefM3fu9LLXtt1f&#10;gWqxRf2pqLuif8fMxLMB/fas7T7rTdVhaWymtbyJW2l7dldQeuMjvyKseLbe2uo9chvJDDaySXCy&#10;yKcFVLtk59vfiuFvPFV6tgwtruzkRbqO3k1mFhHCyFCwyxWRVIbCk4YfN2zxocJ3f2aH/nkn/fIo&#10;+zQ/88k/75FcDqfii9ttNkeTXbe3mj08zW723lzJeSZcHDFPmwFXIQLyxJGOKvX3iuazkvbeS9ji&#10;vDc2gtoWC72ifyg5AxyMmTnt7U+tv67COw+zQ/8APJP++RR9mh/55J/3yK4GbxPqy3Gts2o2kElu&#10;l0EsWmTzk2KxjdYjFuPADZLspBPHYXrjWNU0v7fE1611i2trjz5IUH2cPIyyMAoGVVRuGc4xyTS3&#10;D+vy/wAzsPs0P/PJP++RR9mh/wCeSf8AfIritc164tYdNSw16CW0m80tqlxcQxqXXG2PeIWQdW42&#10;gnb145tWfiY2+szi/wBUjnjW3M5isXjkiiRY1LM4C+YDkkg5III6HigDq/s0P/PJP++RXffCCNY9&#10;R1UKoUeVF0GO715suvWLXAgE/wC9MywBdjffMfmAdP7vPp+NelfCP/kJar/1xi/9CegD0LWP+QRf&#10;f9cH/wDQTXzz+3p/yR/R/wDsOw/+k9xX0NrH/IIvv+uD/wDoJr55/b0/5I/o/wD2HYf/AEnuK97I&#10;f+RnQ9Twc+/5Flf0PVfhf/yRbwH/ANgnS/8A0CGu9rhPhZHJJ8FfAojQyMujaa+1SASFiiJ6kDoD&#10;XX/bpv8AoH3P/fUX/wAXXl4r/eKnq/zPUwv+70/RfkXKKp/bpv8AoH3P/fUX/wAXR9um/wCgfc/9&#10;9Rf/ABdcp1Fyiqf26b/oH3P/AH1F/wDF0fbpv+gfc/8AfUX/AMXQBcoqn9um/wCgfc/99Rf/ABdH&#10;26b/AKB9z/31F/8AF0AXKKp/bpv+gfc/99Rf/F0fbpv+gfc/99Rf/F0AXKKp/bpv+gfc/wDfUX/x&#10;dH26b/oH3P8A31F/8XQBcoqn9um/6B9z/wB9Rf8AxdH26b/oH3P/AH1F/wDF0AXKKp/bpv8AoH3P&#10;/fUX/wAXR9um/wCgfc/99Rf/ABdAFyiqf26b/oH3P/fUX/xdH26b/oH3P/fUX/xdAFyiqf26b/oH&#10;3P8A31F/8XR9um/6B9z/AN9Rf/F0AXKKp/bpv+gfc/8AfUX/AMXR9um/6B9z/wB9Rf8AxdAFyiqf&#10;26b/AKB9z/31F/8AF0fbpv8AoH3P/fUX/wAXQBcrN1PTJry5gmhniiMcbxlZYi4YMUPZlxgoPzqb&#10;7dN/0D7n/vqL/wCLo+3Tf9A+5/76i/8Ai6AKH9i3v/PzZf8AgLJ/8eo/sW9/5+bL/wABZP8A49V/&#10;7dN/0D7n/vqL/wCLo+3Tf9A+5/76i/8Ai6AKH9i3v/PzZf8AgLJ/8eo/sW9/5+bL/wABZP8A49V/&#10;7dN/0D7n/vqL/wCLo+3Tf9A+5/76i/8Ai6AKH9i3v/PzZf8AgLJ/8eo/sW9/5+bL/wABZP8A49V/&#10;7dN/0D7n/vqL/wCLo+3Tf9A+5/76i/8Ai6AKH9i3v/PzZf8AgLJ/8eo/sW9/5+bL/wABZP8A49V/&#10;7dN/0D7n/vqL/wCLo+3Tf9A+5/76i/8Ai6AKH9i3v/PzZf8AgLJ/8eo/sW9/5+bL/wABZP8A49V/&#10;7dN/0D7n/vqL/wCLo+3Tf9A+5/76i/8Ai6AKH9i3v/PzZf8AgLJ/8eo/sW9/5+bL/wABZP8A49V/&#10;7dN/0D7n/vqL/wCLo+3Tf9A+5/76i/8Ai6AKH9i3v/PzZf8AgLJ/8eo/sW9/5+bL/wABZP8A49V/&#10;7dN/0D7n/vqL/wCLo+3Tf9A+5/76i/8Ai6AKH9i3v/PzZf8AgLJ/8eo/sW9/5+bL/wABZP8A49V/&#10;7dN/0D7n/vqL/wCLo+3Tf9A+5/76i/8Ai6AKH9i3v/PzZf8AgLJ/8eo/sW9/5+bL/wABZP8A49V/&#10;7dN/0D7n/vqL/wCLo+3Tf9A+5/76i/8Ai6AKH9i3v/PzZf8AgLJ/8eo/sW9/5+bL/wABZP8A49V/&#10;7dN/0D7n/vqL/wCLo+3Tf9A+5/76i/8Ai6AKH9i3v/PzZf8AgLJ/8eo/sW9/5+bL/wABZP8A49V/&#10;7dN/0D7n/vqL/wCLo+3Tf9A+5/76i/8Ai6AKH9i3v/PzZf8AgLJ/8eo/sW9/5+bL/wABZP8A49V/&#10;7dN/0D7n/vqL/wCLo+3Tf9A+5/76i/8Ai6AKH9i3v/PzZf8AgLJ/8eo/sW9/5+bL/wABZP8A49V/&#10;7dN/0D7n/vqL/wCLo+3Tf9A+5/76i/8Ai6AKH9i3v/PzZf8AgLJ/8eo/sW9/5+bL/wABZP8A49V/&#10;7dN/0D7n/vqL/wCLo+3Tf9A+5/76i/8Ai6AKH9i3v/PzZf8AgLJ/8eo/sW9/5+bL/wABZP8A49V/&#10;7dN/0D7n/vqL/wCLo+3Tf9A+5/76i/8Ai6AKH9i3v/PzZf8AgLJ/8epP7Cu5GjD3VqI1kjkYR2zh&#10;jtdXwCZDjJUdq0Pt03/QPuf++ov/AIuj7dN/0D7n/vqL/wCLoAuUVT+3Tf8AQPuf++ov/i6Pt03/&#10;AED7n/vqL/4ugDxLUdNvf7TviLG7ZWuZWDLbuQQXJBBA54qv/Zt7/wA+F5/4DSf4V7r9um/6B9z/&#10;AN9Rf/F0fbpv+gfc/wDfUX/xdAHgWpeH7rVNPubOWxvliuImiYpbOGAYEHHy9eamj0q8ijVBYXuF&#10;AAzbSdv+A17v9um/6B9z/wB9Rf8AxdH26b/oH3P/AH1F/wDF0AeFf2be/wDPhef+A0n+FH9m3v8A&#10;z4Xn/gNJ/hXuv26b/oH3P/fUX/xdH26b/oH3P/fUX/xdAHhX9m3v/Phef+A0n+FH9m3v/Phef+A0&#10;n+Fe6/bpv+gfc/8AfUX/AMXR9um/6B9z/wB9Rf8AxdAHhX9m3v8Az4Xn/gNJ/hXcfCm1uLfUNTaa&#10;3mgDRRhfOjZM4LZxkc9R+dd79um/6B9z/wB9Rf8AxdH26b/oH3P/AH1F/wDF0AGsf8gi+/64P/6C&#10;a+ef29P+SP6P/wBh2H/0nuK9/v5ri6sbmFLC4DSRsgLNHjJBH9+vAP29P+SP6P8A9h2H/wBJ7ive&#10;yH/kZ0PU8HPv+RZX9D2H4M/8kf8AA3/YCsf/AEnSuxrivhFcJa/BvwPJISFGh2A+VSxyYIwBgc9S&#10;K6tL5Jw4RZlYKWzJC6D82ArycbJRrVZPo3+Z6mE/3en6L8i1RXzh4X+MHii6+E37O+vX2rGS98U3&#10;tvHrk4tYs3UbaXeXDjaqYTMkMbfuwp+XA4JB1dQ/bF8KaL8KdN+IGr6PqejaJrF3HaaL9v1DSYv7&#10;U3xtIHjmN75EShEkJ+0SxMChXG4qpxlHkck+jt8/+D0+fY7HFpqPdX+Wt/utr8u571RXnlj8b9B1&#10;X4LD4m6fG97oP2Fr4xre2UTBUJWRTPJOtsNhVgX87yztJDkYJ5PVP2lrbXv2X/FHxa8D6XNqz6bp&#10;9/Nb2E0ltKBPbNIjl3juPJkiVoy5aGZtyA+WWYgGZe7zX6bhBe0cVH7WiPb6K8l0H4+vqmu2Ph+f&#10;wP4jttcbQYtfvo2awENjDIbhUEkn2srud7ZgAjPjzELEASFOZ8OftoeEfF3hu21TRND1vWru48QD&#10;w1FpekzadfSveNaNdoBPBdvalDGuN4mwjHD7AGK04tSceq/z5fz0ITulLyv+HN+Wp9AUV41pf7T2&#10;ka9c+FrDS/C3iG+1vXZb+JtHLWFvc6ebK4Fvd+d510iP5ch5EDSkqCwBXBPFfC79obxA+l+I9d8U&#10;6H4qvtR1TxfeeHPD3hOCLSgSbeS4Ux27JOBuWO3keZ7mcJujbyjtKhpWr/rXVLTvq/TRlWsr9nZ+&#10;WjevayTufTVFeR6f+0jpWrar4V0mz8L+JZ9Z12S+ik0/yLZJNLaymhiuxdM04QCMzqcxNIHCnYXJ&#10;QNzug/tgab4qtdGl0j4c+O76TXdNbVtFtxaWUT6lbxlBcNGZLtVTyjImfOMe/cDF5oIJV1a/T/h9&#10;fTR6+T7BZ/162t636Hv1FeIeIP2u/BXh2H4c3c8N2+meO4rWXS7v7VYQuPtDxoitay3KXMhDTR7/&#10;ACYZQgOWxg1j/Dz9ojU/GUWlz+J9D13wbJN421Hw5aJAunvBeLAL4qlwRPOyhEtT5jRlCZVXYWjL&#10;VVnrfS2n3NJ/i0Lpzf1s5flFn0PRXiFp+1l4em8P3uvXXhjxRpmhDQ7zxHpWoXdtbeXrdjbIJJHt&#10;gk7MjFGRlS4WFmDggcNt6z4a/Gez+I+uarox8Pa74Z1OwtLXUVttdhgRrqzuDKIbiPypZMKxhkBS&#10;TZIpGGRSaLP+vn/k9PJg/d3/AK2/zX3o9Dory/8A4X/pAXxRqTaJrSeDfDkd4194wZLf+z/MtMi4&#10;ijTzvtMjIyOmVgKFkYBj3zYv2mNMtbO8fX/CPijwpf276aV0zVYbRp5ob66S1gnRoLiSPaJXw6lx&#10;IoUkpyu5R95pLrb8dvv/AC12G01v6fl+rS9Xbc9iorybxZ+0dovhfWr3Ro9A8Qa3q1vr8PhuOz0y&#10;CBnuLyXT/t6bDJMihPL+Uu5UK33sIC45jSv2oL7xP8TPAejaP4K1gaFrlpq/9qTXotI7jTLqxuor&#10;aWOQfa+kTNJ5mxZNweIxF/nwLW3n/lzflr81fcGnHf8Arf8Ayf3PsfQFFfN/h/8Ab0+HHirTdbvt&#10;Ih1HVI9ONo0UOn3Gn3Vxex3F3HaRyJDFdNJD+8miJS5WGTD8ISGA7D4r/GfxJ4DufhauneBdU1B/&#10;FWsCwv7EyWX2iyU2k03lZN2kfnbowdytJHtilG7cY91KLdvN2+f9b9uoPTm/u3v8ld/h957BRXlW&#10;k/tDaRrHi+HSYvD2vx6Pc6rcaFaeKZIYP7Nub+DzBLAoExnXDQzIJHhWNmjIDnK7l+K37Qml/Cm6&#10;1aKbw34i8RpoukNrmsTaHbwOmnWn7zY0nmzRl2cwygLEHYbCzBFwxi+iff8Ayv8Alr6aj5XzOPVf&#10;52/PT103PVKK8QvP2wPANn8XrL4dNPIdauJLe3eRryxj8ieeISxRG3e4W6kJV4/nhhkjUuAzja+2&#10;Lwr+1/4T8QaSmsajoXiTwpoVx4dufFFnqmt2sCxXllbiP7S0awzSSBo/NT5XRd4O6PeuGp9L9P8A&#10;JN/kr+muxK95pLrb8dj3Sivnnwx+214O8aaPbXOhaJrGt6jdavFosOk6Te6VfTtNLbTXETGWC9e3&#10;RWW3lHzyqylfnVVIaq/xT/bG07wfN8SPDejaFc3vjnwvoF7rMFm97ptxFKIEjJaSOK986FFEySFZ&#10;lhd0V/LDMApJXjo/6sk3+DTKjHnaS6/q7fmmfR1FfPvif9tDwh8Pb7wtpPi6wvNC8QavYwX91p13&#10;f6ZDJp8MspiR2V7wefko7bLUzyBV5UFlDdX43+LmveGfjx4I8D2XhW71PRtd0y/vLrVIWth9neGS&#10;3VSN9wjbEExMgEbMfMi2bsSBSfub+a/8BTb/ACIi1JXXZP5PY9Xor5p+CP7WVrf/AAv8O33j+01v&#10;S7xvCMniSfxFqFlDFaalHbLF9skgSJjICjSr8rRR7wd0e9cGvQfgj+0h4U+PGj63qGg74f7HZBdQ&#10;G+sb5lR0Lo++xuLiPkK42Fw4KnKjK5qUeTmv0/za/NMppppd3b57nqtFeC6h+2L4U0X4U6b8QNX0&#10;fU9G0TWLuO00X7fqGkxf2pvjaQPHMb3yIlCJIT9oliYFCuNxVSt9+2J4VTwiviXSvD3iPxPpMGhN&#10;4h1OfRI7SddMtQZVHmubgJKzPbzqBbtMP3ZYkIVcra9+mn4X/Lft1BLmsl12++356Lv0PeaK8yvP&#10;2gfDtjY+I7qSy1Mx6Fq2maPchYo8vNfC0MLJ+85QfbYtxOCNr4DYGeIuv24vhxb+KvF+hRyXN3P4&#10;atdSuJ3tbuwkkuHsUZ7mGO2Fz9pVgI5AHlhjjbYdrkMhYem/r9yT/Jr7winJJrZ2S+e33n0JRXjl&#10;l+1BoDWmvyat4e8SeHLvS7exu4dP1O1hNzqUV7K8Nm1ssUz8yyoYwkhjdWI3qnWs/wCJn7W3h74O&#10;6HoV14z8P6r4b1fWTcG30LU9S0e2uRFBt8yVppL9bUj548Is5kbfwh2ttT912en9fp17dRR9/wCH&#10;X+r/APDd+h7nRWdpOv2Wu6DYazYytc6dfW8d1byxoxLxyKGRgoGeQwPSpf7Uh/uXP/gLL/8AE02n&#10;F2e4oyUkpLZlyiqf9qQ/3Ln/AMBZf/iaP7Uh/uXP/gLL/wDE0hlyiqf9qQ/3Ln/wFl/+Jo/tSH+5&#10;c/8AgLL/APE0AXKKp/2pD/cuf/AWX/4mj+1If7lz/wCAsv8A8TQBcoqn/akP9y5/8BZf/iaP7Uh/&#10;uXP/AICy/wDxNAFyiqf9qQ/3Ln/wFl/+Jo/tSH+5c/8AgLL/APE0AXKKp/2pD/cuf/AWX/4mj+1I&#10;f7lz/wCAsv8A8TQBcoqn/akP9y5/8BZf/iaP7Uh/uXP/AICy/wDxNAFyiqf9qQ/3Ln/wFl/+Jo/t&#10;SH+5c/8AgLL/APE0AXKKp/2pD/cuf/AWX/4mj+1If7lz/wCAsv8A8TQBcoqn/akP9y5/8BZf/iaP&#10;7Uh/uXP/AICy/wDxNAFyiqf9qQ/3Ln/wFl/+Jo/tSH+5c/8AgLL/APE0AXKKp/2pD/cuf/AWX/4m&#10;j+1If7lz/wCAsv8A8TQBcoqn/akP9y5/8BZf/iaP7Uh/uXP/AICy/wDxNAFyiqf9qQ/3Ln/wFl/+&#10;Jo/tSH+5c/8AgLL/APE0AXKKp/2pD/cuf/AWX/4mj+1If7lz/wCAsv8A8TQBcr5t/b0/5I/o/wD2&#10;HYf/AEnuK+hX1i3jRncXCqoyWa2kAA9fu189ft6f8kf0f/sOw/8ApPcV72Q/8jOh6ng59/yLK/oe&#10;q/C//ki3gP8A7BOl/wDoENd7XBfC/wD5It4D/wCwTpf/AKBDXe15eK/3ip6v8z1ML/u9P0X5Hkvh&#10;P9nLSvCeuaXeJ4n8Salpuhvcy6DoeoT28lno0kyujNARAJXKxySRoJ5JQiuQAOMZkP7KukRwXt03&#10;i/xI3iu41qLX18VxJp1vfw3UcBtwwjhtEtnBheSNvNgcsJDuJ2pt9torl2/rzudf9ffp+r082cH4&#10;o+E6+M/h3beF9Y8T63eXVvcW17H4h22aX4uILhZ4ZSq24tyVdF+Uw7SBypPNQaT8EtH0/wCFviDw&#10;Jdalqusadrw1D+0L6+mj+1zNeNI07bo41RTmVsAIAvAAwMV6HRQ9U13/AOB/kvuXYE3Hla6bf183&#10;977nlE37Oei6npWvWes67rmuy654aj8K315dvbRyvaxvcMrgQwRoJP8ASXGQu0hUyv3izdB/Zz0r&#10;SdUs9VvvE3iHxDq9vrsfiFr7UpLUPNcJYvYqrJDBHGsYhf7qKvzAHPUH1miq5nfm6/8ABv8AnqTb&#10;S3lb5WUfyVjx3W/2ZNF1zS4dHk8R65DoP9vXHiK60pY7CSK7uZrw3fzPJavLGEkJCNC8bhT98thh&#10;fvv2etFm8PxWFjrWtaNf2viG88T2OtWUkBu7K8uZJ3m8sSQvEyFbmaPZJG42vzlgGHqdFStFZf1t&#10;/kvuKbbbb6/8H/5J/ezznwv8C9D8K614f1eK/wBUvtU0mDUomu7yaNnvpL6WGW5nn2xgGQvApAQI&#10;iglQgUKFTwf8CdA8E/8ACCfYbvUpf+EN0W40Kw+0SxnzYJvs+9pcIMuPs0eCu0ctwcjHo9FHS3T/&#10;AIf/AOSf3hdnhNr+yF4b0+30S1sfE/iex0/TrDS9Oms4Z7XZqEenTtPaGdmty4KuzZETRqwJypro&#10;tP8A2d9F0/VYbo63rV1aW3ia48VWumztbfZ7a6njuUnRSsIkaJzdyuVd2IIXawUFT6pRTbbd3/V2&#10;n+iBtu/n/k1+TaPE7H9lHw9b+G9Q8P3XiTxLqmhvod34d0qxvJ7YpodjcIEkjtSkCs7BFjVXuDM6&#10;qgAOGfd6Fo/w503RfG1z4ognun1C40e00Ro5HUxCG3kmkjYAKDvJuHyc4wFwBznqqKLvf+uv+b+8&#10;G7qz/rZ/ovuPLV/Z90kf8JXpz69rcvgzxKl4L7we7W39nK93k3EkTiAXMZdmkfAn2hpGIUcYo/8A&#10;DNem33h/WrHXPF3ibxLqeowWltHr2pSWgvLGO1l8+2EAito4QUm/ebnicu2N5dVVR7BRUrTb+rbf&#10;120Btvf1/L82k33avueR+H/2btI0bWotZvfEviLxBrK+IY/Est9qclqHnuk09rBVZYYI0WPyWztR&#10;V+YA5xkGxY/s76LpPiHR9Z0/W9asrzT9R1a/IRrZ0uk1G4W4uraUPC37ouiYKbZAFA38nPqlFP8A&#10;r8ErelklbtoF3a39df8A5J/eeN6V+zLYaX4TTwm3jXxVfeELWazl03Q7p7JotNW1u4rmCOKUWonZ&#10;FMKR4llkOzIznDDtfiN8Nrb4jQ6CZNW1LQr7Q9TTVbG/0vyDLHMsUkRBWaKSNlaOaRSChPzZBBAI&#10;6+ind6et/npr+CF387/jozy7RP2fdI0LxcmrRa9rs+kQapca3aeF5pYDptpfzlzLcJiETsS00zBJ&#10;JmjVpSVQFU2+c/tVfCnxH46m1e18G6Z4uGp+JtBOgX99peo6Zb6K8LPIsZvhcOboCHzpXzaJuZWK&#10;Etwo+l6Km2y6L/K2vy09NC1JpuXV/wCd/wA9fXXc8z0z4Hx6B40uPEOieL/EOhR37W8uq6LZmzks&#10;NRlhhSESSCa3kljZoo40byZI8iNT97JOfH+zD4OPhjw14eu31LUNJ0Lw3e+FY4LidR9os7pYElMr&#10;IinzMW6YZCmMtx0x65XO+LviP4T+H/2T/hKPFGi+G/te/wCz/wBr6hDa+ds279nmMN2Ny5x03D1q&#10;nre/9aNfk2vIiF6duXS36HI6P8CzbHw2db8d+KfF7eHdTj1TTm1n7ArROltPbbGa3tIjIpS4YkuS&#10;5ZVO77wbDX9lDw21xrS3XiHxHe6VqVprFkmkTT2621nHqknmXnlFIFkZmf5g0ryFckA44rqP+Gjv&#10;hN/0VDwZ/wCFBaf/AByu703UrTWNPtb+wuob6wuolnt7q2kEkU0bAMrowJDKQQQRwQaUvevfrf8A&#10;FWf4dRxbjbl6Wt5Wu1+bPL1/Z/e11fTNZ074ieLtL16306LSr7VLZdNZ9WtopHkhW5iks2hBjMkg&#10;V4Y42xIwJPGOp8VfDW28UeNfC/ildX1LSdT0BbiGP7D5BjurecxGaCYSxP8AIxgiOYyjjbwwya7C&#10;iiXvb+f47/frptq+5KSjt2t9yt+X6djyOP8AZh8HHwx4a8PXb6lqGk6F4bvfCscFxOo+0Wd0sCSm&#10;VkRT5mLdMMhTGW46Y6zwB4D1LwRpM9heeOfEXi9WRI7e415LHzbVVUqAjW9tDvJ4JMu8kgc9c9hR&#10;Tbbvfr/m3+bf3lNt2v0PEof2VdIjgvbpvF/iRvFdxrUWvr4riTTre/huo4DbhhHDaJbODC8kbebA&#10;5YSHcTtTbkfG79m/VPFnw78WPpPjLxVqHiy+8K3WiToJrC3XXyEna2jusW6JGVeZ1DweRlXIcsK+&#10;hKKlq6t/W1vyKjJxkpdv87/nr+R4pq37Mum+KL43114l8RaPBfTaXqOqaFp0toLO7vLEwmGV2aB5&#10;Qf8AR4UZUlVGCD5c81cuP2bbGSx8YaPB4y8UWXhLxQmoi88MwtZNZxSXquLiSF5LVrhCXkeUL5xQ&#10;Ox+Xb8tev0VTfNfzv+Nv8l6WXYzhemopPa1vlt/Xm+7PMvFP7P3hzxdd6rdXl1qcVzfaTYaUk1vM&#10;iNaGyuJbi1uYTs4mSWXfltynYoKYyDX1b4EXGsf8I/fy/EbxdD4s0UXMMHimBdMW8kt7goZbeWL7&#10;F9leMmKIj9xuBjUhuufVaKLu9/613+/r3Wmw1pt/VlZfgivYW8lnY20Et1NfSxRqj3VwEEkzAAF2&#10;CKqhj1O1QMngAcVYooo31EtNAooopDCiiigAooooAKKKKACiiigAooooAKKKKACiiigAooooAKKK&#10;KACiiigAooooAKKKKACiiigAooooAp6x/wAgi+/64P8A+gmvnn9vT/kj+j/9h2H/ANJ7ivobWP8A&#10;kEX3/XB//QTXzz+3p/yR/R/+w7D/AOk9xXvZD/yM6HqeDn3/ACLK/oeq/C//AJIt4D/7BOl/+gQ1&#10;3cmfLfHXBrhPhf8A8kW8B/8AYJ0v/wBAhrva8nGx5q1WPdv8z1MJ/u9P0X5Hy34R8ZeIf+FQfswX&#10;dxqurXWp6pf241PNzI1xfqNIvpHSYlsyfOiMQ5I3KpPIBq5cftgahY/D+x1e48IWU/iXUtXj0i18&#10;M6ZqF/e3dnI1s9yyajDFppurWVY4nJjS3mPKnOwlx6n4Z/Z98C+D/ETa3pOk3NteA3Jt4m1S7ltb&#10;Frhi07Wls8phtWck5aBEPzEdCaqt+zZ4Cl0G40q4sdWvVmvotS/tG98RajcanFcRLtikivpLg3MR&#10;VSygJIoAdxjDtnGUnJt93f01V19y/wCG3O2TUpJ22TX/AKU0/va+S3ew24+Nsmn/AAX03xvf+Gb+&#10;y1S/e2sofD9ysttKb2e4W2iiJnijdI2ldf3kkSNsO4xg/JVDXPit4+0nUvDnhiLwR4fvPHer217q&#10;L2K+J5k023tLZ4UZ/tZsPMaRmuIQE+zgcvlxtG7t7r4Z+H9Q8AyeDNQt7vVtAkhMDx6pqNzd3DDd&#10;uDG5lkaYurYZZN+5SqlSCoxgal+z34N1jRdK068XxBOdLeZ7PUm8U6p/aUQlx5sf24XP2kxthcxm&#10;QodifL8q4mXxO23T9Px9brTTcmOy5t+v9f8ADd9djj4/2qIbrwx4n1q38MzCPRfA0fjL7PcXipJI&#10;zG7VrRtqsqlWsyPMBYHfwvHNfVP2nNb0/wASaxHH4Gt5fC2i61pGjajq763suFbUI7RonhthbkSC&#10;N7xQ4aRPlAZd5JVey8Xfs1/DvxxY2llqWhTQ2Frpf9iLZ6Xqd3p0ElhjAtpY7eWNZolydqyBguTt&#10;xk1tXHwc8H3Vtq9vLpG+HVr6y1K9X7TMPNuLQQC2f7/y7BawcLgHZ8wOWzcbc15bf/bf/I6evXqD&#10;tsu36R/VSfz2PBND/ag8deEvh7e6l4r8MWeua7feNdT8OaLaaPdXd2GEE92WWVbbTmmWOGK2ZVeO&#10;CZ5MKziPLFfSPh38eNf+IPjjS9AHgdtGibQbfW9Vn1S8ntZ7MyzXUAijtpbVJJP3lqCDIISY5NxV&#10;WARt7UP2d/AeqWeqWs+mXyxahqv9uN5Gs30LWt9uZjcWjJMDaOxkkLG3Me7e27O453/Cvwz0Dwbq&#10;R1LTob6XUmsItMe+1LU7q+uJLeKWWWNHknkdnIeeU7mJbDAZwqgTFqy5vL/0m3/pWv8AVgqWbk46&#10;Xv8AjO//AKRp6/eeMR/Hrxz4W8VfGI63omm6ppOjeIdO0Tw9a2uqFZWuLyKyS3ikzaqEjZ7oSySl&#10;pGjLOirIEUt6p8OfiJqniZ/EuneJtDt/Duv+HrhIbyDT9QN/aOjwrNHJFM0UTsCrYIaJCGVhgjDE&#10;1v4G+C/EWoeJrzUNLuJ5PEkcUeqRjUbpIZmiCCKZYlkCRzp5UW2eNVlXy0w42itnwP8AD3Q/hzpd&#10;xY6Jb3CJczm6ubi/vp766uZSqrvmuLh3llYKqKC7HCoqjAUASr8lutrfPTXp5v52tf3hys3dd/6/&#10;r536Hm+nfHvXr74V3nxDn8NaLpnhu8tILzw6LvXLl7vUFmYCBJ4IbGRoZJA8eyOH7S7M4QLurz23&#10;/aek1TWPCHjjWLLVPDmj6f4e8W3Gs6DE85DyafcWabhFNHA7NgSFPOijdfNIKrk17An7N/gOLSNU&#10;0mOx1aLStQnjuTYR+IdRW3s5Um89Hs4xcbbIrJ8wNsI8YAHAxV7Q/gL4E8PRWcdroKypaw6hbot9&#10;dT3fmJfOkl4JfNdvNMrxqWMm49em45a3b8nb7ml08+3TYacVJX2vr6f1+pkR/FfxZoj+DIvFnhDS&#10;9JuPFGuLpNvDpuuvem3jNncXPmylrWIbwbfYY1LL82RIcYPBTfHa41b4paFqksy6BommWXjO2vLW&#10;81No7KZtOvbSBLidgmFGFdslGMYkYDdzn0mP9nXwVH4RXw0Y9fl0uK6ivLYzeKNUkubKWNdqG2uW&#10;uTNbgLldsTouGYYwSC21/Zt+HNnoy6Unh3zLFbfUrXy7i+uZS0eoSLJe7meQszSOituJLKR8pXJp&#10;9W152+cbL7nf+tBRaXLzeV//ACa9vW8fS33+LL+1J8RPG+oeDINA8I2GhXZ8aDQdXs9Uvb20S6hb&#10;S5LuMJ9q0uOdVIyxYwxkNAqrvSUuvofw5/aWu/iN8V9R8NWngrU4fDlveX2nxeITa6hsae0kaOQy&#10;M1ktosbPHKqlLuRyQgaNSWCdJb/s2eAbbTDZpYaqWbU4tZN8/iDUXvzeRw+Qk32szmfPlfuz8+Ch&#10;KkEcVsaF8GfC3hfxlfeJ9Ig1LTtQvp5bq5tbbWr1NOlmkGJJWsRN9m8xvvF/K3FssTuOapON9Vpr&#10;99o2/FSf9aRK7irb6fnJv8HFfI4fxR+0mfBXirx1a63olnp2ieF9MuNTUz6lJHq2qxw26TSSWdm9&#10;uI5oQXMZlS4O1xhlXNYvhf8Aae8VeJtHtYE+Gc1l4q1LVYtN0yz1KbUdO0+ZWt5bh5HubzTYJR5a&#10;W8oYR28o3GIBjuYp6jf/AAX8Jax4n1DXtUsr3WLu+tZrOW11TVbu8sFhlQRyrHZyytbxb0XaxjjU&#10;kFgT8zZxo/2avAsfhlNAaLxBPp8NxDd2rXPivVZrixliVkja1ne5MtthXZcQugKsVOQcVnHb3uy+&#10;++v4f0tynbp5/lp+P9PYxvhx+0VdeOPEeh6Le+Ff7FvNQk8QQzL/AGiLgW76XeRWzAERgOJDKWzk&#10;bduPmzkcRH+2pd6kfBiaP8O9T1efV9DsNf1OGyj1C8NjBdSOiRxNa2MyPIPJlP79rZDhcOcts67w&#10;L+y5oWm+EE0XxBDKWsdf1fU9Mn0TWL2zlhtru7llWJ5oXikcGNkEkbFkZl53YBrpB+zX8P4Y/DqW&#10;Om6lojaBp8ek2E2ia9qGnSizRgyW8slvOjTxqckLKXALNj7zZ0ja8ebyv9zv+Livle/cltNLfW3/&#10;AIFp+H/DHKaD+0prGo+LrC31DwXb6b4UvvE2qeFINYTWfOuTdWf2o+YbUQACF1tHG7zd6ucbCuHK&#10;XX7S2sab8ILj4mXvgyBfDN/HZv4bt7PU57rUdQ+1zJFbfaLeO0PkbvNjYiFrhwCQEZgFPplv8JfC&#10;lp/Z/laVt/s/WrnxFbf6RKdl/P53nTcvzu+0zfKcqN/CjAxiQ/s5+AoNC17Qxpd9JoWtD/SNIm1m&#10;+ksoP3hlBtYGmMdoVkO5TbrGVIUrjaMZ62XfT/g/e726Lsyny87a2v8Aq/0t6u+q3PN77WPEnx28&#10;M+FNSh0jxb4I8VLrTWcX2W71Ww0+zWNlnku545be1e6iaKPy1S5twjSOUGAxkPW/Fjxpa/D34v8A&#10;hPXr+yvrzT7XwxrZuf7Pg86SCI3ujhpimQSiA7m2gsFBIBxXY6R8H/DWjx6GoTVtRfRL+TU9PuNZ&#10;1y+1GeG4eB4GbzbiaR2Xy5ZFCMSo3EgA81X8deBfEOteMdB8S+Gte0vRr7TdPvtOkj1bSJL+KaO5&#10;ktZCQEuYCrKbRe7AhzxxVu1rR/rv+P8AW1stb3f9av8AS3/D6vml+J+o/FrxVb6T8N9QhHhvT5o5&#10;da8XRok8DYw/2K0yCskrDG+TlY1bHLkBd39nH/k3n4X/APYraX/6SRVS0fwT8SPDunRafpXibwHp&#10;lhFny7Wz8E3MUSZJY4VdTAGSSfqTXX/Dnwj/AMK/+Hvhfwv9r+3/ANiaXa6b9q8vy/O8mFY9+zJ2&#10;7tucZOM4yako6KiiigAooooAKKKKACiiigAooooAKKKKACiiigAooooAKKKKACiiigAooooAKKKK&#10;ACiiigAooooAKKKKACiiigAooooAKKKKACiiigAooooAKKKKAKesf8gi+/64P/6Ca+ef29P+SP6P&#10;/wBh2H/0nuK+htY/5BF9/wBcH/8AQTXzz+3p/wAkf0f/ALDsP/pPcV72Q/8AIzoep4Off8iyv6Hq&#10;vwv/AOSLeA/+wTpf/oENd7XBfC//AJIt4D/7BOl/+gQ13teXiv8AeKnq/wAz1ML/ALvT9F+QUUUV&#10;ynUFFFFABRRRQBkeLPFmleB/Dt9rmt3X2PTLNN8sojeRuSFVURAWd2YhVRQWZmAAJIFZHgbx3qHj&#10;CS6TUPBHiLwf5arJA2uCzIukPdPs1xNsI4ysuxvm+6cNil8bPBWp+PPAMtjorWv9tWd9ZatYx3zF&#10;beae0uorlIpGCsVRzEFLBSV3ZAOMVwHxKk8cfGf4UazpP/CttY8NzJLYz3Ok6xqen51m3S6ikurK&#10;Jra5lTbLCksRMzRK3mKrDazlVHrfv+Hf89Oy80VZaf1/X9aqzPeqK+UNP+EviLw3a6b4i8N/Da58&#10;P6PpnjSHXbL4d2Fzp8VxBbDTpbOZolW4FnEzyzGYxpNtKqWJ8xyoreFf2b9S8beI/Dc/xE8B20+g&#10;i78YXt5pOqT213FEb/UYJ7MSxq7JIxRXbgMEZAchgpo6Nrpf8En+N7LzXfRFkra7/wD23+S/8C+/&#10;6gh8W6TceLbzwxHd7tctLKHUZrXy3Gy3leWON92Npy0MowDkbeQARnYr4o8L/s1+MdNtjcHwjDYe&#10;O9U+Ftt4di8ZCWzNxpOrww3UTNNcCQz7nje2jE0IlyIxuICil8A/styNpPhLSbzwBrtnokXiq21T&#10;XNG8UJ4dSxaNdNvYXkih0oJHKpkkhRzKnmSDZkFVONeVc3Lf5/8AbzX5K/8AwLMUvdv/AFtBS/GT&#10;cV/mfa1FeL/F74I2PxY+LXgW41/wzZeI/B2m6PrFve2+oCOS3E8z2Rt1aFj+8/1MrD5SFZFb5WCm&#10;vA9V+A/xO1qy+D1vqfhO4n1bwrpegCLWbR9Hee2uIbtGvo7q8uC92AIo02CzYBy0gkdg2BEPetfS&#10;7S+V5K/ysn81qD0i5dl/lp/XY+5KK+SLX9lFbzV9H1TVfBlpd3918QdavdbnuZopWuNBuHv3ihly&#10;58y2d3tXNryu5izR7t5rlPG37L/im/8ADfhbRLnw1q2peCdG1jxIkfhjQDodxLBb3F6ZNNnjh1VX&#10;tfLjgDoACksQmUJgb1qVsm/60T/W3ye1i5RSk1fS7/OX/wAjffrHe59h+NfGVp4H0dL+6gubx5rm&#10;GytrOzVWmuZ5XCRxoGZVySerMAACSQATW/XjXxItW8N+G/hPrN/Jex6b4Z1m0m1SXVpY3uI4nsri&#10;z8y5eMmMlJLmN5HB2DazA4Ga888J/BXXdP8AixFqV14G+yeIrfxPqOr33xL+1WpOp6XKZzBY5WU3&#10;T7UltovJljWFPs+5WOyPcTahzdUm9fTl/wA299tEm0zL7Kl1snbz97T8EvnrZH0r4n8Sad4N8N6r&#10;r+sXH2PSdLtZb28uNjP5UMaF3baoLHCqTgAk44FLY6w+oag0Uen3Qsfs0VxFqbGLyJt5b92q7/MD&#10;KApO5FXDrhidwX4F+FH7Pl18T/2f9Oj0v4bQaO198Orywu9Y1O4tZl8SXk0ULaeeJXkIgePcrXCI&#10;YSEWIbckeoa58DPEup6Rqo0DwB/wjOizeF/D9ifCvn2Vt9qW11W5uL/TsW8zQr50EhXlvLfz9rMA&#10;X26OPLJxfe3/AKVr36LpfXZ3V9JRS0T7/nC3l9qXlp01t9eUV8k237Oc/iL+wbdvhxD4Y8ByeN49&#10;Wk8D3Etp5NjYrpVxbytJBBK9uFmuHBaCFnVg+5xl5FHHfFH9nDxzq3wng8DWHgf7Xo9lfeJZdGTT&#10;l0aS40wyXbtpYWS+3i2tfJkbJth9ojKRBfLCkVH9fgr/AJ6d7a2egcu2v9Xl/wDIq/8AiW+59S/8&#10;Lu0RfGd/4dkstRhex1iHQrjUXjj+ypdTWsVzCpbfuAkEyxqSuPM+U43KW0PFTanqHjbQtHstcvNE&#10;tp9OvruZ7GK3d5HiltEQEzRSAACZ+gHb0rw3XPCms6VrPiDTNShEOq+MfG/h290gG4SSaeKyttOk&#10;vJwFYkCMWdxktjOBwwdQ3u+pf8lX8Of9gTVP/R9hVWXLe+v/ANrF/m3+XRmd72e10n+f9W/zQf8A&#10;CF6x/wBD94h/78ad/wDIlH/CF6x/0P3iH/vxp3/yJXW0VIzkv+EL1j/ofvEP/fjTv/kSj/hC9Y/6&#10;H7xD/wB+NO/+RK62igDkv+EL1j/ofvEP/fjTv/kSj/hC9Y/6H7xD/wB+NO/+RK62igDkv+EL1j/o&#10;fvEP/fjTv/kSj/hC9Y/6H7xD/wB+NO/+RK62igDkv+EL1j/ofvEP/fjTv/kSj/hC9Y/6H7xD/wB+&#10;NO/+RK62igDkv+EL1j/ofvEP/fjTv/kSj/hC9Y/6H7xD/wB+NO/+RK62igDkv+EL1j/ofvEP/fjT&#10;v/kSj/hC9Y/6H7xD/wB+NO/+RK62igDkv+EL1j/ofvEP/fjTv/kSj/hC9Y/6H7xD/wB+NO/+RK62&#10;igDkv+EL1j/ofvEP/fjTv/kSj/hC9Y/6H7xD/wB+NO/+RK62igDkv+EL1j/ofvEP/fjTv/kSj/hC&#10;9Y/6H7xD/wB+NO/+RK62igDkv+EL1j/ofvEP/fjTv/kSj/hC9Y/6H7xD/wB+NO/+RK62igDkv+EL&#10;1j/ofvEP/fjTv/kSj/hC9Y/6H7xD/wB+NO/+RK62igDkv+EL1j/ofvEP/fjTv/kSj/hC9Y/6H7xD&#10;/wB+NO/+RK62igDkv+EL1j/ofvEP/fjTv/kSj/hC9Y/6H7xD/wB+NO/+RK62igDkv+EL1j/ofvEP&#10;/fjTv/kSj/hC9Y/6H7xD/wB+NO/+RK62igDkv+EL1j/ofvEP/fjTv/kSj/hC9Y/6H7xD/wB+NO/+&#10;RK62igDkv+EL1j/ofvEP/fjTv/kSj/hC9Y/6H7xD/wB+NO/+RK62igDkv+EL1j/ofvEP/fjTv/kS&#10;j/hC9Y/6H7xD/wB+NO/+RK62igDkv+EL1j/ofvEP/fjTv/kSj/hC9Y/6H7xD/wB+NO/+RK62igDk&#10;v+EL1j/ofvEP/fjTv/kSj/hC9Y/6H7xD/wB+NO/+RK62igDkv+EL1j/ofvEP/fjTv/kSj/hC9Y/6&#10;H7xD/wB+NO/+RK62igDkv+EL1j/ofvEP/fjTv/kSj/hC9Y/6H7xD/wB+NO/+RK62igDkvCWrXWvf&#10;CfRtTvpfPvbzRIbmeXaF3yPArM2AABkk8AYrxr9vT/kj+j/9h2H/ANJ7ivWvh3/yRHwz/wBi7a/+&#10;ky15L+3p/wAkf0f/ALDsP/pPcV72Q/8AIzoep4Off8iyv6Hqvwv/AOSLeA/+wTpf/oENd7XBfC//&#10;AJIt4D/7BOl/+gQ13teXiv8AeKnq/wAz1ML/ALvT9F+QUUUVynUFFFFABRRRQAUUUUAFFFFABRRR&#10;QAUUUUAFFcXJ8YPC0fjo+ERdX0+sJIsM0lvpV3NZW8rR+YsM14kRt4ZShVhHJIrkPHx8656jSNYs&#10;PEGl2upaXe2+paddRrNb3lnKssMyEZDI6khgR0IOKN1foGzsy5SdeDyKqarrFhoNn9r1K+ttOtfM&#10;jh8+6lWJPMkdY403MQNzOyqB1JYAcmrlG6Ap6Ro9h4f0u103S7K303TrWNYbezs4lihhQDAVEUAK&#10;AOgAxVyqaaxYSatNpSX1s+qQwJcy2SyqZkidmVJGTO4KzI4DEYJRgOhq5T31AKKx/FXi3SfBOkDV&#10;Nau/sVj9pt7TzfLeT97PMkES4UE/NJIi5xgZycAE1sUvMArh/FmpLoPxB8PancWmoz2S6XqFs8th&#10;p895skeWyZFYQoxXIjfBIx8pruK5LxRquu/8JZo+i6LdafY/arK8vJp7+ykuv9TJbIqqqTR4z55J&#10;JJ+6OKAD/hZ2j/8APn4h/wDCa1H/AOR6P+FnaP8A8+fiH/wmtR/+R6P7N8df9DH4e/8ABBP/APJt&#10;H9m+Ov8AoY/D3/ggn/8Ak2gA/wCFnaP/AM+fiH/wmtR/+R6P+FnaP/z5+If/AAmtR/8Akej+zfHX&#10;/Qx+Hv8AwQT/APybR/Zvjr/oY/D3/ggn/wDk2gA/4Wdo/wDz5+If/Ca1H/5Ho/4Wdo//AD5+If8A&#10;wmtR/wDkej+zfHX/AEMfh7/wQT//ACbR/Zvjr/oY/D3/AIIJ/wD5NoAP+FnaP/z5+If/AAmtR/8A&#10;kej/AIWdo/8Az5+If/Ca1H/5Ho/s3x1/0Mfh7/wQT/8AybR/Zvjr/oY/D3/ggn/+TaAD/hZ2j/8A&#10;Pn4h/wDCa1H/AOR6P+FnaP8A8+fiH/wmtR/+R6P7N8df9DH4e/8ABBP/APJtH9m+Ov8AoY/D3/gg&#10;n/8Ak2gA/wCFnaP/AM+fiH/wmtR/+R6P+FnaP/z5+If/AAmtR/8Akej+zfHX/Qx+Hv8AwQT/APyb&#10;R/Zvjr/oY/D3/ggn/wDk2gA/4Wdo/wDz5+If/Ca1H/5Ho/4Wdo//AD5+If8AwmtR/wDkej+zfHX/&#10;AEMfh7/wQT//ACbR/Zvjr/oY/D3/AIIJ/wD5NoAP+FnaP/z5+If/AAmtR/8Akej/AIWdo/8Az5+I&#10;f/Ca1H/5Ho/s3x1/0Mfh7/wQT/8AybR/Zvjr/oY/D3/ggn/+TaAD/hZ2j/8APn4h/wDCa1H/AOR6&#10;P+FnaP8A8+fiH/wmtR/+R6P7N8df9DH4e/8ABBP/APJtH9m+Ov8AoY/D3/ggn/8Ak2gA/wCFnaP/&#10;AM+fiH/wmtR/+R6P+FnaP/z5+If/AAmtR/8Akej+zfHX/Qx+Hv8AwQT/APybR/Zvjr/oY/D3/ggn&#10;/wDk2gA/4Wdo/wDz5+If/Ca1H/5Ho/4Wdo//AD5+If8AwmtR/wDkej+zfHX/AEMfh7/wQT//ACbR&#10;/Zvjr/oY/D3/AIIJ/wD5NoAP+FnaP/z5+If/AAmtR/8Akej/AIWdo/8Az5+If/Ca1H/5Ho/s3x1/&#10;0Mfh7/wQT/8AybR/Zvjr/oY/D3/ggn/+TaAD/hZ2j/8APn4h/wDCa1H/AOR6P+FnaP8A8+fiH/wm&#10;tR/+R6P7N8df9DH4e/8ABBP/APJtH9m+Ov8AoY/D3/ggn/8Ak2gA/wCFnaP/AM+fiH/wmtR/+R6P&#10;+FnaP/z5+If/AAmtR/8Akej+zfHX/Qx+Hv8AwQT/APybR/Zvjr/oY/D3/ggn/wDk2gA/4Wdo/wDz&#10;5+If/Ca1H/5Ho/4Wdo//AD5+If8AwmtR/wDkej+zfHX/AEMfh7/wQT//ACbR/Zvjr/oY/D3/AIIJ&#10;/wD5NoAP+FnaP/z5+If/AAmtR/8Akej/AIWdo/8Az5+If/Ca1H/5Ho/s3x1/0Mfh7/wQT/8AybR/&#10;Zvjr/oY/D3/ggn/+TaAD/hZ2j/8APn4h/wDCa1H/AOR6P+FnaP8A8+fiH/wmtR/+R6P7N8df9DH4&#10;e/8ABBP/APJtH9m+Ov8AoY/D3/ggn/8Ak2gA/wCFnaP/AM+fiH/wmtR/+R6P+FnaP/z5+If/AAmt&#10;R/8Akej+zfHX/Qx+Hv8AwQT/APybR/Zvjr/oY/D3/ggn/wDk2gA/4Wdo/wDz5+If/Ca1H/5Ho/4W&#10;do//AD5+If8AwmtR/wDkej+zfHX/AEMfh7/wQT//ACbR/Zvjr/oY/D3/AIIJ/wD5NoAP+FnaP/z5&#10;+If/AAmtR/8Akej/AIWdo/8Az5+If/Ca1H/5Ho/s3x1/0Mfh7/wQT/8AybR/Zvjr/oY/D3/ggn/+&#10;TaAD/hZ2j/8APn4h/wDCa1H/AOR6P+FnaP8A8+fiH/wmtR/+R6P7N8df9DH4e/8ABBP/APJtH9m+&#10;Ov8AoY/D3/ggn/8Ak2gA/wCFnaP/AM+fiH/wmtR/+R6P+FnaP/z5+If/AAmtR/8Akes6PxxeeE9S&#10;8RR+MNU01rDTLCyvVu7GwlgJM8txEIvLMsrSOWhQIqfMzOFCkkCuG+G37UumeMPHWo+HtWhh0hmn&#10;ijsvmYtA0gHlW9yx+TzJfvJJGWiZnMQYssb3Cuk0m9zSNOc4ynGLaju7ba217au3qeieB7OfT/g5&#10;4ftbqCS2uYNBt4pYZkKPG626hlZTyCCCCDXkH7en/JH9H/7DsP8A6T3FfQ2sf8gi+/64P/6Ca+ef&#10;29P+SP6P/wBh2H/0nuK9/If+RnQ9T53Pv+RZX9D1X4X/APJFvAf/AGCdL/8AQIa72uC+F/8AyRbw&#10;H/2CdL/9Ahrva8vFf7xU9X+Z6mF/3en6L8gooorlOoKKKKACiiigAooooAKKKKACiiigAooooA+c&#10;fF1vcWXxmn03wZbeMLebxHqCQ+K9MOl3cGjz27Wux9Rg1MIq29ykaQqPIuAWKbTF5n7xPBbrSfGH&#10;hv8AZe8A+FPC2mfELQtesdIvHuL0WviW5uItWhhiRLJIobiELG7MWjlmL2a+UwVH3nH6EUUorlVv&#10;T8NreS3S72+yuUvm967Xy++/37Py8/ePjD4wfDHxD4+0n4mavrw8eXosPEPh2fTdP03UdUgh+xom&#10;mSXr29pbOomZWFy3yo7LIjFNrg16z+0Rdaj/AMKt8Maf4et/EaWWoXUEMmrWkOuXF7p0Igd0kmgs&#10;Z4L6UuyJEwaVNrS75SdpB92opytKPJstH9yS/S/k773IjeKXVpWv8rHyR+zv4R1vT/jB4Y8R+M7b&#10;xo3iLVPh9pMEt5fNqRtGvoWuluY7pAzW8UgRoWCTYy7syZkZ2PodxZ+M4/i3eeFEGuzeGft6+LY9&#10;YW4mSMwiPb/ZInJ6m7US+XuC+SxTG0c+6UVUpOTvs9fxfMrejt91tmHfzt+EVH8Vf7/I+C/Dtj8R&#10;fFOi+K/tun+Lp7DULvwrqSaNqWna0Rp10utrJdwRyajNM83kxBN8sAigKoGWNQCa9NsPE3jiPxj4&#10;d8Km18ZSapa/EPVby/vJNPvv7O/siSLUJLRWvCnkyQjzLVRGrsEZVUqpUV9T0UuiitF/+z+XLZb6&#10;FOTaku//AMi4/je/TXU+WP2O7bxzDq2ozeOvEfiS78QTWA/tbRtY8O6zbW8N6svzvDeXVzNZSDJc&#10;BbFYo2VlbYAqhfetS/5Kv4c/7Amqf+j7CutrgvF3iLSfDPxM8M3WsapZ6TbPpGpxLNfXCQozmaxI&#10;UMxAzgE49jTcrpf1/XluT9py7mH8WF1Ox+KnwivbXxDqtrYXWvS2Fzo0EqR2dwv9mahLvkCoHc7o&#10;48KzlBsUhNw3V6zXn2seNvhl4gvtFvL/AMV+Hp7nRrs39i/9sxL5MxhlgL4EgDfu5pVw2R82cZAI&#10;1P8AhbngX/odPD3/AINYP/i6XSw5ayTXZL53f6NHW0VyX/C3PAv/AEOnh7/wawf/ABdH/C3PAv8A&#10;0Onh7/wawf8AxdIR1tFcl/wtzwL/ANDp4e/8GsH/AMXR/wALc8C/9Dp4e/8ABrB/8XQB1tFcl/wt&#10;zwL/ANDp4e/8GsH/AMXR/wALc8C/9Dp4e/8ABrB/8XQB1tFcl/wtzwL/ANDp4e/8GsH/AMXR/wAL&#10;c8C/9Dp4e/8ABrB/8XQB1tFcl/wtzwL/ANDp4e/8GsH/AMXR/wALc8C/9Dp4e/8ABrB/8XQB1tFc&#10;l/wtzwL/ANDp4e/8GsH/AMXR/wALc8C/9Dp4e/8ABrB/8XQB1tFcl/wtzwL/ANDp4e/8GsH/AMXR&#10;/wALc8C/9Dp4e/8ABrB/8XQB1tFcl/wtzwL/ANDp4e/8GsH/AMXR/wALc8C/9Dp4e/8ABrB/8XQB&#10;1tFcl/wtzwL/ANDp4e/8GsH/AMXR/wALc8C/9Dp4e/8ABrB/8XQB1tFcl/wtzwL/ANDp4e/8GsH/&#10;AMXR/wALc8C/9Dp4e/8ABrB/8XQB1tFcl/wtzwL/ANDp4e/8GsH/AMXR/wALc8C/9Dp4e/8ABrB/&#10;8XQB1tFcl/wtzwL/ANDp4e/8GsH/AMXR/wALc8C/9Dp4e/8ABrB/8XQB1tFcl/wtzwL/ANDp4e/8&#10;GsH/AMXR/wALc8C/9Dp4e/8ABrB/8XQB1tFcl/wtzwL/ANDp4e/8GsH/AMXR/wALc8C/9Dp4e/8A&#10;BrB/8XQB1tFcl/wtzwL/ANDp4e/8GsH/AMXR/wALc8C/9Dp4e/8ABrB/8XQB1tFcl/wtzwL/ANDp&#10;4e/8GsH/AMXR/wALc8C/9Dp4e/8ABrB/8XQB1tFcl/wtzwL/ANDp4e/8GsH/AMXR/wALc8C/9Dp4&#10;e/8ABrB/8XQB1tFcl/wtzwL/ANDp4e/8GsH/AMXR/wALc8C/9Dp4e/8ABrB/8XQB1tFcl/wtzwL/&#10;ANDp4e/8GsH/AMXR/wALc8C/9Dp4e/8ABrB/8XQB1tFcl/wtzwL/ANDp4e/8GsH/AMXR/wALc8C/&#10;9Dp4e/8ABrB/8XQBwXxK+G83xA+Ieqz6fdi21zSdJ065sFuXb7LK7S6gjJKoB27lJUTKC8e443K0&#10;kcnzX8D/AIIeNPF3i7xvoWrWR8P6PJqTjVVaENDbBo03JFHJvHnyKfu7pIVUrIMxmFbj7B8I+ItJ&#10;8TfEzxNdaPqlnq1smkaZE01jcJMiuJr4lSykjOCDj3Fd7UOKlJSe6OulialGlUox+Gpa/wAndGXc&#10;WMemeGZbOFpnit7MxI1xM80hVUwC0jks7YHLMSSeSSa8B/b0/wCSP6P/ANh2H/0nuK+htY/5BF9/&#10;1wf/ANBNfPP7en/JH9H/AOw7D/6T3FfQ5D/yM6HqfLZ9/wAiyv6Hqvwv/wCSLeA/+wTpf/oENd7X&#10;BfC//ki3gP8A7BOl/wDoENd7Xl4r/eKnq/zPUwv+70/RfkFFFFcp1BRRRQAUUUUAFFFFABRRRQAU&#10;UUUAFJnHJ4FLTJv9U/8AumoqS5IOXYZBpeqWWuaba6jp13BqGn3USz293ayrLFNGwyro6khlIIII&#10;OCDVqvhXQPG3j3S/g5a/8I341uPDen+Efg5pHii3srfTrSdbq7Ed3lJnmidvJdbZFZUKtwpV0+bd&#10;7TofxUm1744X2j+IfiCvgm4t2tToXgtWsYj4gtpLRZWuczxNPMPOaePFu6Bfs3zZJNbVUqcpLtf8&#10;G1+NnotfIc4uDaf9aRf5SXkfQNFfCesfGr4paZ8J/g/qN38SrHRj4x0yfVdQ8VeIruw0S0trlYbf&#10;yLFJ2025hRXDTy7JI/MkMb7JUVfLPV698TvifcL4x1+z+INpb2+h694c0q207S9OtbrTrhdQt9NW&#10;4fznTzZIw148sJVkIP3zIpCKcj5nFbp2/FR/N/qDjZ28m/u/z/4ex9g0V8a/Ej4wfEf4d6N4n8Px&#10;+NEuE0rxtaaNP438QPZ6a1jYT6XHdq1xPHYS20J+0OsIma0ZcSKpCsRIK+rfFL4m6h4a8S6jYfFL&#10;T2/4Rf4dxeKEuvDCWOqWOq3iT6iuXuXtVEkbpaxrIIUh+cEx+UAVaVZrmvpp+Meb8vxHySuo9X/8&#10;kor8X9x9pVT0vWLDW4ZZtOvra/ihnktpJLWVZFSWNykkZKk4ZWVlZTyCCDyK+fP2eZvL+PvxpS88&#10;Y3V3qV9e2OpR+HLprNSlvJp1ntuERIUmKIc26uWKkR4bdJuc+a/CvxtqsPji88M+HfiTt1nUvHni&#10;WzuvB1tZ2ckljZNc3z/2kwdGmDJKqYlLeQ2Vi8suSxHdNK2rV/ndK3477LrbW06OHOnpdfc4uV/w&#10;23f3H2zXMeJfEuraf4g0vR9H0uz1G5vLW5u2e+v3tUjSF4EIBWGQsSZx2H3TXAfAz4heJPiZql1N&#10;qckllD4dso9F1ez+zKsc+uK2bt0Yru8uMLHs2kBhOxIJC47nUv8Akq/hz/sCap/6PsKGrdf66P5r&#10;VeTXoSn5f1/wNn5oP7S8df8AQueHv/B/P/8AIVH9peOv+hc8Pf8Ag/n/APkKuP8AjPqXiLRPEXhe&#10;fw/4wu7XU7zULS1tfCUFnaywajD9oj+2SzF4mnCxQM7b45IlTaud5YK3rtJaxv52/L/Mb0djkv7S&#10;8df9C54e/wDB/P8A/IVH9peOv+hc8Pf+D+f/AOQq62igDkv7S8df9C54e/8AB/P/APIVH9peOv8A&#10;oXPD3/g/n/8AkKutooA5L+0vHX/QueHv/B/P/wDIVH9peOv+hc8Pf+D+f/5CrraKAOS/tLx1/wBC&#10;54e/8H8//wAhUf2l46/6Fzw9/wCD+f8A+Qq62igDkv7S8df9C54e/wDB/P8A/IVH9peOv+hc8Pf+&#10;D+f/AOQq62igDkv7S8df9C54e/8AB/P/APIVH9peOv8AoXPD3/g/n/8AkKutooA5L+0vHX/QueHv&#10;/B/P/wDIVH9peOv+hc8Pf+D+f/5CrraKAOS/tLx1/wBC54e/8H8//wAhUf2l46/6Fzw9/wCD+f8A&#10;+Qq62igDkv7S8df9C54e/wDB/P8A/IVH9peOv+hc8Pf+D+f/AOQq62igDkv7S8df9C54e/8AB/P/&#10;APIVH9peOv8AoXPD3/g/n/8AkKutooA5L+0vHX/QueHv/B/P/wDIVH9peOv+hc8Pf+D+f/5CrraK&#10;AOS/tLx1/wBC54e/8H8//wAhUf2l46/6Fzw9/wCD+f8A+Qq62igDkv7S8df9C54e/wDB/P8A/IVH&#10;9peOv+hc8Pf+D+f/AOQq62igDkv7S8df9C54e/8AB/P/APIVH9peOv8AoXPD3/g/n/8AkKutooA5&#10;L+0vHX/QueHv/B/P/wDIVH9peOv+hc8Pf+D+f/5CrraKAOS/tLx1/wBC54e/8H8//wAhUf2l46/6&#10;Fzw9/wCD+f8A+Qq62igDkv7S8df9C54e/wDB/P8A/IVH9peOv+hc8Pf+D+f/AOQq62igDkv7S8df&#10;9C54e/8AB/P/APIVH9peOv8AoXPD3/g/n/8AkKutooA5L+0vHX/QueHv/B/P/wDIVH9peOv+hc8P&#10;f+D+f/5CrraKAOS/tLx1/wBC54e/8H8//wAhUf2l46/6Fzw9/wCD+f8A+Qq62igDkNK8a3kOpa7a&#10;+JrTTdCj0mwg1KW8h1IzQCGQzhmd5IotgX7OxJORg5yMVznw9/aE8O/ELxZf6DDusLpJWWxFxIu+&#10;7VV3MrJ96CYBWk8iQB/Kw2NyzJDzvxc8E6z4w8catLo8rXUumaZpd42hyOqQ6iVnvyo3HGJY2AeP&#10;efL3gbgrbJoflj4I+DPE/wAQvG3i7SLPS20+abUUd7y+3tLpUcW0JK048uX926MsMJEcqyRMu5TH&#10;NJFnKTUopLR/gd9ChTqUK1Wc7SglZae9dpPz0Wv5+f6H6x/yCL7/AK4P/wCgmvnn9vT/AJI/o/8A&#10;2HYf/Se4r364tpLPwzLbzXc1/LDZmN7q4CCSZgmC7BFVQxPJ2qoyeABxXgP7en/JH9H/AOw7D/6T&#10;3FfRZD/yM6HqfJZ9/wAiyv6Hqvwv/wCSLeA/+wTpf/oENd7XBfC//ki3gP8A7BOl/wDoENd7Xl4r&#10;/eKnq/zPUwv+70/RfkFFFFcp1BRRRQAUUUUAFFFFABRRRQAUUUUAFFFFABRRRQAUUUUAFFFFABVf&#10;ULaS8sLm3hu5rCWWNkS6twhkhYggOodWUsOo3KwyOQRxViik9dB7HP8AgXwXaeAvD8el2tzdX7mW&#10;S5udQvijXF5cSOXlmlKKq7mZicKqqOAqqoAFLUv+Sr+HP+wJqn/o+wrra4H4kXeiTa1ouk6j4Gk8&#10;b6hcW91dW0KW9lJ9niiaBZWzcyxgZM0QwpJOPatqdOVaXLHf5LZfcrIxqVI0Y80tvm9397uyrr3w&#10;dutU+I0/jDTfH/ifw5dXNtbWdxYadFpsttLFC8jqv+k2csiAmV92x1znsQDXpFeO/wBg6F/0QGf/&#10;AMA9D/8Akuj+wdC/6IDP/wCAeh//ACXW31Wpa14/+BR/zMfrVO97S/8AAZf5HsVFeO/2DoX/AEQG&#10;f/wD0P8A+S6P7B0L/ogM/wD4B6H/APJdH1Wp3j/4FH/MPrVPtL/wGX+R7FRXjv8AYOhf9EBn/wDA&#10;PQ//AJLo/sHQv+iAz/8AgHof/wAl0fVaneP/AIFH/MPrVPtL/wABl/kexUV47/YOhf8ARAZ//APQ&#10;/wD5Lo/sHQv+iAz/APgHof8A8l0fVaneP/gUf8w+tU+0v/AZf5HsVFeO/wBg6F/0QGf/AMA9D/8A&#10;kuj+wdC/6IDP/wCAeh//ACXR9Vqd4/8AgUf8w+tU+0v/AAGX+R7FRXjv9g6F/wBEBn/8A9D/APku&#10;j+wdC/6IDP8A+Aeh/wDyXR9Vqd4/+BR/zD61T7S/8Bl/kexUV47/AGDoX/RAZ/8AwD0P/wCS6P7B&#10;0L/ogM//AIB6H/8AJdH1Wp3j/wCBR/zD61T7S/8AAZf5HsVFeO/2DoX/AEQGf/wD0P8A+S6P7B0L&#10;/ogM/wD4B6H/APJdH1Wp3j/4FH/MPrVPtL/wGX+R7FRXjv8AYOhf9EBn/wDAPQ//AJLo/sHQv+iA&#10;z/8AgHof/wAl0fVaneP/AIFH/MPrVPtL/wABl/kexUV47/YOhf8ARAZ//APQ/wD5Lo/sHQv+iAz/&#10;APgHof8A8l0fVaneP/gUf8w+tU+0v/AZf5HsVFeO/wBg6F/0QGf/AMA9D/8Akuj+wdC/6IDP/wCA&#10;eh//ACXR9Vqd4/8AgUf8w+tU+0v/AAGX+R7FRXjv9g6F/wBEBn/8A9D/APkuj+wdC/6IDP8A+Aeh&#10;/wDyXR9Vqd4/+BR/zD61T7S/8Bl/kexUV47/AGDoX/RAZ/8AwD0P/wCS6P7B0L/ogM//AIB6H/8A&#10;JdH1Wp3j/wCBR/zD61T7S/8AAZf5HsVFeO/2DoX/AEQGf/wD0P8A+S6P7B0L/ogM/wD4B6H/APJd&#10;H1Wp3j/4FH/MPrVPtL/wGX+R7FRXjv8AYOhf9EBn/wDAPQ//AJLo/sHQv+iAz/8AgHof/wAl0fVa&#10;neP/AIFH/MPrVPtL/wABl/kexUV47/YOhf8ARAZ//APQ/wD5Lo/sHQv+iAz/APgHof8A8l0fVane&#10;P/gUf8w+tU+0v/AZf5HsVFeO/wBg6F/0QGf/AMA9D/8Akuj+wdC/6IDP/wCAeh//ACXR9Vqd4/8A&#10;gUf8w+tU+0v/AAGX+R7FRXjv9g6F/wBEBn/8A9D/APkuj+wdC/6IDP8A+Aeh/wDyXR9Vqd4/+BR/&#10;zD61T7S/8Bl/kexUV47/AGDoX/RAZ/8AwD0P/wCS6P7B0L/ogM//AIB6H/8AJdH1Wp3j/wCBR/zD&#10;61T7S/8AAZf5HsVFeO/2DoX/AEQGf/wD0P8A+S6P7B0L/ogM/wD4B6H/APJdH1Wp3j/4FH/MPrVP&#10;tL/wGX+R7FRXjv8AYOhf9EBn/wDAPQ//AJLo/sHQv+iAz/8AgHof/wAl0fVaneP/AIFH/MPrVPtL&#10;/wABl/kdrpv/ACVfxH/2BNL/APR9/XS22n2tnNdzW9tDBLdyia4kjjCtNIEWMO5H3m2Ii5POEUdA&#10;K4n4b3eiQ61rWk6d4Gk8Eahb29rdXML29lH9oiladYmzbSyA4MMowxBGferng34teG/Hmr32naRe&#10;NLPbr5sLSJtS+twQpuLZv+WsQc7dw9Ub7ksTyY1KcqUuWW/3769DenUjVjzR2+7bTqdNrH/IIvv+&#10;uD/+gmvnn9vT/kj+j/8AYdh/9J7ivobWP+QRff8AXB//AEE188/t6f8AJH9H/wCw7D/6T3FezkP/&#10;ACM6HqeLn3/Isr+h6r8L/wDki3gP/sE6X/6BDXe1wXwv/wCSLeA/+wTpf/oENd7Xl4r/AHip6v8A&#10;M9TC/wC70/RfkFFFFcp1BRRRQAUUUUAFFFFABRRRQAUUUUAfFXwz8cal8H5viDHZN583jjxXr0Ph&#10;6GYExjXU1We38tv9l4mglwOQtpcN2rF8L/EjX/2b/gLeaH4HZde1jRdY8V39xb6pYrdtPY2eoSrL&#10;cTXEl9arF87xhmHnOTJlYW2tX23a+FtFshELfSLCARXcuoR+VbIuy5k3+ZOMDiR/Mk3P1O9snk1i&#10;a58H/AXiaK2j1jwR4c1aO2uZr2BL7SbeYRTzMWmlUMh2vIxJZhyxOSTRG8Ul5Jfda33PfurLfU0l&#10;KMpNtaOTl9/Ndfc1r0d35HhHxE+P2vSR/E3w5daV4Y1O10PwxqHiGRNQtJJ7W/tvsSSRae8Rkw00&#10;bSqbjnHlSWxCL9p/dP8AEfx6+JGl3niu60ez8JJ4d8N61omirZXNtc/abr+0ILEbhIsoSEQyXgb7&#10;j+Yo2YjK7299uPhj4OurVrafwloc1s0lxK0MmmwshedDHOxBXGZEZlc9WViDkGrkngnw7NHeRyaD&#10;pjx3k8N1co1nGRPND5fkyONvzPH5UW1jyvlpjG0Ypct1daafg7v/AMl938dyE9Envr+Nv8m/nbZH&#10;iei/HDxrpvi628KeIF0HUNRt/HEXhm91PTbGe1gmtZtHa/jkSF55DFKHKRndI6nBxyw25mn/AB6+&#10;IfjrxJpGg+FW8J2U2oXviqA6lqNncXUUUWl38VvAyxxzp5jOshD/ADqMneMbfLf3XxB8NfCPizT9&#10;VsNb8K6LrNjq00dxqFtqGnQzxXksaqsbzK6kSMqxoAWyQEUDoKl0P4f+FvDIsho/hrSNJFisyWv2&#10;Gwih+zrMytMI9qjaJGRWYDG4qCc4FRq1rvb8eVK//gSb+ZTauuVf173+a/8AATxj4KfHLxt438Qe&#10;AJPEcGgR6N468M3OvWNppdvOtxpskDWoaKWZ5WW4VxdZDLHEVK4w33q6G4+MWt23j678Eyx6bFr0&#10;OsCfe0Ehj/sDyfOa7Kh8hgwe13ZA80Btu07a9O0/wfoOkf2WbHRNOsjpVu9np/2e0jj+xwNs3RRY&#10;H7tD5ceVXAOxeOBVj+wNL/tw61/Ztp/bP2b7H/aPkL9o8jdv8rzMbtm75tucZ5xVyet4rv8Andev&#10;SL8r9SNLNf1tb/g+tj4z8RfHPxR8T/C/iDStds7b+yFvvCOuaHqMWnpYSXdnc67EsbtCL67baywo&#10;ytJ5D/MwaFcV6/Z/tA6258MJPa6aJ9U+IGr+FZYFjcSfZLVb9o3QGTPmkWsJJOVO9sKMjHpei/Br&#10;wB4bt7q30nwN4b0uC7ljuLiKy0i3hWaSOQSxu4VAGZZAHBPIYAjnmpo/hN4Hi8YS+LE8G+H08VSy&#10;CWTXF0uAXzuEKBjPs3khCVznoSOlLaPKvPz/AJbeukbPa97lN+7Jfd/4C1/6U+bra1jyv9l34y/E&#10;b4z2g8QeJfCkOkeEdWsE1DSbyFLZBGWf/UF49QuHnO08yPDakGNgYwW2r6Tq3/JaPCv/AGL+sf8A&#10;pTplXvDvws8F+D/EOpa9oPhDQdE13UyxvtT07TILe5uyzb282VFDPlvmO4nJ561R1b/ktHhX/sX9&#10;Y/8ASnTK7MM056K3uy/9Jl9/rp95w4r4b95R/wDSo/11MX4veLvGPge+0TU9JutBk0SbUrDTJNHv&#10;LKaS/v5Li5SJvInWZViMaMZMGKXIjbJQAkYXgb4veKdb8ZaFNqkej/8ACIeKrrU7LSLe1tpUvrR7&#10;RpDG08plZJhNFBNJhY4jEdqfvMlq2fE3wz8Z6h8WIfF+keKvDsNnDaxWkGn654bmv5bMBnM7W0yX&#10;0IiaYMqs3lscRoDkDFQ+C/gfe+F/F1jeXniVNT8OaLcX11oOkrp/kzWsl27NKZ5/MYTBBJLHEEji&#10;2o5DeYQGHFDRa+f/AAP812vbRLXsl5eX9f599N+nrVFFFABRRRQAUUUUAFFFFABRRRQAUUUUAFFF&#10;FABRRRQAUUUUAFFFFABRRRQAUUUUAFFFFABRRRQAUUUUAFFFFABRRRQAUUUUAFFFFABRRRQB89fG&#10;nR/EGseOvEy6XG9/o0ehaS2s6Taxk3N7b+fqfypjJkQHl4AN0q/KCwBhn+XPgs+seLvH3iJPDdrd&#10;yeIrnVVudM1Lf9nmhMcKATyFd8PlKkw3TrvEyy7WR/OSJ/vLSf8AktHir/sX9H/9KdTrb0HwToXh&#10;fUtY1DSdLt7C91ecXN9NCmGmfnk+g3M77Rgb5JHxukdm3xkFKtCXZR/9ISNMuxcqGEr0Erqo2n5W&#10;qN/pt8+hPcJdR+GZUvpobi9WzInmt4jFG8mz5mVCzFVJyQpZiBxk9a8B/b0/5I/o/wD2HYf/AEnu&#10;K+htY/5BF9/1wf8A9BNfPP7en/JH9H/7DsP/AKT3FevkP/Izoep87n3/ACLK/oeqfDF1j+CfgR3Y&#10;Kq6RpZLMcADy4ea7L+2LD/n+tv8Av6v+Nc18Gf8Akj/gb/sBWP8A6TpXY15eK/3ip6v8z1ML/u9P&#10;0X5FP+2LD/n+tv8Av6v+NH9sWH/P9bf9/V/xq5RXKdRT/tiw/wCf62/7+r/jR/bFh/z/AFt/39X/&#10;ABq5RQBT/tiw/wCf62/7+r/jR/bFh/z/AFt/39X/ABq5RQBT/tiw/wCf62/7+r/jR/bFh/z/AFt/&#10;39X/ABq5RQBT/tiw/wCf62/7+r/jR/bFh/z/AFt/39X/ABq5RQBT/tiw/wCf62/7+r/jR/bFh/z/&#10;AFt/39X/ABq5RQBT/tiw/wCf62/7+r/jR/bFh/z/AFt/39X/ABq5RQBT/tiw/wCf62/7+r/jR/bF&#10;h/z/AFt/39X/ABq5RQBT/tiw/wCf62/7+r/jR/bFh/z/AFt/39X/ABq5RQBT/tiw/wCf62/7+r/j&#10;R/bFh/z/AFt/39X/ABq5RQBT/tiw/wCf62/7+r/jR/bFh/z/AFt/39X/ABq5RQBT/tiw/wCf62/7&#10;+r/jXPeJ/Dfhnxde2N5qF7NFd2UcsMFxp2s3FjIqSGMyKWglQsCYozg5GVFdbRWkKk6UuaDafdaG&#10;c6cKseWaTXZ6nn3/AArnwn/0HNf/APCy1P8A+SqP+Fc+E/8AoOa//wCFlqf/AMlV6DRW/wBcxP8A&#10;z8l97MPqeG/59x+5Hn3/AArnwn/0HNf/APCy1P8A+SqP+Fc+E/8AoOa//wCFlqf/AMlV6DRR9cxP&#10;/PyX3sPqeG/59x+5Hn3/AArnwn/0HNf/APCy1P8A+SqP+Fc+E/8AoOa//wCFlqf/AMlV6DRR9cxP&#10;/PyX3sPqeG/59x+5Hn3/AArnwn/0HNf/APCy1P8A+SqP+Fc+E/8AoOa//wCFlqf/AMlV6DRR9cxP&#10;/PyX3sPqeG/59x+5Hn3/AArnwn/0HNf/APCy1P8A+SqP+Fc+E/8AoOa//wCFlqf/AMlV6DRR9cxP&#10;/PyX3sPqeG/59x+5Hn3/AArnwn/0HNf/APCy1P8A+SqP+Fc+E/8AoOa//wCFlqf/AMlV6DRR9cxP&#10;/PyX3sPqeG/59x+5Hn3/AArnwn/0HNf/APCy1P8A+SqP+Fc+E/8AoOa//wCFlqf/AMlV6DRR9cxP&#10;/PyX3sPqeG/59x+5Hn3/AArnwn/0HNf/APCy1P8A+SqP+Fc+E/8AoOa//wCFlqf/AMlV6DRR9cxP&#10;/PyX3sPqeG/59x+5Hn3/AArnwn/0HNf/APCy1P8A+SqP+Fc+E/8AoOa//wCFlqf/AMlV6DRR9cxP&#10;/PyX3sPqeG/59x+5Hn3/AArnwn/0HNf/APCy1P8A+SqP+Fc+E/8AoOa//wCFlqf/AMlV6DRR9cxP&#10;/PyX3sPqeG/59x+5Hn3/AArnwn/0HNf/APCy1P8A+SqP+Fc+E/8AoOa//wCFlqf/AMlV6DRR9cxP&#10;/PyX3sPqeG/59x+5Hn3/AArnwn/0HNf/APCy1P8A+SqP+Fc+E/8AoOa//wCFlqf/AMlV6DRR9cxP&#10;/PyX3sPqeG/59x+5Hn3/AArnwn/0HNf/APCy1P8A+SqP+Fc+E/8AoOa//wCFlqf/AMlV6DRR9cxP&#10;/PyX3sPqeG/59x+5Hn3/AArnwn/0HNf/APCy1P8A+SqP+Fc+E/8AoOa//wCFlqf/AMlV6DRR9cxP&#10;/PyX3sPqeG/59x+5Hn3/AArnwn/0HNf/APCy1P8A+SqP+Fc+E/8AoOa//wCFlqf/AMlV6DRR9cxP&#10;/PyX3sPqeG/59x+5Hn3/AArnwn/0HNf/APCy1P8A+SqP+Fc+E/8AoOa//wCFlqf/AMlV6DRR9cxP&#10;/PyX3sPqeG/59x+5Hn3/AArnwn/0HNf/APCy1P8A+SqP+Fc+E/8AoOa//wCFlqf/AMlV6DRR9cxP&#10;/PyX3sPqeG/59x+5Hn3/AArnwn/0HNf/APCy1P8A+SqP+Fc+E/8AoOa//wCFlqf/AMlV6DRR9cxP&#10;/PyX3sPqeG/59x+5Hn3/AArnwn/0HNf/APCy1P8A+SqP+Fc+E/8AoOa//wCFlqf/AMlV6DRR9cxP&#10;/PyX3sPqeG/59x+5Hn3/AArnwn/0HNf/APCy1P8A+SqP+Fc+E/8AoOa//wCFlqf/AMlV6DRR9cxP&#10;/PyX3sPqeG/59x+5Hn3/AArnwn/0HNf/APCy1P8A+SqP+Fc+E/8AoOa//wCFlqf/AMlV6DRR9cxP&#10;/PyX3sPqeG/59x+5HJeGPDfhnwje315p97NLd3scUM9xqOs3F9IyRmQxqGnlcqAZZDgYGWNdD/bF&#10;h/z/AFt/39X/ABq5RWE6k6suabbfd6m8KcKUeWCSXZaGTqurWUml3iJeW7M0LgKsqkk7Tx1rwP8A&#10;b0/5I/o//Ydh/wDSe4r6Sr5t/b0/5I/o/wD2HYf/AEnuK9rIf+RnQ9Txc+/5Flf0PVPhrqseh/An&#10;wlqEqNJFa+HbOZ1T7xC2yE496s/8LIf/AKF7Uf8Av5b/APxysPw3/wAmzaL/ANipbf8ApKtLXl4r&#10;/eKnq/zPUwv+70/Rfkbf/CyH/wChe1H/AL+W/wD8co/4WQ//AEL2o/8Afy3/APjleC/Ej4+W3hrV&#10;LnQtIsG1XUU/cyzLcrAkUjEKFVirZYEjOQFB6nggV59W0yxtdEgOp3qeLWvdNaeOLXbySMq95Ckv&#10;7p5SpQqzLyuOeAO3yOZ57hssr0sNU1lPpfzt+Z6WBpLMI1JUHdU3aVuj3a9V17H0F/wsh/8AoXtR&#10;/wC/lv8A/HKP+FkP/wBC9qP/AH8t/wD45XnereOP7L+JHhzwp9i83+2LC+vvtfm48n7M1uu3Zt+b&#10;d9o65GNnQ54y4fjBo1nqHjpfEF1Y+GdK8K39vYy6rqV8kMEnm20E6szPtWPmcIASckA55wPpOl/6&#10;0dvz0MLM9Y/4WQ//AEL2o/8Afy3/APjlH/CyH/6F7Uf+/lv/APHK8ltfjJodx4wu9MN5p6aJHo2n&#10;6xBr5v4/s1wt3PNDEin7pBMS7WDHcZQAOmeo8L+MNB8caUNT8Oa3p3iDTS7Ri80u7juYS68Mu9CR&#10;kdxninZ/19wnpp/Wqv8Akz1Pw3ryeJNLF7HBJbL5kkRjlILBkYqc4JHUHoa1K5T4af8AIsv/ANft&#10;3/6PeurpAFFFFABRRRQAUUUUAFFFFABRRRQAUUUUAFFFFABRRRQAVi674t0/w7cQQXhn82ZWdFgt&#10;3lJCkAnCg4xuHX1rargPHn/I2aT/ANeVz/6MhoA1P+Fl6N/c1H/wXT//ABFH/Cy9G/uaj/4Lp/8A&#10;4iuaooA6X/hZejf3NR/8F0//AMRR/wALL0b+5qP/AILp/wD4iuC8XeLNN8D+G7/XdXleHT7NN8hj&#10;jaWRiSAqIigs7sxCqqgkkgDk1wp+P1jpul67ceIvC3iHwne6Vo9xrw0zVFtHnvLOFcyvCYLiWMsp&#10;KqUZ1YF0yAGBpX/r+vLX0KUW2kuv9fqe7/8ACy9G/uaj/wCC6f8A+Io/4WXo39zUf/BdP/8AEV5n&#10;4d+IFj4r16+07TLW7uIbGJDc6iFT7NFOwVvs27fuMoRlZgqlVBALAnFdPVWsQmpao6X/AIWXo39z&#10;Uf8AwXT/APxFT2PxA0jUb+3s4vtiT3DbIxNZyxqTgtjcygdAT+FcnTLb/kZvDv8A1+t/6IlpDO51&#10;3xbp/h24ggvDP5sys6LBbvKSFIBOFBxjcOvrWd/wsvRv7mo/+C6f/wCIrL8ef8jZpP8A15XP/oyG&#10;s6gDpf8AhZejf3NR/wDBdP8A/EUf8LL0b+5qP/gun/8AiK5LUNQttJ0+5vr24jtbO2iaaaeZgqRo&#10;oJZmJ6AAEk+1cl4N+JUvjS+QReEPEel6PcRGay1rUoYIre7XgqREJjcRbh8w86KPpg4JAItXZf1/&#10;XTuGyuetf8LL0b+5qP8A4Lp//iKP+Fl6N/c1H/wXT/8AxFc1RQB0v/Cy9G/uaj/4Lp//AIij/hZe&#10;jf3NR/8ABdP/APEVzLNtUk9hmsLwH4ysviJ4L0TxPpsVxBYataR3kEd0qrKqOoIDBSQDg9ifrR38&#10;v6/QD0qx+IGkajf29nF9sSe4bZGJrOWNScFsbmUDoCfwrpK8stv+Rm8O/wDX63/oiWvU6ACiiigA&#10;ooooAKKKKACiiigAooooAKKKKACiiigAooooAKKKKACiiigAooooAKKKKACvm39vT/kj+j/9h2H/&#10;ANJ7ivpKvm39vT/kj+j/APYdh/8ASe4r3sh/5GdD1PBz7/kWV/Q9B8N/8mzaL/2Klt/6SrS1a8C6&#10;bNrX7PXhqwt9vn3Phm0hTecLlrZAMn0pn/CNeJv+gfp3/ge//wAary8V/vFT1f5nqYX/AHen6L8j&#10;4C+K/h+/+HvxG8U2uvQOml6te3Oo2WoyZEciSuZCqt03LuKleuRnGCM+kfsn+DZfEWuTeML2znks&#10;reJobS7v1LPPISmHjZhyqqpGRwCcA8GvrOTwr4jmQpJpumup6q18xH/omnf8Iz4m/wCgfp3/AIHt&#10;/wDGq7MbisLjoRc8NFVVb3lpqk03a28ly81217sWkmeXRymFDEyxEJtJvmcU7Jys1d230fXsjyr4&#10;kfBXSvij8RvCOreItF0PxD4e0ew1GCXT9ZtUuszztamJ0jdGX5RDICSQRuGM5OPNPEn7KM9q2qt4&#10;RstG0bT08VW3iDTtD0y+udDheNdNWzljM9kgktnLNLIGjVwcAMPnbH1B/wAI14m/6B+nf+B7/wDx&#10;qj/hGvE3/QP07/wPf/41Xkr3VZf1rzfmj6Dmf6ffp+p8f/Fb4Oal4Y8A6ley6ZpNtaXlv4b0hdIl&#10;1W61aPz019ppPNnuIlkmjf7UuWYbiS4xgAn3r4WeENb0O/8AFeueIoNLsNV8Q38d0+n6NcPcW9uk&#10;dvHAv754omkdhHuLGNcZVeduT6N/wjXib/oH6d/4Hv8A/GqP+Ea8Tf8AQP07/wAD3/8AjVUnZNeb&#10;/G3+RP8AwPwSX5I3vhp/yLL/APX7d/8Ao966usDwTo93oehC2vVjW4M80zCJy6jfIzgAkDPDegrf&#10;qQCiiigAooooAKKKKACiiigAooooAKKKKACiiigAooooAK4Dx5/yNmk/9eVz/wCjIa7+uO8Z+H9U&#10;1TWLC806G3mEEEsLrcTmL77IQQQrZ+4fzoAwKKn/AOEa8Tf9A/Tv/A9//jVH/CNeJv8AoH6d/wCB&#10;7/8AxqgDyf8AaPvdLsfhqZtS8RaF4bnh1GyvNPm8RX8dlaXF3bzpcx27SScDf5DDIBIGWAO2vE/E&#10;nxO0r9pmbWrLQdR0Kz1b/hEta0nSfD7+KNLutT1S9uoFJ2JaXUsaxIkJ+Zn3EsSVRU3N9if8I14m&#10;/wCgfp3/AIHv/wDGqP8AhGvE3/QP07/wPf8A+NUrJpp7O/4q35fkXGbhJSW6/wA7/wBep5N8FvCO&#10;u/C+3k8HT2Zu/DEEf2vTNW82MyRGRt0tpcDdvkkEjOyzANvVvnO9S0nqVT/8I14m/wCgfp3/AIHv&#10;/wDGqP8AhGvE3/QP07/wPf8A+NVcpOTu/wCv6/4fUyjFRVl/X9f8NoQUy2/5Gbw7/wBfrf8AoiWr&#10;X/CNeJv+gfp3/ge//wAaqbTfCuvf27pVzd2tnBb2s5mcxXTSMf3bpgAxr3f17VJRJ48/5GzSf+vK&#10;5/8ARkNZ1b/jPw/qmqaxYXmnQ28wgglhdbicxffZCCCFbP3D+dY//CNeJv8AoH6d/wCB7/8AxqgD&#10;gfjdb6PffCPxbY6/r1h4Y0m+06Wxl1bU5o4be2My+UjO0hC43uowTySB3ryHQf2nYvihoOp+ENCg&#10;8LXfjmTSrqO1t18UaTqNhqVykTfJbxxXLTyxsAWxLFCAgbdtxivpz/hGvE3/AED9O/8AA9//AI1R&#10;/wAI14m/6B+nf+B7/wDxqk1dNPr/AF+pSk04vt/wP8j458C/s26qLDTNI1Pwlcx+FP8AhNo9Xl0n&#10;WP7Ki22f9kSQSGS30/bbBWnIUxRqd4bLhstW3H8GNW0PSdAsdX+H/wDwnHgrStV16OLwVHJZSRxw&#10;zXhk0+5WK5mSB0ihDosbOGjE42r8pA+q/wDhGvE3/QP07/wPf/41R/wjXib/AKB+nf8Age//AMaq&#10;27/15Jfkvl0J6Jdv/tv/AJLX0Xz+Wrj4LazJ+0c/i2/0TxDcWf2qym0a/wBJ/sTyNMtltkiktJmn&#10;H2yJA4lLJaO0brMeNxfPsXwG8M6n4L+C/grQdZtvseq6dpNvbXVv5iv5cioAy7lJU4PcEivQ/wDh&#10;GvE3/QP07/wPf/41R/wjXib/AKB+nf8Age//AMaoTtHl9Pw/4cN3f0X3FW2/5Gbw7/1+t/6Ilr1O&#10;vPNN8K69/bulXN3a2cFvazmZzFdNIx/dumADGvd/XtXodSAUUUUAFFFFABRRRQAUUUUAFFFFABRR&#10;RQAUUUUAFFFFABRRRQAUUUUAFFFFABRRRQAV82/t6f8AJH9H/wCw7D/6T3FfSVfNv7en/JH9H/7D&#10;sP8A6T3Fe9kP/Izoep4Off8AIsr+h4X4Z/bW8ceFfDelaJaaV4fktdNtIrOF5recuyRoEUsRMATh&#10;RnAH0rS/4b0+IH/QH8N/+A1x/wDH6KK+urYWg6km6a3fRHyNHFV1TilUey6sP+G9PiB/0B/Df/gN&#10;cf8Ax+j/AIb0+IH/AEB/Df8A4DXH/wAfoorH6rh/+fa+5G31rEf8/H97D/hvT4gf9Afw3/4DXH/x&#10;+j/hvT4gf9Afw3/4DXH/AMfooo+q4f8A59r7kH1rEf8APx/ew/4b0+IH/QH8N/8AgNcf/H6P+G9P&#10;iB/0B/Df/gNcf/H6KKPquH/59r7kH1rEf8/H97D/AIb0+IH/AEB/Df8A4DXH/wAfo/4b0+IH/QH8&#10;N/8AgNcf/H6KKPquH/59r7kH1rEf8/H97D/hvT4gf9Afw3/4DXH/AMfo/wCG9PiB/wBAfw3/AOA1&#10;x/8AH6KKPquH/wCfa+5B9axH/Px/ew/4b0+IH/QH8N/+A1x/8fo/4b0+IH/QH8N/+A1x/wDH6KKP&#10;quH/AOfa+5B9axH/AD8f3sP+G9PiB/0B/Df/AIDXH/x+j/hvT4gf9Afw3/4DXH/x+iij6rh/+fa+&#10;5B9axH/Px/ew/wCG9PiB/wBAfw3/AOA1x/8AH6P+G9PiB/0B/Df/AIDXH/x+iij6rh/+fa+5B9ax&#10;H/Px/ew/4b0+IH/QH8N/+A1x/wDH6P8AhvT4gf8AQH8N/wDgNcf/AB+iij6rh/8An2vuQfWsR/z8&#10;f3sP+G9PiB/0B/Df/gNcf/H6P+G9PiB/0B/Df/gNcf8Ax+iij6rh/wDn2vuQfWsR/wA/H97D/hvT&#10;4gf9Afw3/wCA1x/8fo/4b0+IH/QH8N/+A1x/8fooo+q4f/n2vuQfWsR/z8f3sP8AhvT4gf8AQH8N&#10;/wDgNcf/AB+j/hvT4gf9Afw3/wCA1x/8fooo+q4f/n2vuQfWsR/z8f3sP+G9PiB/0B/Df/gNcf8A&#10;x+j/AIb0+IH/AEB/Df8A4DXH/wAfooo+q4f/AJ9r7kH1rEf8/H97D/hvT4gf9Afw3/4DXH/x+j/h&#10;vT4gf9Afw3/4DXH/AMfooo+q4f8A59r7kH1rEf8APx/ew/4b0+IH/QH8N/8AgNcf/H6P+G9PiB/0&#10;B/Df/gNcf/H6KKPquH/59r7kH1rEf8/H97D/AIb0+IH/AEB/Df8A4DXH/wAfo/4b0+IH/QH8N/8A&#10;gNcf/H6KKPquH/59r7kH1rEf8/H97D/hvT4gf9Afw3/4DXH/AMfo/wCG9PiB/wBAfw3/AOA1x/8A&#10;H6KKPquH/wCfa+5B9axH/Px/ew/4b0+IH/QH8N/+A1x/8fo/4b0+IH/QH8N/+A1x/wDH6KKPquH/&#10;AOfa+5B9axH/AD8f3sP+G9PiB/0B/Df/AIDXH/x+j/hvT4gf9Afw3/4DXH/x+iij6rh/+fa+5B9a&#10;xH/Px/ew/wCG9PiB/wBAfw3/AOA1x/8AH6P+G9PiB/0B/Df/AIDXH/x+iij6rh/+fa+5B9axH/Px&#10;/ew/4b0+IH/QH8N/+A1x/wDH6P8AhvT4gf8AQH8N/wDgNcf/AB+iij6rh/8An2vuQfWsR/z8f3sP&#10;+G9PiB/0B/Df/gNcf/H6P+G9PiB/0B/Df/gNcf8Ax+iij6rh/wDn2vuQfWsR/wA/H97D/hvT4gf9&#10;Afw3/wCA1x/8fo/4b0+IH/QH8N/+A1x/8fooo+q4f/n2vuQfWsR/z8f3sP8AhvT4gf8AQH8N/wDg&#10;Ncf/AB+j/hvT4gf9Afw3/wCA1x/8fooo+q4f/n2vuQfWsR/z8f3sP+G9PiB/0B/Df/gNcf8Ax+j/&#10;AIb0+IH/AEB/Df8A4DXH/wAfooo+q4f/AJ9r7kH1rEf8/H97D/hvT4gf9Afw3/4DXH/x+j/hvT4g&#10;f9Afw3/4DXH/AMfooo+q4f8A59r7kH1rEf8APx/ew/4b0+IH/QH8N/8AgNcf/H6P+G9PiB/0B/Df&#10;/gNcf/H6KKPquH/59r7kH1rEf8/H97D/AIb0+IH/AEB/Df8A4DXH/wAfo/4b0+IH/QH8N/8AgNcf&#10;/H6KKPquH/59r7kH1rEf8/H97D/hvT4gf9Afw3/4DXH/AMfo/wCG9PiB/wBAfw3/AOA1x/8AH6KK&#10;PquH/wCfa+5B9axH/Px/ew/4b0+IH/QH8N/+A1x/8fo/4b0+IH/QH8N/+A1x/wDH6KKPquH/AOfa&#10;+5B9axH/AD8f3sP+G9PiB/0B/Df/AIDXH/x+j/hvT4gf9Afw3/4DXH/x+iij6rh/+fa+5B9axH/P&#10;x/ew/wCG9PiB/wBAfw3/AOA1x/8AH6P+G9PiB/0B/Df/AIDXH/x+iij6rh/+fa+5B9axH/Px/ew/&#10;4b0+IH/QH8N/+A1x/wDH6P8AhvT4gf8AQH8N/wDgNcf/AB+iij6rh/8An2vuQfWsR/z8f3sP+G9P&#10;iB/0B/Df/gNcf/H6P+G9PiB/0B/Df/gNcf8Ax+iij6rh/wDn2vuQfWsR/wA/H97D/hvT4gf9Afw3&#10;/wCA1x/8frifi5+0z4o+M3hu20TW7DSLW1t7tbxXsIZUcuqOgBLyMMYkPbsOaKK9HLsPRji6cowS&#10;d+yPOzHEVpYSpGU21buz/9lQSwMEFAAGAAgAAAAhAM4QOeTdAAAABQEAAA8AAABkcnMvZG93bnJl&#10;di54bWxMj09rwkAQxe+FfodlCr3VTSz+IWYjItqTFKqCeBuzYxLMzobsmsRv320v7WXg8R7v/SZd&#10;DqYWHbWusqwgHkUgiHOrKy4UHA/btzkI55E11pZJwYMcLLPnpxQTbXv+om7vCxFK2CWooPS+SaR0&#10;eUkG3cg2xMG72tagD7ItpG6xD+WmluMomkqDFYeFEhtal5Tf9nej4KPHfvUeb7rd7bp+nA+Tz9Mu&#10;JqVeX4bVAoSnwf+F4Qc/oEMWmC72ztqJWkF4xP/e4M3H0QzERcFkFk9BZqn8T599Aw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ECLQAUAAYACAAAACEA2vY9+w0BAAAUAgAAEwAAAAAAAAAAAAAAAAAAAAAA&#10;W0NvbnRlbnRfVHlwZXNdLnhtbFBLAQItABQABgAIAAAAIQA4/SH/1gAAAJQBAAALAAAAAAAAAAAA&#10;AAAAAD4BAABfcmVscy8ucmVsc1BLAQItABQABgAIAAAAIQD7jvGOowQAAAkOAAAOAAAAAAAAAAAA&#10;AAAAAD0CAABkcnMvZTJvRG9jLnhtbFBLAQItAAoAAAAAAAAAIQD2nkeXuN8AALjfAAAUAAAAAAAA&#10;AAAAAAAAAAwHAABkcnMvbWVkaWEvaW1hZ2UxLmpwZ1BLAQItABQABgAIAAAAIQDOEDnk3QAAAAUB&#10;AAAPAAAAAAAAAAAAAAAAAPbmAABkcnMvZG93bnJldi54bWxQSwECLQAUAAYACAAAACEAN53BGLoA&#10;AAAhAQAAGQAAAAAAAAAAAAAAAAAA6AAAZHJzL19yZWxzL2Uyb0RvYy54bWwucmVsc1BLBQYAAAAA&#10;BgAGAHwBAADx6AAAAAA=&#10;">
                <v:group id="Group 30" o:spid="_x0000_s1044" style="position:absolute;left:27402;top:19650;width:52209;height:36724" coordsize="52208,36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rect id="Rectangle 31" o:spid="_x0000_s1045" style="position:absolute;width:52114;height:362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3RYwwAAANsAAAAPAAAAZHJzL2Rvd25yZXYueG1sRI/BbsIw&#10;EETvSPyDtUi9FYeAUAkY1CIqlZ5o4AOWeIkj4nWIXQh/jytV4jiamTeaxaqztbhS6yvHCkbDBARx&#10;4XTFpYLD/vP1DYQPyBprx6TgTh5Wy35vgZl2N/6hax5KESHsM1RgQmgyKX1hyKIfuoY4eifXWgxR&#10;tqXULd4i3NYyTZKptFhxXDDY0NpQcc5/rYLdxFG6Sf1HXtqZ6Y777+0Fp0q9DLr3OYhAXXiG/9tf&#10;WsF4BH9f4g+QywcAAAD//wMAUEsBAi0AFAAGAAgAAAAhANvh9svuAAAAhQEAABMAAAAAAAAAAAAA&#10;AAAAAAAAAFtDb250ZW50X1R5cGVzXS54bWxQSwECLQAUAAYACAAAACEAWvQsW78AAAAVAQAACwAA&#10;AAAAAAAAAAAAAAAfAQAAX3JlbHMvLnJlbHNQSwECLQAUAAYACAAAACEAc590WMMAAADbAAAADwAA&#10;AAAAAAAAAAAAAAAHAgAAZHJzL2Rvd25yZXYueG1sUEsFBgAAAAADAAMAtwAAAPcCAAAAAA==&#10;" filled="f" stroked="f">
                    <v:textbox inset="2.53958mm,2.53958mm,2.53958mm,2.53958mm">
                      <w:txbxContent>
                        <w:p w14:paraId="266B36CE" w14:textId="77777777" w:rsidR="00C447F6" w:rsidRDefault="00C447F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32" o:spid="_x0000_s1046" style="position:absolute;left:51828;top:35010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  <v:textbox inset="0,0,0,0">
                      <w:txbxContent>
                        <w:p w14:paraId="102AD621" w14:textId="77777777" w:rsidR="00C447F6" w:rsidRDefault="006D4CFC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sz w:val="2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Shape 31" o:spid="_x0000_s1047" type="#_x0000_t75" style="position:absolute;width:49104;height:3594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xRoxQAAANsAAAAPAAAAZHJzL2Rvd25yZXYueG1sRI9Ba8JA&#10;FITvBf/D8oTe6sYKRaKriCJYShWjoMdH9plEs2/T7FYTf323IHgcZuYbZjxtTCmuVLvCsoJ+LwJB&#10;nFpdcKZgv1u+DUE4j6yxtEwKWnIwnXRexhhre+MtXROfiQBhF6OC3PsqltKlORl0PVsRB+9ka4M+&#10;yDqTusZbgJtSvkfRhzRYcFjIsaJ5Tukl+TUKDuv71/dPe1+5jVsvjsnnvDhTq9Rrt5mNQHhq/DP8&#10;aK+0gsEA/r+EHyAnfwAAAP//AwBQSwECLQAUAAYACAAAACEA2+H2y+4AAACFAQAAEwAAAAAAAAAA&#10;AAAAAAAAAAAAW0NvbnRlbnRfVHlwZXNdLnhtbFBLAQItABQABgAIAAAAIQBa9CxbvwAAABUBAAAL&#10;AAAAAAAAAAAAAAAAAB8BAABfcmVscy8ucmVsc1BLAQItABQABgAIAAAAIQAMLxRoxQAAANsAAAAP&#10;AAAAAAAAAAAAAAAAAAcCAABkcnMvZG93bnJldi54bWxQSwUGAAAAAAMAAwC3AAAA+QIAAAAA&#10;">
                    <v:imagedata r:id="rId48" o:title=""/>
                  </v:shape>
                  <v:shape id="Freeform: Shape 34" o:spid="_x0000_s1048" style="position:absolute;left:4159;top:21240;width:47536;height:10395;visibility:visible;mso-wrap-style:square;v-text-anchor:middle" coordsize="4753610,1039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5BpxQAAANsAAAAPAAAAZHJzL2Rvd25yZXYueG1sRI9Ra8JA&#10;EITfC/0Pxxb6Vi+2pUr0DBoQlIJgEvF1ya1J2txeyF1N+u97QsHHYXa+2Vkmo2nFlXrXWFYwnUQg&#10;iEurG64UFPn2ZQ7CeWSNrWVS8EsOktXjwxJjbQc+0jXzlQgQdjEqqL3vYildWZNBN7EdcfAutjfo&#10;g+wrqXscAty08jWKPqTBhkNDjR2lNZXf2Y8Jbwyf27OdHehYbGi/L9Np/rU7KfX8NK4XIDyN/n78&#10;n95pBW/vcNsSACBXfwAAAP//AwBQSwECLQAUAAYACAAAACEA2+H2y+4AAACFAQAAEwAAAAAAAAAA&#10;AAAAAAAAAAAAW0NvbnRlbnRfVHlwZXNdLnhtbFBLAQItABQABgAIAAAAIQBa9CxbvwAAABUBAAAL&#10;AAAAAAAAAAAAAAAAAB8BAABfcmVscy8ucmVsc1BLAQItABQABgAIAAAAIQDP15BpxQAAANsAAAAP&#10;AAAAAAAAAAAAAAAAAAcCAABkcnMvZG93bnJldi54bWxQSwUGAAAAAAMAAwC3AAAA+QIAAAAA&#10;" path="m,1039495r4753610,l4753610,,,,,1039495xe" filled="f" strokecolor="red" strokeweight=".33819mm">
                    <v:stroke startarrowwidth="narrow" startarrowlength="short" endarrowwidth="narrow" endarrowlength="short" miterlimit="83231f" joinstyle="miter"/>
                    <v:path arrowok="t" o:extrusionok="f"/>
                  </v:shape>
                </v:group>
                <w10:anchorlock/>
              </v:group>
            </w:pict>
          </mc:Fallback>
        </mc:AlternateContent>
      </w:r>
    </w:p>
    <w:p w14:paraId="3E585FBF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12: Click on Debug the Transformation and click on Quick Launch </w:t>
      </w:r>
    </w:p>
    <w:p w14:paraId="5F5DE599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303DF5CD" w14:textId="77777777" w:rsidR="00C447F6" w:rsidRPr="0072194B" w:rsidRDefault="006D4CFC">
      <w:pPr>
        <w:spacing w:after="175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A87CDC3" wp14:editId="56ED8E73">
            <wp:extent cx="5982970" cy="3176270"/>
            <wp:effectExtent l="0" t="0" r="0" b="0"/>
            <wp:docPr id="21232" name="image7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jp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3176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0B7D6F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57D7DB7F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0F0C7E9E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13: Drag and drop the table output on the panel </w:t>
      </w:r>
    </w:p>
    <w:p w14:paraId="6D6220F4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68971B43" w14:textId="77777777" w:rsidR="00C447F6" w:rsidRPr="0072194B" w:rsidRDefault="006D4CFC">
      <w:pPr>
        <w:spacing w:after="0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27EBF18" wp14:editId="0375FC73">
            <wp:extent cx="5855462" cy="3107055"/>
            <wp:effectExtent l="0" t="0" r="0" b="0"/>
            <wp:docPr id="21233" name="image7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5462" cy="3107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DC577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2D8D1DD4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14: Hold the mouse pointer on the add sequence control and drag the output connector to the table output. </w:t>
      </w:r>
    </w:p>
    <w:p w14:paraId="19BE1F51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2DC41CFA" w14:textId="77777777" w:rsidR="00C447F6" w:rsidRPr="0072194B" w:rsidRDefault="006D4CFC">
      <w:pPr>
        <w:spacing w:after="0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0627DA6" wp14:editId="3D7B3A26">
            <wp:extent cx="5855462" cy="3107055"/>
            <wp:effectExtent l="0" t="0" r="0" b="0"/>
            <wp:docPr id="21168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5462" cy="3107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b/>
          <w:sz w:val="24"/>
          <w:szCs w:val="24"/>
        </w:rPr>
        <w:t xml:space="preserve">Step 15: Double Click on the table output. </w:t>
      </w:r>
    </w:p>
    <w:p w14:paraId="57985F49" w14:textId="77777777" w:rsidR="00C447F6" w:rsidRPr="0072194B" w:rsidRDefault="006D4CFC">
      <w:pPr>
        <w:numPr>
          <w:ilvl w:val="0"/>
          <w:numId w:val="1"/>
        </w:numPr>
        <w:spacing w:after="9" w:line="249" w:lineRule="auto"/>
        <w:ind w:right="53" w:hanging="362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Click on Database Fields </w:t>
      </w:r>
    </w:p>
    <w:p w14:paraId="0B8C63C4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23DC0D6D" w14:textId="77777777" w:rsidR="00C447F6" w:rsidRPr="0072194B" w:rsidRDefault="006D4CFC">
      <w:pPr>
        <w:spacing w:after="234"/>
        <w:ind w:left="521" w:right="-25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B728C69" wp14:editId="3481725C">
            <wp:extent cx="5934075" cy="3850323"/>
            <wp:effectExtent l="0" t="0" r="0" b="0"/>
            <wp:docPr id="21170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8503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FBE36B" w14:textId="77777777" w:rsidR="00C447F6" w:rsidRPr="0072194B" w:rsidRDefault="006D4CFC">
      <w:pPr>
        <w:numPr>
          <w:ilvl w:val="0"/>
          <w:numId w:val="1"/>
        </w:numPr>
        <w:spacing w:after="9" w:line="249" w:lineRule="auto"/>
        <w:ind w:right="53" w:hanging="362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Click on SQL </w:t>
      </w:r>
    </w:p>
    <w:p w14:paraId="19504B07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385B0623" w14:textId="77777777" w:rsidR="00C447F6" w:rsidRPr="0072194B" w:rsidRDefault="006D4CFC">
      <w:pPr>
        <w:spacing w:after="0"/>
        <w:ind w:left="2846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50D0192" wp14:editId="3F022930">
            <wp:extent cx="2734310" cy="1555750"/>
            <wp:effectExtent l="0" t="0" r="0" b="0"/>
            <wp:docPr id="21171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55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074835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0D69C46B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2DA0E1F6" w14:textId="77777777" w:rsidR="00C447F6" w:rsidRPr="0072194B" w:rsidRDefault="006D4CFC">
      <w:pPr>
        <w:spacing w:after="186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100970D6" w14:textId="77777777" w:rsidR="00C447F6" w:rsidRPr="0072194B" w:rsidRDefault="006D4CFC">
      <w:pPr>
        <w:numPr>
          <w:ilvl w:val="0"/>
          <w:numId w:val="1"/>
        </w:numPr>
        <w:spacing w:after="9" w:line="249" w:lineRule="auto"/>
        <w:ind w:right="53" w:hanging="362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Click on Execute </w:t>
      </w:r>
      <w:proofErr w:type="gramStart"/>
      <w:r w:rsidRPr="0072194B">
        <w:rPr>
          <w:rFonts w:ascii="Arial" w:hAnsi="Arial" w:cs="Arial"/>
          <w:b/>
          <w:sz w:val="24"/>
          <w:szCs w:val="24"/>
        </w:rPr>
        <w:t>an</w:t>
      </w:r>
      <w:proofErr w:type="gramEnd"/>
      <w:r w:rsidRPr="0072194B">
        <w:rPr>
          <w:rFonts w:ascii="Arial" w:hAnsi="Arial" w:cs="Arial"/>
          <w:b/>
          <w:sz w:val="24"/>
          <w:szCs w:val="24"/>
        </w:rPr>
        <w:t xml:space="preserve"> then press ok </w:t>
      </w:r>
    </w:p>
    <w:p w14:paraId="553A8CBF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42364E68" w14:textId="77777777" w:rsidR="00C447F6" w:rsidRPr="0072194B" w:rsidRDefault="006D4CFC">
      <w:pPr>
        <w:spacing w:after="226"/>
        <w:ind w:left="1406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0F2E689" wp14:editId="1182F648">
            <wp:extent cx="4591050" cy="4490282"/>
            <wp:effectExtent l="0" t="0" r="0" b="0"/>
            <wp:docPr id="21172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490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ACF83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74A7A55C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5E7FB348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640DAA8B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7B548B15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756896BE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lastRenderedPageBreak/>
        <w:t xml:space="preserve">Step 16: Click on debug Transformation and then quick Launch </w:t>
      </w:r>
    </w:p>
    <w:p w14:paraId="486BE970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6EE7559C" w14:textId="77777777" w:rsidR="00C447F6" w:rsidRPr="0072194B" w:rsidRDefault="006D4CFC">
      <w:pPr>
        <w:spacing w:after="0"/>
        <w:ind w:left="521" w:right="-172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82ED9D5" wp14:editId="6867AAA0">
            <wp:extent cx="5884799" cy="1920875"/>
            <wp:effectExtent l="0" t="0" r="0" b="0"/>
            <wp:docPr id="21173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4799" cy="1920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CC3F67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25A92477" w14:textId="77777777" w:rsidR="00C447F6" w:rsidRPr="0072194B" w:rsidRDefault="006D4CFC">
      <w:pPr>
        <w:spacing w:after="9" w:line="249" w:lineRule="auto"/>
        <w:ind w:right="53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Output </w:t>
      </w:r>
    </w:p>
    <w:p w14:paraId="64E8BF19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4FF80211" w14:textId="77777777" w:rsidR="00C447F6" w:rsidRPr="0072194B" w:rsidRDefault="006D4CFC">
      <w:pPr>
        <w:spacing w:after="58"/>
        <w:ind w:left="521" w:right="-327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C09ABB1" wp14:editId="4A0C90E6">
            <wp:extent cx="5982970" cy="3176270"/>
            <wp:effectExtent l="0" t="0" r="0" b="0"/>
            <wp:docPr id="21174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3176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7413CC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18288035" w14:textId="77777777" w:rsidR="00C447F6" w:rsidRPr="0072194B" w:rsidRDefault="006D4CFC">
      <w:pPr>
        <w:spacing w:after="5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64CB37E9" w14:textId="77777777" w:rsidR="00C447F6" w:rsidRPr="0072194B" w:rsidRDefault="00C447F6">
      <w:pPr>
        <w:spacing w:after="9" w:line="249" w:lineRule="auto"/>
        <w:ind w:left="531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632CCA7F" w14:textId="77777777" w:rsidR="00C447F6" w:rsidRPr="0072194B" w:rsidRDefault="00C447F6">
      <w:pPr>
        <w:spacing w:after="9" w:line="249" w:lineRule="auto"/>
        <w:ind w:left="531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486156B5" w14:textId="77777777" w:rsidR="00C447F6" w:rsidRPr="0072194B" w:rsidRDefault="00C447F6">
      <w:pPr>
        <w:spacing w:after="9" w:line="249" w:lineRule="auto"/>
        <w:ind w:left="531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59483F29" w14:textId="77777777" w:rsidR="00C447F6" w:rsidRPr="0072194B" w:rsidRDefault="00C447F6">
      <w:pPr>
        <w:spacing w:after="9" w:line="249" w:lineRule="auto"/>
        <w:ind w:left="531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43ABE6D4" w14:textId="77777777" w:rsidR="00C447F6" w:rsidRPr="0072194B" w:rsidRDefault="00C447F6">
      <w:pPr>
        <w:spacing w:after="9" w:line="249" w:lineRule="auto"/>
        <w:ind w:left="531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34C3322D" w14:textId="77777777" w:rsidR="00C447F6" w:rsidRPr="0072194B" w:rsidRDefault="006D4CFC">
      <w:pPr>
        <w:spacing w:after="9" w:line="249" w:lineRule="auto"/>
        <w:ind w:left="531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SQL&gt; select * from </w:t>
      </w:r>
      <w:proofErr w:type="spellStart"/>
      <w:r w:rsidRPr="0072194B">
        <w:rPr>
          <w:rFonts w:ascii="Arial" w:hAnsi="Arial" w:cs="Arial"/>
          <w:b/>
          <w:sz w:val="24"/>
          <w:szCs w:val="24"/>
        </w:rPr>
        <w:t>AddSeq</w:t>
      </w:r>
      <w:proofErr w:type="spellEnd"/>
      <w:r w:rsidRPr="0072194B">
        <w:rPr>
          <w:rFonts w:ascii="Arial" w:hAnsi="Arial" w:cs="Arial"/>
          <w:b/>
          <w:sz w:val="24"/>
          <w:szCs w:val="24"/>
        </w:rPr>
        <w:t xml:space="preserve">; </w:t>
      </w:r>
    </w:p>
    <w:p w14:paraId="3F68B60C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2F1CD210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7FB37245" w14:textId="77777777" w:rsidR="00C447F6" w:rsidRPr="0072194B" w:rsidRDefault="006D4CFC">
      <w:pPr>
        <w:tabs>
          <w:tab w:val="center" w:pos="1758"/>
          <w:tab w:val="center" w:pos="3552"/>
          <w:tab w:val="center" w:pos="5056"/>
          <w:tab w:val="center" w:pos="7175"/>
        </w:tabs>
        <w:spacing w:after="157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ab/>
      </w:r>
      <w:r w:rsidRPr="0072194B">
        <w:rPr>
          <w:rFonts w:ascii="Arial" w:hAnsi="Arial" w:cs="Arial"/>
          <w:b/>
          <w:sz w:val="24"/>
          <w:szCs w:val="24"/>
        </w:rPr>
        <w:t xml:space="preserve">EMP_NO FNAME </w:t>
      </w:r>
      <w:r w:rsidRPr="0072194B">
        <w:rPr>
          <w:rFonts w:ascii="Arial" w:hAnsi="Arial" w:cs="Arial"/>
          <w:b/>
          <w:sz w:val="24"/>
          <w:szCs w:val="24"/>
        </w:rPr>
        <w:tab/>
        <w:t xml:space="preserve">LNAME </w:t>
      </w:r>
      <w:r w:rsidRPr="0072194B">
        <w:rPr>
          <w:rFonts w:ascii="Arial" w:hAnsi="Arial" w:cs="Arial"/>
          <w:b/>
          <w:sz w:val="24"/>
          <w:szCs w:val="24"/>
        </w:rPr>
        <w:tab/>
        <w:t xml:space="preserve">SALARY </w:t>
      </w:r>
      <w:r w:rsidRPr="0072194B">
        <w:rPr>
          <w:rFonts w:ascii="Arial" w:hAnsi="Arial" w:cs="Arial"/>
          <w:b/>
          <w:sz w:val="24"/>
          <w:szCs w:val="24"/>
        </w:rPr>
        <w:tab/>
        <w:t xml:space="preserve">COMM VALUENAME </w:t>
      </w:r>
    </w:p>
    <w:p w14:paraId="2233C5B1" w14:textId="77777777" w:rsidR="00C447F6" w:rsidRPr="0072194B" w:rsidRDefault="006D4CFC">
      <w:pPr>
        <w:spacing w:after="9" w:line="249" w:lineRule="auto"/>
        <w:ind w:left="531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lastRenderedPageBreak/>
        <w:t xml:space="preserve">---------- ---------- ---------- ---------- ---------- ---------- </w:t>
      </w:r>
    </w:p>
    <w:p w14:paraId="3733DE42" w14:textId="77777777" w:rsidR="00C447F6" w:rsidRPr="0072194B" w:rsidRDefault="006D4CFC">
      <w:pPr>
        <w:spacing w:after="47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5BE26457" w14:textId="77777777" w:rsidR="00C447F6" w:rsidRPr="0072194B" w:rsidRDefault="006D4CFC">
      <w:pPr>
        <w:tabs>
          <w:tab w:val="center" w:pos="1168"/>
          <w:tab w:val="center" w:pos="2003"/>
          <w:tab w:val="center" w:pos="3534"/>
          <w:tab w:val="center" w:pos="4955"/>
          <w:tab w:val="center" w:pos="5957"/>
          <w:tab w:val="center" w:pos="6874"/>
        </w:tabs>
        <w:spacing w:after="153" w:line="249" w:lineRule="auto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ab/>
      </w:r>
      <w:r w:rsidRPr="0072194B">
        <w:rPr>
          <w:rFonts w:ascii="Arial" w:hAnsi="Arial" w:cs="Arial"/>
          <w:b/>
          <w:sz w:val="24"/>
          <w:szCs w:val="24"/>
        </w:rPr>
        <w:t xml:space="preserve">5 </w:t>
      </w:r>
      <w:r w:rsidRPr="0072194B">
        <w:rPr>
          <w:rFonts w:ascii="Arial" w:hAnsi="Arial" w:cs="Arial"/>
          <w:b/>
          <w:sz w:val="24"/>
          <w:szCs w:val="24"/>
        </w:rPr>
        <w:tab/>
      </w:r>
      <w:proofErr w:type="spellStart"/>
      <w:r w:rsidRPr="0072194B">
        <w:rPr>
          <w:rFonts w:ascii="Arial" w:hAnsi="Arial" w:cs="Arial"/>
          <w:b/>
          <w:sz w:val="24"/>
          <w:szCs w:val="24"/>
        </w:rPr>
        <w:t>Susmit</w:t>
      </w:r>
      <w:proofErr w:type="spellEnd"/>
      <w:r w:rsidRPr="0072194B">
        <w:rPr>
          <w:rFonts w:ascii="Arial" w:hAnsi="Arial" w:cs="Arial"/>
          <w:b/>
          <w:sz w:val="24"/>
          <w:szCs w:val="24"/>
        </w:rPr>
        <w:t xml:space="preserve"> </w:t>
      </w:r>
      <w:r w:rsidRPr="0072194B">
        <w:rPr>
          <w:rFonts w:ascii="Arial" w:hAnsi="Arial" w:cs="Arial"/>
          <w:b/>
          <w:sz w:val="24"/>
          <w:szCs w:val="24"/>
        </w:rPr>
        <w:tab/>
      </w:r>
      <w:proofErr w:type="spellStart"/>
      <w:r w:rsidRPr="0072194B">
        <w:rPr>
          <w:rFonts w:ascii="Arial" w:hAnsi="Arial" w:cs="Arial"/>
          <w:b/>
          <w:sz w:val="24"/>
          <w:szCs w:val="24"/>
        </w:rPr>
        <w:t>Mogarkar</w:t>
      </w:r>
      <w:proofErr w:type="spellEnd"/>
      <w:r w:rsidRPr="0072194B">
        <w:rPr>
          <w:rFonts w:ascii="Arial" w:hAnsi="Arial" w:cs="Arial"/>
          <w:b/>
          <w:sz w:val="24"/>
          <w:szCs w:val="24"/>
        </w:rPr>
        <w:t xml:space="preserve"> </w:t>
      </w:r>
      <w:r w:rsidRPr="0072194B">
        <w:rPr>
          <w:rFonts w:ascii="Arial" w:hAnsi="Arial" w:cs="Arial"/>
          <w:b/>
          <w:sz w:val="24"/>
          <w:szCs w:val="24"/>
        </w:rPr>
        <w:tab/>
        <w:t xml:space="preserve">5000 </w:t>
      </w:r>
      <w:r w:rsidRPr="0072194B">
        <w:rPr>
          <w:rFonts w:ascii="Arial" w:hAnsi="Arial" w:cs="Arial"/>
          <w:b/>
          <w:sz w:val="24"/>
          <w:szCs w:val="24"/>
        </w:rPr>
        <w:tab/>
        <w:t xml:space="preserve">150 </w:t>
      </w:r>
      <w:r w:rsidRPr="0072194B">
        <w:rPr>
          <w:rFonts w:ascii="Arial" w:hAnsi="Arial" w:cs="Arial"/>
          <w:b/>
          <w:sz w:val="24"/>
          <w:szCs w:val="24"/>
        </w:rPr>
        <w:tab/>
        <w:t xml:space="preserve">1 </w:t>
      </w:r>
    </w:p>
    <w:p w14:paraId="173039B2" w14:textId="77777777" w:rsidR="00C447F6" w:rsidRPr="0072194B" w:rsidRDefault="006D4CFC">
      <w:pPr>
        <w:spacing w:after="9" w:line="371" w:lineRule="auto"/>
        <w:ind w:left="1107" w:right="2654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4 </w:t>
      </w:r>
      <w:proofErr w:type="spellStart"/>
      <w:r w:rsidRPr="0072194B">
        <w:rPr>
          <w:rFonts w:ascii="Arial" w:hAnsi="Arial" w:cs="Arial"/>
          <w:b/>
          <w:sz w:val="24"/>
          <w:szCs w:val="24"/>
        </w:rPr>
        <w:t>Akshatha</w:t>
      </w:r>
      <w:proofErr w:type="spellEnd"/>
      <w:r w:rsidRPr="0072194B">
        <w:rPr>
          <w:rFonts w:ascii="Arial" w:hAnsi="Arial" w:cs="Arial"/>
          <w:b/>
          <w:sz w:val="24"/>
          <w:szCs w:val="24"/>
        </w:rPr>
        <w:t xml:space="preserve"> Sawant 5000 50 3 3 </w:t>
      </w:r>
      <w:proofErr w:type="spellStart"/>
      <w:r w:rsidRPr="0072194B">
        <w:rPr>
          <w:rFonts w:ascii="Arial" w:hAnsi="Arial" w:cs="Arial"/>
          <w:b/>
          <w:sz w:val="24"/>
          <w:szCs w:val="24"/>
        </w:rPr>
        <w:t>Vaibhavi</w:t>
      </w:r>
      <w:proofErr w:type="spellEnd"/>
      <w:r w:rsidRPr="0072194B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72194B">
        <w:rPr>
          <w:rFonts w:ascii="Arial" w:hAnsi="Arial" w:cs="Arial"/>
          <w:b/>
          <w:sz w:val="24"/>
          <w:szCs w:val="24"/>
        </w:rPr>
        <w:t>Hadkar</w:t>
      </w:r>
      <w:proofErr w:type="spellEnd"/>
      <w:r w:rsidRPr="0072194B">
        <w:rPr>
          <w:rFonts w:ascii="Arial" w:hAnsi="Arial" w:cs="Arial"/>
          <w:b/>
          <w:sz w:val="24"/>
          <w:szCs w:val="24"/>
        </w:rPr>
        <w:t xml:space="preserve"> 45000 700 5 2 Rudra </w:t>
      </w:r>
      <w:proofErr w:type="spellStart"/>
      <w:r w:rsidRPr="0072194B">
        <w:rPr>
          <w:rFonts w:ascii="Arial" w:hAnsi="Arial" w:cs="Arial"/>
          <w:b/>
          <w:sz w:val="24"/>
          <w:szCs w:val="24"/>
        </w:rPr>
        <w:t>Kerkar</w:t>
      </w:r>
      <w:proofErr w:type="spellEnd"/>
      <w:r w:rsidRPr="0072194B">
        <w:rPr>
          <w:rFonts w:ascii="Arial" w:hAnsi="Arial" w:cs="Arial"/>
          <w:b/>
          <w:sz w:val="24"/>
          <w:szCs w:val="24"/>
        </w:rPr>
        <w:t xml:space="preserve"> 55000 600 7 </w:t>
      </w:r>
    </w:p>
    <w:p w14:paraId="30221E35" w14:textId="77777777" w:rsidR="00C447F6" w:rsidRPr="0072194B" w:rsidRDefault="006D4CFC">
      <w:pPr>
        <w:tabs>
          <w:tab w:val="center" w:pos="1168"/>
          <w:tab w:val="center" w:pos="1984"/>
          <w:tab w:val="center" w:pos="3372"/>
          <w:tab w:val="center" w:pos="5057"/>
          <w:tab w:val="center" w:pos="6075"/>
          <w:tab w:val="center" w:pos="6860"/>
        </w:tabs>
        <w:spacing w:after="9" w:line="249" w:lineRule="auto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ab/>
      </w:r>
      <w:r w:rsidRPr="0072194B">
        <w:rPr>
          <w:rFonts w:ascii="Arial" w:hAnsi="Arial" w:cs="Arial"/>
          <w:b/>
          <w:sz w:val="24"/>
          <w:szCs w:val="24"/>
        </w:rPr>
        <w:t xml:space="preserve">1 </w:t>
      </w:r>
      <w:r w:rsidRPr="0072194B">
        <w:rPr>
          <w:rFonts w:ascii="Arial" w:hAnsi="Arial" w:cs="Arial"/>
          <w:b/>
          <w:sz w:val="24"/>
          <w:szCs w:val="24"/>
        </w:rPr>
        <w:tab/>
        <w:t xml:space="preserve">Rasika </w:t>
      </w:r>
      <w:r w:rsidRPr="0072194B">
        <w:rPr>
          <w:rFonts w:ascii="Arial" w:hAnsi="Arial" w:cs="Arial"/>
          <w:b/>
          <w:sz w:val="24"/>
          <w:szCs w:val="24"/>
        </w:rPr>
        <w:tab/>
      </w:r>
      <w:proofErr w:type="spellStart"/>
      <w:r w:rsidRPr="0072194B">
        <w:rPr>
          <w:rFonts w:ascii="Arial" w:hAnsi="Arial" w:cs="Arial"/>
          <w:b/>
          <w:sz w:val="24"/>
          <w:szCs w:val="24"/>
        </w:rPr>
        <w:t>Kerkar</w:t>
      </w:r>
      <w:proofErr w:type="spellEnd"/>
      <w:r w:rsidRPr="0072194B">
        <w:rPr>
          <w:rFonts w:ascii="Arial" w:hAnsi="Arial" w:cs="Arial"/>
          <w:b/>
          <w:sz w:val="24"/>
          <w:szCs w:val="24"/>
        </w:rPr>
        <w:t xml:space="preserve"> </w:t>
      </w:r>
      <w:r w:rsidRPr="0072194B">
        <w:rPr>
          <w:rFonts w:ascii="Arial" w:hAnsi="Arial" w:cs="Arial"/>
          <w:b/>
          <w:sz w:val="24"/>
          <w:szCs w:val="24"/>
        </w:rPr>
        <w:tab/>
        <w:t xml:space="preserve">50000 </w:t>
      </w:r>
      <w:r w:rsidRPr="0072194B">
        <w:rPr>
          <w:rFonts w:ascii="Arial" w:hAnsi="Arial" w:cs="Arial"/>
          <w:b/>
          <w:sz w:val="24"/>
          <w:szCs w:val="24"/>
        </w:rPr>
        <w:tab/>
        <w:t xml:space="preserve">500 </w:t>
      </w:r>
      <w:r w:rsidRPr="0072194B">
        <w:rPr>
          <w:rFonts w:ascii="Arial" w:hAnsi="Arial" w:cs="Arial"/>
          <w:b/>
          <w:sz w:val="24"/>
          <w:szCs w:val="24"/>
        </w:rPr>
        <w:tab/>
        <w:t xml:space="preserve">9 </w:t>
      </w:r>
    </w:p>
    <w:p w14:paraId="27EDA81A" w14:textId="77777777" w:rsidR="00C447F6" w:rsidRPr="0072194B" w:rsidRDefault="00C447F6">
      <w:pPr>
        <w:spacing w:after="170" w:line="249" w:lineRule="auto"/>
        <w:ind w:left="529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6356C6E8" w14:textId="77777777" w:rsidR="00C447F6" w:rsidRPr="0072194B" w:rsidRDefault="006D4CFC">
      <w:pPr>
        <w:spacing w:after="170" w:line="249" w:lineRule="auto"/>
        <w:ind w:right="53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>3.</w:t>
      </w:r>
      <w:r w:rsidRPr="0072194B">
        <w:rPr>
          <w:rFonts w:ascii="Arial" w:eastAsia="Arial" w:hAnsi="Arial" w:cs="Arial"/>
          <w:b/>
          <w:sz w:val="24"/>
          <w:szCs w:val="24"/>
        </w:rPr>
        <w:t xml:space="preserve"> </w:t>
      </w:r>
      <w:r w:rsidRPr="0072194B">
        <w:rPr>
          <w:rFonts w:ascii="Arial" w:hAnsi="Arial" w:cs="Arial"/>
          <w:b/>
          <w:sz w:val="24"/>
          <w:szCs w:val="24"/>
        </w:rPr>
        <w:t xml:space="preserve">Calculator Operation </w:t>
      </w:r>
    </w:p>
    <w:p w14:paraId="1319ADD7" w14:textId="77777777" w:rsidR="00C447F6" w:rsidRPr="0072194B" w:rsidRDefault="006D4CFC">
      <w:pPr>
        <w:spacing w:after="9" w:line="249" w:lineRule="auto"/>
        <w:ind w:left="531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1: Perform first 5 steps same as practical 1. </w:t>
      </w:r>
    </w:p>
    <w:p w14:paraId="5B2ED8BC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2F3D9703" w14:textId="77777777" w:rsidR="00C447F6" w:rsidRPr="0072194B" w:rsidRDefault="006D4CFC">
      <w:pPr>
        <w:spacing w:after="175"/>
        <w:ind w:left="521" w:right="-332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F1F9B19" wp14:editId="5A8DFC3A">
            <wp:extent cx="5985891" cy="3176270"/>
            <wp:effectExtent l="0" t="0" r="0" b="0"/>
            <wp:docPr id="21175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5891" cy="3176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D72B73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21AAC10E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2EBD0D9B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25BFACC8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45543458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4A68FCF1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2: Drag and Drop Calculator from transformation on the panel. </w:t>
      </w:r>
    </w:p>
    <w:p w14:paraId="38BC95BF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35C9A551" w14:textId="77777777" w:rsidR="00C447F6" w:rsidRPr="0072194B" w:rsidRDefault="006D4CFC">
      <w:pPr>
        <w:spacing w:after="0"/>
        <w:ind w:left="521" w:right="-126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412175D" wp14:editId="1516F98B">
            <wp:extent cx="5855462" cy="3107055"/>
            <wp:effectExtent l="0" t="0" r="0" b="0"/>
            <wp:docPr id="21176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5462" cy="3107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D7E19B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5BF6AE3B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2186ECBF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503510A9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3: Hold the mouse pointer on the Table input and drag the output connector to the calculator </w:t>
      </w:r>
      <w:r w:rsidRPr="0072194B">
        <w:rPr>
          <w:rFonts w:ascii="Arial" w:hAnsi="Arial" w:cs="Arial"/>
          <w:b/>
          <w:sz w:val="24"/>
          <w:szCs w:val="24"/>
        </w:rPr>
        <w:t xml:space="preserve">control. </w:t>
      </w:r>
    </w:p>
    <w:p w14:paraId="1ECD02DB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39F34EC5" w14:textId="77777777" w:rsidR="00C447F6" w:rsidRPr="0072194B" w:rsidRDefault="006D4CFC">
      <w:pPr>
        <w:spacing w:after="176"/>
        <w:ind w:left="521" w:right="-332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D700A29" wp14:editId="3E42975E">
            <wp:extent cx="5985891" cy="3176270"/>
            <wp:effectExtent l="0" t="0" r="0" b="0"/>
            <wp:docPr id="21177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5891" cy="3176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21B2C8" w14:textId="77777777" w:rsidR="00C447F6" w:rsidRPr="0072194B" w:rsidRDefault="006D4CFC">
      <w:pPr>
        <w:spacing w:after="193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4: Double Click on the Calculator </w:t>
      </w:r>
    </w:p>
    <w:p w14:paraId="15D48CFB" w14:textId="77777777" w:rsidR="00C447F6" w:rsidRPr="0072194B" w:rsidRDefault="006D4CFC">
      <w:pPr>
        <w:numPr>
          <w:ilvl w:val="0"/>
          <w:numId w:val="2"/>
        </w:numPr>
        <w:spacing w:after="9" w:line="249" w:lineRule="auto"/>
        <w:ind w:right="53" w:hanging="362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specify the new field name </w:t>
      </w:r>
    </w:p>
    <w:p w14:paraId="1631495C" w14:textId="77777777" w:rsidR="00C447F6" w:rsidRPr="0072194B" w:rsidRDefault="006D4CFC">
      <w:pPr>
        <w:numPr>
          <w:ilvl w:val="0"/>
          <w:numId w:val="2"/>
        </w:numPr>
        <w:spacing w:after="9" w:line="249" w:lineRule="auto"/>
        <w:ind w:right="53" w:hanging="362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select the calculation function. </w:t>
      </w:r>
    </w:p>
    <w:p w14:paraId="7BD80F88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lastRenderedPageBreak/>
        <w:t xml:space="preserve"> </w:t>
      </w:r>
    </w:p>
    <w:p w14:paraId="2AD8CEB1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BB5CE23" wp14:editId="28B1D827">
            <wp:extent cx="5854065" cy="3291840"/>
            <wp:effectExtent l="0" t="0" r="0" b="0"/>
            <wp:docPr id="21178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3291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7E208F" w14:textId="77777777" w:rsidR="00C447F6" w:rsidRPr="0072194B" w:rsidRDefault="006D4CFC">
      <w:pPr>
        <w:numPr>
          <w:ilvl w:val="0"/>
          <w:numId w:val="2"/>
        </w:numPr>
        <w:spacing w:after="0"/>
        <w:ind w:right="53" w:hanging="362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Enter Field A, Field B, Value type and Length and press ok. </w:t>
      </w:r>
    </w:p>
    <w:p w14:paraId="33B3F9FF" w14:textId="77777777" w:rsidR="00C447F6" w:rsidRPr="0072194B" w:rsidRDefault="006D4CFC">
      <w:pPr>
        <w:spacing w:after="228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9BE15ED" wp14:editId="1C5C030F">
            <wp:extent cx="5962650" cy="2335304"/>
            <wp:effectExtent l="0" t="0" r="0" b="0"/>
            <wp:docPr id="21155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335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A82A2" w14:textId="77777777" w:rsidR="00C447F6" w:rsidRPr="0072194B" w:rsidRDefault="00C447F6">
      <w:pPr>
        <w:spacing w:after="228"/>
        <w:ind w:left="161"/>
        <w:rPr>
          <w:rFonts w:ascii="Arial" w:hAnsi="Arial" w:cs="Arial"/>
          <w:sz w:val="24"/>
          <w:szCs w:val="24"/>
        </w:rPr>
      </w:pPr>
    </w:p>
    <w:p w14:paraId="4EC22FE8" w14:textId="77777777" w:rsidR="00C447F6" w:rsidRPr="0072194B" w:rsidRDefault="00C447F6">
      <w:pPr>
        <w:spacing w:after="228"/>
        <w:ind w:left="161"/>
        <w:rPr>
          <w:rFonts w:ascii="Arial" w:hAnsi="Arial" w:cs="Arial"/>
          <w:sz w:val="24"/>
          <w:szCs w:val="24"/>
        </w:rPr>
      </w:pPr>
    </w:p>
    <w:p w14:paraId="0AB4B3D2" w14:textId="77777777" w:rsidR="00C447F6" w:rsidRPr="0072194B" w:rsidRDefault="00C447F6">
      <w:pPr>
        <w:spacing w:after="228"/>
        <w:ind w:left="161"/>
        <w:rPr>
          <w:rFonts w:ascii="Arial" w:hAnsi="Arial" w:cs="Arial"/>
          <w:sz w:val="24"/>
          <w:szCs w:val="24"/>
        </w:rPr>
      </w:pPr>
    </w:p>
    <w:p w14:paraId="51633F47" w14:textId="77777777" w:rsidR="00C447F6" w:rsidRPr="0072194B" w:rsidRDefault="00C447F6">
      <w:pPr>
        <w:spacing w:after="228"/>
        <w:ind w:left="161"/>
        <w:rPr>
          <w:rFonts w:ascii="Arial" w:hAnsi="Arial" w:cs="Arial"/>
          <w:sz w:val="24"/>
          <w:szCs w:val="24"/>
        </w:rPr>
      </w:pPr>
    </w:p>
    <w:p w14:paraId="677F6547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5: Click on Debug transformation and click on Quick Launch. </w:t>
      </w:r>
    </w:p>
    <w:p w14:paraId="1D5D3082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1B1AAB4B" w14:textId="77777777" w:rsidR="00C447F6" w:rsidRPr="0072194B" w:rsidRDefault="006D4CFC">
      <w:pPr>
        <w:spacing w:after="0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0EE27C0" wp14:editId="1B77A74D">
            <wp:extent cx="5880227" cy="1920875"/>
            <wp:effectExtent l="0" t="0" r="0" b="0"/>
            <wp:docPr id="21156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0227" cy="1920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2A1B55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>Preview</w:t>
      </w: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859F170" wp14:editId="0D9045EF">
            <wp:extent cx="5974461" cy="2703830"/>
            <wp:effectExtent l="0" t="0" r="0" b="0"/>
            <wp:docPr id="21157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4461" cy="2703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6789D6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121F972F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60F7A1A4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1700F9EE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1B80E1C6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3A623941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653B41A9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2D52E270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5FC5A7B2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3CBF3CAB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0F874045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52B949DE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2953A955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0993FA00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6: Now Perform the steps 6-10 same as practical 1. </w:t>
      </w:r>
    </w:p>
    <w:p w14:paraId="0CEA767E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19D084DC" w14:textId="77777777" w:rsidR="00C447F6" w:rsidRPr="0072194B" w:rsidRDefault="006D4CFC">
      <w:pPr>
        <w:spacing w:after="0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2D7990B" wp14:editId="5417362D">
            <wp:extent cx="5848350" cy="2663994"/>
            <wp:effectExtent l="0" t="0" r="0" b="0"/>
            <wp:docPr id="21158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6639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85B187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7: Click on Debug Transformation and then click on Quick Launch </w:t>
      </w:r>
    </w:p>
    <w:p w14:paraId="76F87E6D" w14:textId="77777777" w:rsidR="00C447F6" w:rsidRPr="0072194B" w:rsidRDefault="006D4CFC">
      <w:pPr>
        <w:spacing w:after="209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9864DDE" wp14:editId="5065F83E">
            <wp:extent cx="5953125" cy="1679824"/>
            <wp:effectExtent l="0" t="0" r="0" b="0"/>
            <wp:docPr id="21159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16798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171B80" w14:textId="77777777" w:rsidR="00C447F6" w:rsidRPr="0072194B" w:rsidRDefault="006D4CFC">
      <w:pPr>
        <w:spacing w:after="209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Output: </w:t>
      </w: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2F13E02" wp14:editId="2BE4CA9D">
            <wp:extent cx="5852670" cy="2834887"/>
            <wp:effectExtent l="0" t="0" r="0" b="0"/>
            <wp:docPr id="21160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2670" cy="2834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86D9BD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SQL&gt; select * from </w:t>
      </w:r>
      <w:proofErr w:type="spellStart"/>
      <w:r w:rsidRPr="0072194B">
        <w:rPr>
          <w:rFonts w:ascii="Arial" w:hAnsi="Arial" w:cs="Arial"/>
          <w:b/>
          <w:sz w:val="24"/>
          <w:szCs w:val="24"/>
        </w:rPr>
        <w:t>calcTable</w:t>
      </w:r>
      <w:proofErr w:type="spellEnd"/>
      <w:r w:rsidRPr="0072194B">
        <w:rPr>
          <w:rFonts w:ascii="Arial" w:hAnsi="Arial" w:cs="Arial"/>
          <w:b/>
          <w:sz w:val="24"/>
          <w:szCs w:val="24"/>
        </w:rPr>
        <w:t xml:space="preserve">; </w:t>
      </w:r>
    </w:p>
    <w:p w14:paraId="635BF223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596517AF" w14:textId="77777777" w:rsidR="00C447F6" w:rsidRPr="0072194B" w:rsidRDefault="00C447F6">
      <w:pPr>
        <w:spacing w:after="0"/>
        <w:rPr>
          <w:rFonts w:ascii="Arial" w:hAnsi="Arial" w:cs="Arial"/>
          <w:sz w:val="24"/>
          <w:szCs w:val="24"/>
        </w:rPr>
      </w:pPr>
    </w:p>
    <w:p w14:paraId="164A6ECA" w14:textId="77777777" w:rsidR="00C447F6" w:rsidRPr="0072194B" w:rsidRDefault="006D4CFC">
      <w:pPr>
        <w:tabs>
          <w:tab w:val="center" w:pos="1399"/>
          <w:tab w:val="center" w:pos="3191"/>
          <w:tab w:val="center" w:pos="4696"/>
          <w:tab w:val="center" w:pos="6647"/>
        </w:tabs>
        <w:spacing w:after="157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ab/>
      </w:r>
      <w:r w:rsidRPr="0072194B">
        <w:rPr>
          <w:rFonts w:ascii="Arial" w:hAnsi="Arial" w:cs="Arial"/>
          <w:b/>
          <w:sz w:val="24"/>
          <w:szCs w:val="24"/>
        </w:rPr>
        <w:t xml:space="preserve">EMP_NO FNAME </w:t>
      </w:r>
      <w:r w:rsidRPr="0072194B">
        <w:rPr>
          <w:rFonts w:ascii="Arial" w:hAnsi="Arial" w:cs="Arial"/>
          <w:b/>
          <w:sz w:val="24"/>
          <w:szCs w:val="24"/>
        </w:rPr>
        <w:tab/>
        <w:t xml:space="preserve">LNAME </w:t>
      </w:r>
      <w:r w:rsidRPr="0072194B">
        <w:rPr>
          <w:rFonts w:ascii="Arial" w:hAnsi="Arial" w:cs="Arial"/>
          <w:b/>
          <w:sz w:val="24"/>
          <w:szCs w:val="24"/>
        </w:rPr>
        <w:tab/>
        <w:t xml:space="preserve">SALARY </w:t>
      </w:r>
      <w:r w:rsidRPr="0072194B">
        <w:rPr>
          <w:rFonts w:ascii="Arial" w:hAnsi="Arial" w:cs="Arial"/>
          <w:b/>
          <w:sz w:val="24"/>
          <w:szCs w:val="24"/>
        </w:rPr>
        <w:tab/>
        <w:t xml:space="preserve">COMM TOTALSAL </w:t>
      </w:r>
    </w:p>
    <w:p w14:paraId="40890989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---------- ---------- ---------- ---------- ---------- ---------- </w:t>
      </w:r>
    </w:p>
    <w:p w14:paraId="643F918D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tbl>
      <w:tblPr>
        <w:tblStyle w:val="a0"/>
        <w:tblW w:w="5731" w:type="dxa"/>
        <w:tblInd w:w="737" w:type="dxa"/>
        <w:tblLayout w:type="fixed"/>
        <w:tblLook w:val="0400" w:firstRow="0" w:lastRow="0" w:firstColumn="0" w:lastColumn="0" w:noHBand="0" w:noVBand="1"/>
      </w:tblPr>
      <w:tblGrid>
        <w:gridCol w:w="2916"/>
        <w:gridCol w:w="1049"/>
        <w:gridCol w:w="920"/>
        <w:gridCol w:w="846"/>
      </w:tblGrid>
      <w:tr w:rsidR="00C447F6" w:rsidRPr="0072194B" w14:paraId="4C6C52B7" w14:textId="77777777">
        <w:trPr>
          <w:trHeight w:val="399"/>
        </w:trPr>
        <w:tc>
          <w:tcPr>
            <w:tcW w:w="2916" w:type="dxa"/>
            <w:tcBorders>
              <w:top w:val="nil"/>
              <w:left w:val="nil"/>
              <w:bottom w:val="nil"/>
              <w:right w:val="nil"/>
            </w:tcBorders>
          </w:tcPr>
          <w:p w14:paraId="75BFC4AE" w14:textId="77777777" w:rsidR="00C447F6" w:rsidRPr="0072194B" w:rsidRDefault="006D4CFC">
            <w:pPr>
              <w:tabs>
                <w:tab w:val="center" w:pos="1905"/>
              </w:tabs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1 Rasika </w:t>
            </w:r>
            <w:r w:rsidRPr="0072194B">
              <w:rPr>
                <w:rFonts w:ascii="Arial" w:hAnsi="Arial" w:cs="Arial"/>
                <w:b/>
                <w:sz w:val="24"/>
                <w:szCs w:val="24"/>
              </w:rPr>
              <w:tab/>
            </w:r>
            <w:proofErr w:type="spellStart"/>
            <w:r w:rsidRPr="0072194B">
              <w:rPr>
                <w:rFonts w:ascii="Arial" w:hAnsi="Arial" w:cs="Arial"/>
                <w:b/>
                <w:sz w:val="24"/>
                <w:szCs w:val="24"/>
              </w:rPr>
              <w:t>Kerkar</w:t>
            </w:r>
            <w:proofErr w:type="spellEnd"/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</w:tcPr>
          <w:p w14:paraId="58E94E15" w14:textId="77777777" w:rsidR="00C447F6" w:rsidRPr="0072194B" w:rsidRDefault="006D4CFC">
            <w:pPr>
              <w:ind w:left="5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50000 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nil"/>
            </w:tcBorders>
          </w:tcPr>
          <w:p w14:paraId="096553AC" w14:textId="77777777" w:rsidR="00C447F6" w:rsidRPr="0072194B" w:rsidRDefault="006D4CFC">
            <w:pPr>
              <w:ind w:left="173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500 </w:t>
            </w:r>
          </w:p>
        </w:tc>
        <w:tc>
          <w:tcPr>
            <w:tcW w:w="846" w:type="dxa"/>
            <w:tcBorders>
              <w:top w:val="nil"/>
              <w:left w:val="nil"/>
              <w:bottom w:val="nil"/>
              <w:right w:val="nil"/>
            </w:tcBorders>
          </w:tcPr>
          <w:p w14:paraId="0F47B15F" w14:textId="77777777" w:rsidR="00C447F6" w:rsidRPr="0072194B" w:rsidRDefault="006D4CFC">
            <w:pPr>
              <w:ind w:left="55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50500 </w:t>
            </w:r>
          </w:p>
        </w:tc>
      </w:tr>
      <w:tr w:rsidR="00C447F6" w:rsidRPr="0072194B" w14:paraId="3D6E6BFC" w14:textId="77777777">
        <w:trPr>
          <w:trHeight w:val="520"/>
        </w:trPr>
        <w:tc>
          <w:tcPr>
            <w:tcW w:w="29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AE2213" w14:textId="77777777" w:rsidR="00C447F6" w:rsidRPr="0072194B" w:rsidRDefault="006D4CFC">
            <w:pPr>
              <w:tabs>
                <w:tab w:val="center" w:pos="1917"/>
              </w:tabs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2 Rudra </w:t>
            </w:r>
            <w:r w:rsidRPr="0072194B">
              <w:rPr>
                <w:rFonts w:ascii="Arial" w:hAnsi="Arial" w:cs="Arial"/>
                <w:b/>
                <w:sz w:val="24"/>
                <w:szCs w:val="24"/>
              </w:rPr>
              <w:tab/>
            </w:r>
            <w:proofErr w:type="spellStart"/>
            <w:r w:rsidRPr="0072194B">
              <w:rPr>
                <w:rFonts w:ascii="Arial" w:hAnsi="Arial" w:cs="Arial"/>
                <w:b/>
                <w:sz w:val="24"/>
                <w:szCs w:val="24"/>
              </w:rPr>
              <w:t>Kerkar</w:t>
            </w:r>
            <w:proofErr w:type="spellEnd"/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5E2CD0" w14:textId="77777777" w:rsidR="00C447F6" w:rsidRPr="0072194B" w:rsidRDefault="006D4CFC">
            <w:pPr>
              <w:ind w:left="14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55000 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E9EF6B" w14:textId="77777777" w:rsidR="00C447F6" w:rsidRPr="0072194B" w:rsidRDefault="006D4CFC">
            <w:pPr>
              <w:ind w:left="182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600 </w:t>
            </w:r>
          </w:p>
        </w:tc>
        <w:tc>
          <w:tcPr>
            <w:tcW w:w="8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92BD20" w14:textId="77777777" w:rsidR="00C447F6" w:rsidRPr="0072194B" w:rsidRDefault="006D4CFC">
            <w:pPr>
              <w:ind w:left="65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55600 </w:t>
            </w:r>
          </w:p>
        </w:tc>
      </w:tr>
      <w:tr w:rsidR="00C447F6" w:rsidRPr="0072194B" w14:paraId="375EF650" w14:textId="77777777">
        <w:trPr>
          <w:trHeight w:val="530"/>
        </w:trPr>
        <w:tc>
          <w:tcPr>
            <w:tcW w:w="29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3189F2" w14:textId="77777777" w:rsidR="00C447F6" w:rsidRPr="0072194B" w:rsidRDefault="006D4CFC">
            <w:pPr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3 </w:t>
            </w:r>
            <w:proofErr w:type="spellStart"/>
            <w:r w:rsidRPr="0072194B">
              <w:rPr>
                <w:rFonts w:ascii="Arial" w:hAnsi="Arial" w:cs="Arial"/>
                <w:b/>
                <w:sz w:val="24"/>
                <w:szCs w:val="24"/>
              </w:rPr>
              <w:t>Vaibhavi</w:t>
            </w:r>
            <w:proofErr w:type="spellEnd"/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Pr="0072194B">
              <w:rPr>
                <w:rFonts w:ascii="Arial" w:hAnsi="Arial" w:cs="Arial"/>
                <w:b/>
                <w:sz w:val="24"/>
                <w:szCs w:val="24"/>
              </w:rPr>
              <w:t>Hadkar</w:t>
            </w:r>
            <w:proofErr w:type="spellEnd"/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85FC3B" w14:textId="77777777" w:rsidR="00C447F6" w:rsidRPr="0072194B" w:rsidRDefault="006D4CFC">
            <w:pPr>
              <w:ind w:left="22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45000 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2A2BD1" w14:textId="77777777" w:rsidR="00C447F6" w:rsidRPr="0072194B" w:rsidRDefault="006D4CFC">
            <w:pPr>
              <w:ind w:left="192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700 </w:t>
            </w:r>
          </w:p>
        </w:tc>
        <w:tc>
          <w:tcPr>
            <w:tcW w:w="8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DFB63D" w14:textId="77777777" w:rsidR="00C447F6" w:rsidRPr="0072194B" w:rsidRDefault="006D4CFC">
            <w:pPr>
              <w:ind w:left="7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45700 </w:t>
            </w:r>
          </w:p>
        </w:tc>
      </w:tr>
      <w:tr w:rsidR="00C447F6" w:rsidRPr="0072194B" w14:paraId="400B6B11" w14:textId="77777777">
        <w:trPr>
          <w:trHeight w:val="523"/>
        </w:trPr>
        <w:tc>
          <w:tcPr>
            <w:tcW w:w="29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1C1EB9" w14:textId="77777777" w:rsidR="00C447F6" w:rsidRPr="0072194B" w:rsidRDefault="006D4CFC">
            <w:pPr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4 </w:t>
            </w:r>
            <w:proofErr w:type="spellStart"/>
            <w:r w:rsidRPr="0072194B">
              <w:rPr>
                <w:rFonts w:ascii="Arial" w:hAnsi="Arial" w:cs="Arial"/>
                <w:b/>
                <w:sz w:val="24"/>
                <w:szCs w:val="24"/>
              </w:rPr>
              <w:t>Akshatha</w:t>
            </w:r>
            <w:proofErr w:type="spellEnd"/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 Sawant </w:t>
            </w: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D379DF" w14:textId="77777777" w:rsidR="00C447F6" w:rsidRPr="0072194B" w:rsidRDefault="006D4CFC">
            <w:pPr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5000 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F7319C" w14:textId="77777777" w:rsidR="00C447F6" w:rsidRPr="0072194B" w:rsidRDefault="006D4CFC">
            <w:pPr>
              <w:ind w:left="221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50 </w:t>
            </w:r>
          </w:p>
        </w:tc>
        <w:tc>
          <w:tcPr>
            <w:tcW w:w="8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370019" w14:textId="77777777" w:rsidR="00C447F6" w:rsidRPr="0072194B" w:rsidRDefault="006D4CFC">
            <w:pPr>
              <w:ind w:left="86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5050 </w:t>
            </w:r>
          </w:p>
        </w:tc>
      </w:tr>
      <w:tr w:rsidR="00C447F6" w:rsidRPr="0072194B" w14:paraId="7455E4BF" w14:textId="77777777">
        <w:trPr>
          <w:trHeight w:val="401"/>
        </w:trPr>
        <w:tc>
          <w:tcPr>
            <w:tcW w:w="291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117368F" w14:textId="77777777" w:rsidR="00C447F6" w:rsidRPr="0072194B" w:rsidRDefault="006D4CFC">
            <w:pPr>
              <w:tabs>
                <w:tab w:val="right" w:pos="2917"/>
              </w:tabs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5 </w:t>
            </w:r>
            <w:proofErr w:type="spellStart"/>
            <w:r w:rsidRPr="0072194B">
              <w:rPr>
                <w:rFonts w:ascii="Arial" w:hAnsi="Arial" w:cs="Arial"/>
                <w:b/>
                <w:sz w:val="24"/>
                <w:szCs w:val="24"/>
              </w:rPr>
              <w:t>Susmit</w:t>
            </w:r>
            <w:proofErr w:type="spellEnd"/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Pr="0072194B">
              <w:rPr>
                <w:rFonts w:ascii="Arial" w:hAnsi="Arial" w:cs="Arial"/>
                <w:b/>
                <w:sz w:val="24"/>
                <w:szCs w:val="24"/>
              </w:rPr>
              <w:tab/>
            </w:r>
            <w:proofErr w:type="spellStart"/>
            <w:r w:rsidRPr="0072194B">
              <w:rPr>
                <w:rFonts w:ascii="Arial" w:hAnsi="Arial" w:cs="Arial"/>
                <w:b/>
                <w:sz w:val="24"/>
                <w:szCs w:val="24"/>
              </w:rPr>
              <w:t>Mogarkar</w:t>
            </w:r>
            <w:proofErr w:type="spellEnd"/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04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294B516" w14:textId="77777777" w:rsidR="00C447F6" w:rsidRPr="0072194B" w:rsidRDefault="006D4CFC">
            <w:pPr>
              <w:ind w:left="38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5000 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DF3DC1D" w14:textId="77777777" w:rsidR="00C447F6" w:rsidRPr="0072194B" w:rsidRDefault="006D4CFC">
            <w:pPr>
              <w:ind w:left="192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150 </w:t>
            </w:r>
          </w:p>
        </w:tc>
        <w:tc>
          <w:tcPr>
            <w:tcW w:w="84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F503D8B" w14:textId="77777777" w:rsidR="00C447F6" w:rsidRPr="0072194B" w:rsidRDefault="006D4CFC">
            <w:pPr>
              <w:ind w:left="139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5150 </w:t>
            </w:r>
          </w:p>
        </w:tc>
      </w:tr>
    </w:tbl>
    <w:p w14:paraId="1E3558EB" w14:textId="77777777" w:rsidR="00C447F6" w:rsidRPr="0072194B" w:rsidRDefault="006D4CFC">
      <w:pPr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br w:type="page"/>
      </w:r>
      <w:r w:rsidRPr="0072194B">
        <w:rPr>
          <w:rFonts w:ascii="Arial" w:hAnsi="Arial" w:cs="Arial"/>
          <w:b/>
          <w:sz w:val="24"/>
          <w:szCs w:val="24"/>
        </w:rPr>
        <w:lastRenderedPageBreak/>
        <w:t xml:space="preserve">Concatenation Operation </w:t>
      </w:r>
    </w:p>
    <w:p w14:paraId="7FA0E7A4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1: Perform first 6 steps same as practical 1. </w:t>
      </w:r>
    </w:p>
    <w:p w14:paraId="5AE3683A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61225767" w14:textId="77777777" w:rsidR="00C447F6" w:rsidRPr="0072194B" w:rsidRDefault="006D4CFC">
      <w:pPr>
        <w:spacing w:after="175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33DB47E" wp14:editId="7141F5E0">
            <wp:extent cx="5985891" cy="3176270"/>
            <wp:effectExtent l="0" t="0" r="0" b="0"/>
            <wp:docPr id="21162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5891" cy="3176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7FFE8E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2: Drag and drop </w:t>
      </w:r>
      <w:proofErr w:type="spellStart"/>
      <w:r w:rsidRPr="0072194B">
        <w:rPr>
          <w:rFonts w:ascii="Arial" w:hAnsi="Arial" w:cs="Arial"/>
          <w:b/>
          <w:sz w:val="24"/>
          <w:szCs w:val="24"/>
        </w:rPr>
        <w:t>Concat</w:t>
      </w:r>
      <w:proofErr w:type="spellEnd"/>
      <w:r w:rsidRPr="0072194B">
        <w:rPr>
          <w:rFonts w:ascii="Arial" w:hAnsi="Arial" w:cs="Arial"/>
          <w:b/>
          <w:sz w:val="24"/>
          <w:szCs w:val="24"/>
        </w:rPr>
        <w:t xml:space="preserve"> Field </w:t>
      </w:r>
    </w:p>
    <w:p w14:paraId="32557C42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148CAE65" w14:textId="77777777" w:rsidR="00C447F6" w:rsidRPr="0072194B" w:rsidRDefault="006D4CFC">
      <w:pPr>
        <w:spacing w:after="0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8283BF" wp14:editId="4C04FA0C">
            <wp:extent cx="5855462" cy="3107055"/>
            <wp:effectExtent l="0" t="0" r="0" b="0"/>
            <wp:docPr id="21163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5462" cy="3107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0B17EE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68A1EAFD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26C0CA8C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4: Hold mouse pointer on input table and drag the output connector to the </w:t>
      </w:r>
      <w:proofErr w:type="spellStart"/>
      <w:r w:rsidRPr="0072194B">
        <w:rPr>
          <w:rFonts w:ascii="Arial" w:hAnsi="Arial" w:cs="Arial"/>
          <w:b/>
          <w:sz w:val="24"/>
          <w:szCs w:val="24"/>
        </w:rPr>
        <w:t>Concat</w:t>
      </w:r>
      <w:proofErr w:type="spellEnd"/>
      <w:r w:rsidRPr="0072194B">
        <w:rPr>
          <w:rFonts w:ascii="Arial" w:hAnsi="Arial" w:cs="Arial"/>
          <w:b/>
          <w:sz w:val="24"/>
          <w:szCs w:val="24"/>
        </w:rPr>
        <w:t xml:space="preserve"> field. </w:t>
      </w:r>
    </w:p>
    <w:p w14:paraId="4D272025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lastRenderedPageBreak/>
        <w:t xml:space="preserve"> </w:t>
      </w:r>
    </w:p>
    <w:p w14:paraId="710909A0" w14:textId="77777777" w:rsidR="00C447F6" w:rsidRPr="0072194B" w:rsidRDefault="006D4CFC">
      <w:pPr>
        <w:spacing w:after="176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F97905" wp14:editId="7EA4ACC6">
            <wp:extent cx="5985891" cy="3176270"/>
            <wp:effectExtent l="0" t="0" r="0" b="0"/>
            <wp:docPr id="21164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5891" cy="3176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C32555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5: Double Click on </w:t>
      </w:r>
      <w:proofErr w:type="spellStart"/>
      <w:r w:rsidRPr="0072194B">
        <w:rPr>
          <w:rFonts w:ascii="Arial" w:hAnsi="Arial" w:cs="Arial"/>
          <w:b/>
          <w:sz w:val="24"/>
          <w:szCs w:val="24"/>
        </w:rPr>
        <w:t>Cncat</w:t>
      </w:r>
      <w:proofErr w:type="spellEnd"/>
      <w:r w:rsidRPr="0072194B">
        <w:rPr>
          <w:rFonts w:ascii="Arial" w:hAnsi="Arial" w:cs="Arial"/>
          <w:b/>
          <w:sz w:val="24"/>
          <w:szCs w:val="24"/>
        </w:rPr>
        <w:t xml:space="preserve"> Field </w:t>
      </w:r>
    </w:p>
    <w:p w14:paraId="137BD811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111CC1C6" w14:textId="77777777" w:rsidR="00C447F6" w:rsidRPr="0072194B" w:rsidRDefault="006D4CFC">
      <w:pPr>
        <w:spacing w:after="0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E8520CB" wp14:editId="2447BEC6">
            <wp:extent cx="5910581" cy="2727960"/>
            <wp:effectExtent l="0" t="0" r="0" b="0"/>
            <wp:docPr id="21165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0581" cy="2727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4278E3" w14:textId="77777777" w:rsidR="00C447F6" w:rsidRPr="0072194B" w:rsidRDefault="00C447F6">
      <w:pPr>
        <w:spacing w:after="0"/>
        <w:ind w:left="161"/>
        <w:rPr>
          <w:rFonts w:ascii="Arial" w:hAnsi="Arial" w:cs="Arial"/>
          <w:sz w:val="24"/>
          <w:szCs w:val="24"/>
        </w:rPr>
      </w:pPr>
    </w:p>
    <w:p w14:paraId="6C245987" w14:textId="77777777" w:rsidR="00C447F6" w:rsidRPr="0072194B" w:rsidRDefault="00C447F6">
      <w:pPr>
        <w:spacing w:after="0"/>
        <w:ind w:left="161"/>
        <w:rPr>
          <w:rFonts w:ascii="Arial" w:hAnsi="Arial" w:cs="Arial"/>
          <w:sz w:val="24"/>
          <w:szCs w:val="24"/>
        </w:rPr>
      </w:pPr>
    </w:p>
    <w:p w14:paraId="498B91AB" w14:textId="77777777" w:rsidR="00C447F6" w:rsidRPr="0072194B" w:rsidRDefault="00C447F6">
      <w:pPr>
        <w:spacing w:after="0"/>
        <w:ind w:left="161"/>
        <w:rPr>
          <w:rFonts w:ascii="Arial" w:hAnsi="Arial" w:cs="Arial"/>
          <w:sz w:val="24"/>
          <w:szCs w:val="24"/>
        </w:rPr>
      </w:pPr>
    </w:p>
    <w:p w14:paraId="0A603041" w14:textId="77777777" w:rsidR="00C447F6" w:rsidRPr="0072194B" w:rsidRDefault="00C447F6">
      <w:pPr>
        <w:spacing w:after="0"/>
        <w:ind w:left="161"/>
        <w:rPr>
          <w:rFonts w:ascii="Arial" w:hAnsi="Arial" w:cs="Arial"/>
          <w:sz w:val="24"/>
          <w:szCs w:val="24"/>
        </w:rPr>
      </w:pPr>
    </w:p>
    <w:p w14:paraId="2727ED01" w14:textId="77777777" w:rsidR="00C447F6" w:rsidRPr="0072194B" w:rsidRDefault="00C447F6">
      <w:pPr>
        <w:spacing w:after="0"/>
        <w:ind w:left="161"/>
        <w:rPr>
          <w:rFonts w:ascii="Arial" w:hAnsi="Arial" w:cs="Arial"/>
          <w:sz w:val="24"/>
          <w:szCs w:val="24"/>
        </w:rPr>
      </w:pPr>
    </w:p>
    <w:p w14:paraId="41BC0C77" w14:textId="77777777" w:rsidR="00C447F6" w:rsidRPr="0072194B" w:rsidRDefault="00C447F6">
      <w:pPr>
        <w:spacing w:after="0"/>
        <w:rPr>
          <w:rFonts w:ascii="Arial" w:hAnsi="Arial" w:cs="Arial"/>
          <w:sz w:val="24"/>
          <w:szCs w:val="24"/>
        </w:rPr>
      </w:pPr>
    </w:p>
    <w:p w14:paraId="6637078C" w14:textId="77777777" w:rsidR="00C447F6" w:rsidRPr="0072194B" w:rsidRDefault="006D4CFC">
      <w:pPr>
        <w:numPr>
          <w:ilvl w:val="0"/>
          <w:numId w:val="3"/>
        </w:numPr>
        <w:spacing w:after="9" w:line="249" w:lineRule="auto"/>
        <w:ind w:right="53" w:hanging="362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Enter the values for Target Field Name, Length of the Target Field and the </w:t>
      </w:r>
      <w:proofErr w:type="spellStart"/>
      <w:r w:rsidRPr="0072194B">
        <w:rPr>
          <w:rFonts w:ascii="Arial" w:hAnsi="Arial" w:cs="Arial"/>
          <w:b/>
          <w:sz w:val="24"/>
          <w:szCs w:val="24"/>
        </w:rPr>
        <w:t>Seperator</w:t>
      </w:r>
      <w:proofErr w:type="spellEnd"/>
      <w:r w:rsidRPr="0072194B">
        <w:rPr>
          <w:rFonts w:ascii="Arial" w:hAnsi="Arial" w:cs="Arial"/>
          <w:b/>
          <w:sz w:val="24"/>
          <w:szCs w:val="24"/>
        </w:rPr>
        <w:t xml:space="preserve"> and press on Get Fields </w:t>
      </w:r>
    </w:p>
    <w:p w14:paraId="68296949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lastRenderedPageBreak/>
        <w:t xml:space="preserve"> </w:t>
      </w:r>
    </w:p>
    <w:p w14:paraId="17B91726" w14:textId="77777777" w:rsidR="00C447F6" w:rsidRPr="0072194B" w:rsidRDefault="006D4CFC">
      <w:pPr>
        <w:spacing w:after="234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F6E8027" wp14:editId="7D374A48">
            <wp:extent cx="5910581" cy="2727960"/>
            <wp:effectExtent l="0" t="0" r="0" b="0"/>
            <wp:docPr id="21191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0581" cy="2727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B9C96C" w14:textId="77777777" w:rsidR="00C447F6" w:rsidRPr="0072194B" w:rsidRDefault="006D4CFC">
      <w:pPr>
        <w:numPr>
          <w:ilvl w:val="0"/>
          <w:numId w:val="3"/>
        </w:numPr>
        <w:spacing w:after="9" w:line="249" w:lineRule="auto"/>
        <w:ind w:right="53" w:hanging="362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Select the columns that you want to </w:t>
      </w:r>
      <w:proofErr w:type="spellStart"/>
      <w:r w:rsidRPr="0072194B">
        <w:rPr>
          <w:rFonts w:ascii="Arial" w:hAnsi="Arial" w:cs="Arial"/>
          <w:b/>
          <w:sz w:val="24"/>
          <w:szCs w:val="24"/>
        </w:rPr>
        <w:t>concat</w:t>
      </w:r>
      <w:proofErr w:type="spellEnd"/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1C710C0E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37E82411" w14:textId="77777777" w:rsidR="00C447F6" w:rsidRPr="0072194B" w:rsidRDefault="006D4CFC">
      <w:pPr>
        <w:spacing w:after="0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299E92" wp14:editId="50B52EF7">
            <wp:extent cx="5910581" cy="2727960"/>
            <wp:effectExtent l="0" t="0" r="0" b="0"/>
            <wp:docPr id="21192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0581" cy="2727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BC75BE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5BFDE47F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3633BA3F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797CE21E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46FB93EE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3C66F531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54D92993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2A1CBEE6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2BD456DF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0C157046" w14:textId="77777777" w:rsidR="00C447F6" w:rsidRPr="0072194B" w:rsidRDefault="006D4CFC">
      <w:pPr>
        <w:spacing w:after="9" w:line="249" w:lineRule="auto"/>
        <w:ind w:right="53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6: Click on Debug transformation and click on Quick Launch. </w:t>
      </w:r>
    </w:p>
    <w:p w14:paraId="2D80D6F1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lastRenderedPageBreak/>
        <w:t xml:space="preserve"> </w:t>
      </w:r>
    </w:p>
    <w:p w14:paraId="42C2A727" w14:textId="77777777" w:rsidR="00C447F6" w:rsidRPr="0072194B" w:rsidRDefault="006D4CFC">
      <w:pPr>
        <w:tabs>
          <w:tab w:val="right" w:pos="9616"/>
        </w:tabs>
        <w:spacing w:after="349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  <w:r w:rsidRPr="0072194B">
        <w:rPr>
          <w:rFonts w:ascii="Arial" w:hAnsi="Arial" w:cs="Arial"/>
          <w:b/>
          <w:sz w:val="24"/>
          <w:szCs w:val="24"/>
        </w:rPr>
        <w:tab/>
      </w:r>
      <w:r w:rsidRPr="0072194B"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inline distT="0" distB="0" distL="0" distR="0" wp14:anchorId="51D79119" wp14:editId="55E63DFA">
                <wp:extent cx="5950204" cy="4732020"/>
                <wp:effectExtent l="0" t="0" r="0" b="0"/>
                <wp:docPr id="21149" name="Group 21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0204" cy="4732020"/>
                          <a:chOff x="2370875" y="1413975"/>
                          <a:chExt cx="5950250" cy="4732050"/>
                        </a:xfrm>
                      </wpg:grpSpPr>
                      <wpg:grpSp>
                        <wpg:cNvPr id="35" name="Group 35"/>
                        <wpg:cNvGrpSpPr/>
                        <wpg:grpSpPr>
                          <a:xfrm>
                            <a:off x="2370898" y="1413990"/>
                            <a:ext cx="5950204" cy="4732020"/>
                            <a:chOff x="0" y="0"/>
                            <a:chExt cx="5950204" cy="4732020"/>
                          </a:xfrm>
                        </wpg:grpSpPr>
                        <wps:wsp>
                          <wps:cNvPr id="36" name="Rectangle 36"/>
                          <wps:cNvSpPr/>
                          <wps:spPr>
                            <a:xfrm>
                              <a:off x="0" y="0"/>
                              <a:ext cx="5950200" cy="4732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C210CD6" w14:textId="77777777" w:rsidR="00C447F6" w:rsidRDefault="00C447F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7" name="Shape 27"/>
                            <pic:cNvPicPr preferRelativeResize="0"/>
                          </pic:nvPicPr>
                          <pic:blipFill rotWithShape="1">
                            <a:blip r:embed="rId73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5950204" cy="19437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8" name="Shape 28"/>
                            <pic:cNvPicPr preferRelativeResize="0"/>
                          </pic:nvPicPr>
                          <pic:blipFill rotWithShape="1">
                            <a:blip r:embed="rId74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2058670"/>
                              <a:ext cx="5910453" cy="2673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1D79119" id="Group 21149" o:spid="_x0000_s1049" style="width:468.5pt;height:372.6pt;mso-position-horizontal-relative:char;mso-position-vertical-relative:line" coordorigin="23708,14139" coordsize="59502,473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YxdcqVQMAAK4KAAAOAAAAZHJzL2Uyb0RvYy54bWzUVl1P2zAUfZ+0&#10;/2D5HfLVDxq1RdMYCIltCDbt2XWcxlpie7b7wX79ru0klMK0lYlJPDT1dZzrc+49Psn0dNvUaM20&#10;4VLMcHIcY8QElQUXyxn++uX86AQjY4koSC0Fm+E7ZvDp/O2b6UblLJWVrAumESQRJt+oGa6sVXkU&#10;GVqxhphjqZiAm6XUDbEQ6mVUaLKB7E0dpXE8ijZSF0pLyoyB2bNwE899/rJk1H4uS8MsqmcYsFl/&#10;1f66cNdoPiX5UhNVcdrCIM9A0RAuYNM+1RmxBK00f5Sq4VRLI0t7TGUTybLklHkOwCaJ99hcaLlS&#10;nssy3yxVXyYo7V6dnp2Wflpfa8SLGU6TZDDBSJAG2uR3RmEKSrRRyxxWXmh1q651O7EMkWO9LXXj&#10;/oEP2vri3vXFZVuLKEwOJ8M4jQcYUbg3GGcpRKH8tIIeuefSbByfjIcYwYpkkGQTGPsG0erDbpYh&#10;dLLPAgGsiToQkcPaQ+uDnkPLNoNddqlCfDhPj3cCCu/wTlpGB3AGKve12uP5RLV+yxOOj7lXiPk3&#10;hdxWRDEvPOP63tVs1NXsBs4VEcuaoWwU6ubX9eIwuQGdHKaM3Z7GD3tKcqWNvWCyQW4wwxr298eN&#10;rK+MDe3vlrhdhTznde2lU4sHE1A/NwMq6TC6kd0utv4QjDs2C1ncAW2j6DmHLa+IsddEgzUkGG3A&#10;LmbY/FgRzTCqLwVUe5IMUpCU3Q30brDYDYiglQQXolZjFIL31rtSAPtuZWXJPTEHL4BpUUOb51PF&#10;aQ6/1hFg9Kjff3ZOeMquHIPgvs1f5WiI/r5SR2Beili+4DW3d96IoR0OlFhfc+pa74Id6Yw76Xhp&#10;odQXulvjnoDOspLpG1ZD3jW7YYb/BCMKQniUeVFz5VqMtLTfuK18VtccVz93syUFNd1zyifqElz4&#10;TNJVw4QNrxXtcUhhKq4MRjpnzYKBS+rLImxCalWRj7I459ugP7er291o6o6HF5+xmllauQWOQoc6&#10;VOfwI9KaZzIZZONgWL0dvMARcYgDRg8ewleoOzDnYPOt7k7cAXfMnDZfl+7S4Hgvq7s0Hp6Mxo9e&#10;Y0k8GGbhpZuOxlm299L9T+q7f7d7L/QfRTB68NW1G/tV95+Z818AAAD//wMAUEsDBAoAAAAAAAAA&#10;IQBYYps2eKMAAHijAAAUAAAAZHJzL21lZGlhL2ltYWdlMS5qcGf/2P/gABBKRklGAAEBAQBgAGAA&#10;AP/bAEMAAwICAwICAwMDAwQDAwQFCAUFBAQFCgcHBggMCgwMCwoLCw0OEhANDhEOCwsQFhARExQV&#10;FRUMDxcYFhQYEhQVFP/bAEMBAwQEBQQFCQUFCRQNCw0UFBQUFBQUFBQUFBQUFBQUFBQUFBQUFBQU&#10;FBQUFBQUFBQUFBQUFBQUFBQUFBQUFBQUFP/AABEIAPMC6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vf4T/CfwPqXwr8G3d34N8P3V1caLZy&#10;zTzaXA7yO0CFmZimSSSSSeua6v8A4U18P/8AoRvDf/got/8A4ij4M/8AJH/A3/YCsf8A0nSvMfjl&#10;4I+Imj+NoPGXwqk1C61vUbNtN1SxuLmF7ERIreTKqTyrskRnZlCKVJ3FsbnE3ZmGOxNCpUlFyklJ&#10;6Ju+/RdTw406NHCwqexUtFeyTe3bqenf8Ka+H/8A0I3hv/wUW/8A8RR/wpr4f/8AQjeG/wDwUW//&#10;AMRXmXjbwT8RPiP8Zo9H1iS/sfhPaXkOpQXGk3MME1xLHDCyRSusqzLGs6SMCqltzDpiN4vbfEEO&#10;rXOi3cWh3tnp2rMmLa61Cze7gjbPV4kliZxjPAkX61y08wxNRy1kknbVvX08uz6nVRpUKspJ0VFJ&#10;21S189tuz6nP/wDCmvh//wBCN4b/APBRb/8AxFH/AApr4f8A/QjeG/8AwUW//wARXlHw6+POu6No&#10;d7rfxS8Q6HLZzeI9Q8L6XZeGPCuoC5uLu1nuEyFW5umcyJbOwjWMEH5dzHGfRtU+PngvQ9U13T9V&#10;vdS0m40XT7nVbptQ0S+tontbcKZ5beWSEJchA6Z8lnI3Djmuj61Xsn7R9932v+Wvkjp+p0ebk9kr&#10;3tsu9vzTXqaP/Cmvh/8A9CN4b/8ABRb/APxFH/Cmvh//ANCN4b/8FFv/APEVgWP7S/w81LS9Xv7f&#10;Vr549LNqJoDol+tzKLlyls9vAYPNuUmZWEbwq6vtO0nBrlof2kk1T43y+HIjLoHhHSfDSeItUvtf&#10;8NalayOsnnYHnTLFHaLGsO5mlV95LIAjRPg+tYhOzqNb9XpZX1+QlhcPJXVOL26Lq0vzaPSP+FNf&#10;D/8A6Ebw3/4KLf8A+Io/4U18P/8AoRvDf/got/8A4iudt/2nPh1N4e1TWpdYvtOs9M+yG6j1TRL+&#10;yuVS5lEVtItvNAsrxySHasiIUJDc/KcQX37VXwy0vU5dPvtdvLC7ge3iuku9Fv4RZSXEMc1ulyzQ&#10;AW7yLKgRZShZ8xgF1ZQ/rWI29pL72H1XD2v7Nfcjqf8AhTXw/wD+hG8N/wDgot//AIij/hTXw/8A&#10;+hG8N/8Agot//iKzNP8Aj54Q1bwrf+ILE69e2en339nXlpb+GdTk1C2uNqvslsRbm5T5HRstGBtd&#10;TnBBribv9rLw3qXiDxFpGlTXFpYWPhGHxVb+LJ9Dv7vThDIk8m91SJAUSOFW4mUuxeJcSRsAvrWI&#10;/wCfkvvfa/5ajWDoS2pr7l3Ufzdj0n/hTXw//wChG8N/+Ci3/wDiKP8AhTXw/wD+hG8N/wDgot//&#10;AIisq+/aA8D6P4mt/D19rMx1JmtoZbiHS7trG3muADBFPdLG0FvJJuTbHLIrHzI8A71y3Q/2iPAP&#10;iLxonhXT9ZuJtYe+utMTdpd3HbNeWxk8+2Fy0QhMyCJ28sPuKDeAVIJf1nEbKpL7303/ADX3k/Vc&#10;PbmdNW06Lrt+TNf/AIU18P8A/oRvDf8A4KLf/wCIo/4U18P/APoRvDf/AIKLf/4iuT/aC/aG0T4L&#10;+E/EZW587xXZ6DdavZ2X9n3N1BHsjfynu3hUrbxPImwNK8YchgrZBxt2/wAcPC48Q2Hhu4vbg69P&#10;HCsv2fTLqSyt55YhIkMt2sZghkZSpWOSRXYPHgHeuZ+uV+Vy9pLTzfn/AJFPB0I2vTXXotlbX8Ua&#10;P/Cmvh//ANCN4b/8FFv/APEUf8Ka+H//AEI3hv8A8FFv/wDEV5r8Hf2uPCfjb4Y6brniHU007WI/&#10;DjeINUWHTLuO08qJFa6a1kZGW4EJYK6xPIyMdrYbivRvEHxm8HeFjqY1TWVtW03TrbVbhTbzMwt7&#10;iV4rcoFQmR5JI2RYky5baAuWXNyxOIi7Oo/vfn/k/uY/qdC9vZr7l5f5r713JP8AhTXw/wD+hG8N&#10;/wDgot//AIij/hTXw/8A+hG8N/8Agot//iKk+H/xU8NfE6LVX8PXlxO+lXC2l/BeWFxZTWszRJKI&#10;5Ip40dW2SISCMjODggivJte/aw0W+8VQ2PhrWbWDQV8Oa3rV3rupaHfSQxizNt5dxAP3X2y2xLMS&#10;0DMH2AI47z9axF7e0ltfd7Wv+SCODoS2prtsv8j1X/hTXw//AOhG8N/+Ci3/APiKP+FNfD//AKEb&#10;w3/4KLf/AOIqGb4veHLHxVpXhi7uL+HV9TRfsc8mi3sVhdSGFpvLju2i8gyFEdvL80vhTxkVwHgv&#10;9qzw0Phj4J1vxre/YNc1rQrfW76HSNKvLq3sYXGDPO0SSi1g3BgJJ2Vfkf5jsYh/WsRdr2j003fn&#10;/kyVhcPJXVNfcj0X/hTXw/8A+hG8N/8Agot//iKP+FNfD/8A6Ebw3/4KLf8A+IrI8SftEeAPCfiM&#10;6HqWtyperNaW0klvp11cWsU1y6LbwyXMcTQpLJ5kbCNnDbWD42ndXpFL61iLX9pL72H1XD/8+19y&#10;OO/4U18P/wDoRvDf/got/wD4ij/hTXw//wChG8N/+Ci3/wDiK7Gij61iP+fj+9h9Vw//AD7X3I47&#10;/hTXw/8A+hG8N/8Agot//iKP+FNfD/8A6Ebw3/4KLf8A+IrsaKPrWI/5+P72H1XD/wDPtfcjjv8A&#10;hTXw/wD+hG8N/wDgot//AIij/hTXw/8A+hG8N/8Agot//iK7Gij61iP+fj+9h9Vw/wDz7X3I47/h&#10;TXw//wChG8N/+Ci3/wDiKP8AhTXw/wD+hG8N/wDgot//AIiuxoo+tYj/AJ+P72H1XD/8+19yOO/4&#10;U18P/wDoRvDf/got/wD4ij/hTXw//wChG8N/+Ci3/wDiK7Gij61iP+fj+9h9Vw//AD7X3I47/hTX&#10;w/8A+hG8N/8Agot//iKP+FNfD/8A6Ebw3/4KLf8A+IrsaKPrWI/5+P72H1XD/wDPtfcjjv8AhTXw&#10;/wD+hG8N/wDgot//AIij/hTXw/8A+hG8N/8Agot//iK7Gij61iP+fj+9h9Vw/wDz7X3I47/hTXw/&#10;/wChG8N/+Ci3/wDiKP8AhTXw/wD+hG8N/wDgot//AIiuxoo+tYj/AJ+P72H1XD/8+19yOO/4U18P&#10;/wDoRvDf/got/wD4ij/hTXw//wChG8N/+Ci3/wDiK7Gij61iP+fj+9h9Vw//AD7X3I47/hTXw/8A&#10;+hG8N/8Agot//iKP+FNfD/8A6Ebw3/4KLf8A+IrsaKPrWI/5+P72H1XD/wDPtfcjjv8AhTXw/wD+&#10;hG8N/wDgot//AIij/hTXw/8A+hG8N/8Agot//iK7Gij61iP+fj+9h9Vw/wDz7X3I47/hTXw//wCh&#10;G8N/+Ci3/wDiKP8AhTXw/wD+hG8N/wDgot//AIiuxoo+tYj/AJ+P72H1XD/8+19yOO/4U18P/wDo&#10;RvDf/got/wD4ij/hTXw//wChG8N/+Ci3/wDiK7Gij61iP+fj+9h9Vw//AD7X3I47/hTXw/8A+hG8&#10;N/8Agot//iKP+FNfD/8A6Ebw3/4KLf8A+IrsaKPrWI/5+P72H1XD/wDPtfcjjv8AhTXw/wD+hG8N&#10;/wDgot//AIij/hTXw/8A+hG8N/8Agot//iK7Gij61iP+fj+9h9Vw/wDz7X3I47/hTXw//wChG8N/&#10;+Ci3/wDiKP8AhTXw/wD+hG8N/wDgot//AIiuxoo+tYj/AJ+P72H1XD/8+19yOO/4U18P/wDoRvDf&#10;/got/wD4ij/hTXw//wChG8N/+Ci3/wDiK7Gij61iP+fj+9h9Vw//AD7X3I47/hTXw/8A+hG8N/8A&#10;got//iKP+FNfD/8A6Ebw3/4KLf8A+IrsaKPrWI/5+P72H1XD/wDPtfcjjv8AhTXw/wD+hG8N/wDg&#10;ot//AIij/hTXw/8A+hG8N/8Agot//iK7Gij61iP+fj+9h9Vw/wDz7X3I47/hTXw//wChG8N/+Ci3&#10;/wDiKP8AhTXw/wD+hG8N/wDgot//AIiuxoo+tYj/AJ+P72H1XD/8+19yOO/4U18P/wDoRvDf/got&#10;/wD4ij/hTXw//wChG8N/+Ci3/wDiK7Gij61iP+fj+9h9Vw//AD7X3I47/hTXw/8A+hG8N/8Agot/&#10;/iKP+FNfD/8A6Ebw3/4KLf8A+IrsaKPrWI/5+P72H1XD/wDPtfcjjv8AhTXw/wD+hG8N/wDgot//&#10;AIij/hTXw/8A+hG8N/8Agot//iK7Gij61iP+fj+9h9Vw/wDz7X3I47/hTXw//wChG8N/+Ci3/wDi&#10;KP8AhTXw/wD+hG8N/wDgot//AIiuxoo+tYj/AJ+P72H1XD/8+19yOO/4U18P/wDoRvDf/got/wD4&#10;ij/hTXw//wChG8N/+Ci3/wDiK7Gij61iP+fj+9h9Vw//AD7X3I47/hTXw/8A+hG8N/8Agot//iKP&#10;+FNfD/8A6Ebw3/4KLf8A+IrsaKPrWI/5+P72H1XD/wDPtfcjjv8AhTXw/wD+hG8N/wDgot//AIij&#10;/hTXw/8A+hG8N/8Agot//iK7Gij61iP+fj+9h9Vw/wDz7X3I47/hTXw//wChG8N/+Ci3/wDiKP8A&#10;hTXw/wD+hG8N/wDgot//AIiub/4ax+CH/RZPh/8A+FRY/wDx2u/8LeLND8caDa634b1nT/EGi3W7&#10;yNR0u6S5t5trFG2SISrYZWU4PBUjqKPrWI/5+P72H1XD/wDPtfcjE/4U18P/APoRvDf/AIKLf/4i&#10;j/hTXw//AOhG8N/+Ci3/APiK7Gij61iP+fj+9h9Vw/8Az7X3I47/AIU18P8A/oRvDf8A4KLf/wCI&#10;o/4U18P/APoRvDf/AIKLf/4iuxryr46ahr/9rfDDQdB8T6h4S/4SLxNJp97qGlwWktx5CaRqN2EQ&#10;XUE0YzLaxZOwnAIBGaPrWI/5+P72H1XD/wDPtfcjpP8AhTXw/wD+hG8N/wDgot//AIij/hTXw/8A&#10;+hG8N/8Agot//iK8w+JHh3xt8L9J0TXrf4xeMNb/AOKm0DT5tP1Sx0T7PcQXer2lpMjmHTo5BmKd&#10;8FHUg4OeK+gKPrWI/wCfj+9h9Vw//Ptfcjjv+FNfD/8A6Ebw3/4KLf8A+Io/4U18P/8AoRvDf/go&#10;t/8A4iuxoo+tYj/n4/vYfVcP/wA+19yOO/4U18P/APoRvDf/AIKLf/4ij/hTXw//AOhG8N/+Ci3/&#10;APiK7GvLfi/4y174Sznx3JcjUfh/YWm3xBpXlos9hErMx1G3cANIVDYlgYnciK0WHUpMfWsR/wA/&#10;H97D6rh/+fa+5HQ/8Ka+H/8A0I3hv/wUW/8A8RR/wpr4f/8AQjeG/wDwUW//AMRXPfCDxlr3xanH&#10;juO5GnfD+/tNvh/SvLRp7+JmVhqNw5BaMsFxFApG1HZpcuwSH1Kj61iP+fj+9h9Vw/8Az7X3I8j+&#10;LHwn8D6b8K/GV3aeDfD9rdW+i3ksM8OlwI8brA5VlYJkEEAgjpiiur+M3/JH/HP/AGAr7/0neiv1&#10;Tg6pOpQqucm9Vv6H5XxjThTr0lCKWj29Q+DP/JH/AAN/2ArH/wBJ0rzL44/A7xH8fPG0GmanNYaD&#10;4J0mzaey1C3Rbi+ubyVWXa24AxxoVVmRThxt+Ysf3HpvwZ/5I/4G/wCwFY/+k6V2NfkeY0IYirUp&#10;1NuZ/PU/TIYeGJwlOnU+Gyuu+h4H42+B/iPSPjJH8VPB09hq+t3F5DBd6Pq0axwizaGG3ZopsM0c&#10;i7HcuoyVYqFbaUm98oorlpUIUXJw+07v16v5nTSw8KDk4fad369X8zyHTfgB/Z//AAj3/E+8z+yf&#10;Guo+MP8Ajzx5v2r7b/o/+s+XZ9t/1nOfL+6N3HAXX7Fz33iDxrqlx4m0s3XiLStc0r+0Y/DoXU2T&#10;UWBU3l2bgtdC3ChI1CxKEAXAwDX07RXR/lb70l+SR2c8ubnvre/zu3+cn95434z/AGf5/EmqazqF&#10;tqWiTTahoWmaKtr4h0N9QtIzZ3M84nMaXMLFyZxt2upjaNWBJ4FCw/ZhFxoev6b4h8W6hrw13wZB&#10;4Qvbt1f7Sdj3bvcLLLJKxJ+1kKshdgIxueQkmvc6Kbbd/O/43/zZMW42a6W/C1v/AElfceFX37O/&#10;iDxZZXk3i/xrZaprsjaRFDd6XobWVvFbWN+l5tMLXMrNLK6lWk8wKBs2xjDb9fxJ8AP+Eg/4Tn/i&#10;ffZ/+Em8RaRr/wDx57vs32H7F+5/1g37/sX3vl2+Z0bbz69RTUnHVd7/ADun+aT9fViXu7f10/I8&#10;F+Iv7L8vjnUvEV2uu6ZLBrPiG31yfSNe0P8AtLTJli06Oy8i4t/PjE+DGs6MSAkiodrbQazbX9ku&#10;+0zwrceHrDxhaxadfeAV8DXxm0UtIyxpciG5h2XCLFhrpi0ZVwwUBWTrX0ZRU9LdP+By/lp+O5fP&#10;K6lfVW/B8y/FXPD7z9nXU313VorXxdBb+Dtev7DVNZ0mTSTJeTXFrHbxgQXXnhYYpBaQb1aGRv8A&#10;WbXQsCmlpvwA/s//AIR7/ifeZ/ZPjXUfGH/HnjzftX23/R/9Z8uz7b/rOc+X90buPXqKrmd79f8A&#10;hvysrEbR5On/AAGvyb/4c8W+MnwF174jXviltB8aW/hiz8VeHT4d1mC60b7e7RqJ/Klt38+PynH2&#10;mUNuEgZduAhG45Fv+yjZ6X8ZpfHdoPB9+93NZ3Vy3iDwil9qlvNBAkBayvxPG1srJFGwVkl2vuYf&#10;ewPoCioshyfMrP8ArZfoj5z8K/sm6lb+DbHwp4r8bQ6/oWleF7zwvpken6ObCaOO6iSKaaZzcSiV&#10;wsYVAqxhQzbt5wwqeJfgT4i0zSfEXijxV48W/wBYXTNHtbG48N+DbmUWkmnXr3MEv2KOe4mud0ko&#10;EiKQSobaU6r9L0VTbvzJ6/8ADu/rq9d/uQ3Lm0lt/wAN/wDIrTbQ8I/Zh0rxDqMfxJ8SeJ1umPib&#10;XhNbS3mjS6M9xBFY21qZBZzM01uheGQKspLlVViTuBrCf9kvxDqWhxaLq3xDt73S9P8ACWreDtJW&#10;HQBDLDa3kcEaSzv9oImljWBQSqxK/ZUOSfpSih26dkvkly/fZv73awRlKLUk9U7/AI3/AK9NT59/&#10;4ZTeT41aZ49uNe0u7On3sV5btcaAJNUjVLE2htEvjOfLtSWaYQrGMOzEs241V0z9lPWvDHh2w0fw&#10;/wCO7ewhn8K2nhHXZrrQ/tD3drb+dsmtf9IUW02LmcZkE6codh2nd9GUUbrle3/Aa177sUW4/D5L&#10;7ndfcz5C+LHgbWrfx0fBXg+81m50rXPEWg6ne6W3hC8a3tfsklo0sw1litqIvIskJiIeUygKrDds&#10;H17RRT5ny8r11v8Agl+SX/DaKbJbaIKKKKkYUUUUAFFFFABRRRQAUUUUAFFFFABRRRQAUUUUAFFF&#10;FABRRRQAUUUUAFFFFABRRRQAUUUUAFFFFABRRRQAUUUUAFFFFABRRRQAUUUUAFFFFABRRRQAUUUU&#10;AFFFFABRRRQAUUUUAFFFFABRRRQAUUUUAFef/Fv4e6544l8HX/hvXtP8P614Z1ptXgm1TS5NRt5t&#10;1jd2bRvElxA33bxmDCTgoOCDXoFFAHiniL4V/FPxxFpVh4k+IHg+XRbXWtL1eeHS/Bt1bXE32K+g&#10;vFjSV9VlVNzW6qWMbYDHjNe10UUAFFFFABXDeLPhivjrxnpGo67qLXvhrSRHc2vhvydsEmoK5Zbq&#10;4bcfOEYEZijKhUcNId7eUYu5ooA4bwn8MV8C+M9X1HQtRay8NasJLm68N+Tugj1BnDNdW7bh5IkB&#10;kMsYUq7lZBsbzTL3NFFAHHfGb/kj/jn/ALAV9/6TvRR8Zv8Akj/jn/sBX3/pO9FfrXBf+71vVfkf&#10;kvGn+8UfR/mHwZ/5I/4G/wCwFY/+k6V2NeQ6Xaw337OvgG2uYY7i2mt/DscsMqhkdTPaAqwPBBBw&#10;Qa660+GPg2Tfu8I6CcY/5hkH/wARX5hiv49T/E/zP1DC/wC70/8ACvyOwor558X+LvAWl3k1loXw&#10;/wBB1WSJij3U1jDHAGBIIXCEvjHsPeuOXxcv2jefA3gQw/8APH+xfm/773f+y18PiuK8mwdV0alf&#10;3lvZN2+aOrU+t6K+ffB3ijwFrF5HZa14A0HTJZDtW5hsYJISffKBl/Ucda9Su/hj4Nj2bfCOgjOf&#10;+YZB/wDEV72Cx+FzGl7bCVFKPl+vYNTsKK4zTvhn4OnjlL+EtBYrIyj/AIlcHQf8Aq3/AMKs8F/9&#10;ChoP/gsg/wDia9DQR1FFcv8A8Ks8F/8AQoaD/wCCyD/4mj/hVngv/oUNB/8ABZB/8TRoM6iiuX/4&#10;VZ4L/wChQ0H/AMFkH/xNH/CrPBf/AEKGg/8Agsg/+Jo0A6iiuX/4VZ4L/wChQ0H/AMFkH/xNH/Cr&#10;PBf/AEKGg/8Agsg/+Jo0A6iiuX/4VZ4L/wChQ0H/AMFkH/xNH/CrPBf/AEKGg/8Agsg/+Jo0A6ii&#10;uX/4VZ4L/wChQ0H/AMFkH/xNH/CrPBf/AEKGg/8Agsg/+Jo0A6iiuX/4VZ4L/wChQ0H/AMFkH/xN&#10;Rz/C7wYkMjDwhoIIUkf8SyD0/wB2gR1lFcnb/C7wZJbxs3hDQSWUE/8AEsg9P92pP+FWeC/+hQ0H&#10;/wAFkH/xNGgzqKK5f/hVngv/AKFDQf8AwWQf/E0f8Ks8F/8AQoaD/wCCyD/4mjQDqKK5f/hVngv/&#10;AKFDQf8AwWQf/E0f8Ks8F/8AQoaD/wCCyD/4mjQDqKK5f/hVngv/AKFDQf8AwWQf/E0f8Ks8F/8A&#10;QoaD/wCCyD/4mjQDqKK5f/hVngv/AKFDQf8AwWQf/E0f8Ks8F/8AQoaD/wCCyD/4mjQDqKK5f/hV&#10;ngv/AKFDQf8AwWQf/E0f8Ks8F/8AQoaD/wCCyD/4mjQDqKK8z0XTbSP4cNYJawpYr4jmgFqsYEQj&#10;/tll2BcY244x0xXYf8IN4b/6F/S//AKP/wCJoA3KKw/+EG8N/wDQv6X/AOAUf/xNH/CDeG/+hf0v&#10;/wAAo/8A4mgDcorD/wCEG8N/9C/pf/gFH/8AE0f8IN4b/wChf0v/AMAo/wD4mgDcorD/AOEG8N/9&#10;C/pf/gFH/wDE0f8ACDeG/wDoX9L/APAKP/4mgDcorD/4Qbw3/wBC/pf/AIBR/wDxNH/CDeG/+hf0&#10;v/wCj/8AiaANyisP/hBvDf8A0L+l/wDgFH/8TR/wg3hv/oX9L/8AAKP/AOJoA3KKw/8AhBvDf/Qv&#10;6X/4BR//ABNH/CDeG/8AoX9L/wDAKP8A+JoA3KKw/wDhBvDf/Qv6X/4BR/8AxNH/AAg3hv8A6F/S&#10;/wDwCj/+JoA3KKw/+EG8N/8AQv6X/wCAUf8A8TR/wg3hv/oX9L/8Ao//AImgDcorD/4Qbw3/ANC/&#10;pf8A4BR//E0f8IN4b/6F/S//AACj/wDiaANyisP/AIQbw3/0L+l/+AUf/wATR/wg3hv/AKF/S/8A&#10;wCj/APiaANyiuC1a8+GGg6hLY6nP4R069ix5ltdvaxSJkBhlWwRkEH6EVU/4ST4Q/wDQU8E/+BFn&#10;/jQB6RRXm/8Awknwh/6Cngn/AMCLP/Gj/hJPhD/0FPBP/gRZ/wCNAHpFFeb/APCSfCH/AKCngn/w&#10;Is/8aP8AhJPhD/0FPBP/AIEWf+NAHpFFeb/8JJ8If+gp4J/8CLP/ABo/4ST4Q/8AQU8E/wDgRZ/4&#10;0AekUV5v/wAJJ8If+gp4J/8AAiz/AMaP+Ek+EP8A0FPBP/gRZ/40AekUV5v/AMJJ8If+gp4J/wDA&#10;iz/xo/4ST4Q/9BTwT/4EWf8AjQB6RRXm/wDwknwh/wCgp4J/8CLP/Gj/AIST4Q/9BTwT/wCBFn/j&#10;QB6RRXm//CSfCH/oKeCf/Aiz/wAaP+Ek+EP/AEFPBP8A4EWf+NAHpFFeb/8ACSfCH/oKeCf/AAIs&#10;/wDGj/hJPhD/ANBTwT/4EWf+NAHpFFeb/wDCSfCH/oKeCf8AwIs/8aP+Ek+EP/QU8E/+BFn/AI0A&#10;ekUV5v8A8JJ8If8AoKeCf/Aiz/xo/wCEk+EP/QU8E/8AgRZ/40AekUV5v/wknwh/6Cngn/wIs/8A&#10;Gj/hJPhD/wBBTwT/AOBFn/jQB6RRXm//AAknwh/6Cngn/wACLP8Axo/4ST4Q/wDQU8E/+BFn/jQB&#10;6RRXm/8Awknwh/6Cngn/AMCLP/Gj/hJPhD/0FPBP/gRZ/wCNAHpFFeb/APCSfCH/AKCngn/wIs/8&#10;aP8AhJPhD/0FPBP/AIEWf+NAHpFFeb/8JJ8If+gp4J/8CLP/ABo/4ST4Q/8AQU8E/wDgRZ/40Aek&#10;UV5v/wAJJ8If+gp4J/8AAiz/AMaP+Ek+EP8A0FPBP/gRZ/40AekUV5v/AMJJ8If+gp4J/wDAiz/x&#10;o/4ST4Q/9BTwT/4EWf8AjQB6RRXm/wDwknwh/wCgp4J/8CLP/GtzQ9J8DeJrR7rR7Lw9q1sjmJpr&#10;GKCZFcAEqWUEZwQce4oAi+M3/JH/ABz/ANgK+/8ASd6KwPF0Edr8A/HsMMawwx2GuIkcahVVQ1yA&#10;AB0AFFfrPBf+71v8S/I/JeNP94o+j/MraD/yb/8ADv8A65eHP/Si0r06x/j/AA/rXmOg/wDJv/w7&#10;/wCuXhz/ANKLSvTrH+P8P61+YYr+PU/xP8z9Qwv+70/8K/I/O3wR8SduhWEeoxGRhCuZoyATx1IO&#10;B+X5V1f/AAn2jbQfPk3HovlNz+OMfrXhOl3Zg0u0XPSJf5CseTVtKTxxosPiSyivtFuIpYtk8Ylj&#10;SYlSrshz0AIzjjJ+lfybWy2nOU6iT0u7Lr10PocswMsyxcMLGXK5dT6S8QSarffD7VdcsI1srKO2&#10;naOeZg0jFI2b5UGRjjGWP4V9x338H4/0r8+riPWdG8D6n4Z8P6XLq+j30MqW9hDKgktJXQqNhkZV&#10;8ok5K5yp+6CDgfZnwx+JknxR0K/v5tIbRZrHUZtPktmuBN8yKjZ3BQP48EDOCDyetfonh9Xw1q9O&#10;lL4uVpddL3uultPLsbZlk+Kyyco1V7q69GdtpP8AqZv+uzVwOjftFeDde8c/8IfaR+KB4gAVnt7n&#10;wfq9ukaMzqsryyWqxpEzRyASMwQlDgnFd9pP+pm/67NXivjePX9B+LHxP8SaZ4b1HWwvw/sY7KG1&#10;MsAvbmO41FzbxToMiTDxn5DvG9SBkrX7HJ2l5a/gm9/keJGPNF230/Fpfrf5HsGveLdJ8M3miWmp&#10;XX2a41q9/s6wTy3fzrjypJtmVBC/JDI2WwPlxnJAJeeLdJ0/xRpfhy4uvL1nU7a4u7S28tz5kUBi&#10;ErbgNo2meLgkE7uM4OPiHT9D8Xz+GtGXxBN8Qta8O6d8QobxL+y0XXINQi05tEmSZoY7uW51BI/O&#10;d0LeZ5gZ28rYSmOsXQ/ibJZaLqfhyy8RTatbeG/Gkfhy78QRyyXsCyT2h0xLp7kbllZY8qtwd+FA&#10;k+ZXw3pe/S7+6Clb1u7edn2HGKlKCv8AF/nJX9LJX7XXfT7IdhGjMckKMnaCT+Q61V0fVYdc0u01&#10;C2S5jguo1lRLy1ltZgpGQHilVXRvVWUEdxXhf7JNrrFr4Z10an4j8Ra2ZGglW28ReHtc0yWzkMZE&#10;iq+rXNxJNkhciKTylK8AbyT5Bb+Evif4i+G93e6jqPxGs9d0j4VWF9p0Ntf39s8uvob5m8xFIM9x&#10;8sKvDJuDB03o3yENx5ZNPpb8pN+u2nqu4qa9rG609fNpfLe77H2/SZxyeBXxnqeueJde+MXjW1s9&#10;R8fy+KrPxJoSaLZ6e98NDs4ms9Pkvhc7FNsqFHlZo7k98wgSMxO+2qeMNU8RaN4GvYPHZuf+E/1e&#10;XVb63t9St7QaLPDqDWoGoKFjMYEtqFWOQmN1QYRkGJd7ab2/+R/+S/Bi05ed7b+e0n+lvVo+otI1&#10;iw8QaXa6lpd7b6lp11Gs1veWcqywzIRkMjqSGBHQg4q5XiX7Gnh8eE/2d/CejSWev6fqWn2yW2o2&#10;viEXoliukRRIsX2vnyQR8vlfueuzvXttXNKMmou6EFFFFQAVFc/8e8v+4f5VLUVz/wAe8v8AuH+V&#10;OO6E9gtf+PWH/cX+VS1Fa/8AHrD/ALi/yqWkMKKKKACiiigAooooAKKKKACiiigDzvSf+RJf/saJ&#10;/wD09PXoled6T/yJL/8AY0T/APp6evRKbEtgooopDPJtL/aW8Kat4X+JWtRW2qRp4Blv01SzlgRZ&#10;5ktTKHlgG/a8btBMqMWXLRsCFwa9SsbxNQsre6jDLHPGsqhuoDAEZ9+a+SvH37Pvjmb4L+O5vDWk&#10;Qnx3e33ii1i06a8jjTVdL1G7uGSNpA2xWAkinj3/AHWRkOwSOaueMvhr4+ivvFeh6d4LvNWtfEni&#10;Dw1ra6zDf2UdraRWZ05LmKVZJ1mMiiydhsjZWDL82eKqnaVlLS/L973/AAd3tZprsy6iUZNJ6Xn9&#10;yaUf19VqfWFc5qfjqw0rx7oPhKWG5bUtZsry+t5UVTCsds0CyByWyGJuUxgEHDZI4z812v7KK3mr&#10;6Pqmq+DLS7v7r4g61e63PczRStcaDcPfvFDLlz5ls7vaubXldzFmj3bzWPdfs+6xo9x4Pt9V+E8n&#10;jzwboNz4st4/DNveWHlR2l1qEMmnIIbi4jieIRJuWNjiLYp2h0QVK2Tfb/22/wCbS+TG4pSavdXt&#10;+Mtf/Je/2o9z7Por4h1/9mXxpPrfw6m8S6f4k8TWej+GtPsYG8LT6JcTaNqEMzvK4fVl8xAVaBRc&#10;Wsiyt9m+YcRkfQPwF+FL+ANP8a3l3o1tpPiLXfEmr3sl8ojknuLaS+uJLQs6kkqI5dyoT8pduAS1&#10;OWibXS/4NJffv8tLrUz/APtfxTb+61vV9D0fxb4o0/wT4V1jxFq0rQaVpNnNf3cqIXZIYkLuQo5J&#10;CqeByaj8G+IpvFvhjTtYn0XUPDz3kXm/2bqhgNzCpPy7/JkkjyRg4DnAIzg5A+M4f2Xdd1f4Za5o&#10;Mnwut9K8RL4M1PS9b1a5ubGVfGWruiG2ucrKzSkTxtOJ7wRSRtIu0fM5X334sfB7+2v2fNN8CeHv&#10;D1pFbw3mihtHsxFawR28OoW0twFAKqAI0lbCnnHGSQC0ul93FeWrab79nqkU0rxXrf8A8lt+b69D&#10;2mivk7xH+z/fx/E3VV074c2800mq6TP4X8b2ctnBF4X0y2jtlkso18xbiEAw3JENvG0Un2kB2UNJ&#10;ti1f4I/EywvNQuNBh8h9AurzSPDOy8iAk07UWme4nILAIsDTWmEOGI047Qd6gxulbr/wLfi7Pold&#10;ptJhZLd9v+D+Xreysrn1tWPo/i3SfEGr67pdhdeffaHcx2moReW6+TK8Mc6rkgBsxyxtlSR82OoI&#10;Hh/w9+EU/gX9oi7v9I8DmPQmsBbzeKNctdOkuEWK3t4YbfT7mKc3awkR/PDcRbdysyuvCvyPjD9n&#10;rUU8RfGqTQ/h1aeZ4m1TTNWXUrM2VsNZsI/sTahpbP5iyh7hobossirC5ly8nztitLrs1+N1v8rv&#10;v210ajre+j0/r+tPNI+tqK8g/Z98BzeDbHxXJB4Q/wCFeaDqmoLcaX4RD2+LBFgjjkby7aR7eEyy&#10;K77InZeQxO92A+ctZ/ZH1mH4T/B/R5vB19dWOnaZOvijQfDqaFPdyapJDbrHeOuqK9rOyLDJF5gY&#10;SoHURtt3Cl1+78U/yt+KukOKUt3/AF/X9d/tTR/Fuk+INX13S7C68++0O5jtNQi8t18mV4Y51XJA&#10;DZjljbKkj5sdQQLVhqE95d6hDLpt1Yx20ojiuLhoil2pRW8yMI7MFBYr+8CNlDgFcMfj67/Ziu1j&#10;+I9hZfDZ/O8Sap4c1BNeuX01Lm5tYZdNa+guZY5RIZ99vczyYXy3YlldmYA2/ix+zd4l1OHxXY6J&#10;4dlTwdJ4v02/Hh7QxpQa/wBLh0aG08uG3vVezIiuEVhDcKq4gyuGEZqrJK/p9/u3/N28k/UIpSV3&#10;ppf8L2/Q+xKK+WfDvwF1vTbXw74e03RdUt/BXiKyt7XxTB4im08XdmllKzxI0dm3kMLiJhalYcok&#10;UcQwu3FR/Bv4Ga94P/aI17xR4h0nxLPqVzqWpyx+JLc6EdLurGZ2e3hlkCrqjeWnlRiFy8SPCu35&#10;FXBZc1r6a/h/n06+Rnf3ebrp+P8Al1PffBf/ACMnj3/sNxf+m6yrGuPjx4bstY8c2N5b6vYJ4O06&#10;PU9Qu7zT5IYpYna4X/RwwDzYNrINyrsbK7GfnGz4L/5GTx7/ANhuL/03WVeefFD4WeI/F/iL4mza&#10;bbQqmseEtMsNMuLmdVilvbe5v5jG+Muq/voMttxhzjJBxPe5ql7rfXT80n+H3Gmv7Rlr9je3fwT4&#10;pi8XDUF05PB0i2I1GR2t2uQ6v9q+y+X5KO+/z8ZRk/1nyUx/2nvDTrpNxZ6RruoaXc2tpeajqUFv&#10;EsWiR3MzQw/bEeVZA3mJIrLEkhj8tmk2LhjxM/hvx3cfEuL4u/8ACAakk8VxFZnwidQsDqjWa2lx&#10;GZg32j7Lv8+4zsNxjyk3Z3ny65+x+Cvj7QfDfiHwqfDq36ePLOAX2qWl/B9m0SZ7m4lvFl8xkkkV&#10;Y7gCIxRyb3Qh/LUhqpbr1X5f16PRvoY3fLfy/X+tPnqfW1FFFSWFFFFABRRRQAUUUUAFFFFABRRR&#10;QAUUUUAFFFFABRRRQAUUUUAFFFFABRRRQAUUUUAFFFFABRRRQAUUUUAFcl4L/wCRk8e/9huL/wBN&#10;1lXW1yXgv/kZPHv/AGG4v/TdZUAYHjX/AJIT8Qf+vLXP/Q7mijxr/wAkJ+IP/Xlrn/odzRX61wX/&#10;ALvW/wAS/I/JeNP94o/4X+ZS0H/k3/4d/wDXLw5/6UWlenWP8f4f1rzHQf8Ak3/4d/8AXLw5/wCl&#10;FpXB/FL43/ETwvcaTbeDPDkPiO8u0nknt47Kad0SMxgOBG2QMyAEn1Ffmlem6mJnCO7k92l17vQ/&#10;TcPJQw0JP+VfkfN/xW/Z58WfCm+ljXS7zVdAjz5GqWkRmXYOnmBRlD9QB6E18+eIYPEf9tWuseFd&#10;ZWx1C3jMRgZtvmDdnGCCD24YY4r7ii/aO+PEVnqNxqHw8NgLa2aaGM6Deu91ICP3Mah9zOV3EKoY&#10;nacA1V8M/tPfHHxNDpV/B4Dt/wCwdQWKdNYi0q5ktvs0gDCdXEm1o9h3bgcEc5xzXxNTgde0lOlV&#10;io9U3CS16fEro78HmssFWjXo35l/df8AkfN/gb9q7XvhbeWdr8UvA9/ZRXAzFqVvbtC0i/3lR8JI&#10;PdGH0r7i/ZL8Saf4y+GGo+INKkaXTtU1/ULmCR4yhZC4AyDyDha8V+Ifx4+Luo+G9Xj8V/CjTNR8&#10;K28Uk91Pq+hzmzECAs0zl32qoUFtxOAOc967/wDZt8aajpfwzTSf+EQt/BQsLt1TR/sc9s0KSJHM&#10;N8Ux8xWPmFiG7MBgY52y/hGjkVaWKo8qUlZpST/BN2X4Hu47iGObUlTnBqd97O2nqj6b0n/Uzf8A&#10;XZqvV5vb+MtQhtYXQQqZdzsNhxney+voop//AAnWp+sP/fH/ANevonufPrY9Forzr/hOtT9Yf++P&#10;/r0f8J1qfrD/AN8f/XpDPRaK86/4TrU/WH/vj/69H/Cdan6w/wDfH/16AOt0fwlpPh/V9d1SwtPI&#10;vtcuY7vUJfMdvOlSGOBWwSQuI4o1woA+XPUknYrzr/hOtT9Yf++P/r0f8J1qfrD/AN8f/XoA9For&#10;zr/hOtT9Yf8Avj/69H/Cdan6w/8AfH/16APRaK86/wCE61P1h/74/wDr0f8ACdan6w/98f8A16AP&#10;Raiuf+PeX/cP8q8//wCE61P1h/74/wDr0ybx1qfkyZ8kjaeNnt9aa3Ez0O1/49Yf9xf5VLVW2iY2&#10;8R85x8g4AX0+lS+S/wDz3k/Jf8KQyWiovJf/AJ7yfkv+FHkv/wA95PyX/CgCWiovJf8A57yfkv8A&#10;hR5L/wDPeT8l/wAKAJaKi8l/+e8n5L/hR5L/APPeT8l/woAloqLyX/57yfkv+FHkv/z3k/Jf8KAJ&#10;aKi8l/8AnvJ+S/4UeS//AD3k/Jf8KAOA0n/kSX/7Gif/ANPT16JXnek/8iS//Y0T/wDp6evRKbEt&#10;gooopDCiiigAooooAKKKKACiiigAooooAKKKKACiiigAooooAKKK87+PTz/8K+hggvL2w+16/odl&#10;LNp93Laz+TNq1pFKqyxMrpujd1JVgcMeaANJvCviTT9d1y90fXdKtrbVLpLtoL7SZbh43W3hhIDr&#10;cxggiEH7vc9al/s3x1/0Mfh7/wAEE/8A8m1kf8KH8Nf9BPxn/wCFzrf/AMl1w8fiS++Evw8/aB1D&#10;S7u81M+Ebm4u9Li8QahdaiI9mh2N0I2kmlaUxmV3YrvH32wRUykopyfQuEXUkoLdnp/9m+Ov+hj8&#10;Pf8Aggn/APk2j+zfHX/Qx+Hv/BBP/wDJteU/CX9oi51PT/E2q+KPEvhfxR4T02zsbm38W+DbGZLO&#10;W4naRH08Ri4ujNcoyw4WJ2Zjcxr5YYjdtw/tTeGtQ+JnhDwlp+ma9cjxBbXsrXc2galbtZSwSQxi&#10;KaJ7UGPPmlmMhTy1EbN8s0ZOkouMuV7/APAv/Xfp0MoyUo83T+n/AF266nd/2b46/wChj8Pf+CCf&#10;/wCTaP7N8df9DH4e/wDBBP8A/JtcnoP7RfgzxdcaVqml+KoIPDV1pt9qHmalot5afaYbdbd5LmO5&#10;mEcawxLOA2VYMWIDKYpBW14T+Ovg7xpqVnp2n3eo2+oXjvHBaatot9psrlY/NJCXMMZwU3MrYw4S&#10;TaW8t9qs/wCvu/Qp+7uaX9m+Ov8AoY/D3/ggn/8Ak2j+zfHX/Qx+Hv8AwQT/APybWFcftF+AbeXT&#10;U/ta8uBfAuklppF7PHDF57QCe4eOErbwNIjhZpikbhGZWKqSMf4mfGPU/Dvxs+H3w90iP7PJrsN1&#10;qF7qFzoN9fxLBC0SiFHhKRxuxkJMruViCruQ+alTfbz/AE3+4dt/LU7X+zfHX/Qx+Hv/AAQT/wDy&#10;bR/Zvjr/AKGPw9/4IJ//AJNrjtH/AGmPA0Wj6QNS8TrqV9caBH4hlvdO0G+itjZMspFyVKyeQjGC&#10;QBJJC27anLOgaMftNaHcfEzwX4SttC8TlfE1neXMd5e+GtUszbtBLDGqvHLaKVVjKxaRyqxhULcS&#10;oTfK+bkW+v4X/wAn89NxP3b30sdr/Zvjr/oY/D3/AIIJ/wD5No/s3x1/0Mfh7/wQT/8AybVbxD8Z&#10;vB/hXxdJ4Z1XVXtNWh046xcBrOdoLWyAmzcTzqhihj/0eUbpHUZAHVlBzfDf7Q3gTxU6x2ep3trc&#10;NcWtuttq2j3unTk3JYW7+VcQxv5UjIyrLjy2YFQ27ipXvbf1rb89PUJe7q9P+Gv+Wvobf9m+Ov8A&#10;oY/D3/ggn/8Ak2j+zfHX/Qx+Hv8AwQT/APybWbN8efAVvo9xqj+IofsNvdX1lJKsMrbZrNXa5XaE&#10;z8ojbBxhsrtLb1zof8LS0Zvh1qvjXytTtNG061uLyddW0q6024CQqzOTBcxxyAYU4JXB6jIpNpJv&#10;yv8AIpRcpcq3vb59h39m+Ov+hj8Pf+CCf/5No/s3x1/0Mfh7/wAEE/8A8m1xcv7R3h3wFp+n2HxE&#10;1RNN8WtpUOtajYaXpV5cR2NrK8gEshjSTbDGY2R53KoCoZvLEiit3Uf2gPAml6t4i06fV5zc+H0i&#10;fUmh026lihaVYWhiWVIikksouIvLiRmeQsQisVYCmmnb1/DciPvWt1t+O35r7zX/ALN8df8AQx+H&#10;v/BBP/8AJtH9m+Ov+hj8Pf8Aggn/APk2qPh344eDfFC3P2TUrm1ltbObULi31TTbrT5oIYn2StJH&#10;cRIyFTtJVgGCvG2NroTj2vx+8LWtnrGpXmvNfWUd9a2tpYWHh+//ALQV57OK5jg+zhXluZTG5mPl&#10;RLsQkMoMbtS/r8bfndeqtuPrb+tN/uuvvR039m+Ov+hj8Pf+CCf/AOTaP7N8df8AQx+Hv/BBP/8A&#10;JtZS/H/wEdDn1d9fFvY27WSTNc2k8LxNdP5cAaN0DqS+5WyPkZJA+0o+1t98Ukt/iNomk201re6N&#10;qF7caFMyROs1rqcVsbsKXJ2vGYUkBCjKuoGTlgjs729fw/4dfeu4r6X/AK/rRv5M1/7N8df9DH4e&#10;/wDBBP8A/JtH9m+Ov+hj8Pf+CCf/AOTa62ikM5L+zfHX/Qx+Hv8AwQT/APybR/Zvjr/oY/D3/ggn&#10;/wDk2utooA5L+zfHX/Qx+Hv/AAQT/wDybR/Zvjr/AKGPw9/4IJ//AJNrraKAOS/s3x1/0Mfh7/wQ&#10;T/8AybR/Zvjr/oY/D3/ggn/+Ta62igDkv7N8df8AQx+Hv/BBP/8AJtH9m+Ov+hj8Pf8Aggn/APk2&#10;utooA5L+zfHX/Qx+Hv8AwQT/APybR/Zvjr/oY/D3/ggn/wDk2utooA5L+zfHX/Qx+Hv/AAQT/wDy&#10;bR/Zvjr/AKGPw9/4IJ//AJNrraKAOS/s3x1/0Mfh7/wQT/8AybR/Zvjr/oY/D3/ggn/+Ta62igDk&#10;v7N8df8AQx+Hv/BBP/8AJtW/B/h2/wBBbWrjU9Qt9RvdUvReSPaWjW0aYghhChGkkPSEHO7qx4Fd&#10;FRQB5n41/wCSE/EH/ry1z/0O5oo8a/8AJCfiD/15a5/6Hc0V+tcF/wC71v8AEvyPyXjT/eKP+F/m&#10;UtB/5N/+Hf8A1y8Of+lFpXJ6bNFB8StJaWaGBf7Ivxun1J7Fc+dZ8b0BJP8As9O/aus0H/k3/wCH&#10;f/XLw5/6UWlc54e+0/8AC0NL+yfbfM/se/z9g8jfjz7Lr53y46dOenvX5lif94qf4pfmfp2G/wB3&#10;p+i/I6DXr61ebSdt7YvtvVJ2eJp5sDY/JJHyD/bHI6d686+223w+8feIfD6Xll/wj/i61utY0tYv&#10;Ec7xWupIo+22yjCoTcBlu44cM8ki6nI7YwB6P8R/+Eq/sWD+xf7Q/t3zm/s3+1/sf2b7V5Mvlb/K&#10;+bbuxn/Z3d8V8g/HT9lX42fHLX/D/iz4heF/hvq194ZDSx3BaZPOgAZvIuAn+uhVz5gjbIDBgPlk&#10;kV+CpV9nb3W/Q9vC4H60m/awhb+Z2Pfr6+tfiF8TNH0Br2xbw94Rht9Y1NZPE0/k3epOG+w2x4ZM&#10;24Vrt4iFeORtMkRsZBu2MiTeLvGbxyRyodSiw8N412p/0G16Sty349Onavnj4J/sp/HD4EeJ/Evi&#10;rwF4W+G2j6n4kYSTzoZWEEJ2sYLdW/1MLOPMMa4BbaPuxxqntnw9/wCEx+0eJv8AhP8A+z/+Eu/t&#10;Jftv9l5+z/8AHpb+Xsz/ANM9mffNFOrz3XK16+qHi8B9VjGftYT1taLu9n5bHocf/HjZ/wC4/wD6&#10;Neue1n4h+FfDmv6foWreJtH0vW9R2iy028v4obm5y20eXGzBny3A2g88V0Mf/HjZ/wC4/wD6NevC&#10;fhz428HeDdS8T+GvF+p6dpfjfUteu5Z7LVHVLrV45J3+xvArANcp5Hkxr5YbaYynVSKvedv66f5/&#10;8Dt520Ob+tnr+B7rRXzj4Z+Kevan8TIrJ/GXn66/iK+06+8AfZrbGn6ZEZhDeYEYuE3JHbyedJIY&#10;n8/aq/MmMPwb8T/iVp/hfwtrcmtzeN9U8SeB9R1yLRptPt4o0vrZbYwrD5EaSEP55DKzNluU2D5a&#10;lO8ebyv+Dl+Seu1+u5pyPncOv/Bt+n3H1VRXzJ4i+MFtp/wssrrQfjGPE19qmpxWv/CQSahpNlaa&#10;bL5DStBNKLGZIFYIQqSQySl2RdwySKvwJ8Q6j4j+Muh694i8XzR6vr/gLSrldIK2sMN9Ir3XnCJT&#10;CszCM/vSFYFTMd3ybUW1G8nHt/k3+hnf3ebyT/8AJlH9T3y8+K3gnT/FY8L3XjDQLbxKWVRo02pw&#10;JeEsu5R5JbfkqQw45BzW/peq2Wuabbahpt5b6hYXUYlgurWVZYpUIyGV1JDAjuDXjfgC18TP8cPi&#10;tcWGr6TbaBHrVp9rsbjS5ZrqVv7KtOY7gXCLGPu8GJ+h5548jX48fEG9Hw4+0eMfD/heK/8ADVhq&#10;pvfEWo2+lw6xdySsLiL57GZZdqrFmKF7dx52dx3KUUFzKK6u34pv9C5LlUpdEj7A0/VrLVoZZbG8&#10;t7yKKWS3kkt5VkVJI2KSISDwysCpHUEEGl0vVLLW9Ptr/TruC/sLlBLBdWsqyRSoRkMrKSGB9RXy&#10;zpPjmfwysWm3PjMeANEvvE3imV9W8iBzdXcepN5FlunR0G9XlbYoEj+VhGXBzX+B/wAQrvRbf4La&#10;HceLdllqPh3T47fw3pFxY/a3lMUrSTXdtPGbj7PtVcSW8gKlG3rty1EPfSffl/G/+QTXI5/3b/cn&#10;Y+t6KKKRIUyf/Uyf7p/lT6ZP/qZP90/yprcT2PZLX/j1h/3F/lUtRWv/AB6w/wC4v8qlpDCiiigA&#10;ooooAKKKKACiiigAooooA870n/kSX/7Gif8A9PT16JXnek/8iS//AGNE/wD6enr0SmxLYKKKKQwo&#10;oooAKKKKACiiigAooooAKKKKACiiigAooooAKKKKACuD+Nmk6prHgWNNG0ybWb611rR9RFhbSRRy&#10;zR22p21xKEaV0Td5cTkbmUEjGea7yud8feNYfh/4ZfWJ9PvdV/0q0sorLT/K8+aa5uY7eJV810QZ&#10;kmTJZ1AGTmgDnf8AhaHiX/okPjP/AMC9E/8AljXM2Hw/1n4jeCfjTpesaZe+Cv8AhOLqeG0XUDbX&#10;M8EMmkWdn5zLbzuhxJDIQvmAkKM4zXTf8LQ8S/8ARIfGf/gXon/yxq/4V+Kdh4g0nxPfarp954OX&#10;w3dNa6pH4gmtUFti2hujI0kM0kQj8qdGLb+PmzjFTK1nfYuEpRkpR3RwPxI/ZdtvH+k+ItKTWbey&#10;0rXLWxku7G40qO6gl1KzljeC8kjZgsiOkMcU0LA+YkaAOhUkt8G/s46h4M1rwdqmmX3gvQZdDbUI&#10;bmw8MeD20ywu7a7NsZAkC3jeVODap++LOCDgx8A16n4J+I3hP4l6fPf+EPFGjeKrCCXyJbrRNQhv&#10;Io5MA7GaNmAbBBwecEV0VW7636/r/wADT002M1ayS2X+Vv689d9TwFv2S7G+8CeEfCmpeIprjT9F&#10;8G6l4Pnkt7QRSXSXaWyGdSXYRsot8hSHBL8njmjoX7J1zonw9u9CsNS8G+FNdW7tr3T/ABB4H8FJ&#10;o0sM0StG8k0a3UizO8Ukse4GMASvwQcV9GUUN8zbfX/Ny/Nt/wDALcnK1+l/xVn96Pnzx1+yLo3i&#10;Dx3oniTSLXwc66fpFron9n+MvCaa7FFBbSM8D2rGeF7eQCR1ZtzhgEO3KZPqeufD7+2vid4Z8X/b&#10;/J/sXTdR0/7H5O7zvtTWzb9+4bdn2bpg539RjnsKKT95Wfn/AOTXv992Ts+byS+7RHhXgn9mVvBH&#10;h+bT01rTdaZ/BVj4Q8rWdF+0Wcv2Z7lvOmg88eZG/wBpwYd68KfnO7h/g39nvxB4R1jwTq58a29/&#10;qGgvqUVzHPplxJbSWd5JA5trVZLx5LYRi2jVN8kyqCwCBdqr7lWTfeLtC0vxBpug3mtafaa5qayP&#10;Y6ZPdRpc3axjMjRRE7nCggsVBxnmq5m583V/8Fv838vIcm5ay/rTl/Ky/Hc4Xxt8CrLx9r3jm71H&#10;VJo7DxX4Vi8LT21vEFlgRXu2MySEkFiLvAUpgFMnOcDnrr9n7xH4m0fXpvE/jezvfFl1Y2llper6&#10;ToZs4NNNrMbiCf7O9xKZZfPw7ZkVSEVVVPmLe40VFv67b7dnq9VqNycnd/1t/wDIr7jw3S/2XbDw&#10;/e6tNp99p93bXOgf2Rb6brmlfbbMTvDDDcXFxH5qeeJY7W2Vo8p9yT5z5hxueH/gnd2fwP8AEPw/&#10;1zxC2tPrNtfWsl1FHNFBbR3Cuiw28c088kcUasAqGVwMYXau1V9Wqpq2r2OgaXd6nql7b6bp1pE0&#10;9zeXcqxQwxqMs7uxAVQASSTgU5aprurfK9/lr93oEW4yi1undetrf13eu58xXnw5+JPxG+JGsxT3&#10;A8Cx6r4C03RdbuLjSvt8crfadQW4WznSdEjlCuHRm8zasyF4snA7Xxd+yvpvizwn8Q9Ak1SNbTxR&#10;qGnalbR3Onpcw2b2UFpHDHNFIxW5iZrNS6Nt3K7LkH5q9wjlSaNJI3WSNwGVlOQQehB9KfTfXTff&#10;/wAC5vwe3b5smLs049ErfJJfjyq54DD+yvG3hXQdJF14X8NtY6hM96ngnwv/AGPZ3+nTqgurJoPt&#10;MhXzvKi3SBz/AKtPl4pnxO/ZLsviRea/fT6jpVxc33iS18R2lnr2gpqenI0WnJYtBcWzSr9oRkV3&#10;BDRsrFCD8nzfQNFG+/8AWz/NL8e7u4+7t5r773/P+rI8Db9k/TtSbRk1C60ix0230afSr/RPDWiD&#10;TdOunYTrbyxQ+dJ5IiW8uvk3NuaQNkbQK0vD/wAI9X0HVPhzos0kmqWOgXd74j1bxE6xwpf6jMk8&#10;exYBIzqS13LLzlVEaKGJPy+1UUczvf8Arq/zd/kuiSJtpb5fK1vy0+b7sKKKyNd8YaD4Xz/bOt6d&#10;pGLaa9P267jh/wBHh2+dL8xHyJvTc3Rdy5IyKRWr0Rr0Vn6l4g0vRdPivtQ1KzsLKWSKKO5uZ0jj&#10;d5XVIlDMQCXZlVR1JYAZJrQoEFFFFABRRRQAUUUUAFFFFABRRRQAUUUUAFFFFAHmfjX/AJIT8Qf+&#10;vLXP/Q7mijxr/wAkJ+IP/Xlrn/odzRX61wX/ALvW/wAS/I/JeNP94o/4X+ZS0H/k3/4d/wDXLw5/&#10;6UWlcnpsMU/xK0lZYYZl/si/O2fTXvlz51nzsQgg/wC107d66zQf+Tf/AId/9cvDn/pRaVfvvhTp&#10;d9cQ3BvNUtbuFWjjurC/ltZAjFS6ZiZcqSiEg55QYxzn8yxP+8T/AMT/ADP07Df7vT9F+Rm69Y2q&#10;TaTtsrFN16oOzwzPDkbH4IJ+cf7A5PXtU+vWFomh6iy2NgjC2kIZPC1xCwO08hycIf8AaPA606b4&#10;O6fcGMy6/wCKJTE/mIX8QXh2NgjcMy8HBPPvSzfB+xuIXil8Q+KZYpFKuj+IbwqwIwQQZeRXPddz&#10;fXsSafp9m1jbE2OnkmNclvCdy56D+INz9e9cBYxpD4u8ZpHHHEg1KLCQ2bWij/QbXpE3K/j16967&#10;1PhHZxoqJ4i8VKijAVfEN4AB6f62ptN+FOl6W100V5qM0t1L50015dPcSyOEVAS8hZjhUUdegFF1&#10;Z6hZ3WhiR/8AHjZ/7j/+jXpK7Sy8D2txbhftEyrCzRjoSfmLZ6erGp/+Fe2v/P1N+QrN7mi2OEor&#10;u/8AhXtr/wA/U35Cj/hXtr/z9TfkKQzhKK7v/hXtr/z9TfkKP+Fe2v8Az9TfkKAOEoru/wDhXtr/&#10;AM/U35Cj/hXtr/z9TfkKAOEoru/+Fe2v/P1N+Qo/4V7a/wDP1N+QoA4Siu7/AOFe2v8Az9TfkKP+&#10;Fe2v/P1N+QoA4SmT/wCpk/3T/Ku+/wCFe2v/AD9TfkKjn+H1oIZCbqYjaew9PpTW4mdVa/8AHrD/&#10;ALi/yqWqtss32eLDoBsGMofT61Ltn/56R/8Afs//ABVIZLRUW2f/AJ6R/wDfs/8AxVG2f/npH/37&#10;P/xVAEtFRbZ/+ekf/fs//FUbZ/8AnpH/AN+z/wDFUAS0VFtn/wCekf8A37P/AMVRtn/56R/9+z/8&#10;VQBLRUW2f/npH/37P/xVG2f/AJ6R/wDfs/8AxVAEtFRbZ/8AnpH/AN+z/wDFUbZ/+ekf/fs//FUA&#10;cBpP/Ikv/wBjRP8A+np69ErzvSf+RJf/ALGif/09PXolNiWwUUUUhhRRRQAUUUUAFFFFABRRRQAU&#10;UUUAFFFFABRRRQAUUUUAFeb/AB/EjeAbAQsqTf8ACT+HdjSKWUN/bVlgkAjIz2yK9IrF8YeD9L8d&#10;6DLo2sxTTWEksM5FtdS2sqyQypNE6SxMroyyRowKsDlaAPIH1f4o/FBj4Iv9Fn8CNbHZ4h8VWTfu&#10;LmH+FdLYktulXku3MAyPmfBrl/FPh3TvCPwH/ak0XSLVLLTLC3u7e2t0JwiL4Z08AZPJ+p5PWvXf&#10;+FD+Gv8AoJ+M/wDwudb/APkuui8F+AdG+H9rqEGjpe/8TC6+23c2oajc38803lRxbmluJHc4jhjU&#10;DdgBBgVMo80XHuaU5+znGfZ3PnjWZPFXwz8F+Lvih4ml03wjqmraXo2g2a+HdVSS3tFSVljvru9v&#10;LLy4xuuyHZraRYoosjzCQBmfC79pLWdPsfh9qXxA8baRB4dvX8Sabd61NcW4tL+6t7uJbALc+RAs&#10;jtCJ9pjiiEoBYR9MfXlFXNuTk+9/lf8AXVv1t2MYx5Yxj2/HS3+X3eZ8efDP4+eI9a1n4Ovr/jv7&#10;bdeJvDtjOvhnRZ9LS9ubySKaSW4vrOWD7QLYhVxJauuwo29AoLDc/Y7+L3jX4narqUni7xn4a1O7&#10;lsBcXXhaz1iCbU9DuhLteF7JbC3ltUUsyMs8twwZEAkPLN9T0VV1zSdtHf5Xv+X6aWKl7y002/Df&#10;7/8Ah7nxH8N9U8QeH7OHwlonxU1NdX1P4ratpWrq1vpc15p9u39qXCsI/soEbzmGOYNIjDoUUISh&#10;Zr37S3jJfGnxTGheLUfTdO8NeJbm10q8uLK5vtIvtP2JFJJbR2MZtlZvMdEnnuDLGVbamCK+36Kj&#10;ok+1v/JVG/ytdevfU1506nPbrf8A8mlJr53S+XyPkrxJ8QvHngj/AITDSNR+KllAE0PQtej1/wAR&#10;HTtKWw+03dxFdW8ErW5gXckAEP2hJSGbDu2dw5/w54m8Q3HjTxt8SvC+ueJvEupr8KbHUtL0nXLL&#10;Tne9k83UfKWQWcC+YC8XmDyJNrmU7SyGML9q0U5a3a3d/ldNfr5bd2Zw93R6r3fnZxb+9xfpfyPj&#10;ib4z+Jf+ER8QN4L+Lp+IWnK/h2NPFn2LTpjYXl3qcVvc2oNvCkD/ALlg3lshli3gs3zpjQ8ZeMvi&#10;boOp+PZ7H4kXjWnhTxNoGgWtpd6RYSC8jvIdOjuJbllhQs+67eVBF5QV8gh0Kon1vRVJpO7XW/4p&#10;2+5Nej1u1qR0Vn/WiX6X+elj5B8bfGHxX8P9G8Y+FtQ8f3X9pWHi630fTPF+rXGmaQscUmlw32y9&#10;uDp81unLSRoUtSzsYl4yz1wWlfErxLa3Wv8AxC1D4gT6f4x1D4MWusWOmtDYxwXl3DFqDyGKKS3E&#10;riJwJyoPDTEOPL2Rr990VC0Xnb/21x/Fvm/q5akk9tNNO9pqX6W8l9x8ma98afE8fxH1GxPj3+yP&#10;EVpqWkWuhfD/AOx2jDxFZTxWzXF2VaI3LjdLdDzYJEji+y5cELJm94R+IXj7/hNPDesah4zuNR0f&#10;VviFrnhJ/DzafaR20VnAdQMEgkWITGZDaINxk2snBTdlz9S0Vakk72/rT/J+Svol1y+xy9e/ykvz&#10;afnbVs+ZP2hvi1rXhH4g6rpf/CwT8PYrPw5FqPhyzWztZj4n1NpZ1ez2zxO8+3y7ZfItTHMftWd3&#10;zJjK8RfEj4j2viLxlrx8WT6bYeG/FfhzSR4WjsLRraWG9j00XUcszRNMSGu5GRkkUq2dxddqr9YU&#10;VNP3Gm9f/wBq/wCK0d7rsls7k1J7aWt+CX6X76s8S/aB+IU/hHxN4R0vUfHK/CvwhqUV4954wP2N&#10;Ct1GIjb2YlvI5LeLzVed8uhZvs+FIOa8/wDFXxk8QWfxT1jTbb4ifYtZsdW0mz8O+B/stlIPE2nz&#10;R2zT3pzF9okBMt1+9t5Eii+zZdSFfP1bRSj7ru/61v8A8Da1t03qJu6t5f1/W/ZpaHyv4Z+IvxBT&#10;xboGtXnjC41XS9V+IGu+Ez4bbT7SK2S0g/tFrdxKsQm85TaRruMm1k4KbsufJJfjNq+pX1n4wtfi&#10;QPEnjHT/AIceKtTurBbC1jHhrUlSyc2nlrGCvluu3yrnzJf3eWYhsV+gdFC0t5K3/krj+bv36XNF&#10;NKpz20ve3/bzdvusu2mqfT4nsfGGseAfGHxjvrX4gXcviS88S+GJhot5Hp+fsd0dJhkuFiW3WQpt&#10;kktlfJUBe8oL12HhH4xeJNW+LUNg/jv7T4ifxRqOl6j8NfslpjTdJhM4gvsLGLpNyR20vnSytC/2&#10;jaqjfHj6oopy95JLS3/2qX5eurs4mX2OV79/lb89fl1Plz9nf4g+PdU1b4UXHijxnceKLfxz4Pu9&#10;YurKfT7S2isrmBrLY0BhiV8Mty+8SM4LAFdg+SvqOiiqlJS2Vt/xbf4Xt8hvVthRRRUCCiiigAoo&#10;ooAKKKKACiiigAooooA8z8a/8kJ+IP8A15a5/wCh3NFHjX/khPxB/wCvLXP/AEO5or9a4L/3et/i&#10;X5H5Lxp/vFH/AAv8yloP/Jv/AMO/+uXhz/0otK9DrzzQf+Tf/h3/ANcvDn/pRaV6HX5hiv49T/E/&#10;zP1DC/7vT/wr8gooorkOoKKKKALGk/6mb/rs1Xqo6T/qZv8Ars1Xqb3EtgooopDCiiigAooooAKK&#10;KKACiiigAqK5/wCPeX/cP8qlqK5/495f9w/ypx3QnsFr/wAesP8AuL/Kpaitf+PWH/cX+VS0hhRR&#10;RQAUUUUAFFFFABRRRQAUUUUAed6T/wAiS/8A2NE//p6evRK870n/AJEl/wDsaJ//AE9PXolNiWwU&#10;UUUhhRRRQAUUUUAfM3x7/aM8RfDj4qah4a0nxB4N017Xw7a6vp+g67aSS6l4ju5bi5i+w2bLdxbX&#10;byI1UiKYhpQSpHB9Uv8A4/eCtI1TxDpl/qN1b6h4djibVYl026lS2klWFooPNSIpJNJ9oiEcSMzy&#10;FiEVirAcv8VvgDrvxC8YeIdQ07xZpuj6J4l8OQ+GdZsLzQmvbhrZJblme3m+0okUhW6dQZIpVBVT&#10;tPIqHxd+yzp/i7wn8Q9BuNYV7fxRqGnalb/bLBLqO1ksoLSOJJo3bbcxs1mpdTs3K7Lx96iPw6+f&#10;/pX+Wvna3u9dJcrqeWn5Rv8Ajzfnrol1OoftDeCtJ8IR+J7qXXYtG82aKeX/AIRjUzJYmIZkN3CL&#10;fzLVQvzbp1RdpDZwQaoeHfjpZ3PxK8WeF9WmhV7bXLfStEi061muJrlH061unlkEe/CK05BmISNQ&#10;YwxBYFvMPF/7E7+MPBlj4ekvfAGk2cMWoQvp2k+ARDpaNcrEq3kFm16yxXsYjYLcMz/LIwCDJJ7r&#10;w/8As2v4T+LOs/EDSfEccWraxLawX8Fzp7SwT6fHaW8DWxXzhhy1v5iTDG0uyskgqo2u29v+G/4P&#10;ons2rPPp9/56fh+K6J3XonxB+KHhr4W2OnXfiXUHsYtSvBp9ksNrNcyXFyY5JFhjjiRmZ2WJ9qgZ&#10;ZgFGWZQecuv2kPAFr4d0jWV1S/vYNVkuIrWz0/RL+71AtbsVuA9lFA1xH5TDbJvjXYxUNgsAeI+L&#10;Hwbi8Mj4Y6d8KfDuj+DTD4y/tKeTSvD6tZW7f2Zexm4uYIDFuUkxxlt6E7lAYHFXrX9nfxHoE2ia&#10;/oHjextvHNq2qG/1PUtDe6sbwahPHPOFtVuo3i2PBCI/3zbVUhvMJ3CNbN/1sunq3rdejLkknFd1&#10;f8ZL9FprvujotQ/aD8F6LJe6xfeMtNbwwmk6bqcbW9hO7JFeXMkEE5uFLI8cjhVCKgKbWZjtYbcH&#10;Xv2uvCOnzeFF0yx17V01nxC/h67jXw/qcV1psyWrXB862NqZVcjyiI3VCySGRcrGxFS4/ZOtltkt&#10;rTxLNHAmm6Bp4a4s1kkY6bqb37SsVdRmYuVICgJ1GR8o0/En7Peoah4uv/E2keJ7bT9Vl8V2vie2&#10;W90trmCIxaYNPeB1WeNn3IXcMGXaxXhgDnSPLdc21/w5l+jl0vp8iXa0rb209eT/AOS+Xfud78Sv&#10;Fl54X0iwh0kWsmv6vfw6Zpsd4CYzI5LO7KpDMI4UmlKggkREZHUVviD8ZvCXwv1DS7DxBfXUWo6p&#10;FPNY2Nhpl1f3N0sPl+d5cVvFI7FBKjEAZ27mxtRiLt54VutT+JGn67dyRnTdKsJIrG3V2LG5mbEs&#10;rrjaNsaKqHJP72UYHGfN/jD4X8Z638dPh1feD72DRpbTRNcim1bUNHk1GyiMkmn7Y5ESaHDMEcp+&#10;8U5jPDAEVlrolu7/AIJ2/FX9HbccUnLXa39f5eqOxvvjv4LsLfwzdvqN5LpniNbd9O1a10m8n09x&#10;O6pD5l2kRhgLs6KBK6ElgO9Xo/i/4RkispRrCiO81m58PwO0Eqhr6388zxElflC/Zp/nOEOzhjkZ&#10;8X1z9iyHU7/wgY/EljdWPh+00uCF9c0Jb++gltLr7Q81nOZlW0a5OFm2xsWCpggKAOii/Zx1y38Y&#10;addR+MbAeFNN8UXviu10d9CZrk3F1FcrLHLcm52vGHu5HULEhAAUlutW7arzf3XVvvV/u6dVpZ/L&#10;/wBJd/8Ayay9LnXQftD+CbjwoviNJ9aGlzXMdpab/DepJcahI6F0+yW5txLdKUDPugR12qzZwpI2&#10;NS1zSvHPgXTtSsG+26VqF3YlRcQPGWU3cQZJIpFDIwOVZHUMpBVgCCK8U1H9jOXXvBqaVq+u+G72&#10;az1yHWdM0l/C7y+GrRUt3ga3GlT3kuI3WWRisU0Sh9jqqkNv9e0nwn/wgvwz0LQfI0S2+xXlknle&#10;HNK/suwXN7G37m18yTyhz03tzk98VStr6q33a/joS73Vuzv630/DU8Y+CPwX1j4lfBfwD4u1P4o+&#10;I4NS8QeH9P1W6itNC8NrCks9tHK6oG0liFDOcAknGMk9a7X/AIZiuv8Aoq3iv/wSeGf/AJUVufsn&#10;f8ms/Bv/ALEzRv8A0hhr1WpGeHf8MxXX/RVvFf8A4JPDP/yoo/4Ziuv+ireK/wDwSeGf/lRXuNFA&#10;Hh3wL8LRf2t8T9B16ePxb/wjviaPT7LUNU0uwiuPIfSNOuyji1t4YziW6lwdgOCAScV6r/wg3hv/&#10;AKF/S/8AwCj/APia4b4N/wDJRfjt/wBjnbf+o9o1eq0AYf8Awg3hv/oX9L/8Ao//AImj/hBvDf8A&#10;0L+l/wDgFH/8TW5RQBh/8IN4b/6F/S//AACj/wDiaP8AhBvDf/Qv6X/4BR//ABNblFAGH/wg3hv/&#10;AKF/S/8AwCj/APiaP+EG8N/9C/pf/gFH/wDE1uUUAYf/AAg3hv8A6F/S/wDwCj/+Jo/4Qbw3/wBC&#10;/pf/AIBR/wDxNblFAGH/AMIN4b/6F/S//AKP/wCJo/4Qbw3/ANC/pf8A4BR//E1uUUAYf/CDeG/+&#10;hf0v/wAAo/8A4mj/AIQbw3/0L+l/+AUf/wATW5RQBh/8IN4b/wChf0v/AMAo/wD4mj/hBvDf/Qv6&#10;X/4BR/8AxNblFAGH/wAIN4b/AOhf0v8A8Ao//iaP+EG8N/8AQv6X/wCAUf8A8TW5RQBh/wDCDeG/&#10;+hf0v/wCj/8AiaP+EG8N/wDQv6X/AOAUf/xNblFAGH/wg3hv/oX9L/8AAKP/AOJo/wCEG8N/9C/p&#10;f/gFH/8AE1uUUAYf/CDeG/8AoX9L/wDAKP8A+Jo/4Qbw3/0L+l/+AUf/AMTW5RQBh/8ACDeG/wDo&#10;X9L/APAKP/4mj/hBvDf/AEL+l/8AgFH/APE1uUUAYf8Awg3hv/oX9L/8Ao//AImj/hBvDf8A0L+l&#10;/wDgFH/8TW5Xyr+0h+0v8NvF3wZ8V6Fofi62udcmiRYbZY5Y5N6TIxGWUYICnv1HrXLiMRDDwc5P&#10;Wzsr2vY5cRiIYam5zavZ2V7Xt0R9Hf8ACDeG/wDoX9L/APAKP/4mj/hBvDf/AEL+l/8AgFH/APE1&#10;8m/s7/tVeCvhz+zfomn6tr0Nz4rtHuwdNupJIzmS+mMZklKkLGEdXYjcwQHajthD9VfD/wCIGkfE&#10;rw5FrGjysY93lT20wCz2swALRSqCQGAZTwSrKyspZGViYfEQxEFOD6K6ve1xYfEU8TBTg1eyur3t&#10;foWP+EG8N/8AQv6X/wCAUf8A8TR/wg3hv/oX9L/8Ao//AImtyiuo6zD/AOEG8N/9C/pf/gFH/wDE&#10;1D4RsbbTbzxHbWlvFa26agu2GFAiLm1tycAcDkk/jXRVh+H/APkLeJv+wgn/AKSW9AHH+Nf+SE/E&#10;H/ry1z/0O5oo8a/8kJ+IP/Xlrn/odzRX6zwX/u9b/EvyPyXjT/eKP+F/mUtB/wCTf/h3/wBcvDn/&#10;AKUWleh155oP/Jv/AMO/+uXhz/0otK9By/8AdX/vr/61fmGK/j1P8T/M/UML/u9P/CvyHUU3L/3V&#10;/wC+v/rUZf8Aur/31/8AWrkOodRTcv8A3V/76/8ArUZf+6v/AH1/9agC1pP+pm/67NV6s3S2kEUu&#10;1FI81s7mI5/Kru6f/nnH/wB9n/4mm9xLYloqLdP/AM84/wDvs/8AxNG6f/nnH/32f/iaQyWiot0/&#10;/POP/vs//E0bp/8AnnH/AN9n/wCJoAloqLdP/wA84/8Avs//ABNG6f8A55x/99n/AOJoAloqLdP/&#10;AM84/wDvs/8AxNG6f/nnH/32f/iaAJaKi3T/APPOP/vs/wDxNG6f/nnH/wB9n/4mgCWorn/j3l/3&#10;D/KjdP8A884/++z/APE1HcNN9nkzGgG0/wAZ9PpTW4mSWv8Ax6w/7i/yqWqts032eLCIRsGMufT6&#10;VLun/wCecf8A32f/AImkMloqLdP/AM84/wDvs/8AxNG6f/nnH/32f/iaAJaKi3T/APPOP/vs/wDx&#10;NG6f/nnH/wB9n/4mgCWiot0//POP/vs//E0bp/8AnnH/AN9n/wCJoAloqLdP/wA84/8Avs//ABNG&#10;6f8A55x/99n/AOJoAloqLdP/AM84/wDvs/8AxNG6f/nnH/32f/iaAOA0n/kSX/7Gif8A9PT16JXn&#10;ek/8iS//AGNE/wD6enr0SmxLYKKKKQwooooAKKKKACiiigAooooAKKKKACiiigAooooAKKKKACsP&#10;xh/yCbf/ALCFj/6VxVuVh+MP+QTb/wDYQsf/AEriprcDxH4I+LvHnw1+C/gHwjqfwO8cT6l4f8P6&#10;fpV1Laah4faF5YLaOJ2QtqikqWQ4JAOMZA6V2v8AwuTxd/0Qn4gf+B3h7/5a0fHTUNf/ALW+GGg6&#10;D4n1Dwl/wkXiaTT73UNLgtJbjyE0jUbsIguoJoxmW1iydhOAQCM1Avwo8TSXktmvx+8dtdxRpLJb&#10;i08OmREcsEYr/ZWQGKOAe+xvQ0gJ/wDhcni7/ohPxA/8DvD3/wAtaP8Ahcni7/ohPxA/8DvD3/y1&#10;rF8PeA/FPia41L7L8aviUllZ3D2qX8tj4aEVzJHI8cyxgaYXHlyRshLqoJGV3LzWnb/CPxlNLco/&#10;xt+IkCxSBEkksvDZEw2K29dulkgZYr8wU5RuMYJAJ/gXp+v/ANrfE/Xte8Mah4S/4SLxNHqFlp+q&#10;T2ktx5CaRp1oXc2s80YzLay4G8nABIGa9Vryr/hTfi7/AKLt8QP/AAB8Pf8AyqrF8O+A/FPiK612&#10;2T41fEqym0fUDp8y3Vj4a+dvKjlWRCmmNlGSZCM4bkgqCMUAe30V4hN4D8UweMrXw4/xq+JSzXVh&#10;NqEN59h8NeQyxSRRyR/8gzeHBmiPK7SG4YkEDTs/hR4m1CJpbX4/eO7mJZHiLw2nh1wHRyjrkaV1&#10;VlZSOxUg8igD1yivKvgXqGv/ANrfE/Qde8T6h4t/4R3xNHp9lqGqQWkVx5D6Rp12UcWsEMZxLdS4&#10;OwHBAJOK9VoAKK+f/hv4d8bfFDSdb164+MXjDRP+Km1/T4dP0ux0T7PbwWmr3dpCiGbTpJDiKBMl&#10;3Yk5Oea6v/hTfi7/AKLt8QP/AAB8Pf8AyqoA9Voryr/hTfi7/ou3xA/8AfD3/wAqqP8AhTfi7/ou&#10;3xA/8AfD3/yqoA9Voryr/hTfi7/ou3xA/wDAHw9/8qqP+FN+Lv8Aou3xA/8AAHw9/wDKqgD1WivK&#10;v+FN+Lv+i7fED/wB8Pf/ACqo/wCFN+Lv+i7fED/wB8Pf/KqgD1WivKv+FN+Lv+i7fED/AMAfD3/y&#10;qo/4U34u/wCi7fED/wAAfD3/AMqqAPVaK8q/4U34u/6Lt8QP/AHw9/8AKquU+JHh3xt8L9J0TXrf&#10;4xeMNb/4qbQNPm0/VLHRPs9xBd6vaWkyOYdOjkGYp3wUdSDg54oA+gKKK8q+Omoa/wD2t8MNB0Hx&#10;PqHhL/hIvE0mn3uoaXBaS3HkJpGo3YRBdQTRjMtrFk7CcAgEZoA9VoryNfhR4mkvJbNfj947a7ij&#10;SWS3Fp4dMiI5YIxX+ysgMUcA99jehrM8PeA/FPia41L7L8aviUllZ3D2qX8tj4aEVzJHI8cyxgaY&#10;XHlyRshLqoJGV3LzQB7fRXkdv8I/GU0tyj/G34iQLFIESSSy8NkTDYrb126WSBlivzBTlG4xgmf/&#10;AIU34u/6Lt8QP/AHw9/8qqAPVaK8Q8O+A/FPiK6122T41fEqym0fUDp8y3Vj4a+dvKjlWRCmmNlG&#10;SZCM4bkgqCMUTeA/FMHjK18OP8aviUs11YTahDefYfDXkMsUkUckf/IM3hwZojyu0huGJBAAPb6+&#10;J/2wfgJ8IPhb8H9e1fTNBj03xbc7ZLGRbq6mcnz4hNIULsqoBJtLsAoaWNc7nQH6R8F+Ada0/WLf&#10;VJfjB4r8X2FvJNFJp1/b6KLWZ13xMrtbafFICjg8LIuGTDZGVM/xT+FkHjq0e8s1hi1yOIRZnJWG&#10;9iBYiCcgEgAsxSUBmiZ2IDo8sUvLiMPTxMHCaWzs7XtfqjkxWGp4qm4TSvZ2dr2v1R+V/gHwl4d1&#10;bwnaX2qeFvFniC4nMuZfD9tJPGAJGAD4kABwBwB0r6n+E/xAv9H2a94d0bWNAu7PbZz6f4jtjaLq&#10;cCjcI5ACxwC7bJQC0bFsBlaSOTN8Y+C/FFveCLwx4qk8EQW5a3u9Pm0aC4lW4GGZZNzHY4V0OFLK&#10;ysjozo6O0vgXQfGFzcx6BPrX/Cb+Ir6VntWNnHYpDEAod5THuCxISC0hBPzqqhnZEbPC0Hh5ciXu&#10;23tFXsvW/wCB7UMNl+Hy2Co8nttL25+Z27rk5P8Ayd/efangPx5pXxG8Px6tpMjhA5huLWcBZ7SY&#10;AFoZVBIDAMp4JVlZWUsjKx6KuK+Fvwt0/wCGOjyRRSf2hrF5tfUNUkj2PcsudqquT5cSbmCRgnbu&#10;Yks7u79rXccAVh+H/wDkLeJv+wgn/pJb1uVh+H/+Qt4m/wCwgn/pJb0wOP8AGv8AyQn4g/8AXlrn&#10;/odzRR41/wCSE/EH/ry1z/0O5or9Z4L/AN3rf4l+R+S8af7xR/wv8yloP/Jv/wAO/wDrl4c/9KLS&#10;vQ6880H/AJN/+Hf/AFy8Of8ApRaV6HX5hiv49T/E/wAz9Qwv+70/8K/IKKKK5DqCiiigCxpP+pm/&#10;67NV6qOk/wCpm/67NV6m9xLYKKKKQwooooAKKKKACiiigAooooAKiuf+PeX/AHD/ACqWorn/AI95&#10;f9w/ypx3QnsFr/x6w/7i/wAqlqK1/wCPWH/cX+VS0hhRRRQAUUUUAFFFFABRRRQAUUUUAed6T/yJ&#10;L/8AY0T/APp6evRK870n/kSX/wCxon/9PT16JTYlsFFFFIYUUUUAFFFFABRRRQAUUUUAFFFFABRR&#10;RQAUUUUAFFFFABWH4w/5BNv/ANhCx/8ASuKtysPxh/yCbf8A7CFj/wClcVNbgcN8ZP8AkovwJ/7H&#10;O5/9R7Wa67wTo154d/tOxvIftDtcG6/trcpfUS+RumGcrMgRUIAEe0R+XsX9zFzfxo8J+Ktevvh/&#10;rPhGz0fUdS8MeIH1WSx1vUZbCGeJ9NvrMqJo7echg14jY8vBCEZHFVf+Ek+N/wD0Tz4f/wDheX3/&#10;AMpqQE/wL8Kp4T0rWIG8Ef8ACIXM2oXNwZPLsx9phkup5LdM28jk+VE6JhsBc4XIFYvhXwvrVvoP&#10;xI0PRPCN14BTWvOuNGuPNs4ILWRrG3t14tZnaN/NjeTKqRjnO44rT/4ST43/APRPPh//AOF5ff8A&#10;ymo/4ST43/8ARPPh/wD+F5ff/KagDn/hr8Kz4f8AG2nalZ+H9d0FLfzDPLeQ6DZxTRtG6iNv7Pj8&#10;2X52RhG5VMoHJLIittadY+K9as/idaRaBqnhW98QebcaXqV5d2oWGQ6fbWqbmt55HRxJEzgqpAUA&#10;53fLU3/CSfG//onnw/8A/C8vv/lNR/wknxv/AOiefD//AMLy+/8AlNQBT8I+F49L+KOkano/wul8&#10;GacNMvrK8uY4tNhDPJJbSRFlt52ZgPIkXocGReMFiO60HRrxfFes61JD/ZVtc4gFijKxu2jO0Xc2&#10;CVDlVCoFw3lhfMLHZHByP/CSfG//AKJ58P8A/wALy+/+U1H/AAknxv8A+iefD/8A8Ly+/wDlNQAf&#10;Bv8A5KL8dv8Asc7b/wBR7Rq9VrzT4L+E/FWg33xA1nxdZ6Pp2peJ/ECarHY6JqMt/DBEmm2NmFM0&#10;lvASxazdseXgBwMnmvS6APlXw7+zr4e+P3w6j/t25+z/ANk+M/Gfk/8AEk0fUs+b4hvd3/IQsrnZ&#10;/ql/1ezP8W7C7fpTwn4dt/B/hXRtBtG32ml2UNjC3kQwZSKNUU+XCkcScKPljREHRVUYA8g8FaJ8&#10;YfhrY6xo2meEvA+t6bN4g1nVbW+u/F95ZzPFe6lc3iK8K6VKEZVuApAkYZUkHmug/wCEk+N//RPP&#10;h/8A+F5ff/KagD1WivKv+Ek+N/8A0Tz4f/8AheX3/wApqP8AhJPjf/0Tz4f/APheX3/ymoA9Vory&#10;r/hJPjf/ANE8+H//AIXl9/8AKaj/AIST43/9E8+H/wD4Xl9/8pqAPVaK8q/4ST43/wDRPPh//wCF&#10;5ff/ACmo/wCEk+N//RPPh/8A+F5ff/KagD1WivKv+Ek+N/8A0Tz4f/8AheX3/wApqP8AhJPjf/0T&#10;z4f/APheX3/ymoA9Vryr9pb/AJJ1pH/Y5+E//Uh06j/hJPjf/wBE8+H/AP4Xl9/8pq5/xronxh+J&#10;Vjo+jan4S8D6JpsPiDRtVur608X3l5MkVlqVteOqQtpUQdmW3KgGRRlgSeKAPda8q+Mn/JRfgT/2&#10;Odz/AOo9rNeq15p8aPCfirXr74f6z4Rs9H1HUvDHiB9Vksdb1GWwhnifTb6zKiaO3nIYNeI2PLwQ&#10;hGRxQB0ngnRrzw7/AGnY3kP2h2uDdf21uUvqJfI3TDOVmQIqEACPaI/L2L+5i5j4F+FU8J6VrEDe&#10;CP8AhELmbULm4Mnl2Y+0wyXU8lumbeRyfKidEw2AucLkCoP+Ek+N/wD0Tz4f/wDheX3/AMpqP+Ek&#10;+N//AETz4f8A/heX3/ymoAzPCvhfWrfQfiRoeieEbrwCmtedcaNcebZwQWsjWNvbrxazO0b+bG8m&#10;VUjHOdxxVL4a/Cs+H/G2nalZ+H9d0FLfzDPLeQ6DZxTRtG6iNv7Pj82X52RhG5VMoHJLIit0H/CS&#10;fG//AKJ58P8A/wALy+/+U1H/AAknxv8A+iefD/8A8Ly+/wDlNQBDp1j4r1qz+J1pFoGqeFb3xB5t&#10;xpepXl3ahYZDp9tapua3nkdHEkTOCqkBQDnd8tQ+EfC8el/FHSNT0f4XS+DNOGmX1leXMcWmwhnk&#10;ktpIiy287MwHkSL0ODIvGCxFz/hJPjf/ANE8+H//AIXl9/8AKaj/AIST43/9E8+H/wD4Xl9/8pqA&#10;Ou0HRrxfFes61JD/AGVbXOIBYoysbtoztF3NglQ5VQqBcN5YXzCx2Rwblnq1jqVxf29peW91cWEw&#10;tryKGVXa2lMaSiOQA5RjHLG+04O2RT0YGvNf+Ek+N/8A0Tz4f/8AheX3/wApqtfBfwn4q0G++IGs&#10;+LrPR9O1LxP4gTVY7HRNRlv4YIk02xswpmkt4CWLWbtjy8AOBk80AW/il8LYfHFsb6xENvr8MQjV&#10;5WKRXcalmEExAJABZykoDNEzsQHR5Ypbfwt+Fun/AAx0eSKKT+0NYvNr6jqskex7l1ztVVyfLiTc&#10;wSME7dzElnd3ftaKdxW6hRRRSGFYfh//AJC3ib/sIJ/6SW9blYfh/wD5C3ib/sIJ/wCklvTA4/xr&#10;/wAkJ+IP/Xlrn/odzRR41/5IT8Qf+vLXP/Q7miv1ngv/AHet/iX5H5Lxp/vFH/C/zKWg/wDJv/w7&#10;/wCuXhz/ANKLSvQ6880H/k3/AOHf/XLw5/6UWleg7j/cb9P8a/MMV/Hqf4n+Z+oYX/d6f+FfkOop&#10;u4/3G/T/ABo3H+436f41yHUOopu4/wBxv0/xo3H+436f40AWtJ/1M3/XZqvVm6XIyxS4jZ/3rH5S&#10;Py5NXfOf/nhJ+a/403uJbEtFRec//PCT81/xo85/+eEn5r/jSGS0VF5z/wDPCT81/wAaPOf/AJ4S&#10;fmv+NAEtFRec/wDzwk/Nf8aPOf8A54Sfmv8AjQBLRUXnP/zwk/Nf8aPOf/nhJ+a/40AS0VF5z/8A&#10;PCT81/xo85/+eEn5r/jQBLUVz/x7y/7h/lR5z/8APCT81/xqO4mY28g8lx8p5yvp9aa3EyS1/wCP&#10;WH/cX+VS1VtpWFvEPJc/IOQV9PrUvnP/AM8JPzX/ABpDJaKi85/+eEn5r/jR5z/88JPzX/GgCWio&#10;vOf/AJ4Sfmv+NHnP/wA8JPzX/GgCWiovOf8A54Sfmv8AjR5z/wDPCT81/wAaAJaKi85/+eEn5r/j&#10;R5z/APPCT81/xoAloqLzn/54Sfmv+NHnP/zwk/Nf8aAOA0n/AJEl/wDsaJ//AE9PXoled6T/AMiS&#10;/wD2NE//AKenrsPEmvJ4b0s3skElyvmRxCOIgMWdgoxkgdSOppsS2NSiuK/4WQ//AEL2o/8Afy3/&#10;APjlH/CyH/6F7Uf+/lv/APHKQztaK4r/AIWQ/wD0L2o/9/Lf/wCOUf8ACyH/AOhe1H/v5b//AByg&#10;DtaKxPDHidPE0d2y2k1m9tKIXjnKlslVb+EkYww71t0AFFFFABRRRQAUUUUAFFFFABRRRQAUUUUA&#10;FYfjD/kE2/8A2ELH/wBK4q3Kw/GH/IJt/wDsIWP/AKVxU1uBuUUUUgCiiigAooooAKKKKACiiigA&#10;ooooAKKKKACiiigAooooAKKKKACiiigArx/9oDT217X/AIQ6BJqWsadpuseLZba/GiavdaZNPEmi&#10;arOsZmtpI5NvmwxPtDYJQZzXsFeVfGT/AJKL8Cf+xzuf/Ue1mgDLf4H/AA9il1ZJPEvjuJdJjWW/&#10;mk+I/iJYbYFC+HkN9sBCAOVzlVZGIAdSaWnfCz4T6xeWFnYePfFF7d38bS2dvb/FbXJJLlFLhmjU&#10;agS4BjkBIzjY3oa9V8I+H7jwrFdaYrxT6QkhmspWJ+0jzHZ5EmOP3hDHcJid77z5mXVpZeZ0H4Y6&#10;posV7FDrMVq1hpk2jeGriO38w6bbu5cMyNgSFQtpFtctkWSvuBmkUAHL+HPg/wDC/wAYfaP7A8be&#10;LNc+z7fO/s34p67ceVuzt3bNQOM7Wxnrg+lUtD+DnhG8fxb/AGtqXjbSIfD2oPay3J+KXiF4mhFt&#10;DcCZ2a8Ty/kmG5TkKVPzEc11Hgv4d65o/jiy167tYrWKGzuLB4ZPFN/rBZJmikMim5jGwq1vGu1c&#10;bxKzFgYlV9rwBpPirTfEXie61zTtHtLTWLxb9W0/U5bmSN1tra3EZV7aMEEQM27PG4DafvUAchY/&#10;BH4caleW9nZ+LvGN3d3FmuoQ28HxQ155JLVjhZ1UX+TGSQA44OetUvD/AMLPhP4tvHs9D8e+KNZu&#10;0jMrW+n/ABW1yeRUBALFU1AkDLKM+49asf8ACnvFV5pemeH7q50eLRLPwpf+EhdQySvc7JYrdEvN&#10;hQKS32dcwbhs5Imkzhdrwr8ONVt/FOlalqenRWsWnSSXEckni/VNZO9oZIsLFcLHGh2yt+8O/A3K&#10;Fy+9ACjpnwC8C6x9rFprvxAke0uHtbiNviJ4jR4pFxlWVr4EZBVgcYZXRlyrKTd/4Zp8I/8AQX+I&#10;H/hx/EP/AMnV2mk+H7hfE2oa9qDxLdyx/YreC0JEaWqOzIZDgGWQklvmGI95RBzJJN0NAHlX/DNP&#10;hH/oL/ED/wAOP4h/+TqP+GafCP8A0F/iB/4cfxD/APJ1eq0UAeP/ALP+ntoOv/F7QI9S1jUdN0fx&#10;bFbWA1vV7rU5oIn0TSp2jE1zJJJt82aV9pbALnGK9gryr4N/8lF+O3/Y523/AKj2jV6rQAVh+H/+&#10;Qt4m/wCwgn/pJb1uVh+H/wDkLeJv+wgn/pJb0wOP8a/8kJ+IP/Xlrn/odzRR41/5IT8Qf+vLXP8A&#10;0O5or9Z4L/3et/iX5H5Lxp/vFH/C/wAyloP/ACb/APDv/rl4c/8ASi0r0OvPNB/5N/8Ah3/1y8Of&#10;+lFpXodfmGK/j1P8T/M/UML/ALvT/wAK/IKKKK5DqCiiigCxpP8AqZv+uzVeqjpP+pm/67NV6m9x&#10;LYKKKKQwooooAKKKKACiiigAooooAKiuf+PeX/cP8qlqK5/495f9w/ypx3QnsFr/AMesP+4v8qlq&#10;K1/49Yf9xf5VLSGFFFFABRRRQAUUUUAFFFFABRRRQB53pP8AyJL/APY0T/8Ap6etn4l/8iyn/X7a&#10;f+j0rG0n/kSX/wCxon/9PT1s/Ev/AJFlP+v20/8AR6U2JbHlHjrx9c+HdS0rQdE0lde8U6ss0tpY&#10;zXX2W3jhi2ebPPNscpGpkjX5I3YtIoC43FaNj8RtXtfF3hnw14h0C00vUtWsdQvZpLPUzdW8Atnt&#10;wAjtDGzhxcA5ZUKlCMEEGl+InhHxDceJNB8W+EX06XXdKiuLKTTtXmkgtb21naJpEMsaO0Lq0MbK&#10;/lydGUr825eP+IXwf8V/F6O2k1ufSPD083hvXNDuY9NuZrsW7XotliZHaKIygCFyxKx/eCgHlqhN&#10;2v6/k7W/D538jSKi5JN2X9f1/TO7j+Nnw7l8Mz+I08e+GH8PQXH2OXVl1i3NpHOQCIml37A+CDtJ&#10;zyOK1V8f+GJNW03S18SaQ2p6nCtxY2YvojNdxMrsskSbsupWORgygghGPY14RY/A3x5ZeF1tbSys&#10;9LvZbu3OqRw/EXXJ21O3jglVVF7JD9otAkro4jiJDgFWcAnPX/BD4Jap8M9V0y61GbTp/sfg/TfD&#10;u60eRmEtvNcPIQXXPlkSx4yckqcjgE62V2r6f8Bv87ff3Rlry3622/7et+C1/I+gvhv/AKzxD/1+&#10;p/6TxV2tcV8N/wDWeIf+v1P/AEnirtagoKKKKACiiigAooooAKKKKACiiigAooooAKw/GH/IJt/+&#10;whY/+lcVblYfjD/kE2//AGELH/0riprcB/8AbM/92P8AI/41m6D4+07xVZvd6LqenaxapIYmnsLh&#10;Z0VwASpZGIBwwOPcVxnxl8C6n8R/h3q2gaRrUmh3t1HhZl+5MO8MpwWEb9GK8/7y7kY+DVnfaX8O&#10;9J03UfCsfg66sY/s7abbzxzQ8cmSNkdyQ5JY7zv3FslvvsgNK/8AiZqlrfXMKQWZWORkBZHzgEj+&#10;9Vf/AIWpq3/PvZ/98P8A/FVzOsf8he+/67v/AOhGqdAHr2h+KLrU9LguZY4VkfdkIpA4Yj19qv8A&#10;9sz/AN2P8j/jXMeEv+RftP8Agf8A6G1bFAF/+2Z/7sf5H/Gj+2Z/7sf5H/GqFFAF/wDtmf8Aux/k&#10;f8aP7Zn/ALsf5H/GqFFAF/8Atmf+7H+R/wAaP7Zn/ux/kf8AGqFFAF/+2Z/7sf5H/Gj+2Z/7sf5H&#10;/GqFFAF/+2Z/7sf5H/Gj+2Z/7sf5H/GqFFAF/wDtmf8Aux/kf8aP7Zn/ALsf5H/GqFFAF/8Atmf+&#10;7H+R/wAaP7Zn/ux/kf8AGqFFAF/+2Z/7sf5H/Gj+2Z/7sf5H/GqFFAF/+2Z/7sf5H/GsnWdPsvEG&#10;paFf39nHcXeh3rahp8m918idrea2L4DAN+5uZlw2R8+cZAInooAv/wBsz/3Y/wAj/jR/bM/92P8A&#10;I/41QooAv/2zP/dj/I/40f2zP/dj/I/41QooAv8A9sz/AN2P8j/jR/bM/wDdj/I/41QooAv/ANsz&#10;/wB2P8j/AI0f2zP/AHY/yP8AjVCigC//AGzP/dj/ACP+NH9sz/3Y/wAj/jVCigCDRtPsvD+pa7f2&#10;FnHb3euXq6hqEm928+dbeG2D4LEL+5toVwuB8mcZJJtav4ytvD+ny3+qXllptjDjzLq8lEUSZIUZ&#10;ZiAMkgc9yKZWP4wknj8L6p9n0P8A4SaZ4GjXSC8SLd7htMbNKQgQg/NnPy5wGOFIB0Nn4mGpWcF3&#10;aS291azxrLDPC29JEYZVlYHBBBBBHXNHhlzJqHiJz1a/jJx/16W9eRfs6fDXW/hn4Ge01u82zXk7&#10;XceiwOZLXSVck+RE7Fnbk5bLsuemTud/W/Cv/H54g/6/Y/8A0jt6YHKeNf8AkhPxB/68tc/9DuaK&#10;PGv/ACQn4g/9eWuf+h3NFfrPBf8Au9b/ABL8j8l40/3ij/hf5lLQf+Tf/h3/ANcvDn/pRaV6HXF+&#10;B9Cn8R/AXwNZ211HZXK6XpF1FNLCZkDQiCYBkDKSCY8HDDrW5/Yni/8A6Dug/wDgkn/+TK/MMV/H&#10;qf4n+Z+n4X/d6f8AhX5GxRWP/Yni/wD6Dug/+CSf/wCTKP7E8X/9B3Qf/BJP/wDJlcp1mxRWP/Yn&#10;i/8A6Dug/wDgkn/+TKP7E8X/APQd0H/wST//ACZQB0Gk/wCpm/67NV6uTh0jxjbqwTXtBUMSx/4k&#10;c/U/9vlSf2f40/6D+g/+COf/AOTKGJHUUVy/9n+NP+g/oP8A4I5//kyj+z/Gn/Qf0H/wRz//ACZQ&#10;M6iiuX/s/wAaf9B/Qf8AwRz/APyZR/Z/jT/oP6D/AOCOf/5MoA6iiuX/ALP8af8AQf0H/wAEc/8A&#10;8mUf2f40/wCg/oP/AII5/wD5MoA6iiuX/s/xp/0H9B/8Ec//AMmUf2f40/6D+g/+COf/AOTKAOoo&#10;rl/7P8af9B/Qf/BHP/8AJlH9n+NP+g/oP/gjn/8AkygDqKiuf+PeX/cP8q5z+z/Gn/Qf0H/wRz//&#10;ACZSNpvjN1KnX9BIIwf+JHP/APJlNbiOktf+PWH/AHF/lUtcqumeM41Crr+ghVGB/wASOf8A+TKd&#10;/Z/jT/oP6D/4I5//AJMpDOoorl/7P8af9B/Qf/BHP/8AJlH9n+NP+g/oP/gjn/8AkygDqKK5f+z/&#10;ABp/0H9B/wDBHP8A/JlH9n+NP+g/oP8A4I5//kygDqKK5f8As/xp/wBB/Qf/AARz/wDyZR/Z/jT/&#10;AKD+g/8Agjn/APkygDqKK5f+z/Gn/Qf0H/wRz/8AyZR/Z/jT/oP6D/4I5/8A5MoA6iiuX/s/xp/0&#10;H9B/8Ec//wAmUf2f40/6D+g/+COf/wCTKAMPSf8AkSX/AOxon/8AT09dV4t0KXxFo5s4J0tpfOim&#10;WSRC6go4cZAIznbjqOtZ9j4Ou7Twn/Zb6jDJfG/fUTdralYvMa8N1gReYTtydv3845zV77J4k/6C&#10;ul/+CyT/AOSKBHOf8IHrv/QW07/wBk/+O0f8IHrv/QW07/wBk/8AjtdH9k8Sf9BXS/8AwWSf/JFH&#10;2TxJ/wBBXS//AAWSf/JFAznP+ED13/oLad/4Ayf/AB2j/hA9d/6C2nf+AMn/AMdro/sniT/oK6X/&#10;AOCyT/5Io+yeJP8AoK6X/wCCyT/5IoAi8H+G7nw7Hf8A2q6iupbqcTFoYjGowipjBY/3R3710NYf&#10;2TxJ/wBBXS//AAWSf/JFH2TxJ/0FdL/8Fkn/AMkUAblFYf2TxJ/0FdL/APBZJ/8AJFH2TxJ/0FdL&#10;/wDBZJ/8kUAblFYf2TxJ/wBBXS//AAWSf/JFH2TxJ/0FdL/8Fkn/AMkUAblFYf2TxJ/0FdL/APBZ&#10;J/8AJFH2TxJ/0FdL/wDBZJ/8kUAblFYf2TxJ/wBBXS//AAWSf/JFH2TxJ/0FdL/8Fkn/AMkUAblF&#10;Yf2TxJ/0FdL/APBZJ/8AJFH2TxJ/0FdL/wDBZJ/8kUAblFYf2TxJ/wBBXS//AAWSf/JFH2TxJ/0F&#10;dL/8Fkn/AMkUAblZXiXT7nUtLEVoImuEuLedVmcojeXMkhBYKxGQhGcHrUH2TxJ/0FdL/wDBZJ/8&#10;kUfZPEn/AEFdL/8ABZJ/8kUAUPsOu/8AQM07/wAGkn/yNR9h13/oGad/4NJP/kar/wBk8Sf9BXS/&#10;/BZJ/wDJFH2TxJ/0FdL/APBZJ/8AJFAHOTeCrq4meWTQ9OaR2LMf7YmGSTk/8u9M/wCEFuP+gDp3&#10;/g4m/wDkeum+yeJP+grpf/gsk/8Akij7J4k/6Cul/wDgsk/+SKAMu00bWLG3SCDSdOSJc4X+1ZDj&#10;Jz3tvepfsOu/9AzTv/BpJ/8AI1X/ALJ4k/6Cul/+CyT/AOSKPsniT/oK6X/4LJP/AJIoAofYdd/6&#10;Bmnf+DST/wCRqPsOu/8AQM07/wAGkn/yNV/7J4k/6Cul/wDgsk/+SKPsniT/AKCul/8Agsk/+SKA&#10;KH2HXf8AoGad/wCDST/5Go+w67/0DNO/8Gkn/wAjVf8AsniT/oK6X/4LJP8A5Io+yeJP+grpf/gs&#10;k/8AkigCh9h13/oGad/4NJP/AJGo+w67/wBAzTv/AAaSf/I1X/sniT/oK6X/AOCyT/5Io+yeJP8A&#10;oK6X/wCCyT/5IoAofYdd/wCgZp3/AINJP/kaj7Drv/QM07/waSf/ACNV/wCyeJP+grpf/gsk/wDk&#10;ij7J4k/6Cul/+CyT/wCSKAKH2HXf+gZp3/g0k/8Akaj7Drv/AEDNO/8ABpJ/8jVf+yeJP+grpf8A&#10;4LJP/kij7J4k/wCgrpf/AILJP/kigCh9h13/AKBmnf8Ag0k/+RqPsOu/9AzTv/BpJ/8AI1X/ALJ4&#10;k/6Cul/+CyT/AOSKPsniT/oK6X/4LJP/AJIoAofYdd/6Bmnf+DST/wCRqPsOu/8AQM07/wAGkn/y&#10;NV/7J4k/6Cul/wDgsk/+SKPsniT/AKCul/8Agsk/+SKAKH2HXf8AoGad/wCDST/5Go+w67/0DNO/&#10;8Gkn/wAjVf8AsniT/oK6X/4LJP8A5Io+yeJP+grpf/gsk/8AkigCh9h13/oGad/4NJP/AJGo+w67&#10;/wBAzTv/AAaSf/I1X/sniT/oK6X/AOCyT/5Io+yeJP8AoK6X/wCCyT/5IoAofYdd/wCgZp3/AINJ&#10;P/kaj7Drv/QM07/waSf/ACNV/wCyeJP+grpf/gsk/wDkij7J4k/6Cul/+CyT/wCSKAKH2HXf+gZp&#10;3/g0k/8Akaj7Drv/AEDNO/8ABpJ/8jVf+yeJP+grpf8A4LJP/kij7J4k/wCgrpf/AILJP/kigCh9&#10;h13/AKBmnf8Ag0k/+RqPsOu/9AzTv/BpJ/8AI1X/ALJ4k/6Cul/+CyT/AOSKPsniT/oK6X/4LJP/&#10;AJIoAofYdd/6Bmnf+DST/wCRqPsOu/8AQM07/wAGkn/yNV/7J4k/6Cul/wDgsk/+SKPsniT/AKCu&#10;l/8Agsk/+SKAKH2HXf8AoGad/wCDST/5Go+w67/0DNO/8Gkn/wAjVf8AsniT/oK6X/4LJP8A5Io+&#10;yeJP+grpf/gsk/8AkigCh9h13/oGad/4NJP/AJGo+w67/wBAzTv/AAaSf/I1X/sniT/oK6X/AOCy&#10;T/5Io+yeJP8AoK6X/wCCyT/5IoAofYdd/wCgZp3/AINJP/katHw1pt7Y/wBpS3yQRS3dysyx28zS&#10;qqiGKMZYouT+7J6d6b9k8Sf9BXS//BZJ/wDJFH2TxJ/0FdL/APBZJ/8AJFAHH+Nf+SE/EH/ry1z/&#10;ANDuaKtfEbS5dH+B3jm3mnW5mbSNUneSOMxqWkSaQgKWbABfHU9KK/WeC/8Ad63+JfkfkvGn+8Uf&#10;8L/M0fgz/wAkf8Df9gKx/wDSdK7GuO+DP/JH/A3/AGArH/0nSuxr8vxX+8VPV/mfqGF/3en6L8go&#10;oorlOoKKKKACiiigAooooAKKKKACiiigAooooAKKKKACiiigAooooAKKKKACiiigArx34sftOaD8&#10;IfF0Ph3UND1zVb2a2guVbSreOVcTT+RGp3Op3NKVQDHLOgGS2K9ir5O+Ktr9o/be8Iv5HneT4daT&#10;f5HmeV/x9Lu3eRJ5f3tu7fB97b5h3eTN6mX06VSc3WjzKMW7XtseXmFWrThBUZcrlJK9r7mpa/t+&#10;eC73yPs/hfxXP9o8vyfKtIW8zzPs/l7cTc7vtlpjHX7TDj/WJktf2/PBd75H2fwv4rn+0eX5PlWk&#10;LeZ5n2fy9uJud32y0xjr9phx/rEz6TcTx2sEk0rBIo1Lux6AAZJryKx+N3iGTS9O8V3/AINttP8A&#10;h5qE0Ig1R9YJ1GO3mcJBczWZgCJGxZGIE7OqOCUDBkW1icE3ZYf/AMmf9f0yHhsald4j/wAlRqWv&#10;7fngu98j7P4X8Vz/AGjy/J8q0hbzPM+z+XtxNzu+2WmMdftMOP8AWJktf2/PBd75H2fwv4rn+0eX&#10;5PlWkLeZ5n2fy9uJud32y0xjr9phx/rEz248WaLIkRi1jT5Gnu5NPg/0tMS3Ue/fACDzIvlybkGW&#10;Gxsj5TWHH8VfDWm6F4cvfEPiXw1o8+uKgsgutRPb3cjAfJayuI/PGWGCqgnI4GaPrOC/6B//ACZ9&#10;R/Vcb/0Ef+SoxLX9vzwXe+R9n8L+K5/tHl+T5VpC3meZ9n8vbibnd9stMY6/aYcf6xMlr+354Lvf&#10;I+z+F/Fc/wBo8vyfKtIW8zzPs/l7cTc7vtlpjHX7TDj/AFiZ1fAvxX0zxfvguZLTSNTfVtU0yz0+&#10;a8VprwWVw8MksakKzcKHIAOwMMk9Tf8ACnjj/hJ/FHjPRvsX2b/hHL+Gx87zd/2jzLSG43bdo2Y8&#10;7bjJztznnAFiMG9sP0v8T20/zQfVcbdr6xtp8K6aHN2v7fngu98j7P4X8Vz/AGjy/J8q0hbzPM+z&#10;+XtxNzu+2WmMdftMOP8AWJktf2/PBd75H2fwv4rn+0eX5PlWkLeZ5n2fy9uJud32y0xjr9phx/rE&#10;z0mk/FTwVr9vfT6Z4w0HUoLC4jtLuS01OCVbeeR9kcUhVjsdnIUKcEk4HNWNa+IfhXw3Hdyat4m0&#10;fS47OXyLl72/ihEEnkmfY5ZhtbygZMHnYN3Tml9awVr/AFf/AMmf9dQ+q417Yj/yRHJ2v7fngu98&#10;j7P4X8Vz/aPL8nyrSFvM8z7P5e3E3O77ZaYx1+0w4/1iZLX9vzwXe+R9n8L+K5/tHl+T5VpC3meZ&#10;9n8vbibnd9stMY6/aYcf6xM9LqHxS8F6T4VtfE994u0Gy8NXZUW+s3Gpwx2cxbO0JMW2NnBxg84N&#10;YWh/HHw3qXjrW/C99qel6Vf2uoRWOmR3GpRiXVt9nBcloIzgtgXAXC7ugORnAaxGDbcVh9V/ef8A&#10;XUX1bGWv9Y/8lRXtf2/PBd75H2fwv4rn+0eX5PlWkLeZ5n2fy9uJud32y0xjr9phx/rEz2XwZ/au&#10;8LfHDxXNoGiabq1pdxWI1FpL9IlQwssTIRskY/Ok8TrxgqwYHBGduvHvhVdfaP23vFyef53k+HVj&#10;2ef5nlf8erbdvnyeX97dt2Qfe3eWd3nTdFL6pioVVGjyuMW0+ZvY56v1vCzpOVbmUpJNcqW57t4k&#10;+KMuieLLjw/Y+FtX1+7t7SG9mksJLVI40leVUBM00ZJJhfgA8AVV/wCFra1/0TbxJ/4FaZ/8l1UP&#10;/JbPFX/YC0n/ANH6hXS1i40aajH2aeierl1SfRo2jKtUcpe0a1a0Ueja6pmL/wALW1r/AKJt4k/8&#10;CtM/+S6P+Fra1/0TbxJ/4FaZ/wDJdbVeb6x8SvEWpeKtV0LwN4YsPEMmiPHFq17rGsNp1vFM8ayr&#10;BEUt52klEbo7AqiASJ85JYLHNRvb2S/8m/8Aki+Ws/8Al6//ACX/AOROu/4WtrX/AETbxJ/4FaZ/&#10;8l0f8LW1r/om3iT/AMCtM/8Akuql18SvCum+JtO8M6j4k0fTPFOoRLLbaDd6jAl9KCD9yHfuf7rc&#10;qCPlPPFVJfjJ4Bh1S80x/G/hxdTsoJ7m5sjq1uJ4YoSyzSOm/KrGY3DMRhSjA4waHKhFNunHr1l0&#10;3+10Dlrf8/JfdHrt9k1v+Fra1/0TbxJ/4FaZ/wDJdH/C1ta/6Jt4k/8AArTP/kuvPPgn8fI/jLoW&#10;i65Avhuy0vWIru5tobfxELq+EURiA3wiFVDgSfvlEhEJMY3PvyvX6L8YPAfiSzku9I8beHNUtYzE&#10;rz2WrW8yKZJTDGCyuQN8oMa+rDaOeKr91t7JffL/AOSDlrf8/X90f/kTU/4WtrX/AETbxJ/4FaZ/&#10;8l0f8LW1r/om3iT/AMCtM/8AkuquvfErwh4Xiu5da8VaJpEVnOLW5e/1GGAQzGLzhG5ZhtcxfvNp&#10;52fN05qSx+IXhXVPFl54XsvEuj3fiaziE9zosF/E95BGdpDvCG3qvzpyRj519RSvRe1JffL/AOSD&#10;lrLeq/uj/wDIk3/C1ta/6Jt4k/8AArTP/kuj/ha2tf8ARNvEn/gVpn/yXW1RRej/AM+l98v/AJIV&#10;q3/P1/dH/wCRKHhv4oS614qttAvvC2r6BdXNpPeQyX8tq6SJE0SuB5M0hBBmj6gdTzxWlrnjldF1&#10;iTT10y6vpY4kmZoGjCgMWA++w5+U9K5cf8ls8K/9gLVv/R+n1P4l/wCR61D/AK8rb/0OaubFQhFw&#10;lBWur9e7XW/Y6cLOclOM3ezt07J9LdzU/wCFkP8A9C9qP/fy3/8AjlH/AAsh/wDoXtR/7+W//wAc&#10;rEorhO42/wDhZD/9C9qP/fy3/wDjlH/CyH/6F7Uf+/lv/wDHKxKwPHPjOy8A+GbnWb+Ke5jjeOGK&#10;1tVVprmeWRY4YYwxVd7yOijcQMtyQMmk3Ya1O6/4WQ//AEL2o/8Afy3/APjlH/CyH/6F7Uf+/lv/&#10;APHK8t0nxprmk6bqWqfELTNB8GaRaxiYahF4g+0wxpnBFw8sECxMMr90up5+bgZsX3xi8BaboNlr&#10;l5438OWmi3sbTWupT6tbpbTorqjOkhfayh3RSQSAWUdSKYtz0r/hZD/9C9qP/fy3/wDjlH/CyH/6&#10;F7Uf+/lv/wDHK4LXPiN4T8MrpLax4n0bSl1dlTTmvtQihF6xxgQ7mHmE7lwFz94etYXjn41eGfCO&#10;leMRa6xpOseJfDOkXGr3PhyHUolvBHFF5nzxjc8atlBuK4G9TzkZHpe/9W3KjFzaUev67HrX/CyH&#10;/wChe1H/AL+W/wD8co/4WQ//AEL2o/8Afy3/APjlc5p939v0+2udnl+dEsm3OcZAOM/jVim04uzI&#10;jJSSa6m3/wALIf8A6F7Uf+/lv/8AHKu6H45XWtYj09tMurGWSJ5ladoypClQfuMefmHWuXqfw1/y&#10;PWn/APXlc/8AocNIZ6TRRRQAUUUUAFFFFABRRRQAUUUUAFFFFABRRRQAUUUUAFFFFABRRRQAUUUU&#10;AFFFFABRRRQBx3xm/wCSP+Of+wFff+k70UfGb/kj/jn/ALAV9/6TvRX61wX/ALvW9V+R+S8af7xR&#10;9H+YfBn/AJI/4G/7AVj/AOk6V2Ncd8Gf+SP+Bv8AsBWP/pOldjX5fiv94qer/M/UML/u9P0X5BRR&#10;RXKdQUUUUAFFFFABRRRQAUUUUAFFFFABRRRQAUUUUAFFFFABRRRQAUUUUAFFFFABXyd8VbX7R+29&#10;4RfyPO8nw60m/wAjzPK/4+l3bvIk8v723dvg+9t8w7vJm+sa8C+NH7Mup/FD4nab400rxenhm/0+&#10;0ht7dhpwuJY2jleTerl127g5RgB8yF0bckjqfVy6dOM6kas1FSi1d3td+ib/AAPKzGFWUKcqUHJx&#10;knZWvZerS/E6a/sotSsbi0nXfBcRtFIvqrAgj8jXz9r3g/4p6P8ADvSfBA0LR/E/hfTWtLO4v9K1&#10;Hy9Xv7CFlwiWk6RW8UpCIrubojAdlXJVB2Nr+yT8RLTyNnxx1ZvJ8vb5trLJnZ9n27t1wd2fssWd&#10;2d26bdnz5vMLX9kn4iWnkbPjjqzeT5e3zbWWTOz7Pt3brg7s/ZYs7s7t027PnzeY1gaCd/rcOnSp&#10;02/5d+v3sn67Xa1wk+vWn13/AOXnp9yOX074P+NrfxVokJj0KPwtpvi++8VC7a/ma/lW6ju8wGAQ&#10;eWhSS7I3CZgypng8U/4a/B/xr8J5vCdzYQ+H9fmi8NWPh7VUvNRntfsn2eR2Mto4tpPMD+c+6N1j&#10;yYozu646W1/ZJ+Ilp5Gz446s3k+Xt821lkzs+z7d264O7P2WLO7O7dNuz583mFr+yT8RLTyNnxx1&#10;ZvJ8vb5trLJnZ9n27t1wd2fssWd2d26bdnz5vMqOCoRSSxUOnSp0Vv8An32HLHYiV74WevnS783/&#10;AD87u/8AwDK+EfwZ8Q/C/wAe+ItZe507VbLxHqV/dXQmnfztPie7nnt1tj5XzKwm/eRMVAfLqzZI&#10;Orovhbx14Z+KHjW+stP8P3PhvxJfwXgv5tWnjvbTZZQW5H2YWrJId0O4fvlyD2otf2SfiJaeRs+O&#10;OrN5Pl7fNtZZM7Ps+3duuDuz9lizuzu3Tbs+fN5ha/sk/ES08jZ8cdWbyfL2+bayyZ2fZ9u7dcHd&#10;n7LFndndum3Z8+bzJ+o0EkvrcNrbVdv/AAX5D+v4jmlL6rO7d96W/wD4MPMdJ/Zv8fS6f4lu9av9&#10;NufEV9Z6R5c8+v31+l5eWN812ZHaaIC0ilYgeTAhSLc20NwK6bT/AIJ+Lta8ZR+JPEkXh63lfxnb&#10;eJZLCyu5rpIYYdJNmqq7wR75RLtcHaowM8EAV1Fr+yT8RLTyNnxx1ZvJ8vb5trLJnZ9n27t1wd2f&#10;ssWd2d26bdnz5vMLX9kn4iWnkbPjjqzeT5e3zbWWTOz7Pt3brg7s/ZYs7s7t027PnzeZawdCLusV&#10;T+6p3T/5990vu0sL69iPe/2Wet1vT6rl/wCfnb/NnNaX8GPF/gnVdL17QodA1jUNP1TX5I9J1C+m&#10;tLUWuo3n2hJEmS3lMcyBVUr5ZUiSQbhwTa8QfAnVdbuPHd+q6PBqfiDxHoWswTb3LRRWP2IujSeX&#10;ncDbz7MDH7wE7dzY27X9kn4iWnkbPjjqzeT5e3zbWWTOz7Pt3brg7s/ZYs7s7t027PnzeYWv7JPx&#10;EtPI2fHHVm8ny9vm2ssmdn2fbu3XB3Z+yxZ3Z3bpt2fPm8xRwdCLTWLhpa2lTo0/+ffdXG8diG2/&#10;qk9b31p9f+4h6vXj3wquvtH7b3i5PP8AO8nw6sezz/M8r/j1bbt8+Ty/vbtuyD727yzu86a1a/sk&#10;/ES08jZ8cdWbyfL2+bayyZ2fZ9u7dcHdn7LFndndum3Z8+bzOq+Cn7NGtfC34iTeK9Z8eXXjC4fS&#10;hpSrewyB0jXytpDvK/aLJ4yzO7sSzMW6aNPD4WFWX1iMm4tJJTvd+sEvxOOtUxGKnSj9XlFKSbbc&#10;LWXpNv8AA60/8ls8Vf8AYC0n/wBH6hXS1jeJPAPiS58cX3iDQNd0rT1vLG2sprfUtMluv9S87qys&#10;lxFjP2hgQQfujmoP+ER+Iv8A0NPhf/wnrn/5OrGUqNRRftEtEtpdEl0ibRjWpuS9m3q3vHq2+sjo&#10;K8ovPCvj3wT448Q6r4MtfD+vaP4jmjvbux13UrjT5bK7SGOAyRSR284lR44o8xlY9rISGbfhe3/4&#10;RH4i/wDQ0+F//Ceuf/k6j/hEfiL/ANDT4X/8J65/+Tqz5aN7+2X/AJN93w/1Y05q1rexf3x/+SPI&#10;te+Cfi3UfFHii1QeHbrw34p1rTdcvtWuJpk1CxktUtlMUNv5TJICbRSkjTIYzKx2vs+ebR/gDqul&#10;zeHp1fSY7mx8fat4ruZoi4aS2u0vkRQfLyZdtzCrA4GEI3HAz6v/AMIj8Rf+hp8L/wDhPXP/AMnU&#10;f8Ij8Rf+hp8L/wDhPXP/AMnUvZ0LW9qu20ttP7v91FOpXa5fZO3rHs1/N2kzwW//AGcdWt/hd4R0&#10;fVtc0fTLbw/4B1bw3qeoSSOYY5LiK1AmG5VDQqLeQvuKHBHqccR4S0rVv2gvEXxD1DRZPBcs1tpX&#10;hu2gvPC+pSXujT3tjfTXgtzeiBdx2iENtjYxLKgw5HP1j/wiPxF/6Gnwv/4T1z/8nUf8Ij8Rf+hp&#10;8L/+E9c//J1Valzc3tl90t7t3+H+8ypVa8o29i/vj3T/AJu8UeNaX8D/ABnq/jiPxR4jj8O2k0nj&#10;W38TSWFheTXSQwRaO1iEWR4I98gl2uCVUY54IxUvwt+AWseAPinqGq3tnbatpb6tqWq2esN4t1QS&#10;w/a3kkKf2SyNaBgZWjMquCygPtDEivYP+ER+Iv8A0NPhf/wnrn/5Oo/4RH4i/wDQ0+F//Ceuf/k6&#10;hRoxtarHa20uyX8v91ESqV5q0qUunWPRt/zf3n/SR0FFc/8A8Ij8Rf8AoafC/wD4T1z/APJ1H/CI&#10;/EX/AKGnwv8A+E9c/wDydRy0f+fq+6X/AMiTzVv+fUvvj/8AJEQ/5LZ4V/7AWrf+j9PqfxL/AMj1&#10;qH/Xlbf+hzVL4b8A+JLbxxY+INf13StQWzsbmyht9N0yW1/1zwOzMz3EucfZ1AAA+8ea0/EPgzUN&#10;U16bUbO/trZZYI4Wjnt2k+4XIIIdcffP5VzYuUJOChK9lbr3b6pdzpwkZxU3ONru/Tsl0b7GBRWj&#10;/wAIHrv/AEFtO/8AAGT/AOO0f8IHrv8A0FtO/wDAGT/47XAd5nV5z8fFtZvh68M8+qWl0b22nsLr&#10;SdDvNXeC7hkFxC8lvaoztFuhAbO1SDt3AsK9X/4QPXf+gtp3/gDJ/wDHaP8AhA9d/wCgtp3/AIAy&#10;f/HaTGtD5ksviB8QPjR4Z1bQbbSf+ET1tI7eZW8jXtOhvYVnj+0xfbrnTLc2rOhZF8oSyjeWUjZm&#10;rfww/Z71bwrrXhO/1caXNHpP/CQvJD9tuL+RH1C5hlj2z3CeZKQiSK8jkM27odxx9If8IHrv/QW0&#10;7/wBk/8AjtH/AAgeu/8AQW07/wAAZP8A47T7+d/xVn/XTpa7DXTy1/r7/wDPZHzl8Nfg/wCNfhPL&#10;4SuLCHw/r8sHhnT/AA5qkd5qM9r9jW2d28y0cW0nmK4lbMbLHzFH83pzN1+zB4hH/CfaekFjfxa0&#10;uuSaZrV14s1Rfs8moJNhX0sxvaqVaZkMqNkqN+3cSK+s/wDhA9d/6C2nf+AMn/x2j/hA9d/6C2nf&#10;+AMn/wAdpybk231v+Lu/xKUmmmu6fzjovw0/4OpiaVavY6XZ20hUvDCkbFemQoBx+VWq0f8AhA9d&#10;/wCgtp3/AIAyf/HaP+ED13/oLad/4Ayf/HaJNybbMoxUUoroZ1T+Gv8AketP/wCvK5/9Dhq1/wAI&#10;Hrv/AEFtO/8AAGT/AOO1e8PeDNQ0vXodRvL+2uVigkhWOC3aP75Qkkl2z9wfnSKOxooooAKKKKAC&#10;iiigAooooAKKKKACiiigAooooAKKKKACiiigAooooAKKKKACiiigAooooA474zf8kf8AHP8A2Ar7&#10;/wBJ3oo+M3/JH/HP/YCvv/Sd6K/WuC/93req/I/JeNP94o+j/M+ANF/ak+J/h/R7HS9P8TfZ7Cxg&#10;jtreH7BatsjRQqrkxEnAAGSSauf8Nd/Fr/obP/Kbaf8Axqiivs3leAk7uhC/+Ff5HxizTHxVlXnb&#10;/E/8w/4a7+LX/Q2f+U20/wDjVH/DXfxa/wChs/8AKbaf/GqKKX9lZf8A9A8P/AY/5D/tXMP+gif/&#10;AIFL/MP+Gu/i1/0Nn/lNtP8A41R/w138Wv8AobP/ACm2n/xqiij+ysv/AOgeH/gMf8g/tXMP+gif&#10;/gUv8w/4a7+LX/Q2f+U20/8AjVH/AA138Wv+hs/8ptp/8aooo/srL/8AoHh/4DH/ACD+1cw/6CJ/&#10;+BS/zD/hrv4tf9DZ/wCU20/+NUf8Nd/Fr/obP/Kbaf8Axqiij+ysv/6B4f8AgMf8g/tXMP8AoIn/&#10;AOBS/wAw/wCGu/i1/wBDZ/5TbT/41R/w138Wv+hs/wDKbaf/ABqiij+ysv8A+geH/gMf8g/tXMP+&#10;gif/AIFL/MP+Gu/i1/0Nn/lNtP8A41R/w138Wv8AobP/ACm2n/xqiij+ysv/AOgeH/gMf8g/tXMP&#10;+gif/gUv8w/4a7+LX/Q2f+U20/8AjVH/AA138Wv+hs/8ptp/8aooo/srL/8AoHh/4DH/ACD+1cw/&#10;6CJ/+BS/zD/hrv4tf9DZ/wCU20/+NUf8Nd/Fr/obP/Kbaf8Axqiij+ysv/6B4f8AgMf8g/tXMP8A&#10;oIn/AOBS/wAw/wCGu/i1/wBDZ/5TbT/41R/w138Wv+hs/wDKbaf/ABqiij+ysv8A+geH/gMf8g/t&#10;XMP+gif/AIFL/MP+Gu/i1/0Nn/lNtP8A41R/w138Wv8AobP/ACm2n/xqiij+ysv/AOgeH/gMf8g/&#10;tXMP+gif/gUv8w/4a7+LX/Q2f+U20/8AjVH/AA138Wv+hs/8ptp/8aooo/srL/8AoHh/4DH/ACD+&#10;1cw/6CJ/+BS/zD/hrv4tf9DZ/wCU20/+NUf8Nd/Fr/obP/Kbaf8Axqiij+ysv/6B4f8AgMf8g/tX&#10;MP8AoIn/AOBS/wAw/wCGu/i1/wBDZ/5TbT/41R/w138Wv+hs/wDKbaf/ABqiij+ysv8A+geH/gMf&#10;8g/tXMP+gif/AIFL/MP+Gu/i1/0Nn/lNtP8A41R/w138Wv8AobP/ACm2n/xqiij+ysv/AOgeH/gM&#10;f8g/tXMP+gif/gUv8w/4a7+LX/Q2f+U20/8AjVH/AA138Wv+hs/8ptp/8aooo/srL/8AoHh/4DH/&#10;ACD+1cw/6CJ/+BS/zD/hrv4tf9DZ/wCU20/+NUf8Nd/Fr/obP/Kbaf8Axqiij+ysv/6B4f8AgMf8&#10;g/tXMP8AoIn/AOBS/wAw/wCGu/i1/wBDZ/5TbT/41R/w138Wv+hs/wDKbaf/ABqiij+ysv8A+geH&#10;/gMf8g/tXMP+gif/AIFL/MP+Gu/i1/0Nn/lNtP8A41R/w138Wv8AobP/ACm2n/xqiij+ysv/AOge&#10;H/gMf8g/tXMP+gif/gUv8w/4a7+LX/Q2f+U20/8AjVH/AA138Wv+hs/8ptp/8aooo/srL/8AoHh/&#10;4DH/ACD+1cw/6CJ/+BS/zD/hrv4tf9DZ/wCU20/+NUf8Nd/Fr/obP/Kbaf8Axqiij+ysv/6B4f8A&#10;gMf8g/tXMP8AoIn/AOBS/wAw/wCGu/i1/wBDZ/5TbT/41R/w138Wv+hs/wDKbaf/ABqiij+ysv8A&#10;+geH/gMf8g/tXMP+gif/AIFL/MP+Gu/i1/0Nn/lNtP8A41R/w138Wv8AobP/ACm2n/xqiij+ysv/&#10;AOgeH/gMf8g/tXMP+gif/gUv8w/4a7+LX/Q2f+U20/8AjVH/AA138Wv+hs/8ptp/8aooo/srL/8A&#10;oHh/4DH/ACD+1cw/6CJ/+BS/zD/hrv4tf9DZ/wCU20/+NUf8Nd/Fr/obP/Kbaf8Axqiij+ysv/6B&#10;4f8AgMf8g/tXMP8AoIn/AOBS/wAw/wCGu/i1/wBDZ/5TbT/41R/w138Wv+hs/wDKbaf/ABqiij+y&#10;sv8A+geH/gMf8g/tXMP+gif/AIFL/MP+Gu/i1/0Nn/lNtP8A41R/w138Wv8AobP/ACm2n/xqiij+&#10;ysv/AOgeH/gMf8g/tXMP+gif/gUv8w/4a7+LX/Q2f+U20/8AjVH/AA138Wv+hs/8ptp/8aooo/sr&#10;L/8AoHh/4DH/ACD+1cw/6CJ/+BS/zD/hrv4tf9DZ/wCU20/+NUf8Nd/Fr/obP/Kbaf8Axqiij+ys&#10;v/6B4f8AgMf8g/tXMP8AoIn/AOBS/wAw/wCGu/i1/wBDZ/5TbT/41R/w138Wv+hs/wDKbaf/ABqi&#10;ij+ysv8A+geH/gMf8g/tXMP+gif/AIFL/MP+Gu/i1/0Nn/lNtP8A41R/w138Wv8AobP/ACm2n/xq&#10;iij+ysv/AOgeH/gMf8g/tXMP+gif/gUv8w/4a7+LX/Q2f+U20/8AjVH/AA138Wv+hs/8ptp/8aoo&#10;o/srL/8AoHh/4DH/ACD+1cw/6CJ/+BS/zD/hrv4tf9DZ/wCU20/+NUf8Nd/Fr/obP/Kbaf8Axqii&#10;j+ysv/6B4f8AgMf8g/tXMP8AoIn/AOBS/wAw/wCGu/i1/wBDZ/5TbT/41R/w138Wv+hs/wDKbaf/&#10;ABqiij+ysv8A+geH/gMf8g/tXMP+gif/AIFL/MP+Gu/i1/0Nn/lNtP8A41R/w138Wv8AobP/ACm2&#10;n/xqiij+ysv/AOgeH/gMf8g/tXMP+gif/gUv8w/4a7+LX/Q2f+U20/8AjVH/AA138Wv+hs/8ptp/&#10;8aooo/srL/8AoHh/4DH/ACD+1cw/6CJ/+BS/zD/hrv4tf9DZ/wCU20/+NUf8Nd/Fr/obP/Kbaf8A&#10;xqiij+ysv/6B4f8AgMf8g/tXMP8AoIn/AOBS/wAw/wCGu/i1/wBDZ/5TbT/41R/w138Wv+hs/wDK&#10;baf/ABqiij+ysv8A+geH/gMf8g/tXMP+gif/AIFL/MP+Gu/i1/0Nn/lNtP8A41R/w138Wv8AobP/&#10;ACm2n/xqiij+ysv/AOgeH/gMf8g/tXMP+gif/gUv8w/4a7+LX/Q2f+U20/8AjVH/AA138Wv+hs/8&#10;ptp/8aooo/srL/8AoHh/4DH/ACD+1cw/6CJ/+BS/zD/hrv4tf9DZ/wCU20/+NUf8Nd/Fr/obP/Kb&#10;af8Axqiij+ysv/6B4f8AgMf8g/tXMP8AoIn/AOBS/wAw/wCGu/i1/wBDZ/5TbT/41R/w138Wv+hs&#10;/wDKbaf/ABqiij+ysv8A+geH/gMf8g/tXMP+gif/AIFL/MP+Gu/i1/0Nn/lNtP8A41R/w138Wv8A&#10;obP/ACm2n/xqiij+ysv/AOgeH/gMf8g/tXMP+gif/gUv8w/4a7+LX/Q2f+U20/8AjVH/AA138Wv+&#10;hs/8ptp/8aooo/srL/8AoHh/4DH/ACD+1cw/6CJ/+BS/zD/hrv4tf9DZ/wCU20/+NUf8Nd/Fr/ob&#10;P/Kbaf8Axqiij+ysv/6B4f8AgMf8g/tXMP8AoIn/AOBS/wAw/wCGu/i1/wBDZ/5TbT/41R/w138W&#10;v+hs/wDKbaf/ABqiij+ysv8A+geH/gMf8g/tXMP+gif/AIFL/Mp61+1J8T/EGj32l6h4m+0WF9BJ&#10;bXEP2C1XfG6lWXIiBGQSMgg0UUV10cNQwyaoQUU+yS/I5K2Jr4lp15uTXdt/mf/ZUEsDBAoAAAAA&#10;AAAAIQBXRg7stb0AALW9AAAUAAAAZHJzL21lZGlhL2ltYWdlMi5qcGf/2P/gABBKRklGAAEBAQBg&#10;AGAAAP/bAEMAAwICAwICAwMDAwQDAwQFCAUFBAQFCgcHBggMCgwMCwoLCw0OEhANDhEOCwsQFhAR&#10;ExQVFRUMDxcYFhQYEhQVFP/bAEMBAwQEBQQFCQUFCRQNCw0UFBQUFBQUFBQUFBQUFBQUFBQUFBQU&#10;FBQUFBQUFBQUFBQUFBQUFBQUFBQUFBQUFBQUFP/AABEIAT8Cw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vf4T/CfwPqXwr8G3d34N8P3V1c&#10;aLZyzTzaXA7yO0CFmZimSSSSSeua6DVvhj8MdA0241DU/CfhLTrC3XfNdXem2sUUa+rOygAe5NW/&#10;gz/yR/wN/wBgKx/9J0r49+JF6n7Uvx2bwRcXkmjXPhvVbq1/fXyiO/tkuQknkRt8sVzHGrFTskMg&#10;Zi5RY1Q/T0YV8XiqqlVlGEW23d6K76X+XlvsfMVZ0MJhaXLSjKckklZauy62+fntufVPhnwd8H/G&#10;1tNceHdD8Ea9bwv5cs2mWlncojYztYoCAcc4NbP/AApr4f8A/QjeG/8AwUW//wARX543mg6/+yzr&#10;zanqVnfTeJ1RraKa0a4ttLCSIw2SXCbHnYgMwjidAhRGMjMrxp97+MPiZNov7Oes/ELRgLm4tfC0&#10;2u2Q1NMiRltDNH5yoV6kDcFK98Yqc0o1sBFVqdeUqb2d+3z/AMi8pq0swm6FShGNRWurLr8v8zX/&#10;AOFNfD//AKEbw3/4KLf/AOIo/wCFNfD/AP6Ebw3/AOCi3/8AiK4L4Z/tAaLceFYNV8TfE/wX4piv&#10;HmEWqeFLGS3sLZobb7RNBNL9rukWVYg8mGkQlVYhTtJrtV+NHhb/AISbRdAmfV7HUNZjWSwa/wBB&#10;v7a2nLQtMIhcSQLEJvLR2MJcSDawKggivGlicRB2dR/e/wCu/wBx7EcNh5RUvZqz8kWP+FNfD/8A&#10;6Ebw3/4KLf8A+Io/4U18P/8AoRvDf/got/8A4iuKsf2wPhVq1rFcafruo6jHcWv221Wy8PalO97C&#10;CBI9siW5a4EZIEvlBvJPEmw1o337QngzR/tWtX3jDT/+EX/sfS9VhMOnXDOsN7cPDb3BnUsrxyuF&#10;UIEDJtZnO1htX1rEf8/Jfe/P/J/cX9UoJ29mr+i8v81967o6T/hTXw//AOhG8N/+Ci3/APiKP+FN&#10;fD//AKEbw3/4KLf/AOIrGt/2ivAl14ZuNcj1DUvIg1H+yH09tCv11P7Z5Yk+ziwMH2oyeWRJtERP&#10;l5f7oJrX1b4w+ENB+HcXjrUtYXT/AAq/kg39zbyx+UZZVhRZIym+NhI6oyuoKHO8LtOF9axG/tJd&#10;Or67ff0F9Vw97ezX3L0/PQd/wpr4f/8AQjeG/wDwUW//AMRR/wAKa+H/AP0I3hv/AMFFv/8AEVz7&#10;ftMfD2PRI9TfVNSjV9U/sQWMmg6guoC9MDTrAbMwfaAzRKXXMfzArtzuGZr39ozwBp2qalY3OrXk&#10;R09pI7i8Oj3pst8bqksaXQh8mR4yx8xEdmj2SFwojcq/rWJ/5+S+9+T/ACafzQPC4daumvuXp+aa&#10;+Rtf8Ka+H/8A0I3hv/wUW/8A8RR/wpr4f/8AQjeG/wDwUW//AMRVbxB8UNI0/wAaaV4ci122s9Rb&#10;UYbO5tZ9NuJ/PaW2uJ44I5lKxxSFYGkLNvAVcFQZEaqOg/tEeAvEl7HbWOrXWZriG3tri50m8t7e&#10;8MrlI3tp5IljuImcBRLEzR5eMbv3ibksViJOyqPtuwlhcPFXdNW32Xn/AJGv/wAKa+H/AP0I3hv/&#10;AMFFv/8AEUf8Ka+H/wD0I3hv/wAFFv8A/EVJoXxY8J+Jp7aHS9ZjvJbjUbvSYkjjky1zbbzOnK8B&#10;QjHcflOVwTuXPCfGj9pHR/h3K+i6TcLe+KYtU0mxmhl0+6ls4Bd3kETRyXCKIY5zDK0iRNIHI2ts&#10;ZTyLFYhuMVUetravrt+Y/qmH1/drTfRaHb/8Ka+H/wD0I3hv/wAFFv8A/EUf8Ka+H/8A0I3hv/wU&#10;W/8A8RXI/FD9pzwv8NdI8ZNJaazd654d0q61RdLm0TULdb9YAgb7PObcpKgaSIPJF5ixq+9sKCa2&#10;P+F+eFbbT/DF3qKa7pUXiAQi2mvPDmpRQRSSyCKNLiZrcJbs0jKqiYxltykcMCSOKxErNVHrbq9b&#10;3tb7mJ4TDx3prr0XS1/zX3mt/wAKa+H/AP0I3hv/AMFFv/8AEUf8Ka+H/wD0I3hv/wAFFv8A/EV2&#10;NFH1rEf8/H97D6rh/wDn2vuRx3/Cmvh//wBCN4b/APBRb/8AxFH/AApr4f8A/QjeG/8AwUW//wAR&#10;XY0UfWsR/wA/H97D6rh/+fa+5HHf8Ka+H/8A0I3hv/wUW/8A8RR/wpr4f/8AQjeG/wDwUW//AMRX&#10;Y0UfWsR/z8f3sPquH/59r7kcd/wpr4f/APQjeG//AAUW/wD8RR/wpr4f/wDQjeG//BRb/wDxFdjR&#10;R9axH/Px/ew+q4f/AJ9r7kcd/wAKa+H/AP0I3hv/AMFFv/8AEUf8Ka+H/wD0I3hv/wAFFv8A/EV2&#10;NFH1rEf8/H97D6rh/wDn2vuRx3/Cmvh//wBCN4b/APBRb/8AxFH/AApr4f8A/QjeG/8AwUW//wAR&#10;XY0UfWsR/wA/H97D6rh/+fa+5HHf8Ka+H/8A0I3hv/wUW/8A8RR/wpr4f/8AQjeG/wDwUW//AMRX&#10;Y0UfWsR/z8f3sPquH/59r7kcd/wpr4f/APQjeG//AAUW/wD8RR/wpr4f/wDQjeG//BRb/wDxFdjR&#10;R9axH/Px/ew+q4f/AJ9r7kcd/wAKa+H/AP0I3hv/AMFFv/8AEUf8Ka+H/wD0I3hv/wAFFv8A/EV2&#10;NFH1rEf8/H97D6rh/wDn2vuRx3/Cmvh//wBCN4b/APBRb/8AxFH/AApr4f8A/QjeG/8AwUW//wAR&#10;XY0UfWsR/wA/H97D6rh/+fa+5HHf8Ka+H/8A0I3hv/wUW/8A8RR/wpr4f/8AQjeG/wDwUW//AMRX&#10;Y0UfWsR/z8f3sPquH/59r7kcd/wpr4f/APQjeG//AAUW/wD8RR/wpr4f/wDQjeG//BRb/wDxFdjR&#10;R9axH/Px/ew+q4f/AJ9r7kcd/wAKa+H/AP0I3hv/AMFFv/8AEUf8Ka+H/wD0I3hv/wAFFv8A/EV2&#10;NFH1rEf8/H97D6rh/wDn2vuRx3/Cmvh//wBCN4b/APBRb/8AxFH/AApr4f8A/QjeG/8AwUW//wAR&#10;XY0UfWsR/wA/H97D6rh/+fa+5HHf8Ka+H/8A0I3hv/wUW/8A8RR/wpr4f/8AQjeG/wDwUW//AMRX&#10;Y0UfWsR/z8f3sPquH/59r7kcd/wpr4f/APQjeG//AAUW/wD8RR/wpr4f/wDQjeG//BRb/wDxFdjR&#10;R9axH/Px/ew+q4f/AJ9r7kcd/wAKa+H/AP0I3hv/AMFFv/8AEUf8Ka+H/wD0I3hv/wAFFv8A/EV2&#10;NFH1rEf8/H97D6rh/wDn2vuRx3/Cmvh//wBCN4b/APBRb/8AxFH/AApr4f8A/QjeG/8AwUW//wAR&#10;XY0UfWsR/wA/H97D6rh/+fa+5HHf8Ka+H/8A0I3hv/wUW/8A8RR/wpr4f/8AQjeG/wDwUW//AMRX&#10;Y0UfWsR/z8f3sPquH/59r7kcd/wpr4f/APQjeG//AAUW/wD8RR/wpr4f/wDQjeG//BRb/wDxFdjR&#10;R9axH/Px/ew+q4f/AJ9r7kcd/wAKa+H/AP0I3hv/AMFFv/8AEUf8Ka+H/wD0I3hv/wAFFv8A/EV2&#10;NFH1rEf8/H97D6rh/wDn2vuRx3/Cmvh//wBCN4b/APBRb/8AxFH/AApr4f8A/QjeG/8AwUW//wAR&#10;XY0UfWsR/wA/H97D6rh/+fa+5HHf8Ka+H/8A0I3hv/wUW/8A8RR/wpr4f/8AQjeG/wDwUW//AMRX&#10;Y0UfWsR/z8f3sPquH/59r7kcd/wpr4f/APQjeG//AAUW/wD8RR/wpr4f/wDQjeG//BRb/wDxFdjR&#10;R9axH/Px/ew+q4f/AJ9r7kcd/wAKa+H/AP0I3hv/AMFFv/8AEUf8Ka+H/wD0I3hv/wAFFv8A/EV2&#10;NFH1rEf8/H97D6rh/wDn2vuRx3/Cmvh//wBCN4b/APBRb/8AxFH/AApr4f8A/QjeG/8AwUW//wAR&#10;XY0UfWsR/wA/H97D6rh/+fa+5HHf8Ka+H/8A0I3hv/wUW/8A8RR/wpr4f/8AQjeG/wDwUW//AMRX&#10;Y0UfWsR/z8f3sPquH/59r7kcd/wpr4f/APQjeG//AAUW/wD8RR/wpr4f/wDQjeG//BRb/wDxFdjX&#10;mmrftN/B7QdVvNM1P4r+B9O1Kyme2urO78R2cU0EqMVeN0aQFWVgQVIyCCDR9axH/Px/ew+q4f8A&#10;59r7kbX/AApr4f8A/QjeG/8AwUW//wARR/wpr4f/APQjeG//AAUW/wD8RWj4J+IXhX4laVLqfhHx&#10;Lo/irTYZjbSXmiX8V5CkoVWMZeNmAYK6HbnOGB7iugo+tYj/AJ+P72H1XD/8+19yOO/4U18P/wDo&#10;RvDf/got/wD4ij/hTXw//wChG8N/+Ci3/wDiK7Gij61iP+fj+9h9Vw//AD7X3I47/hTXw/8A+hG8&#10;N/8Agot//iKP+FNfD/8A6Ebw3/4KLf8A+IrF/aG1zWdB+G8UmgaxceH9SvfEGg6UNStIYJZoIrvV&#10;7O1mZFnjkj3eVNIAWRgCQccVwHxu8IePPhr8F/H3i7TPjj44n1Lw/wCH9Q1W1iu9P8PtC8sFtJKi&#10;uF0tSVLIMgEHGcEdaPrWI/5+P72H1XD/APPtfcj1n/hTXw//AOhG8N/+Ci3/APiKP+FNfD//AKEb&#10;w3/4KLf/AOIrsaKPrWI/5+P72H1XD/8APtfcjjv+FNfD/wD6Ebw3/wCCi3/+Io/4U18P/wDoRvDf&#10;/got/wD4iuxoo+tYj/n4/vYfVcP/AM+19yOO/wCFNfD/AP6Ebw3/AOCi3/8AiKP+FNfD/wD6Ebw3&#10;/wCCi3/+Iqr8U7jxhodvYeIvCjJqcWleY+peGZRFH/aluwUsYpmx5VxGFLR7mEb7nR8blli5H4R/&#10;Fy8/aK1Kw8Y+Dr/7F8KbXzUhuJLdRc6/cbWjcFHXdb28Lk9lkkkT+GJf359axH/Px/ew+q4f/n2v&#10;uR3H/Cmvh/8A9CN4b/8ABRb/APxFH/Cmvh//ANCN4b/8FFv/APEV2NFH1rEf8/H97D6rh/8An2vu&#10;R+PNFFFf0sfzSfqr8Gf+SP8Agb/sBWP/AKTpXz58evhN8Q/AviS/8XfCfR9MuvtmoprF41vbgaok&#10;oUebCrghpLeVlV2iBJLFuApOfoP4M/8AJH/A3/YCsf8A0nSuxr+d44yeDxlScUmm3dPZ6n9EPCQx&#10;mDpwk2mkrNbrQ+AvB/7Onib49aT4V/4SzwrrPhTWbCcxa94i1K48ptStY8CFVt2UsZghCCQjAEZL&#10;FywC/aPxC+H8Hjb4V+JPBNrOmjW2raNcaPFNHBvW1WWFolYRgrkKGHy5GcYyK6yisswx9TMLRmrR&#10;V7JX0vv/AMDolsbZfgYZc+em7zdrt26bf8Hq3ueG+JvgN4v+JXg2y8MeNvG+j3Wm2c6XUbeH/Dkt&#10;hKZoUzaOxmvbgHypwkxAADmNFb5C6vnL+y3f33xo0z4h6z4j0XU9Rs72K/M//CN41AMLE2r2sN29&#10;y5hsyzPMIFXh3Yl3ySfoOivMerbfX+v0X3I9Gy5eTpa3y7fjp26HkPw/+AH/AAgv/CsP+J99t/4Q&#10;nw7d6B/x5+X9s8/7L++/1h8vb9l+782d/UY55LS/2Q/7N8O6bpX/AAlnmfY9F8O6R539m43/ANla&#10;i175mPN483ds25+TG7LdK+i6Kvnlzc3W9/ndv85P7y+Z2a7/AKNP80fP/wAUP2TLP4kX2v39xqWl&#10;XN1feJbXxJa2evaCmp6cjxacli0FzbNKv2hGRXcENGysUIPyfM/4vfDXV9K/ZqsPCWhWWmR6pa6t&#10;oxij8J6CbSygC6vbStJFZCSTYiKGdhvIwrMSB099oqF7tktk4v8A8Btb8F+u4czclJ7rT9TxbTP2&#10;f9Um8QaX4k8Q+K7fU/EcPiaPxFeTWOlNa2sqx6fLYxW0MLXErRKFl3lmkkJbdwAwC4nhP9kPRvC/&#10;jrxPqT2fg3VNE16fUprhrvwin9vBb3eZoTqizjfFulkAVoSfLIQscZr6Eoo8vJr70k/wS13+9i5n&#10;prtb8G2vubZ4toX7Oc1hofgy31TxVNrmr6Lr769qOrXFoVk1VzZz2aIw8w+XtiliXcC3+p6fNkcX&#10;4H/Ytg8A+DdY8O6VfeENNLWscOk+ItL8GR2mtwywTpNazXl0txtvGRo4yw8uLzCuTjJr6doptt3f&#10;f/K34Lbt0F0S7f5t/m2eTfDn9nvTvhv44Gu2WovPaRaVHY29g8OCk/lwRT3LSbvmaWO0tRjaMFHO&#10;TvOMbx1+zzr3irX9c+weN7fSvC+t61pniC90uXRftFz9qs5LVtsdz56hYpFtIgVMbMGyQ+Pkr3Ki&#10;nzPmUuq/zv8AnrbbbsH9fhb+n692fMrfsXre+JvGWq33iTTZZPEOma3pT31v4fWPVZItRZSPtd4Z&#10;2Nz9nVRHEoWNVQBccA1a8Yfsn6v8QPEXhrWPEPirw/qN3pUOnIZJPCpke2ktLsz79PaS7f7EZl2R&#10;zf6xnEakMuAB9IUUo+7y26Wt8r2/NhL3r363/Gzf5L7gooopAFFFFABRRRQAUUUUAFFFFABRRRQA&#10;UUUUAFFFFABRRRQAUUUUAFFFFABRRRQAUUUUAFFFFABRRRQAUUUUAFFFFABRRRQAUUUUAFFFFABR&#10;RRQAUUUUAFFFFABRRRQAUUUUAFFFFABRRRQAUUUUAFFFFABRRRQBxXxh8A33xK8DnRtM1a30PUod&#10;T0zVbW+u7JryFJbK/t7xFeFZYi6s1uFIEinDEg8V5/8AEL4T/GH4leAfEvhHU/iR4Hg03xBplzpV&#10;1LaeBbxZkiniaJ2QtrDAMFc4JBGcZB6V7rRQAUUUUAFFFFAHEfEr4a/8LQ/svTNT1R4/CCM8mraH&#10;FFj+1/u+VDLLu4twd5kiC/vcorMEEiSR2/wsi0P4kL4r8O3/APYcV8vl69pEcAe21TbFshmChh5N&#10;xGRGvmgHfGvlurbYmi7uigAooooA/Hmiiiv6gP5fP1V+DP8AyR/wN/2ArH/0nSuxrx5fGF58Pf2R&#10;I/FOnR282oaJ4HXUreO6VmiaSGwEihwpUlcqMgEHHcVzfwo/aMmvtL8Uax4r8T+FvEvhDS7Kyuof&#10;F/g+ymjspLidpEk08Ri4ujLcoyw/LE7MxuI18sMRu/mnFa4ir5N/i3/kf0vhk1hqT7pL7kv81+ey&#10;Z9C0VwXhn45eC/FkkENjqk8F1NPNamz1PTrqwuIZoohM8c0NxGjwt5REgEiqWT5lyOaqyftDeAE8&#10;N6ZrseuSXen6nZrf2Qs9Pubie4iaZIFCQRxtKXMsioIwu8nd8vytjl8v611X3pN/I6fM9HormNT+&#10;JOgaH4EPjDU7m50vQhCkxa/sLi3uRvYKifZnjE3mszKqxbN7MyqFJIFeQ/En9qqxgs/CVr4Ie6bV&#10;te8RroM76r4U1WZ9KKwNO/2iyVIplkZAmxHMeVkMo3JG9Nay5FvdL73b9Q+y5dLN/crv8D6ForlP&#10;FnxO0HwVrOkaRqT6jPqmqbjbWulaRd6g+xWRWkkFvFJ5UYaRAZJNqDd1rz/wP+1Z4W8VeE9W12/s&#10;dc0SOy1660KG0k0LUZLm9kjnljT7PD9mEs0jJC0jxRI7QgOHxsJpLXb+tbfm7Ds7X/rZv8k2e10V&#10;5PrH7U3wz0HyBe69co8unR6u0Uej30slvZu8kZnnRISYER4ZFkaUKImAEmwkZ7vQ/G2ieJG1saZf&#10;Ld/2NdGzvisbgRSiKObaCQA37uWNsrkfNjOQRQ9E2+n6aP7noLql3/VXX4a+hu0V5P8ADTxV8QPi&#10;Nb6N4z87w7pPgnVolu7bQZtPuJNT+yOuYpnvPPEaSMpWQw/ZyFyU8w/fqbT/ANpz4b6nb6vcw69O&#10;lnpmn3OrSXdxpV5DBc2dv/r7i0keELeRpxlrcyD5k/vLkemj0fbqrf8AA/rRjSbemv8Awf6+fQ9S&#10;orzbRf2i/h9rul6/qNvrskFpocMNzetf6ddWbeTMWEEsSzRK08cpRhG8QdZCMIWPFSav8fPCegeE&#10;LfxRqUXiaw0WVpQ01x4S1ZHtljGXkuIjbeZbxgAnzJVRMAkNim9HZiWquj0WivM/hv8AHPTviT8Q&#10;vHnhW00vUrWXwtex2v22ewukt7tWghkLrK8Kxg7pSFUOxdFEq5Rwa8u8I/tJX2uah8RX1T4n/DrS&#10;B4auNdjPhuPSJrnVrK3sppY0u50TUN8qBI1kZUgQsGAVlyDS7eav8v6f+ZXK/wAUvm/+GPp2iuCb&#10;42eE4fFVt4YbUbi41mURI0tvpV21lFLJH5kcUt0sZggkdSrLFJIrkPHgHeufJr/9r+z0P9nGw8W6&#10;lJbDx5e+DX8Sx6baabd3FlDJ5DNG1w0Yb7PA8qlFaaRNxVlViQcD0u+3/B/yYQi6jSXW347P08z6&#10;WorifC3xZ0TxP4gfw9bHULjWbaBHvJIdIvDYQyGKOQxG88r7P5m2RD5fmb8MOK5D4hfFjxRp/wDw&#10;sE+FbG3vE8Lw2doB/Zd1qU7385jkc+RbsJJI4beWNzGg3OZOGTadxL3d/wCv62Ig/aJOPl+J7LRX&#10;nXgv4oWTfB+fxp4g8R2Wp2WmwXdxqeqWOi3WmJCtu0nnK1lM8s8UkYRlaNiX3IflGdooal+078O9&#10;HtbG4u9U1KKG7tmvt39gag32a0EjR/arkCAm2t2ZWKzzbI3VWZWKgmm1Z8v9f1o/uHra/wDX9bHq&#10;lFca3xg8Hx3dlatrcSz3urtoMCGOQF70RGXyvu8ZQBg5+VgyYJ3rnPh+NvhjXtZi8P6DqF5fa1dx&#10;SGCe30K+vLO3YPLEr3EscYjiUvBJjzJI94T5Tgg1PS66/jpf8mmGl9f61t+aa9UehUVyXwt8aTeP&#10;PBVpql3BHa6jHPcWF9DCSY0uraeS3nCE87PMicrnnaRnnNdbVNWdgCiiikAUUUUAFFFFABRRRQAU&#10;UUUAFFFFABRRRQAUUUUAFFFFABRRRQAUUUUAFFFFABRRRQAUUUUAFFFFABRRRQAUUUUAFFFFABRR&#10;RQAUUUUAFFFFABRRRQAUUUUAFFFFABRRRQAUUUUAFFFFABRRRQAUUUUAFFFFABRRRQB+PNFFFf1A&#10;fy+fpfo/gz/hY37K9h4T+2f2d/bvg2PTPtnleb5HnWQj37MruxuzjIzjqKz/ABh+zq+v/wBqjS/E&#10;Y0SK/j028eJdPEqDV7CaKS2viN67gVgijljPLpHGA8ZXJ2PCGr3ui/AHwLPpxt0vJdO0W0je6iaS&#10;NPONvCWKqyk4EhONw5Arp/7P8af9B/Qf/BHP/wDJlfzVitMRUa/mf4N2+7f1s90j+l8LJ/V6S7Jf&#10;ilf8l8tNmzzHXv2a9R8ZeH9SOveMI28W6nqsWoXWsaVpZtYEhW3+ySW0Fu08jIr2rTIXaV2Dyl+i&#10;qgkuP2Z4rWy8bxabeaHP/b1xC9la+INDa+stNgSeS5MYiS5hZ2+0TzyrIrxlC0eAfLBPpX9n+NP+&#10;g/oP/gjn/wDkykOn+NFBJ8QaCAP+oHN/8mVyWX9fL/L8+7v03en9d/8AP8uyOV1P4K3msfBPSvBF&#10;54ru7vW9NNldweIrtHuXN7a3EdxFJIksrPJH5kago8pcpwZd3z1m2PwD1O517R/EfiDxTb6l4kt/&#10;EkfiC9msdKNrazLHYTWUVvDC08jRKFlDlmkkJYN0BUJo+EfH+q+NtQuLTS/E+jOyBpLeWbw7cRx3&#10;0KsFae2Y3mJYw/yll4+6fuujN1n9n+NP+g/oP/gjn/8AkyqvrzX63+emv4L8g2jy9LNfJq1vx/Xc&#10;5f4v/CPU/iVrHhu803WtN8OtpcweTUV0yd9WWMyRu8drdxXUPkK4j2urpMjjbuRgNp4PxZ+yPJ4t&#10;8O3ekXut6DqVpb+LbnxZpFrrfhkX9rHJcvcNcW97A9wFukP2qTYU8hkKocsRz7J/Z/jT/oP6D/4I&#10;5/8A5MqNbTxm0zxf2/oW5VDH/iRzY5JH/P57Gpskrf1un+aX/DD5n/Xo1+Tf3nz5/wAKD8Yt8Qtb&#10;8M6NqOh+D9AufA1jot9eaL4Re306VHvNRMsdhELrbbTqkqn5nmAMm5ozuFfR3hPw1e+H7fUrO81X&#10;+1dNedRp1q1ssf2G1EMcYtywJMvzI7725/eY6KKg/s/xp/0H9B/8Ec//AMmUf2f40/6D+g/+COf/&#10;AOTKro0+u/nq3+F3btd23d5erT7Wt8oqP42X4dkcf4C+Eviz4f8A2Xw9ZeNLG6+HNlujs9IudDJ1&#10;OC22/Jai9W4EZiT7q5tt/lgKXLDfXHW37KerTeBZvCGreOIL7RdP8MX3hXw55Gi+RNZwXMKw+bdv&#10;9oYXUqRpGo2LAp+clcspT2H+z/Gn/Qf0H/wRz/8AyZR/Z/jT/oP6D/4I5/8A5MqbaNPr+Pr33eu/&#10;XcuM5RlzLe9zgfGv7Oa+MNU1XUh4haxvJtH0exsZFsw4tLvTryW7t7lgXxIplkTdF8uVQjf82V53&#10;4yfsx+I/jtoOmWfivxX4Yvru3s76znWXwi89iDPsEd1bW016/k3cKoVWZnkwJHwq7jXsH9n+NP8A&#10;oP6D/wCCOf8A+TKP7P8AGn/Qf0H/AMEc/wD8mU3ru+7+b3/r/ImLcbW8vwSS/BGH8P8A4X6h4D8c&#10;eLNWTW7a80bX/stw+ntp7JcQ3MNrBa7xP5xUxskCnZ5WQzE7yOKzv+FG/wDFnvH/AIE/tv8A5GuX&#10;XJf7Q+yf8ev9oyzyY8vf8/l+fj7y7tv8OeOt/s/xp/0H9B/8Ec//AMmUf2f40/6D+g/+COf/AOTK&#10;cve3fS3yHCTp25ejTXqlZfgzye3/AGUbPS/jNL47tB4Pv3u5rO6uW8QeEUvtUt5oIEgLWV+J42tl&#10;ZIo2Csku19zD72Bk3P7I+vWfw9/4RLQfiFb6ZZ3/AINi8HazNdaB9pe4jiSZYri3/wBIXyH/ANIl&#10;DK3mhl242Ebj7d/Z/jT/AKD+g/8Agjn/APkyj+z/ABp/0H9B/wDBHP8A/JlHS19P+A1+r/pIItw1&#10;j5fhscd4b+C2p6D8XD4uGu6bbaX9j+zvpmj6XPZzX8nlRRrLfy/aniuWQRnY3kI6gqofaCGsR+Ev&#10;Fmh+NPHz+HJLHT08SG11W11nUrU3tvb3ccUVrNDLbpcQyMGhghZCrgA79xGAr9LBaeM7iGOVdf0I&#10;K6hhnQ5s8jP/AD+VJ/Z/jT/oP6D/AOCOf/5Mo36+X6/nr8iY+6rR/q39WORj+B00nwU8Z+Cb3X1u&#10;dX8WQ6kdR1uOxEUYub1XDyR24c4RN4CoZGbagBcnLVneNvgJrWt61fXvh/xhb6DDrmgQeG9djutI&#10;+2PNawmbZJat5yC3mxczjdIsycodnynd3/8AZ/jT/oP6D/4I5/8A5Mo/s/xp/wBB/Qf/AARz/wDy&#10;ZU2TVntordLJNJW2tZ7bFKTW3m/m2m396TPNPEn7Llrq2va9qWna++li6srcaVbtaecmmahCbfF7&#10;y4MpIsrNdny8RP8AN+8OJH+AF34f8SeDdV0LUrOy0vwrp0Fq1tpumyRazqyQRyBbaW9+2JDJCzMG&#10;8qaFlDFmDKx3r6P/AGf40/6D+g/+COf/AOTKP7P8af8AQf0H/wAEc/8A8mU9ej8/nr/m/wAFskTp&#10;bltpt8tP8vvu92zP+DPhfUPCfgK3h1iIQazf3d3q99AHEnkT3VzJcNDvBIby/N8vcODsyOMCu4rl&#10;/wCz/Gn/AEH9B/8ABHP/APJlH9n+NP8AoP6D/wCCOf8A+TKb1Yep1FFcv/Z/jT/oP6D/AOCOf/5M&#10;o/s/xp/0H9B/8Ec//wAmUhnUUVyclp4zjaJTr+hZkbaMaHN6E/8AP57VJ/Z/jT/oP6D/AOCOf/5M&#10;oA6iiuX/ALP8af8AQf0H/wAEc/8A8mUf2f40/wCg/oP/AII5/wD5MoA6iiuX/s/xp/0H9B/8Ec//&#10;AMmUf2f40/6D+g/+COf/AOTKAOoorl/7P8af9B/Qf/BHP/8AJlH9n+NP+g/oP/gjn/8AkygDqKK5&#10;f+z/ABp/0H9B/wDBHP8A/JlH9n+NP+g/oP8A4I5//kygDqKK5f8As/xp/wBB/Qf/AARz/wDyZUcN&#10;p4zmUsuv6EAGZedDm7Eg/wDL57UAdZRXL/2f40/6D+g/+COf/wCTKP7P8af9B/Qf/BHP/wDJlAHU&#10;UVy/9n+NP+g/oP8A4I5//kyj+z/Gn/Qf0H/wRz//ACZQB1FFcv8A2f40/wCg/oP/AII5/wD5Mo/s&#10;/wAaf9B/Qf8AwRz/APyZQB1FFcv/AGf40/6D+g/+COf/AOTKP7P8af8AQf0H/wAEc/8A8mUAdRRX&#10;L/2f40/6D+g/+COf/wCTKjW08ZtM8X9v6FuVQx/4kc2OSR/z+exoA6yiuX/s/wAaf9B/Qf8AwRz/&#10;APyZR/Z/jT/oP6D/AOCOf/5MoA6iiuX/ALP8af8AQf0H/wAEc/8A8mUf2f40/wCg/oP/AII5/wD5&#10;MoA6iiuX/s/xp/0H9B/8Ec//AMmUf2f40/6D+g/+COf/AOTKAOoorl/7P8af9B/Qf/BHP/8AJlH9&#10;n+NP+g/oP/gjn/8AkygDqKK5OO08ZyNKo1/QsxttOdDm9Af+fz3qT+z/ABp/0H9B/wDBHP8A/JlA&#10;HUUVy/8AZ/jT/oP6D/4I5/8A5Mo/s/xp/wBB/Qf/AARz/wDyZQB1FFcv/Z/jT/oP6D/4I5//AJMo&#10;/s/xp/0H9B/8Ec//AMmUAdRRXL/2f40/6D+g/wDgjn/+TKP7P8af9B/Qf/BHP/8AJlAHUUVy/wDZ&#10;/jT/AKD+g/8Agjn/APkyj+z/ABp/0H9B/wDBHP8A/JlAHUUVy/8AZ/jT/oP6D/4I5/8A5Mo/s/xp&#10;/wBB/Qf/AARz/wDyZQB1FFcv/Z/jT/oP6D/4I5//AJMo/s/xp/0H9B/8Ec//AMmUAdRRXL/2f40/&#10;6D+g/wDgjn/+TKP7P8af9B/Qf/BHP/8AJlAHUUVy/wDZ/jT/AKD+g/8Agjn/APkyj+z/ABp/0H9B&#10;/wDBHP8A/JlAHUUVy/8AZ/jT/oP6D/4I5/8A5Mo/s/xp/wBB/Qf/AARz/wDyZQB1FFcnDaeM5lLL&#10;r+hABmXnQ5uxIP8Ay+e1Sf2f40/6D+g/+COf/wCTKAOoorl/7P8AGn/Qf0H/AMEc/wD8mUf2f40/&#10;6D+g/wDgjn/+TKAOoorl/wCz/Gn/AEH9B/8ABHP/APJlH9n+NP8AoP6D/wCCOf8A+TKAOoorl/7P&#10;8af9B/Qf/BHP/wDJlH9n+NP+g/oP/gjn/wDkygDqKK5f+z/Gn/Qf0H/wRz//ACZUvg/VdUvptes9&#10;WltLi502/W1Wazt2gR1NtBMCUaRyCDMR97sKAPycooor+nz+Xz9LdB/5N/8Ah3/1y8Of+lFpXpet&#10;6xB4f0i81K6S6ltrWJppEsrSW6mKqMkJDErSSN6Kilj2BrzTQf8Ak3/4d/8AXLw5/wClFpXe+OPC&#10;48aeEdW0P7feaW19btEl7p91NbTwP/C6yQyRyDDAHCuuQCCcE1/NGNclVquO95fmf0xg7OjSUtrL&#10;8jgPgr+0Vpfxs1C/ttO0LXtMS2to7gT6pot/aRPvZiE8ye3jj3eUbeQAMSRNwCELH1DVtKtNd0u7&#10;07ULdLuxu4mgnt5BlZI2GGUj0IJFedfBH4BaT8D7bU49O1bWtUe+eP8A5CesXt3HFFHGkcaJHPPI&#10;qkKgG5QCRhfuqoHqFYy5dOU2jd3uUJ9B065bTjJZQk6c/mWZCAfZ22FMpj7vysy8diR0q/RRUFBV&#10;aP8A5CM//XKP+b1ZqtH/AMhGf/rlH/N6ALNFFFABXnvxg+JGs/D9fCdr4f0Gx8Qax4i1ldHt4NS1&#10;R9Pt4j9muLgyPKlvO3S3IwIzksORivQq8e/aU+Et/wDFvR/B8Nl4f8M+LItF19NVu9D8WztDY3sQ&#10;tbmHYzC2uPmDTo4zGR8nUHFJ7r1X3X1/AuNtb9nb1s7fjYdY/Hi8s/jdpHwz8R+H7bS9Sv8AQYtT&#10;OoWOpNdWy3jvcD7GheCJm/d2k0gkIUkIw2DGa5XxZ+1tNpPir4h6Fo3hBdVk8LSaPbWt5d6p9mt9&#10;SuL69+xuoZYZDGkMu5Wfa5LRyLtG3JXVf2f/ABJrF7qGsWFv4b8GapD4a0my0Gy0uaS4tNL1Cwur&#10;uaMD9xDm2KzxxnaqEo0q7QME5Hir9krVdTstQ02y1S1NneaT4esp7t7ue1u57iz1iW/vrgvEu5Hl&#10;ErMro27zGPKYDVaS5op7X19Luz67LT5p3eoe7rb+7/7bzdu7+6W2h7H8KviNqHjn/hJNO13RbfQP&#10;Enh3Uf7O1Gysr431tuaGKeKSKdoomdWimjPzRoQdwI4BOP4Z+PFvrnxs8YfDy70htNl0Zo0sNSa5&#10;DpqbfZYLidAu0GN41uYvly25dzDG1gJ1uPBn7OeiwadbaV4mkg1G4mupJtO0jV/Ed1PN8u+S5nij&#10;uJSxBVQ0zZKoFXhMDlW+Dt/4wj8e+IrK9i0zUNf1ex8S+F726tJo7jT54dOtoENzBKiPHuMUqSR8&#10;MYpXU7SxAzk9G49I/wDk2i/zaXyFFbp6N7ff+XR7283uvhn9orxB8SNH8JDwR4LsNT1/VtBt/EWo&#10;Wura61lZ6Xbz7lhRrhLaZ5JXdJAqiEDETlmX5Q3p3w38dRfETwnDq62M+l3KzT2d5p90QZLW5gla&#10;GaIkcMFdGww4YYYcGvG/hv8ABn4ifBfw74PuPDyeG/EGu2/hex8O67pmo6pc2Nm8lqXaK5t7hbaZ&#10;uDNMpRoRvDodylMP6z8JfAt38PvB/wBh1K+h1PWby9utU1G8toPIhkubiZ5pBGhJKopfYuSTtUZJ&#10;Oa2ko80uXbX83b5W6+nW6Uyte8fL7uXX582npffc6nT226XbN1xCp/8AHRXz5a/tMeOF+BUPxQvf&#10;hzo50/UYtNk0jS9N8USz3dy15dQwIkvmWMSRECYNwzgkY4HzV9BWK7tLtwOphUf+OivnXwv+yLY+&#10;D/gDoPhXRtD8K6P41STQ5NZ1nT7RYBftZ31vcys8yxCSUkRSbS45ZhnGSRnFXlrteP5u/wCFi1a2&#10;vc9P0r41ad4h8VeBNN0m2+2ad4r0e+1eG/aXY0AtmtVMTR7T8xNyQ2WBQxkEHPHMaf8AtMQal8O/&#10;iV4oj8PyRnwnZXOq2dpLdgf2rYpFK9vcq4Q+WsxglA4bG3POcVzXjr9nXxt/wtHVfEPgbXdJ0rSL&#10;zRNWgtrW7DpLp2qX72omuYtqMrRkW5mKnB84seRIdtPxB+yd4nsNH1PTvD3j+/1+z1HwXf8Ag57T&#10;xQtnbxW8TQEWTR/YrKIt5cm5T5m4hJXK85DJ6wutHZ/feX+UUu6d3qVBRU4qWqur+l1+jbdtmrXt&#10;qdX41/alsvCP7NbfFWLQJtSvfs5C+GkuQk32yMstxbGQqceSYpy7beFhdtvGK2fB/wAWvFnjj4ka&#10;9o2neE9Gj8M6Hc2tre6tda/Mt4WmsYbrMVqtmyMB56p8065wTx0rivGX7L+s+ILfxvbW2r2P9l6p&#10;4dvINJ0ucOsVrrV1Zm1uLpmAOIyiLjClt1xckg7gKseD/gTrPhP49a14yn8DeA9cTUbm0kt/FN1e&#10;umt6ZFHp0FpJHChsXyC0UhAFwgKyHOOQdVy88r7dPv2/PW60a2ehgr+zV97O/wD5Lb8G1a26e6sf&#10;Q9FFFZlBRRRQBWuv9fZ/9dT/AOgPXM+O/iB/whOs+CbD7B9t/wCEl1r+x/M87y/s/wDolxceZjad&#10;/wDx77dvH3854wemuv8AX2f/AF1P/oD1518cPBvinxRJ4F1PwlbaRf6l4b8QLqz2etahLYwzx/Y7&#10;q3KiWOCcq2bhW/1ZBCnkUaXV9rr7r6lLaXezt62dvxsRav8AHa30H4+2fw3vtJaG0vNLt7yLXvtI&#10;8sXU0lysVq0e35dy2kpV9xy2EwCRnM1L9oiW1+G+q+I7PwvLqWrQeI77w5YaHBeAPfS213LCWEhT&#10;5cxwSSkbTgKRk9aZefBjVviB4q8Sav4vh03TIdd8L6fpLW2kX0l1JY3ttdXc4nhlkgizsaaF432g&#10;h0PyjAJ4bwL+zP8AEiOPw8niX4gR6HPpWo63rUmoeD4bdpLq/vruRkfy721mjjRYJZQQASGmYBiF&#10;yys7cvXX03/yTXzW7uOXLq494/8ApGv/AJM19z1SPQvFX7R+l+HfGPws02LTzfaF47t5riPWhcbF&#10;slzbLblk2ncJZLuGPO5dpYfezWP8VP2povhz8QfEHhe28NSayNF8Iaj4nuNQ+2iGLzrVEcWONjHe&#10;ySRuzfwLJGdrbuOf0X9lXXFi0PQ9b1+LVPD+i6dr+k2moPJjURBeT2k1nJtSFIlkgMDj5Aqr5cJU&#10;dQtXxD+y74v17wuRd6xo194q1Lwt4k0/WtQfzYYrjUtSS1WJkXY5EEa24j5+YIkeFbnDltddpP71&#10;LlXy0u+9lZ6lUlHmgp7Xs/k9X89vS70dj3f4da14s1/RPtnizQtG0G4l2vbw6NrMupI0bKDl3ktb&#10;cq2TjaFYd89q6uvMvgJ4Dufh14Un0ibwD4N8ARiVZBa+C7szwXT7FV5pQbK12yHao+6+QB83GK9N&#10;rSpy8z5djmp83KubcKKKKzNAqtp/+ob/AK6yf+htVmq2n/6hv+usn/obUAWaKKKACuB+LXxMvPh8&#10;vhqy0rS7PVdc8R6mNK0+LVNQOn2Ql8mWY+bcLFKyZSFwoWNyzlVwASy99XD/ABe0HVvFHhN9J07w&#10;r4Y8aWl4/lX+i+LLt7a0mhwSDvW2uMsHCHaYsHruUqMzK6V0VG2z/r/hu3UwfiH8brr4YaD4Xuda&#10;8ObtV1CTdqllZ3wkj021iAN3diUoDLFFuTHyoWDrkIcgdPY/EAXvxZ1fwULHaLDRLPWPt/nZ8z7R&#10;PcxeXs28bfs2d24534wMZPieg/sr+MdRt7W18T/EzVLC1svDa+HoU0JbS6aaKV3ku1mfULSdiv8A&#10;qIkYMGZLdWc7mIGl4H+Gvxa+HvjDSdWFv4X8Wn/hF9N8N6jeahr1zZ3BNpc3TfaQq2MolaSKdGIL&#10;JhwwyRhq1Vuaz7v9bfLSL9W1eyI+w2t7L843+dnJfJNas9Ck+M1vH8aE8B/2XJ9ma32nWvOHli/M&#10;ZnFnsxnd9nVpd2emBjnNcTon7R3ibVfFVvZSeB9Nj0XUvEGr+GdKvIPEDyXUt3Y/aSGuLc2iiGGT&#10;7JJ86SSlCyZUgkjHuP2Z/HNxbza//wALHvl8WN4mHildGVbMaN5yzBUhM32H7Zs+yKsBPmcjPGDt&#10;rS8B/s3Xnw38XHxlotroFv4svvEmrXGs3UYeM6lo97eSTrHLIse5p4R5DJuBAMbxhgrlhEFzJczt&#10;p+Lt8tG2vRXaexcrJPl11X3Wlf8AKL73dtFqdt4H+N1v4+vvCllp2lSR3up6dNqOq21xMFk0cRP5&#10;LRSAKd0n2kPEB8oPkysD8mD6JH/yEZ/+uUf83rgfhr8K38C/ED4ma+y2oh8UapBeWohd2kjiS1iR&#10;0cMAFzP9pk2qSMzFurEV30f/ACEZ/wDrlH/N6e6T6tXfz1t8tvO1+tibWbXTp/wf6028yzRRRSAy&#10;/FPibTvBfhrVdf1i5FnpWl2sl5d3DAkRxRqWdsDk4APArgdP+KnifT9G1LxT4y8H2XhPwTa6dLqY&#10;um1o3OpQRInmYurUQLHG2wHIinmw2ByCSO08feD7X4heB9f8MX0ssFnrFjNYSywNtkRZEKFlPqM5&#10;H0rz2Hwj8RfHXg/WfBHxCt/DUWi3ul3Gmza/4f1K5N3el0MYlFo8Crakg7yBPNgjaMg7hDv71t7a&#10;fj+O27Xz1ta5bx5tr6/hb9b7/Lq/w38YvFn9teHIfGfgSDwrpniZ3i0me21g31xFMInnSG+i8iNb&#10;eRoo3/1ck6h0K7uVLZfw3/aksPHv7Pl58TJtDm027s4WM/h2O4E05nZEe3gRyqbmnWW3KZUZ85RV&#10;nTfAvxI8Xa94Q/4Ts+GbXS/Ctwb1LjRbme4n1q6EEkEcskckMa2aASvIY1ecliq+YAhMnMfDf9l/&#10;WfCUfw4t7/V7E6Zo+kWcXiDTLYO8V/qNkhWymjYhflUyOzFl3E29twNpqp/DPl+Xprrr10slbrG9&#10;tSI6RTe6tdeet16bO9+9r6Iv/C39rGL4heMvBGgXvhltD/4SnwpaeIoLr7eJ0iuZzcEWJ/druby7&#10;Wdw+Ru2MNoxmuu8C/HSHx38aPHfgS10aSG08L21rKutNcBkvpJWlSVI4wvAieFoyxY5dXGBtyfK/&#10;DH7K/i3QfC9nEmr6PbeIdK8HaJpelX0bSyxwatp9xdTCRgUUm3fz0RsYZkaUYGRn0r4W/BS6+G/j&#10;641VbyC80+TwzYaS8xLC5uL2K6vJ7m4kXGP3jXW/O4ksXyBwTtLl53bb3v15X8rWt5p3epVRKPMo&#10;u/w2/wDJeb77v7pabHqdr/r7z/rqP/QErzXRfif4u8S/FfxT4c0zwroh8NeG7+3sL7WLzX5orxjJ&#10;aQ3JaK0WzZGAE6r8065wTxXpVr/r7z/rqP8A0BK8r8Mfs+6FZ/GLxz8QNc8O+HdT1vVNSt7rRtXk&#10;sY5tQsYY7C3t2QSvHujO+OUgIxGHz1JFY63b8n991+l+wtLPudB4++Meg+D/AIb6t4rsb/TteNvo&#10;V7r+n2dvqEY/tKC3i8xmicbtyfNGC6hgvmL6jPm/jL9rb/hD7m6D+EZr63s/Elnoly9ve5kSCXSR&#10;qU10qeX8xij3r5QOW25DAkLXFr+zH8SL7wbY+FLx/Ctrpug+Btc8HaZeQ6lcyzXrXcdvHb3E6G1U&#10;QAC3+dFaXBbgtXcWv7P3iGH4hW+uteaWbOPxhZ+IGjEsnmG3h0E6cy48vG8zHcBnGznIPy1okrvX&#10;TS3/AIHb8Y6vtfuaPk5fO0/vsuX8b+vmjvLj43aFp3jXW9L1K70/S/D+l+HrHxC/iO71BI7UxXM9&#10;xEASwCqo+zht5fB8wDAxk6N58bPh5pvh2y8QXfj3wxa6DewvcWuqTaxbpazxI6RvIkpfayq8kakg&#10;kBnUdSK8Qn/Zp8feGde8dyeEtf02DQr6w0vTtBsReXGnXNvZQ3s9zdWLXMMbtAhW5kiimhBeNCoA&#10;BQOdH4Ufsy6v4R1/wXqWuJo9zHov/CTSyQm+udSljk1O6hli2XFynmSssaypJLIQzb+hDECL3jdd&#10;n+rS7a6LTqn3TcNJT300/wDSVd/+BX37rs0e3aL8SvCHiXWtR0bSPFWiarq+mxrLfafZajDNcWqM&#10;AVaWNWLICCCCwGcipPBfxC8LfEjTZtR8JeJdH8U6fDMbeW60W/ivIklADGNnjZgGAZTgnOGHrXz1&#10;D+yNrE3wz8FeEm1HStKbTPh9q/g7ULywDt++vEtQskS7E3xhoJGYMUJLDAySR6P+zz8MdX+HOn6p&#10;/bui2um6ndLbRyXNt4z1XxH9pESMAd2oRq1uoLHbGhYYY5PHN2jdq+3/AMk1+ST+ZMrpR8/w0X5u&#10;/wB3dnr1FFFQAUUUUAFFFFABRRRQAUUUUAFFFFAFbT/9Q3/XWT/0Nqs1W0//AFDf9dZP/Q2qzQAU&#10;UUUAFFFFABRRRQAVy/hD/kYPG/8A2GI//TfZ11Fcv4Q/5GDxv/2GI/8A032dMD8oaKKK/p8/l8/S&#10;3Qf+Tf8A4d/9cvDn/pRaV6j9uT0b8q8u0H/k3/4d/wDXLw5/6UWld5qCXUljcJZTQ2940bCCa4iM&#10;saSYO1mQMpZQcEqGUkcZHWv5pxf8ep/if5n9LYT+BT9F+Rq/bk9G/Kj7cno35V5Z8Bdf13xF4DuZ&#10;/EmpprGrW2uaxp8l5HbLbq6W+o3EEe2NeFASNQASxwOWY5Y+i1zNWdjq2bT6Nr7nYvfbk9G/Kj7c&#10;no35VRopAXvtyejflUVvMsmoy4B+aJevszf41Wp1j/yEm/64/wDs1MDUooopAFFFFABRRRQAUUUU&#10;AFFeMftH614w8P2ui6joc/iqw8M2aXd3r9/4Pg0ma8gijRSjFNQDBowPNZhCjyHYABzg+vabfW+q&#10;afa3lpOt1a3ESzRTr0kRgCrD6gg/jQtU32/r+vRg9Lef9f16ruGm/wDIPtx/dQKfqOP6VZqjbGUa&#10;UTAEafa/liQkKWycZx2zXz38M/jNd+FdB1C++IHibxDqPiyGTTbXWfB+oaVaWraTdXd2tsr2Rjji&#10;86yMspUSmW4BWLiQurqzXvS5Fv8A5/18rq+4fZv/AF/X9I+kqK8k8WftIaJ4X1y+0OHQtZ1vXLfX&#10;IfD0Wn2TWcLXd1JYrejypLm4ijwImxhnViwIVW4JoeJv2qNF8K+INa0y68JeLJ4dEv7LTNU1K1s4&#10;JLa0uLuKB7ZCRPvkLtcRx/ulfYxy+1Crslrt5fja35r70OzX5ntVFeIT/tD2mp/YF/sTxfoWv2vi&#10;J9CuPC5j003M91/Zst7HDK5meHyniCsrxTKd+wMyr5grpf2cvibrHxi+DPhfxdruhSeH9T1Ozjnk&#10;t2MXly7kVvNhCTSkRMSdodg4x8yimk2m+1vxV1+AP3bX6/5tfoz0qiiikIKKKKAK158slq3ZZf5q&#10;w/rVmqt9/wAsP+uy143+1N8QPGHw+0nwLc+DJC19deI1ju7FYElbULWKxu7mS1Xcp2tJ9nVVZdpB&#10;I5AzQ7K1/wCtRxi5Xt0Tf3K57dRXzp48+OesX3xo+E+n+D9Wt18F3t2n9u3AhSUXi3VhdXFpEkhB&#10;2bVtWlfbhsSQ84Y56TQ/2qPDWqWLapqGh+IvDvh6bSbnXdL1rUrWJrfVrGABpJoFhlklU7HR1jmj&#10;ikZXG1SQwBsm30vfyt/WnewW1SWt0n9+39dD2eivG7X9piw+z+KBqngzxL4b1Dw7o0Gu3dhrcmnW&#10;pa1mkmRGWdrz7OpHkOzb5UCjhiGyoreEf2rvDnj+DwWfDmh65q8vik6gIFs2spUtFsriOC5kmmW5&#10;MTIplDBoXlDqDs3EqrKXu38v+D/k79uov6/C/wCWq79D22ivnX4J/tNHxF8BrLxTqtrf+IZtJ8PW&#10;9/rmvQyWFlZPeFFaa3Ek08EayIrb3J2xIPlLhwUG/wCDf2rPDfxBTwT/AMI7oWuaxL4qe/WBbNrK&#10;VLRbK4iguZJpluTEyKZQwaF5Q6g7NxKq2ji1Nw6/8Pr6ab9teo37u/8AVv18vXsz2uiiioEFVrHi&#10;OVe6yyZ/Fif61ZqrY/8ALx/12b+lPoLqWqKKKQwooooAKKK83+PEnjRPCNiPBEeuNfNqMQvW8NjT&#10;TqCWm1y5hGokW+SwQHdk4JwM1Mpcv4f18uvkNK56RRXyxffGLxBrnh3UvF/hjxnqR8P+D9E0vUXt&#10;b7T7PzddaQu10t6PIBicRxhFFuYQkpcsGUBBU8RfGrx14S8P2/jUeIP7RtvFDaxZWGg3dnALTSpo&#10;TKbKVHRFmcbID5yySPuZ8p5YG2ras2vX8P8APp+NiOZd+34/5dfwufWVVl+XUpP9qJcfgW/xFedf&#10;CnUNe0zxf4x8G694ju/Fr6Otle2ur6hbW8Fy0NykgMUgt44omKyQSEMsa/K6g5Klj6J/zEh/1x/9&#10;mp2BO5aoooqSgooooAKKK8v1DXfFGn/tGaBo0us28nhTU/D+p3celQ2ASRJreawUSSTs7M5/0iXA&#10;URqA3zByAwFrJR73/BN/oM9Qor5T0P4kePdMs7vwv4j13xVo3xC1i/02BI9btdGaDT7S4u3jkudO&#10;Nojq4Cq6gXTSMrLEzptYh/afgxr2r6jpniPSNd1OTXNR8O63PpJ1WaGOGW7jCRzRPIkSrGHEc6Kx&#10;RVUshIVQcAh765l/VuW/3cyT8/Rin7j5Xv8A53a+/ldvv2av3Vt8t1dr3Lq34FAP6GrNVYP+P66/&#10;4B/I14q3i7X7H4/XOm+J/FereF9Plu0i8N6Qmm2z6Nrlt9mDOGumhaVbwSfaP3QniO2FGWJ1Dsw2&#10;k7P+v67evYOjfY90orx24/am8I2fg3w/4mntNWi03WvDV74qg3Qxb47W1WBpEk/eYWQi4TGCV4bL&#10;KBkrqX7Ry6XH4Ygf4eeL7nXPEdpeX2n6LZf2bczNDbGHe7TR3jW6qyzq6EzYYAjIcojEvdun0/S9&#10;/wAn9xXK7pdz2GivAbj9q7w7r/hPVL6LTfF3h3Tbjwre+KNJ14WdmHv7O3jQzSWkckj7ZU82PCXM&#10;SBsggMuTXQfBz4xa58RPiB8Q9Av/AAtfaZpXh29t7ex1W4Nri4R7S3mxII7h28xjMZFxGiiNkDYc&#10;MtVyu7XZX/G356E9E/66f5o9eoorhvjt4k1Lwb8EviBr+j3P2PVtL8P397Z3GxX8qaO3d0fawKnD&#10;KDhgQccg1nKXKm+xdODqTUF10O5or5O+JX7QXjTSf2Wb6bSb6Gz+LNpBeWlxdNbRyLBJZQNcXF4Y&#10;SNu2S3RJEyu3ddQgjBxXp8n7R+maXqh0+fQNf1Kx0+WxsNZ8S2cFudP068uY4mjjlBmWZuJ4CzRQ&#10;uiCVdzLhtunLq4rpb8dn6ba+ZkneMZd7/ha/z12PYqK8kt/2kNIufGem6GnhrxJ9g1TW5/D1h4ia&#10;2gGn3N5BHO86r++85VQ20qb2iUMy/IXXLDnbX9s7wbdR+M1GlatJf+Fbuxs7zT7G506/mke6vDaR&#10;BDa3cqKwlB3RytHIowSnIzK961uv/A/zRbTTs/61a/NNeuh77RXg3w++PV/q3xc8ZeEtR03VbrU0&#10;1WzW10KOO0M+iWT6ZaTSy3TpLs2LPM65WSVmZiIw6qdsdr+2d4Nuo/GajStWkv8Awrd2NneafY3O&#10;nX80j3V4bSIIbW7lRWEoO6OVo5FGCU5GX2t1V/y/zt637MLfp+O3p/w3dHvtFVNJvZtS0uzu7iwu&#10;NKnnhWSSxu2jaa3YgExuYndCyng7HZcjgkc1boejsIKKKKQBRRRQBWseI5V7rLJn8WJ/rVmqtj/y&#10;8f8AXZv6VapvcS2CiiikMKKKKACiiigArl/CH/IweN/+wxH/AOm+zrqK5fwh/wAjB43/AOwxH/6b&#10;7OmB+UNFFFf0+fy+fpboP/Jv/wAO/wDrl4c/9KLSvQfNT++v5159oP8Ayb/8O/8Arl4c/wDSi0ru&#10;dUvjpem3V2La4vTBG0gtrVA8spAyEQEgFj0GSBzyQOa/mnF6V6j/ALz/ADP6Wwn8Cn6L8jK8G+E9&#10;P8D6XdWFhPNNDcahe6k7XDqzCS6uZLiQDAHyh5WCjqABkk8nd81P76/nXJ/Dz4jR+P49Xik0PVfD&#10;Wq6RdLaX2lawIDPC7RJKh328ssTqySIQUkbGSDggiuurmZ1Xu2+43zU/vr+dHmp/fX86dRSAb5qf&#10;31/OnWcyLfsxdQvlYyTxnNFOsf8AkJN/1x/9mprqIv8A2qH/AJ7R/wDfQo+1Q/8APaP/AL6FS0Uh&#10;kX2qH/ntH/30KPtUP/PaP/voVLRQBF9qh/57R/8AfQo+1Q/89o/++hUtFAEX2qH/AJ7R/wDfQo+1&#10;Q/8APaP/AL6FS0UAcN8TvAI+Julppb+Mta8O6VLHJBqFnor2iDUYZAA0UkksEkkY27hugeJxvPzZ&#10;2kddZiy0+zgtbdooreCNYo41YYVVGAPwArmvi18UtG+DPgPUvFmvJdTafYhc29hEJbiZmYALGhIy&#10;ecnJACqzEgAmuuRg6qw6EZoWzt/X/DX+V/MH0v8A1/X6eRRtZIX0/wAp5gm4Mp2ybWGSehByD715&#10;Ldfs36Rrltq7eI/HPiXxRq15aQWVrrGoy2KXOmxw3C3MZt1gto4iwnjik3SxyFjGobKjB9g03/jz&#10;j/H+ZrlPDnxa0PxR4+8TeEbNboaloCxtPLLEFgn3AFxC2fnMZKq/A2s4HNJtKTfXV/du/ue/mH2V&#10;fbT/AIH4/il2OCvv2ZtO1Lwv4s0a5+Inia5Piy8W71y9uotIuJL8C1jtvJaOSxaFY9kSHCRqQy5B&#10;A4rdm+AXhOTS9f09dQ1CK21nVNL1aZVuY2MclgtosCIzITsIsot27cx3PhhkY7P4d+ObD4meBNB8&#10;WaXDcQadrNnHfW8V4qrMqOoYBwrMA2Dzgke9Ja+OrC7+Imo+DUhuRqlhpdtq0szKvkmKeWeJFU7t&#10;24NbvkFQMFcE8gae9CVtnp/5Lql8radh62v2/Vr83Y5a5+Cfhm68aSeJn1G++3v4gi8SGMTxeV9p&#10;j046eqY2Z8vyjuIznfzux8tbHwq8BWHwl8E2Phax12+1fTNPHlWR1RrcyW0AACQKYo49yIBgFwzn&#10;PzM1dmzBVJPQc1w2ifGbw34m1bwbZ6RJc6hB4s0q51nTL5ISkLW8BtwxcPtdWb7THgbezZxgZmN/&#10;hX9WWn4J28k/MbvLV9P+D/mztftUP/PaP/voUfaof+e0f/fQqWikSRfaof8AntH/AN9Cj7VD/wA9&#10;o/8AvoVLRQBSvLiJvJ2yIcSqThh0rE8W+D9J8Zal4Xvr27lil8O6p/a1qsEqBXl+zzQbZMg5XZcO&#10;cDByF5xkHevv+WH/AF2Wua+IvxItvh7DpMY0jUvEWr6xdmy03R9J8gXF1II3lcK08sUShY4pHJeR&#10;RhcDLFVLfT+uoLr8/utr+By2i/s8+CfDtto9vp0l1bQaX4in8SxR/aVcPcSQTW/lNuB/cpFN5aIu&#10;NqxRgHCkHFs/2bfDHh/w3f6dc6t4i8X6Lb6JdaLpPh+6vLVV06ymUB7a0dUhYsVSONZLiV3UIAJF&#10;y5b2LQNVk1zRbO/l0680iW4jDyWGoKiz27d432My7gcjKMynGVZgQToVMo6OPy/C34LReRSm7qX9&#10;bt/m2z5P+H/wE1zx1rHi7U/GupeMdFjuLbRbPSb3xDqGkT60kun3Mt2lwUs0kswgkljVVZXLeW7S&#10;LlgT674L+Bnh/wAF6xo2rJr2rarqWmjViLnUbiFmuH1GeKe4eQJGozvhXaECqoJGDxj1OszxP4k0&#10;7wb4b1XX9YuPsek6Xay3t5cbGfyoY0Lu21QWOFUnABJxwKqUt7+f47/f17kxi20lq9PwVl9y0Xz7&#10;njGk/sl+D/DfguHwtoXiTXdE0mFLGRY7SazI+3WksUkOoFXt2T7RmFA3y+W4GWjLAMOo8E/A3QPB&#10;OtaLq8evatq2paZ/apFxqVxCzXD6hPFPcPIEjUZ3wrtCBVUEjB4x6ba3Ed5bRXELb4pUDo2CMqRk&#10;Hn2qWndxbfXX8dH/AJeiS6IL82vz/r7397fVkX2qH/ntH/30KPtUP/PaP/voVLRUgRfaof8AntH/&#10;AN9Cq9ncRL5+ZEGZWIyw5HFXaq2P/Lx/12b+lPoLqS/aof8AntH/AN9Cj7VD/wA9o/8AvoVLRSGR&#10;faof+e0f/fQo+1Q/89o/++hUtFAEX2qH/ntH/wB9Cue8b6Hc+LNHWy03xjqng6cSh2v9DWzedlwQ&#10;Yz9qgnQKcg5ChsqMMOQemrlPiN4/X4e6TY3S6FqniS8vr2OwtNL0fyBcTSuGbgzyxRqAqMxLOOB3&#10;PFTK2z6jV90cL/wzX4RgOlwWOs6xp2kW1nZ2N9pMN7G8GsRWsjSW4umkRpSVd3YmKSMybysm9cKH&#10;t+zb4Qu5tXi1DV9X1TRL2K/itdDuLyNbXTPtrF7t7do0WXc7FiGkkkMe5lj8tSVrR8QfH6w8L6pY&#10;2WoeGPEEbfZrO61iaNbWSPQFupDFALsrcHcS6uCbcTBAhdiqEMakn7THhqzvtW/tDTdZ0zRbKHUJ&#10;rbX7iCJrPUvsLbLtLcRyNLvRgwCyRp5mxjHvUZq3f8/+D/wPwEt1by/4H/B/E6j4e+A7PwCmpzS+&#10;IdR8T6zqkqS32s61JB9pn2IEjTbBHFEioowFSNRksxyzMx6f7RF/aG7zE2+VjO4Yzmub+HfxJi+I&#10;C6rBNoWreFtZ0qZIb3R9bWD7RFvjEkb7oJZYnRlbhkkblWU4ZSB0/wDzEh/1x/8AZqrXr2JVraEv&#10;2qH/AJ7R/wDfQo+1Q/8APaP/AL6FS0VBRF9qh/57R/8AfQo+1Q/89o/++hUtFAEX2qH/AJ7R/wDf&#10;QrAvvC2l6h440fxVJdyLqOl2F5p0MaSJ5TR3L27yFgRksDax4wQMFsg5GOkoo63/AK2t+Qzx6T9n&#10;3S9STVrnXPHHiTxDr959l+za9eTWUVzpv2aYz2/2eOC2jgGyYlz5kT7/ALr71AWu48A+EdO+H+hN&#10;p9vqVzqk89xLeXmpajKjXN5cSNuklkKKqAk8BUVUUAKqqoAHI6b+0FBfeDr3xNN4K8T6fpfnQW2k&#10;/afsBl1yWabyYUtUS6YqWcpzceSAHDEgBivZfD/x3a/ELQX1GCxvtJuILmayvNM1NEW5s7iJyrxS&#10;eW7oSMAhkdlZWVlYgg047e7t/wANf9L/ACv0FLe8v63t+F7eV7dTYhuIheXLGRADtwdw54rg9b+E&#10;tp4l8bWet6r4y16/0myvo9TtvC8stoNOiuo0wkgYQC4O1syBGnKBuduAAO/g/wCP66/4B/I1yvir&#10;4s6H4P8AHXhjwpfi6Oo+IDIIJYYg0FvtACmZs/J5jEInB3Nxx1ofxJden5/fpf5XF9l326+n9aPy&#10;0OF8L/s06V4Q1GwvNN+IHiiNtI0y80fQ4Xk09o9GtrhomKwKbT5ynkRhDP5pwMNurT+H37Pvhf4d&#10;6lo2o2er397qGmjVMz3H2SFbl7+WGW4keK3hijVt1umPKRByxYMzFq7jw346sPFPiLxXotpDcx3X&#10;hu9isbt5lUI8kltDcqYyGJK7J0ByAcg8YwSeLPHVh4N1LwvY3sNzLL4i1T+ybRrdVKpL9nmn3SZY&#10;YXbbuMjJyV4xkhb281b5S/zvd9+pTvrfpr9y3+Sv6I87uP2Z/B114L0Pww+raoLDR/C1/wCEYJFu&#10;YfNa0u44Y5Xc+XgygQJtIAUEtlTxjrPCHw103wT4y8Qa/p+u6g0euJbm60qZ7drXzoYIoFnUiISh&#10;zFDGpHmFOCQgJzXd1wnif40eGvC9nrkzy3N9Jomrafo2oW9rAd8FxePbrCMvtVlxdwuSpOAT1Yba&#10;rmcpabv9X/m/va8hu8lbt/wP8kdt9qh/57R/99CvLvFVh4y+I0fiLwdr+geG7DwJrVreaZNrGm+K&#10;ZpNTFtLE8ayLavpwiWQhhlTMwXJOXxg+rUVFr7gpOOsdGeU69+z74K8QXXiq6mluobzxJ4cbwzeT&#10;wXSgpbshjeWNSCqzMvlKzlTkQQjGFxUF5+z74fuvE1xqKeJdbtdJvrmzvtU8OQ3Fv9g1K5tkjSGa&#10;YtCZlOIINyRSoj+Uu5WBcN3HxC8eWPw48NPrF9b3V7ungs7axsVVp7u5mlWKGGPeyoGeR1XLsqDO&#10;WZQCRa8H+IrnxRokd9e6Bqnhi7Lskml6x5BuIiDgEtBLLEwIwwKSMMHBwQQLTesl0/zv+bv6tPsT&#10;slH+tkvyjb5Hzl/wqHWdT+OWhpZ2XizTPAmkeINQ8Qzf23qumHS/Nmt7iNhYR27vdkyy3by4uSqx&#10;qHCBCwWux0H9lPwvoujnTJvFviLVraO30mztRe3Fmv2S2027F1awRiK3RdocbWZgzsvVs4Ye70Uo&#10;vkSS6W/DZ+q6Dk3Jtv8ArW/56+voeUzfATwv/wALD1fxvZ6rqOmeI9WvI5727s5oVM8C20Nu1m26&#10;M5gdYI2IPzq+WR0JrntB/ZT8L6Lo50ybxb4i1a2jt9Js7UXtxZr9kttNuxdWsEYit0XaHG1mYM7L&#10;1bOGHuzMFUk9BzWT4R8WaV468L6X4i0O6+3aPqdul3aXPlvH5kTjKttcBhkHoQDRH3dY9Lfht+tv&#10;n3YO73/r+rL7l2Rpfaof+e0f/fQo+1Q/89o/++hUtFIRF9qh/wCe0f8A30KPtUP/AD2j/wC+hUtF&#10;AEX2qH/ntH/30KPtUP8Az2j/AO+hUtFAFKzuIl8/MiDMrEZYcjirH2qH/ntH/wB9CorH/l4/67N/&#10;SrVN7iWxF9qh/wCe0f8A30KPtUP/AD2j/wC+hUtFIZF9qh/57R/99Cj7VD/z2j/76FS0UARfaof+&#10;e0f/AH0KPtUP/PaP/voVLRQBF9qh/wCe0f8A30K5vwewbX/G5ByDrEZBH/YPs66muX8If8jB43/7&#10;DEf/AKb7OmB+UNFFFf0+fy+fpboP/Jv/AMO/+uXhz/0otK6Tx9qWvaP4K1u88L6SuueIobSR9P05&#10;pEjWefHyKWd0UDOM5deB1HWub0H/AJN/+Hf/AFy8Of8ApRaV6DtP99v0/wAK/mnGK9aovN/mf0th&#10;HahTfkvyPOvgjZ3Vno+qtqPhfxJoGq3d59rvrzxPPp8tzqU7IqmX/QriaNVVESML8gVUUBcDNej0&#10;3af77fp/hRtP99v0/wAK5m7nSh1FN2n++36f4UbT/fb9P8KQx1Osf+Qk3/XH/wBmqPaf77fp/hTr&#10;NC1+wEjKfKzuGM9enSmuojWoqLyX/wCe8n5L/hR5L/8APeT8l/wpDJaKi8l/+e8n5L/hR5L/APPe&#10;T8l/woAloqLyX/57yfkv+FHkv/z3k/Jf8KAJaKi8l/8AnvJ+S/4UeS//AD3k/Jf8KAPB/wBqL4O+&#10;P/iZpWpXHhPxBo6xxaDeWNt4f1LR5LhpbmZGVpY5xewJHIYyI1Z0cIGk7ORXuWkxXcGlWUeoTQ3F&#10;+kKLcTW8JiieQKAzIhZyik5IUsxA43HrU3kv/wA95PyX/CjyX/57yfkv+FC0XL/X9ag9Xf8Arp/k&#10;UvtE9poM89ratfXMcUjxWqMqtM4yQgLEKCTgZJA55NfOHgH4O/F7wbq/w+8Rapq3h3WJYrm8/t3S&#10;9L0d7S6SPUSZrotdS30iTLFcCFsJEpZYvl/un6U0+NmtEIldRzwAvqfarHkv/wA95PyX/ClKN2/P&#10;8tbr57P8LC3jy/15P5dPXW58TeA/2cfE2g/BOTw3458Dan4q1+TS9NEepaO+kzSx28EkLDR5Yry4&#10;WF4Y5EZ3UExTKzsWEpGdLxB+zHrnjvw54iu9b+Hui2esr8NbXTdA07SxBa2mnazHJfyRi2hEzpby&#10;x+bb7ZA7CMu6pKylifsfyX/57yfkv+FHkv8A895PyX/Cr5ndv5/g1+u+99W27305vecu/wDmpfdp&#10;ttbRW0PknxF8DvFvjb9pDR/EWueDEm0+2uVtbrU47fRxZ3ulPpckMsV1IQb+eUzyujQki38sIQrF&#10;cmj8Kv2U4Z9H+EugeK/hdZafoXh3QtXsNcsLn7E1pfX0n2AR3LRQSsJ1l8iR1aRdwaJWZUYIa+xP&#10;Jf8A57yfkv8AhR5L/wDPeT8l/wAKno13v+Ka/Vv11IjeLTT2t+F/6+SPiHVfgP8AE7WrP4PQap4T&#10;uJ9W8K6XoAj1m0fR3ntriG7Rr6O6vLgvdgCKNNgs2ActIJHYMAPuOovJf/nvJ+S/4UeS/wDz3k/J&#10;f8KuU3K9+rb+b3FZXuvJfcS0VF5L/wDPeT8l/wAKPJf/AJ7yfkv+FQMivv8Alh/12WuC+Oeiw694&#10;XtLafwNq/jlFu1ljj8PahBYajp8oVtl1bzy3Fv5bDJXdHKrgSEAMpau6vI2Xycyu371RyF49+lWP&#10;Jf8A57yfkv8AhSlHmVmOL5Xc+LvGXwX+LPjPVPhtc+IvD8mra7oMek3EXiGxGjefBImoebdR3l1M&#10;v2kMtukQH2EIkjmbcSrADoNX+CPxMsLzULjQYfIfQLq80jwzsvIgJNO1FpnuJyCwCLA01phDhiNO&#10;O0HeoP1j5L/895PyX/CjyX/57yfkv+FVo9GtLt/+BWv9609G+tmktNvL8FZf5+qPk6b4FeKLf9pj&#10;wvr1l4TkstI8O3cNnaa1YppMUEukJpjwhZ5iDqMswncqY9ywbFjIVmXJ5K3/AGN9Rt/hLoei2vgf&#10;TbfWtR+G2q6L4jM0lu/2nVSto2ni4Ys3nNHLHKY5PmEQUBWUbRX295L/APPeT8l/wo8l/wDnvJ+S&#10;/wCFLWzT3fXrqmn/AOlN+pcJezkpRW1tOmjuv68kcv8ACfSbfQfhx4f0618K/wDCEw21sIxoPl20&#10;f2Qgncu22d4Rk5b5GI+bnnIrrai8l/8AnvJ+S/4UeS//AD3k/Jf8KqUnOTk+pjCKpxUF0JaKi8l/&#10;+e8n5L/hR5L/APPeT8l/wqSyWqtj/wAvH/XZv6VL5L/895PyX/Cq9nGzefiV1/esOAvPTnpT6C6l&#10;2iovJf8A57yfkv8AhR5L/wDPeT8l/wAKQyWiovJf/nvJ+S/4UeS//PeT8l/woAlrgfjVo+ma54PW&#10;11b4Yn4sWpuVYaF5GnzBWCtiYi+miiwvTIYsN/AIzjufJf8A57yfkv8AhR5L/wDPeT8l/wAKmUeZ&#10;WY07O58n6b8GviJofgu78F3GiPrA8WaDpel3esx6nC8OjNCZEuFnMrLLKFgdBE0Uchd0Ik8sENTv&#10;EHwV8e+LvC9v4MHh+PTU8LPq97Ya3d30JtNWmnab7HHGsbNKg2THzmljj2soCeYp3D6u8l/+e8n5&#10;L/hR5L/895PyX/Crb5m2/P8AH/Lp+NyFGK6dvw/z6/hY83+Fem69qXi7xd4z17w/deE31lLKytdH&#10;v7i3nuo4bZZD5kpt5JIgWknkwqyN8qITgsVX0P8A5iQ/64/+zVL5L/8APeT8l/wqv5bf2hjzXz5W&#10;d2Fz16dKdwStoXaKi8l/+e8n5L/hR5L/APPeT8l/wqSiWiovJf8A57yfkv8AhR5L/wDPeT8l/wAK&#10;AJaQ9Dxn2qPyX/57yfkv+FHkv/z3k/Jf8KQHynF8Idbj8Rap4p8H/Cg/D3TLK50q9HhNZtNtpdau&#10;be7kluJ1jtZnt1lMEhRHklQu2BJsRVavcPg3oGr6XpviPVtc05tG1DxFrU2rnS5Jo5ZLOMxxQxRy&#10;PGzIZPLgRmCMyhmYBmADHvPJf/nvJ+S/4UeS/wDz3k/Jf8KcPcXLHz/G1/8A0lelrKyCf7yXM99P&#10;wTS/9KfrfUig/wCP66/4B/I182/Ez4O/Fr4ga58Rdb0nWPDvh3z2tLfQbPUtHkvbtksCLi2mS4S+&#10;jjh33TynDxOQoXcD92vo+GNvtlyPNcEbecLzx9KseS//AD3k/Jf8KHe909enk9NfVeemuw09Lf0/&#10;L+tdNz5a0v4TeM5vjpr3jjxH4Rl1bw3qmoWl1aaCl1aGbSrz+zLOI6khaYI7xPFNDyd6ffi3Bznn&#10;fBv7N+p32h+E/D198NINH8Iab4xhvbm31C30211LULJdLuoZJ9S+w3EkF2zSyxxkjDSKzCSLbuZ/&#10;sfyX/wCe8n5L/hR5L/8APeT8l/wpq0dl2/CzX5dfTZKy1tq+jX3px/J9NL697/DvxR/Zw8cat8KI&#10;PA1j4H+16PZX3iWXRk05dGkuNMMl27aWFkvt4trXyZGybYfaIysQXywpFdD4g/Zp1G4vvilbWnw7&#10;iivfFGteH9UXxFYy2ds89vFNprX0LTLKtwsnmQXM54AYncrmRsV9g+S//PeT8l/wo8l/+e8n5L/h&#10;RF8rT3f57PX7lfuU3d3239NXf8Ona58jeNv2e9a0zR/GXhPQPh/az/DzUvF1vfwaPpVno8729p/Z&#10;kIeWzttQzaRE3qHeJE3bWlZFLMGr3/4A+G9Y8F/BHwNoPiFJIda0vR7a0u45p1nZJI4wpBkX5Wxj&#10;GRx6YruvJf8A57yfkv8AhR5L/wDPeT8l/wAKE2ouK62/8lVl+BMveafb9Xd/M8g8UfFr4afF7wzq&#10;/hzw9feHvjFc+Wst14V8Oa9YTXzRLKgM0YadFRo3KOHMkZVlBVg+3PgPxa+CfxT+I3wtsvD+oeFd&#10;T1m2U6vLo63txo1/rmkM2xdPju729MqqoUzF5rVpLgbYf3pKszfbvkv/AM95PyX/AAo8l/8AnvJ+&#10;S/4VNle/9f126762diubVW6f1/Xy7Hy/4l+D3xBj8UahfaXYtc2GjXUHjDR41voke91Zo4Iri0+Z&#10;gFBjiu8u+EJ1DOcqxrlPH37PXjm+174dwxeHH1S48PppV7H4j05NJV1vTqH2jVDcXFyDeRqRlo0s&#10;9obfIsjEEAfZfkv/AM95PyX/AAo8l/8AnvJ+S/4ValyuLXRpr5aL8LL0ivO+fL7rj3VvxT/O79ZP&#10;yt8qaT+y/LDr2ka5c+DbCTWbrx5r9xrV7cNBLJPoF2NRCQyEsd9u5mtmNvyAzFigbca9O/ZL+H8v&#10;wt+Bfh3wvd+D4/Bup6bELe+t4ltQl7cKqq92pt3cMJCM7n2yHHzKK9d8l/8AnvJ+S/4UeS//AD3k&#10;/Jf8KUXyx5V2S+7b+u7Zc3zycn3b+9t/rb0SRLRUXkv/AM95PyX/AAo8l/8AnvJ+S/4UhEtFReS/&#10;/PeT8l/wo8l/+e8n5L/hQBLRUXkv/wA95PyX/CjyX/57yfkv+FAEVj/y8f8AXZv6VaqlZxs3n4ld&#10;f3rDgLz056VY8l/+e8n5L/hTe4lsS0VF5L/895PyX/CjyX/57yfkv+FIZLRUXkv/AM95PyX/AAo8&#10;l/8AnvJ+S/4UAS0VF5L/APPeT8l/wo8l/wDnvJ+S/wCFAEtcv4Q/5GDxv/2GI/8A032ddH5L/wDP&#10;eT8l/wAK5vwfxr/jcZz/AMTiPk/9g+zpgflFRRRX9Pn8vn6W6D/yb/8ADv8A65eHP/Si0rsvEdna&#10;6loGo2V7b293aXUD28ltePshmDgr5bnBwrZ2ng9eh6Vxug/8m/8Aw7/65eHP/Si0rttW0uy1/S7v&#10;TdT0+HUtOu4mgubO7iSWGaNhhkdGyGUgkEEYOa/mjGK9aovOX5n9L4N2o035L8jyH9mfSbbwu3j/&#10;AMPw6HZeFp7HXEkm0DRWR9K04yWVswjs2VUyjD9626KFvMlc+Xgh39rrF8J+D9B8B6LHo/hnw/p/&#10;h3SY2Z0sNJtIrWBWY5YiOMBQSeTxzWxuP9xv0/xrBu9vJJfcrHQtB1FN3H+436f40bj/AHG/T/Gp&#10;GOp1j/yEm/64/wDs1R7j/cb9P8adZuVv2IjZj5WNoxnr16011Ea1FRec/wDzwk/Nf8aPOf8A54Sf&#10;mv8AjSGS0VF5z/8APCT81/xo85/+eEn5r/jQBLRUXnP/AM8JPzX/ABo85/8AnhJ+a/40AS0VF5z/&#10;APPCT81/xo85/wDnhJ+a/wCNAHhv7XnhHT/Evw01K+ufDei61No2n3d22p30yLqGhw+UWa909XTa&#10;blTGCm6WAAoP3o6V7bpV5HqGl2d1F5nlTQpInnDD4ZQRuHrzzXP+Kvhz4S8d3+l33iXwbo/iG90q&#10;TzdPudV0+3upLN8qd0TSAmM5RTlccqPQV0vnP/zwk/Nf8aI6Ra8/6+/+r9CWrVun/A/r/K2tB9Nt&#10;9a8P3Gn3cazWl3DJBNGwBDI2VYEH1BNfI+hfEK/03T9OtGvVuNf+F+mDw0iyWH2z7TrtzdCxtAYf&#10;PgBkeCDcN00Shb8MzIvNfX+nyMtogETsOeQV9T71j6p4D8M65p+tWOpeE9L1Cx1t1l1S2urGCWO/&#10;dVVVadWBEpCxoAWzgIo7Ck17zff8d1+CcrdpWfSwK3Kk+n9P77K/dXXmvkXx38Zdb+IXwh1ceJfD&#10;eiWviCfwX47tLu8W1QXNu1i8UGyJkuJ1hWQMDJGsso3Rrhzt51Pih498aXnw81Dwvqz+GtWu4V8I&#10;65pkmkLPBDAJ9ZhRLa4kZpPM5hyJ0VN43nyVwAfp63+Gfg6z0uPTYPBOiwadHbXFmlpHptusKQT7&#10;fPiCAYCSbV3rjDbRkHFR6L8K/BPhzTr3T9J8C6Fpdhe3aX91a2Wl20MU9yjq6TOqgBpFZFYOeQVB&#10;ByBWkWlKLfRpv5Nv5br7rbNlN+7FLo39zcfv0VvnfdHjOq/Hbx9o2neJvDUkmjaj8Q9N8SR6Lpza&#10;ToTSW+pxtp8d+xFtcalAsLJE8m5nu9v7rjLOqU7wn+0p4p8ReF/D3n6fpFr4l8YaLpd/4bhSOSSC&#10;SaY7L5XCyEulvxOdrLmOQAElSx9p8RfDXwf4ut7uDXfBeja1BeXUd9cx6jp1vcLPcRoI45nDg7pF&#10;RVUMeQoABwKvW/hHQbOTR5IPDdhA+jI8WmNHaQqbFHUK6wEf6sMoAIXGQMVMdN/L8FZ27Xev/D6T&#10;LX4e343v/wAA5X4D6+PEPhfXpl0rTNIFt4n1qy8nSbbyIpPJ1CePzWXJzK+3e7fxMzHjNekVnaXp&#10;tlokMsOnaVFYRTTyXMkdrFHGryyOXkkIUjLMzMzMeSSSeTVzzn/54Sfmv+NHRei/Ib+KTXVt/e7k&#10;tFRec/8Azwk/Nf8AGjzn/wCeEn5r/jSERX3/ACw/67LXjH7TlxrNrq3wdl8P2FjqesL40X7Paalf&#10;PZW8h/svUMh5khmZOMniNskAcZyPZLyRm8nMTr+9U8lefbrUd/ptlqk1lNe6VFeS2M/2m0kuIo3a&#10;3l2MnmRkn5W2u67hg4dh0Jp9Yvs0/udxxdlJd0196a/U+XdT+IfjLwh8YviFq/iHStE8P+J38KaD&#10;Y6TaaPcza/FczzajfxQIVlTT/neR9m0uiLwzSgZxp+Df2gfiB460vwzpZXwx4Y8S3Da9JqlzrNuz&#10;wGPTLtLdoo4Ybx1jkcSqzMLiZYtjcS54998QeB/DfiyPUI9c8K6ZrMeo28dnerqFlBOLmCN2eOKQ&#10;ODvRXZmCtkAsSBk1m3Xwh8B32h6botz4A8P3Gj6Zc/bLHT5dJtWt7Wfn97FGV2o/J+ZQDyeaiUea&#10;Di/P9bfde76S0WltXJpy5l5fhFK3zsrdV53Pjn9n3x9qvh3xH8MNG0VbK01HxJ8N/DVrHrGpwST6&#10;faBZtRkZWCPGXlkAKRJvQMxJz8ux/S/En7VXjHR/EnjtrCx07UvC9n4d8Q6poWoXGmi1EtzphRHj&#10;OL+SWeMSs6MzQWoygKFwwNfQkvwz8Hz6XJpsngrRZNOktIdPezbTbcwtbROXhgKYwY0ZmZUxhSxI&#10;AJqvF8JPAsGo6xqEXgHQI7/WUli1O6XSrUS3ySjEqzttzIHHDBic981rUlzycl/e/wDJtvu3/wCH&#10;K5l7Tnkrq8b/APbqSf32NbwLNrd14T0248RXOn3WrzxedM+l2z29uoY7lRVeSRjtUqpYt8xBbaud&#10;o3qrxt5MaRx2rRxoAqqu0AAdABnpT/Of/nhJ+a/40pNOTaWhhBNRSk7sloqLzn/54Sfmv+NHnP8A&#10;88JPzX/GpLJaq2P/AC8f9dm/pUvnP/zwk/Nf8ar2cjL5+Inb96x4K8dOOtPoLqXaKi85/wDnhJ+a&#10;/wCNHnP/AM8JPzX/ABpDJaKi85/+eEn5r/jR5z/88JPzX/GgDnfiZ4yl+H/gTWdft9I1DXrmyh3Q&#10;6bpdpNdTzyEhUURwo8hG5huKqxVQxwcV8p/Df4e2/wAbfCXxH0GG8WWe18cQ67qD+P8Awdfy2N9K&#10;2n25kSSzuWtm2eaWZY937tVi+XaUJ+zvOf8A54Sfmv8AjXLeKPhj4N8cWFxY+I/BGia/ZXF2t/Nb&#10;appttcxy3IjEYmZXBBkCAIHPO0YziptrJ91ZeXvRlf8AD8ir6Jev4pr9Xr5nyN/aWieP/A+seL5t&#10;D0jSfEXh7wz4en8IW1iqCLSpZJplh/s8jHlx3E8ax4THmRrHGwIGKq+MmsvD/ge28X6PJHp/jPXx&#10;4ph8UavZuI7yazhlmWZpXXDMLZ0gjjY58kFVTAbn7NvvAnhnVNY0TVr3wnpd5quhhl0q+nsYHnsA&#10;wAYQORuiBAAOwjgClsfA/hvS9e1jXLLwrplprWsqqanqUFlAlzfKo2qJpAN0gA4AYnArSTu2/wDF&#10;+P8An1/UhK1te34f5dPLseffBPw7ongj4jfEjw14R0+y0fwnZHTZo9N0uNYrW1vJYHM6pGuFjLRr&#10;ayFVAyZN55ck+tf8xIf9cf8A2asvwl4R0HwDosej+GPDdh4c0iNmdNP0m0htbdGY5YiOPCgk8k45&#10;rR8xv7Qz5T58rG3K569etO9/uRMVyqxdoqLzn/54Sfmv+NHnP/zwk/Nf8agsloqLzn/54Sfmv+NH&#10;nP8A88JPzX/GgCWvnT4t/B/wT4i+LOn32neB/DX/AAluk283iy81pdKtvt8s8SNHYo83l+Yd02ZM&#10;7h/x6AHIJFfQ3nP/AM8JPzX/ABqrHYWkWqT6kmmRpqM8MdvLeLHGJpIkZ2RGfOSqmSQgE4BdsdTU&#10;Si5LR2euvy0fydn8i4yS3V/Lpvrf1V0fEkeheGNJT4faZokNmPDXjLRPD9z4wWPbs1Rp7+BYZrsd&#10;JHume4jkdwTMu5XJAwPpL9nezs9H0fxjo2jxRW/hnSvE97ZaRb22PIghURmSGIDhUjuGuECDATZt&#10;AAUCuqs/hj4N0/S9d0y18EaJbabr8kk2r2cOm2yQ6i8gxI1wgGJWYdS4JPetrQ9H0/wvo9ppOjaP&#10;BpOlWcYhtrGxhjhggQdFRFwqqPQDFb8/xab3/Fp2/wC3bWXk3ouuDi9NdrfhFq/rK936LfdWoP8A&#10;j+uv+AfyNfMnjlo9F+JXiD4XzTrHZeONbsvEax7QP+JesW/U0x3QtYBXPb7eOSWAr6Yhkb7Zcnyn&#10;JO3jK8cfWoZtJsLnV7bVZtIhl1S1ikggvnhjM8UchUyIjn5lViiEgHB2LnoKzd1JSX9bO3o2lfur&#10;o00cXF/10v62bt5/cfJ1v+0l4m8U6dr8Wv8Ah7Q9Z0hJ/DOq6FcajoyW6XNnfasII5zbC/umBVVW&#10;WKSQwOHALQrt50Pg5488VeFdWa2Wfw/deFda+JPiPQzpscMzamspur64Nx5wk8sBfLwYTEfk/eeb&#10;zsHv2i/CHwH4bt7q30n4f+H9Lgu5o7i4istJtYVmkjkEsbuFUBmWQBwTyGAI55qfS/hf4M0TxVN4&#10;m07wRolh4knWRZdYtdMto7yQSOXkDTKA5DOSzZPJJJ5pNJw5V1v+PL9+is3pvfdFSd4uPndf+Atf&#10;m+a3/bux8xfAD4xeJPhd8I/h3beKrvQbfwldfD661mxns7C4ludP+wrajM583FyJFuA+yNIipXYC&#10;/wB+us8CftLeM7GO+uviPpum6Jpeia//AGNrV19kS2lto5rCK4tZnjivrxI/3riEqJpC3nRN+7wy&#10;174PAvhoWNpZDwppgs7Oyl022t/sMHlwWsgUSW6LjCxOEQMg+UhVyOBVLTPhT4I0Xwzc+HNO8CaF&#10;YeHrllefSbXS7aO0lZSCpaJQFYgquCRxtHpWs5c0nLv/APJN/fy6f8NqStJ39fysv8zhfhL4y1rx&#10;B8VL+18Q6BoumaxN4T03V5ri0smivVWe7vhHazSM7FhEkaccDzGlYYDBR7XWcmm2UerTaqmlRJqk&#10;0CW0t6sUYmeJGZkjZ87iqs7kKTgF2I6muX8aeCNf8U6pDdaZ8QfFXg+COIRtY6Lb6TJDIwYnzGN3&#10;ZzvuIIHDBcKOM5Jm60S/rVsndt+n5JP8bs+W9Y1b4iQ/s1/Hq30vwt4YvPC5v/GYfUrzxLc296sZ&#10;urzzGFqunyIWX5tq+eA2Bkpnj0cftAeJNK+L3hTw1plpb6r4LmuYtCv7g6csMltff2a955SXDX2+&#10;ZwqxMVWz2bZCPO3KRXva+GNHXRb/AEg6DaNpeoGc3tkbaHybozFjOZY/uuZCzF8j5ixznNZy/DPw&#10;evixfFA8FaKPEyqiLrQ023+2hVXYoE2N+AvygZ4HFSrpJeS/BW/V9tbO+lndSSnd26zf/gTTX3W1&#10;6Pa2p8ZfFTx14k+ImhW3iPX7/wAOTwa38JfF2rafY6HHKstjBLDZEQzO8j+ey4C+aqxAsrjyxivW&#10;rH49eL734U6fq2iLYwa1q+ojSdA8NNohu7+H7PFI1xHeCXULSJZdkLzfNJEsagKDMzKT7PZfB3wB&#10;ptxqk9p8PfDtrPqi3C38kOkWqNdifH2gSkL+8Em1d+7O7AznFS658JvA3ij7X/bPgLQdW+1vBLc/&#10;btKtpvOeBSsDPuB3GNWYIT90EgYzQ/h5Vp+nvOXzsnbz1vuEpX5fLm/FL9Vfy2R5h8Ffjh4y+Lni&#10;rwxG8OhaVos/gvS/EupQrbyz3ElxdPdRtFBKJgiIGgRgxWQ4DLzuDr9BViaR4Y0Xw/Mkul+H7PTZ&#10;UtY7FXs7aGJhbxlmjhBXH7tS7kL0BdsDk1rec/8Azwk/Nf8AGrlJSeitv+bf4LQz66eX4JJ/e7v5&#10;ktFRec//ADwk/Nf8aPOf/nhJ+a/41AyWiovOf/nhJ+a/40ec/wDzwk/Nf8aAJaKi85/+eEn5r/jR&#10;5z/88JPzX/GgCKx/5eP+uzf0q1VKzkZfPxE7fvWPBXjpx1qx5z/88JPzX/Gm9xLYloqLzn/54Sfm&#10;v+NHnP8A88JPzX/GkMloqLzn/wCeEn5r/jR5z/8APCT81/xoAloqLzn/AOeEn5r/AI0ec/8Azwk/&#10;Nf8AGgCWuX8If8jB43/7DEf/AKb7Ouj85/8AnhJ+a/41zfg851/xucY/4nEfB/7B9nTA/KKiiiv6&#10;fP5fP0t0H/k3/wCHf/XLw5/6UWld3qWo2uj6fdX99cR2llaxNPPcTMFSONQSzMT0AAJJ9q4TQf8A&#10;k3/4d/8AXLw5/wClFpXT+N/BWk/ETwtf+HddiuJ9Jvgqzx2t5NaSMFdXGJYXSReVH3WGRkHgkV/N&#10;OMv7apbu/wAz+l8Hb2FO+1l+RyHwR+JWtfEqHxfPrGmQaUmna21pYQRhxKbNra3nhecMeJSs+WUA&#10;Bc7eSpJ9Lrzz4S/BfT/hFfeLZ9P1TV9STXtQS+26tql5fPAFgjiCb7meVmbMbMX4JDKpyI1x6HXO&#10;7Wjbsvvsr/idCvrfu/zCiiipGFOsf+Qk3/XH/wBmptOsf+Qk3/XH/wBmprqI1KKKKQwooooAKKKK&#10;ACiiigDzX48eKPFvgbwRqPiXw3f6BZ2+j2k17dQa1Yz3TXzKoMdtCY5ovKeRvkDkSncygRseD6JZ&#10;zST2sMssRgldFZ4iclCRkrnvivNvil8NfFnjHxb4c1rw/wCJtB02HR45WTTfEXh6XVYDcsyFLpBH&#10;eW+2VFVlVjuwJHxjJr0m0WdLWFbqSOa5CKJZIYzGjPjkqpZioJzgFjj1PWiPw69/6/r06thLdJf1&#10;t+X+fRIisW26epHUBj+pr5d+Af7V2seNNJg8Q+J9f8I694YXwxca/rd14SsJ0bwvND5TG1vP9Juf&#10;Md43lKqBHJ/o7/IwPy/UVgu6wVemdw/U14lpv7K8Gm+A9G8MR+IikC+EpfB2uTxWIRtWtDCyQv8A&#10;fPlSRO8jIcuMTSqR8wZS7i5StfsvlL9eX/O1y4crSUtNV919fw/rqvQ/EHxm8HeFjqY1TWVtW03T&#10;rbVbhTbzMwt7iV4rcoFQmR5JI2RYky5baAuWXPnfhv8Aau8O3Wo+L5tamuLPR7PxDb6Bo0cOh351&#10;C5mk02K7aGS18tphNuM4CmNDhFXBYjNNv2afFmry6xqeu/EHT7nxFPp2kWWnXmm+HWtrezk068ku&#10;oJXhe6lMoZ5AHXemQDtKEgjS0H9nPWIfFkfiXXvGNvq2rt4rh8U3H2PRzaQM0elNp/2eNDPIUXDC&#10;QMzORjad33q0io8zu9P/ALaP48t/+DexEXo7rW348v5c2np23PRNL+K3h3VvHVx4Pjk1K11+GGS4&#10;WDUNHvLOK4jjZFka3mmiWK4CmWPPlM+N4zXX14P8O/2YX8D/ABou/iBca1pepXUv9pL50egiHU7l&#10;LueOVVvL4zO1wIBGI4wERVQBdvAr3is18MW97a+ofaa6X09AooooAKKKKAKt9/yw/wCuy15n+0B8&#10;bYvgba+C9SvPJGlarrw0u9aSJ5JdjWd1KiwKrDMzywxIow2d+AMkEemX3/LD/rstcZ8V/hJp/wAW&#10;/wDhF4NWaGTTNI1Rr+6sLm2E8d/G1nc2rQMCwCgi5Jzhvu4xzkDvpby/PUqNve5uz++2n4mZJ8Xm&#10;+H/h3T7v4kf6FrWrPNcWuh+HdJvNTuba3UKSsiWyzPIYgyiSdVSIM6jjKlsT4jftLaJo9nqNp4Tu&#10;01jXtN1DR7e7WTT7p7OGG9u7JMm4VVi3tBeK6ASZPJwwRwOa8afshzeMbfwt/aGu+H/FFx4XN5Z6&#10;Yvjrwsuu27afP5RWK4ja4jaW4iMKBbpXRiuQ6uWZjr6/+ytZ+KPBfjbw3qGq2kdh4q1PR7+4t7DT&#10;Tb28EdlHYxtbxRrNlUkFkQMMDGJQPm2ZZxte76W+66336b79d92o2vFS+frfpt52+W2x2OqftDeC&#10;NH8LnxLNdavN4eWeeBtUsvD2o3VsohGZJjJFAyi3AyRcE+SwBIcgGtvQ/ip4a8SeNtX8J6Zez3ut&#10;aQiPfLFY3Bt4N8cUqBrjy/J3Mk0bKofLDdgHY2PFfiV+yDqfxK8KaV4b1HxhpGo6TpVleaXYw674&#10;ZGoCC2lWNYJ1VrlU+3QLGyrdbfuyMPLBLM3r/wAO/hn/AMIDrni/Uf7S+3f8JBeWt35fkeX5Hk2N&#10;va7c7juz9n35wMb8c4yXGzu38vw9fN/hfq12/rqvv09Nr26HcUUUVIBRRRQAVVsf+Xj/AK7N/SrV&#10;VbH/AJeP+uzf0p9BdS1RRRSGFFFFAGR4w1W80PwlrepadaNqGoWdjPcW9okbSNNIkbMiBU+ZixAG&#10;F5OeK8Bi+OnjSX4Sx6ra6pZat4lXW4dP1JrT4c62H0WJoBKwn0nz2vHb7uJN0alZUbGOW+i9UjvZ&#10;tNu0024gtNQaJxbT3UDTxRyEHazxq6F1BwSodSRxuHWvLdJ+F/j3QbPxBqdl428Pt441++iuL7VL&#10;nwxK9gkEUPlRwwWi3yyKQAG3vPJli/GCAsa+98vwf6rfbTZ9HWll8/xWn3dPPddTk9Y+PXiYWE2v&#10;aDqPhvXPC/hzSNM1XW7xdPnRtXS5LNK1l/pB+yiOFPMCyCcuXEZKbS5pax+0h4t8Mac3im+sdGvv&#10;DOtf2tb6BptvDLDeRXNq0gtxcTmR0kSdYZGJWOMw5Vf3nLVr237K8uk6db6Hpfi5ofDV7p9lp/iK&#10;0utNWW41JbaR5N8MquiW7TGV0lzHLlCAnlkbjJefsuS63bXujat4tkn8LQLqR0KztNPWG706a9Zm&#10;eWSdndZjF5jrCFijCqxD+YQGGsrXdv739dN+m1vJELm0+X9f5933R23wv8V+JrzX/E/hbxjPpN9r&#10;mim1uF1DRLOWzt7m2uEYofJkmmaN1eKZSPMYEKrfLu2juv8AmJD/AK4/+zVyHw38A6t4Xvtc1rxL&#10;rlr4h8T6y0Iuruw082FqkMKFYoooWlmZQN0jktIxLSORtXCr1/8AzEh/1x/9mp/5ImN7alqiiioL&#10;CiiigArwLVP2kI4PjJq/h9tXstJ0LQbj7Ddxz+H7+6kv7j7ILny0v1ZLW0fDALFJ5jybSQFDKT77&#10;XjniD9n+58QeLr6STxHEvgnU9Wh1/UNAbTt1zLexQpGuy780BISYYZDGYmYsjASBW2CJc19O343X&#10;6X+dvUrS2v8AW/62+V/Q4yH48/EHT4dG0/VYfDba54ysbC/8PNbWc6w6d9ouI4portTOTc+Qk8b7&#10;0aHziGULFw1eu/CXxfq/ijSdYtPEIsW8QaFqs+k302mRPFbTsgSSOWON3dkDxSxMULvtYsu5sZPn&#10;Vr+zLrLabaHUPHMd9rWg21lZeGNQXR/LWxhtZkmjN1H55NzJKY41mZHgDqmEWIktXqPw18Dz+BtG&#10;vU1DU11nW9UvpdT1LUI7b7NHNcSYB8uLc5jjVERFUu7BUXczHLHf3fe+dvS65fujzJ93bfcxfPp8&#10;r/8AgL5vk5Wa7K+2x0cH/H9df8A/ka+bde/aM8VWfx28Q+EdM1bwhejSde0vTY/Bf2OVtfvrO5gt&#10;ZLi9jlF1hUh+0SOSbYptgYF1+8PpKD/j+uv+AfyNeW6x8A2vtX8W61Za8tjr2qa9Z+INKvmsBIdL&#10;ngs4LUqR5g81JI4pEcAoSk7qCDhqmOlROWyt+cf0v/w9jX7Ml1tp/X9fPY623+LXhO6/s8xaruGo&#10;a1c+Hbb/AEeUb7+387zoeU42/Zp/mOFOzhjkZ8zuP2tvC0/j7T7XTtRWXwfFoOs63qmrXGl3kf7q&#10;ya22zWrsircwFZZv3kIkVti7W9X2/wCzfrMPjHTLhvGNmfCGm+KbzxVBoy6Kwu2nuorlZo5Ls3JU&#10;pvu5XXbCpAwpLdaw3/ZL8Q6locWi6t8Q7e90vT/CWreDtJWHQBDLDa3kcEaSzv8AaCJpY1gUEqsS&#10;v2VDkmY7Jve348r3/wC3v+H010XJ7Sz+G+/lzP8A9ts/Xo9l6fJ8f/Btvb6Bczza1bWOuSpDZX9x&#10;4c1KO13PMIY/Nna3EcAeQqEMrIHDoykqyk+i18/fE/8AZVf4k+ONC12bXdLNvpcWmJFHqmgC+urN&#10;7S588vYztOotDPhUlIjdmCJ8w2ivoGqfLZ27v7uhhHm69l9/X7gryn9oD42xfA218F6leeSNK1XX&#10;hpd60kTyS7Gs7qVFgVWGZnlhiRRhs78AZII9M1S8l0/Tbu6gsp9TnhieSOytWjWWdgCRGhkZEDMR&#10;gb2Vcnkgc15Fr3hef9oj+w7fxV4G1rwdpeg6p/aEtj4lXTbuLV45LO6tXgAtLybaALjcS4HYAHJK&#10;xq2reX3X/rv6GsbJNy7P77O342NeT4vN8P8Aw7p938SP9C1rVnmuLXQ/Duk3mp3NtbqFJWRLZZnk&#10;MQZRJOqpEGdRxlS2J8Rv2ltE0ez1G08J3aaxr2m6ho9vdrJp909nDDe3dkmTcKqxb2gvFdAJMnk4&#10;YI4HNeNP2Q5vGNv4W/tDXfD/AIouPC5vLPTF8deFl123bT5/KKxXEbXEbS3ERhQLdK6MVyHVyzMd&#10;fX/2VrPxR4L8beG9Q1W0jsPFWp6Pf3FvYaabe3gjso7GNreKNZsqkgsiBhgYxKB82zLVG17vpb7r&#10;rffpvv133cxteKl8/W/Tbzt8ttjsdU/aG8EaP4XPiWa61ebw8s88DapZeHtRurZRCMyTGSKBlFuB&#10;ki4J8lgCQ5ANbeh/FTw14k8bav4T0y9nvda0hEe+WKxuDbwb44pUDXHl+TuZJo2VQ+WG7AOxseK/&#10;Er9kHU/iV4U0rw3qPjDSNR0nSrK80uxh13wyNQEFtKsawTqrXKp9ugWNlW62/dkYeWCWZvX/AId/&#10;DP8A4QHXPF+o/wBpfbv+EgvLW78vyPL8jybG3tdudx3Z+z784GN+OcZLjZ3b+X4evm/wv1a7f11X&#10;36em17dDuKKKKkAooooAKKKKACiiigCrY/8ALx/12b+lWqq2P/Lx/wBdm/pVqm9xLYKKKKQwoooo&#10;AKKKKACuX8If8jB43/7DEf8A6b7Ouorl/CH/ACMHjf8A7DEf/pvs6YH5Q0UUV/T5/L5+lug/8m//&#10;AA7/AOuXhz/0otK7fVL6y0XTLvUL10t7K0he4nmZchI0UszHA7AE1xGg/wDJv/w7/wCuXhz/ANKL&#10;Sut8XW+n3fhTWYNWguLrSpbKZLuCzjmkmkhKEOqLCDKzFcgCMbySNvOK/mfHXVWq473lvsf0xgrO&#10;jST2tH8ih4E8daN8R9FOq6NBqcdlv2K2raNd6Y7/ACqwZI7qKN2Qhhh1BU8gHIOOj8pP7i/lXkP7&#10;O0NzBD4rWzTxPF4KF/EugR+Lxe/bljFvGJ8fbj9qEXmhtomAP3tvyFK9grGVr+7sbRvbXcb5Sf3F&#10;/Kjyk/uL+VOoqShvlJ/cX8qdZwo1+ylFK+VnBHGc0U6x/wCQk3/XH/2amuoi/wDZYf8AnjH/AN8i&#10;j7LD/wA8Y/8AvkVLRSGRfZYf+eMf/fIo+yw/88Y/++RUtFAEX2WH/njH/wB8ij7LD/zxj/75FS0U&#10;ARfZYf8AnjH/AN8ij7LD/wA8Y/8AvkVLRQByfjT4heEfh3JpEXiLVLPTLjV7yKw0+3kXdNdTSSJE&#10;qpGoLMN8iBmxtUMCxA5rp/ssP/PGP/vkV578ftKvdZ8BWVvp9ncX1wviPQZzFbRNIwjj1a0kkfAB&#10;O1UVmY9AqkngV6PTXw3e92vlaL/Vj8yjYwwtZq7xoTzklQe5rgvhv8ePAHxZ1CKy8N3d3Lc3FkdR&#10;tV1LQ73TheWoZVM1u1zDGJ0BdAWjLAb0zjcM9/Zc6cAOThv5mvjb4S+E/Gfwk+GvhXU9W0TxP441&#10;P/hAJ7bRtNltTaXGg3SxLJPYFraKN41nEcISSRWlVrYr5haRVKv70r7L/KXX1S/4eybjHmjpvdfn&#10;qfaH2WH/AJ4x/wDfIrmr/wAdeHNL1i00y9M1neXmpDSLUXGmzolxcm3a4CxuY9rr5UbnzFJQFSpb&#10;cNtfHumx+N9O+F+u/wBpav4/1ews/Eq3OmWMOkeLLG41iA6ambYTLNc6naReeXbzZXdN6EGPaygb&#10;/wAT9I+LetaxJP4b0nVk1Sz8cWN1pMWqtLcQWNv/AMIwyTGOVw0eBO8ieYcxmdvnzlgXbV+Vvx5d&#10;PVXfpa7srXUfeTflJr5J2/T8l1t9kfZYf+eMf/fIo+yw/wDPGP8A75FfGnxAv/Fdz4i+H8Hgm2+I&#10;ul2Wmf2XNFcana+ILu51JX1HbexXZNwltEYo0Ys15HN5iSjyQFVWP2hTtpfza+7r8yb629PxIvss&#10;P/PGP/vkUfZYf+eMf/fIqWipGRfZYf8AnjH/AN8ij7LD/wA8Y/8AvkVLRQBSvLeJfJ2xIMyqDhR0&#10;rP17xFofhm80S01KWO2uNavf7OsE8hn8648qSbZlVIX5IZGy2B8uM5IB077/AJYf9dlrw79rn4c6&#10;58UtJ+H2i6DcXun3DeJS82o2cLyLaRnTb5N0xTDLEzOkbMGRsSYV1YqwH0+X5lRSlzXeyb+5XR65&#10;4T8T6F440+a/0Rxe2MVxJa/afszxxyuhwxiZ1AlTOQJE3ISDhjg07xV4i0PwTpA1TWpY7Kx+029p&#10;5vkNJ+9nmSCJcKpPzSSIucYGcnABNfK3xk1Lx34o0X4f2VnY+I/hn4f0+O+03XLTQNB1m/W0v4kg&#10;W1EK6VPa3MtoU88xzIWhPyCRA+AkPjzwT8QPEfhX4kajBP4k8Q68uteF49Aj1SK/t9OljX+yJp7g&#10;WGcIvnRyvIdpaLbMuVPmZqKTflp81dLT13V3tZ6iiuZxT6/hrt/wbbrofY/2WH/njH/3yKPssP8A&#10;zxj/AO+RXxL8Xrrx5N8K9L0rRrf4iWPi0Rand3+seRr15MdaRIgLWFLKeCEQSM7PDK5azQRbRESz&#10;Bfe/hBomv3HxS+I+veIbjxDsFzZW2l219dXCWAhbTbJ5mhtyRET54kBcKSrCQArucEiua7vt/wAB&#10;afP8LS2aF28/81v9/wB910PX/ssP/PGP/vkUfZYf+eMf/fIqWipAi+yw/wDPGP8A75FH2WH/AJ4x&#10;/wDfIqWigCL7LD/zxj/75FV7O3ibz8xIcSsBlRwOKu1Vsf8Al4/67N/Sn0F1JfssP/PGP/vkUfZY&#10;f+eMf/fIqWikMi+yw/8APGP/AL5FH2WH/njH/wB8ipaKAKGqXOn6Jpd5qN95VvZWcL3E8zJkJGil&#10;mY4HYAmuCj+O3giTwfF4lMWuQ6bcXS2VtDP4V1OK9u5TH5gFvZtbC4nGwM+6ONlCo5zhGI7Xxhb6&#10;dd+E9ag1eC5utJlspkvILOOaSaSEoQ6xpCDKzFcgCMFySNvOK+X/AAu2oeFvEWl+KbbSPHl/8MdF&#10;16VNOh1nT9Uv9XtoZdMMTzLb3Ae/eH7TlFDIWXzHYYiwRN9ZX7K3363/AAt8xvZNef5aW/XyPbrj&#10;48fDu2uPD0X9sJOmuwW1zZ3VrYTz2yxXD+XbvPOkZjthK+UQzMm9gyrkggSw/G74fza5rWktqyW1&#10;xo8F1c3U93YzwWhjtiFumiuXjEM/ksQsnlOxjbh9p4r5x0vwd4o0Hwl4s8LXvhXXF1jx9YWx0p4L&#10;B54bBpLy6keG5njDRWxtknjkPmOgb5li3sCKd4q8GeKPFngm08F6d4V1o634Uk169v2uLF4LW+WV&#10;p/s8MFzIFiuGuRMsmI3cJtIl2NgHR7v/ALe/D/Lr38iU3pp2/H/Pp221PqTwD4+8NfEvT7u70Jp2&#10;FnP9murbUNMuNPureTYrhZLe4jjlTKOjDcoDKwIyDmt/7PF/aG3yk2+VnG0YzmvNvhJdTeK/Hnjj&#10;xlDpmq6VomqR6fZWSa1p02n3E7W6SmWb7POqSouZhGC6KW8kkZXaT6Z/zEh/1x/9mp2t9yJi7ol+&#10;yw/88Y/++RR9lh/54x/98ipaKgsi+yw/88Y/++RR9lh/54x/98ipaKAIvssP/PGP/vkVyB+JXhj/&#10;AIWA/guOPULjXY0V5vs+h3ktnb7ozIolvFhNvExUZCvICcrxlhntK+cviloI1L4vRW/geDxjZ+Lt&#10;Qm8vX7vy9TTQXsTYyJuYylbF5ATbhTDmYOozwsgrOcnFe6r/ANflffyuXGKle7t/X9W7uyO+039o&#10;L4catpOs6lbapI1rpSQyy+ZpF3HJcRzSGO3ktY2hD3aTOpSJ7cSLK3CFiQK67wZ4q0H4geH4dZ0N&#10;/tNjI8kR861kt5YpI3KSRyRSqskciurKyOoZSCCBXyu1hrmvL4D16Dwb4isrPwDpek2WtWE2kTxy&#10;yTR3du86W0RQNdi2SB5A8CyJJuUQl2JA9/8Agba3cun+K9cuLC90u18Qa/canY2mo2721wluY4ok&#10;Z4XAeIyGFpNjhXAkG5VbIHRyr3tdr/g0k/8At5NteSe5g5PTTe34xba/7daSfrsuvew28RvLlTEh&#10;A24G0ccVwGpfHr4f6P46n8I3l3dwavBe2+mzTNod6bCG6nRHghe9EP2ZHcSx7VaQEmRV6kCvQoP+&#10;P66/4B/I18seJfh94jj+KnxH8VXUWv6p4Ph8X6PfXXhODT1eHVYIrCyC3luViE8klvcIkhRJGRxb&#10;OnlsxqY61FF7aX++K/Jv9bK7NfsyfW2nqfVn2WH/AJ4x/wDfIrn/ABb4y0DwNZ3l5rQmtLGz0+51&#10;S5u006eaCG3gUNKzyRxsqsAchCd74barbTj5UW4+IOtfFjx3ci+8aeD9IvNI121nii0bXb+LTpY5&#10;YUs7mAyTvDcSSIskqR6dFEVDshZmANV/EFv428TfCyew07w74wg0248F+MrN7O9udYvmv7jbbJZy&#10;Ot+v2lHk/f8AlQzDcoLhC6/M2abcU/7rf5/5ad76bNrWnFSqqDejlb+vx8l31Sf2daraXltFcQxx&#10;vFKgdG2YypGQeR6VL9lh/wCeMf8A3yK+PNYl8bWvwx/sjWrPxjB4wvtXgh1vVdPh1+5sNOgWGV7a&#10;Swg02aCR4WVI4WSKRCjyb7ksVG76J+AMniCT4JeBj4rN83iT+x7ZdQbU4zHdGcRgOZVJJD5HOSTn&#10;OSetauK963Rr8Vf8Opyxk3GLe7VzuvssP/PGP/vkVg6z4v8ADfh3XLLR9Tu7eyv7yzutQhWaMqn2&#10;e28vz5GkxsQJ50edxH3uM4OOjr5s/af+GPiX4ifFL4eT6BZtexaVperXM9rdIw03UWWfTpEsLuVQ&#10;diTeW+OeTHllkQPG2f2lHvf5aN3/AOB12WptFXPevC+taV4w0Cy1rS43k0+8TzYHuLOS2d0yQG8u&#10;VVcA4yCQMggjIINR694i0PwzeaJaalLHbXGtXv8AZ1gnkM/nXHlSTbMqpC/JDI2WwPlxnJAPyz8W&#10;Nc8d+OPih4Z1m21Hxn4D8JSaTbT2EMPhPXL+SHUlupBdRXUOn3MQVgotwDdxz27ruMeRvL0PGngb&#10;4n3Oh6brPh+PxBqHjU/EzVprf+3Li5lt7LT401aO2eKKTdFAhjlQRyFQjM8IYsgUCvPzf4SS3763&#10;9NRW0euy9NXGUvWytZ+eh9m/ZYf+eMf/AHyKPssP/PGP/vkV8afEC/8AFdz4i+H8Hgm2+Iul2Wmf&#10;2XNFcana+ILu51JX1HbexXZNwltEYo0Ys15HN5iSjyQFVWPu/wCz7oGsWNr4x1XxBc+IJdTvvE2r&#10;JFFrV5cvHFZR39wLUW8MjbI4zGykMijcpTkqqANR0eu1/wAGl+N/wYnor+n4pv8AC33s9U+yw/8A&#10;PGP/AL5FH2WH/njH/wB8ipaKkCL7LD/zxj/75FH2WH/njH/3yKlooAi+yw/88Y/++RR9lh/54x/9&#10;8ipaKAIvssP/ADxj/wC+RR9lh/54x/8AfIqWigClZ28TefmJDiVgMqOBxVj7LD/zxj/75FRWP/Lx&#10;/wBdm/pVqm9xLYi+yw/88Y/++RR9lh/54x/98ipaKQyL7LD/AM8Y/wDvkUfZYf8AnjH/AN8ipaKA&#10;IvssP/PGP/vkUfZYf+eMf/fIqWigCL7LD/zxj/75Fc34PAXX/G4AwBrEYAH/AGD7Ouprl/CH/Iwe&#10;N/8AsMR/+m+zpgflDRRRX9Pn8vn6W6D/AMm//Dv/AK5eHP8A0otK9Bw/95f++f8A69efaD/yb/8A&#10;Dv8A65eHP/Si0r0Ov5qxX8ep/if5n9LYX/d6f+FfkNw/95f++f8A69GH/vL/AN8//Xp1Fch1DcP/&#10;AHl/75/+vRh/7y/98/8A16dRQA3D/wB5f++f/r06zD/b2wyhvK6lcjGfrRTrH/kJN/1x/wDZqa6i&#10;L+2f/npH/wB+z/8AFUbZ/wDnpH/37P8A8VUtFIZFtn/56R/9+z/8VRtn/wCekf8A37P/AMVUtFAE&#10;W2f/AJ6R/wDfs/8AxVG2f/npH/37P/xVS0UARbZ/+ekf/fs//FUbZ/8AnpH/AN+z/wDFVLRQBFtn&#10;/wCekf8A37P/AMVRtn/56R/9+z/8VUtFAFLT1l+yJtdAOeqE9z71Y2z/APPSP/v2f/iqi03/AI84&#10;/wAf5mrVN7iWxFtn/wCekf8A37P/AMVRtn/56R/9+z/8VUtFIZFtn/56R/8Afs//ABVG2f8A56R/&#10;9+z/APFVLRQBFtn/AOekf/fs/wDxVG2f/npH/wB+z/8AFVLRQBFtn/56R/8Afs//ABVG2f8A56R/&#10;9+z/APFVLRQBSvFl/c7nQ/vVxhCOfzqxtn/56R/9+z/8VUV9/wAsP+uy1apiIts//PSP/v2f/iqN&#10;s/8Az0j/AO/Z/wDiqlopDIts/wDz0j/79n/4qjbP/wA9I/8Av2f/AIqpaKAIts//AD0j/wC/Z/8A&#10;iqNs/wDz0j/79n/4qpaKAIts/wDz0j/79n/4qjbP/wA9I/8Av2f/AIqpaKAIts//AD0j/wC/Z/8A&#10;iqr2ay/v8Og/etnKE88e9Xaq2P8Ay8f9dm/pT6C6ku2f/npH/wB+z/8AFUbZ/wDnpH/37P8A8VUt&#10;FIZFtn/56R/9+z/8VRtn/wCekf8A37P/AMVUtFAEW2f/AJ6R/wDfs/8AxVG2f/npH/37P/xVS0UA&#10;RbZ/+ekf/fs//FUbZ/8AnpH/AN+z/wDFVLRQBFtn/wCekf8A37P/AMVVfbL/AGh99N3lddhxjP1q&#10;7VX/AJiQ/wCuP/s1NdREu2f/AJ6R/wDfs/8AxVG2f/npH/37P/xVS0UhkW2f/npH/wB+z/8AFUbZ&#10;/wDnpH/37P8A8VUtFAEW2f8A56R/9+z/APFUbZ/+ekf/AH7P/wAVUtFAEW2f/npH/wB+z/8AFUbZ&#10;/wDnpH/37P8A8VUtFAFKFZftlzh0z8uTsPp9asbZ/wDnpH/37P8A8VUUH/H9df8AAP5GrVNiIts/&#10;/PSP/v2f/iqNs/8Az0j/AO/Z/wDiqlopDIts/wDz0j/79n/4qjbP/wA9I/8Av2f/AIqpaKAMXxP4&#10;T0vxtodzoviLS9M1/RroKJ9P1SyS5t5drBl3xvlWwygjI4IB7VT8FfDrw38NdLl03wj4d0Pwrp00&#10;xuJLPRdMjs4XkIClyke0FiFUZxnCj0rpqKFpe3UCLbP/AM9I/wDv2f8A4qjbP/z0j/79n/4qpaKA&#10;Its//PSP/v2f/iqNs/8Az0j/AO/Z/wDiqlooAi2z/wDPSP8A79n/AOKo2z/89I/+/Z/+KqWigCLb&#10;P/z0j/79n/4qjbP/AM9I/wDv2f8A4qpaKAIts/8Az0j/AO/Z/wDiqNs//PSP/v2f/iqlooAi2z/8&#10;9I/+/Z/+Ko2z/wDPSP8A79n/AOKqWigClZrL+/w6D962coTzx71Y2z/89I/+/Z/+KqKx/wCXj/rs&#10;39KtU3uJbEW2f/npH/37P/xVG2f/AJ6R/wDfs/8AxVS0UhkW2f8A56R/9+z/APFUbZ/+ekf/AH7P&#10;/wAVUtFAEW2f/npH/wB+z/8AFUbZ/wDnpH/37P8A8VUtFAEW2f8A56R/9+z/APFVzfg/P9v+N88n&#10;+2I84/7B9nXU1y/hD/kYPG//AGGI/wD032dMD8oaKKK/p8/l8/S3Qf8Ak3/4d/8AXLw5/wClFpXo&#10;PmD0b/vk159oP/Jv/wAO/wDrl4c/9KLSvQ6/mrFfx6n+J/mf0thf93p/4V+Q3zB6N/3yaPMHo3/f&#10;Jp1Fch1DfMHo3/fJo8wejf8AfJp1FADfMHo3/fJp1nIFv2YhseVjhST19KKdY/8AISb/AK4/+zU1&#10;1EX/ALSnpJ/37b/Cj7SnpJ/37b/CpaKQyL7SnpJ/37b/AAo+0p6Sf9+2/wAKlooAi+0p6Sf9+2/w&#10;o+0p6Sf9+2/wqWigCL7SnpJ/37b/AAo+0p6Sf9+2/wAKlooAi+0p6Sf9+2/wo+0p6Sf9+2/wqWig&#10;Clp8yraICHzz0Rj3PtVj7SnpJ/37b/CotN/484/x/matU3uJbEX2lPST/v23+FH2lPST/v23+FS0&#10;UhkX2lPST/v23+FH2lPST/v23+FS0UARfaU9JP8Av23+FH2lPST/AL9t/hUtFAEX2lPST/v23+FH&#10;2lPST/v23+FS0UAUryZW8nAfiVTyjD+lWPtKekn/AH7b/Cor7/lh/wBdlq1TERfaU9JP+/bf4Ufa&#10;U9JP+/bf4VLRSGRfaU9JP+/bf4UfaU9JP+/bf4VLRQBF9pT0k/79t/hR9pT0k/79t/hUtFAEX2lP&#10;ST/v23+FH2lPST/v23+FS0UARfaU9JP+/bf4VXs5lXz8h+ZWPCMfT2q7VWx/5eP+uzf0p9BdSX7S&#10;npJ/37b/AAo+0p6Sf9+2/wAKlopDIvtKekn/AH7b/Cj7SnpJ/wB+2/wqWigCL7SnpJ/37b/Cj7Sn&#10;pJ/37b/CpaKAIvtKekn/AH7b/Cj7SnpJ/wB+2/wqWigCL7SnpJ/37b/Cq/nL/aG7D48rH3Gz19MV&#10;dqr/AMxIf9cf/Zqa6iJftKekn/ftv8KPtKekn/ftv8KlopDIvtKekn/ftv8ACj7SnpJ/37b/AAqW&#10;igCL7SnpJ/37b/Cj7SnpJ/37b/CpaKAIvtKekn/ftv8ACj7SnpJ/37b/AAqWigClDMovLk4fB2/w&#10;N6fSrH2lPST/AL9t/hUUH/H9df8AAP5GrVNiIvtKekn/AH7b/Cj7SnpJ/wB+2/wqWikMi+0p6Sf9&#10;+2/wo+0p6Sf9+2/wqWigCL7SnpJ/37b/AAo+0p6Sf9+2/wAKlooAi+0p6Sf9+2/wo+0p6Sf9+2/w&#10;qWigCL7SnpJ/37b/AAo+0p6Sf9+2/wAKlooAi+0p6Sf9+2/wo+0p6Sf9+2/wqWigCL7SnpJ/37b/&#10;AAo+0p6Sf9+2/wAKlooAi+0p6Sf9+2/wo+0p6Sf9+2/wqWigCL7SnpJ/37b/AAo+0p6Sf9+2/wAK&#10;looApWcyr5+Q/MrHhGPp7VY+0p6Sf9+2/wAKisf+Xj/rs39KtU3uJbEX2lPST/v23+FH2lPST/v2&#10;3+FS0UhkX2lPST/v23+FH2lPST/v23+FS0UARfaU9JP+/bf4UfaU9JP+/bf4VLRQBF9pT0k/79t/&#10;hXN+Dzu1/wAbn11iPqMf8w+zrqa5fwh/yMHjf/sMR/8Apvs6YH5Q0UUV/T5/L5+lug/8m/8Aw7/6&#10;5eHP/Si0r0OvPNB/5N/+Hf8A1y8Of+lFpXoPlj1b/vo1/NWK/j1P8T/M/pbC/wC70/8ACvyHUU3y&#10;x6t/30aPLHq3/fRrkOodRTfLHq3/AH0aPLHq3/fRoAdTrH/kJN/1x/8AZqj8serf99GnWcYa/ZSW&#10;x5WeGIPX1prqI1qKi+zJ6yf9/G/xo+zJ6yf9/G/xpDJaKi+zJ6yf9/G/xo+zJ6yf9/G/xoAloqL7&#10;MnrJ/wB/G/xo+zJ6yf8Afxv8aAJaKi+zJ6yf9/G/xo+zJ6yf9/G/xoAloqL7MnrJ/wB/G/xo+zJ6&#10;yf8Afxv8aAItN/484/x/matVS0+FWtEJL556Ow7n3qx9mT1k/wC/jf403uJbEtFRfZk9ZP8Av43+&#10;NH2ZPWT/AL+N/jSGS0VF9mT1k/7+N/jR9mT1k/7+N/jQBLRUX2ZPWT/v43+NH2ZPWT/v43+NAEtF&#10;RfZk9ZP+/jf40fZk9ZP+/jf40ARX3/LD/rstWqpXkKr5OC/Mqjl2P9asfZk9ZP8Av43+NMRLRUX2&#10;ZPWT/v43+NH2ZPWT/v43+NIZLRUX2ZPWT/v43+NH2ZPWT/v43+NAEtFRfZk9ZP8Av43+NH2ZPWT/&#10;AL+N/jQBLRUX2ZPWT/v43+NH2ZPWT/v43+NAEtVbH/l4/wCuzf0qX7MnrJ/38b/Gq9nCrefkvxKw&#10;4dh6e9PoLqXaKi+zJ6yf9/G/xo+zJ6yf9/G/xpDJaKi+zJ6yf9/G/wAaPsyesn/fxv8AGgCWiovs&#10;yesn/fxv8aPsyesn/fxv8aAJaKi+zJ6yf9/G/wAaPsyesn/fxv8AGgCWqv8AzEh/1x/9mqX7MnrJ&#10;/wB/G/xqv5K/2hty+PKz99s9fXNNdRF2iovsyesn/fxv8aPsyesn/fxv8aQyWiovsyesn/fxv8aP&#10;syesn/fxv8aAJaKi+zJ6yf8Afxv8aPsyesn/AH8b/GgCWiovsyesn/fxv8aPsyesn/fxv8aAIoP+&#10;P66/4B/I1aqlDCpvLkZfA2/xt6fWrH2ZPWT/AL+N/jTYiWiovsyesn/fxv8AGj7MnrJ/38b/ABpD&#10;JaKi+zJ6yf8Afxv8aPsyesn/AH8b/GgCWiovsyesn/fxv8aPsyesn/fxv8aAJaKi+zJ6yf8Afxv8&#10;aPsyesn/AH8b/GgCWiovsyesn/fxv8aPsyesn/fxv8aAJaKi+zJ6yf8Afxv8aPsyesn/AH8b/GgC&#10;Wiovsyesn/fxv8aPsyesn/fxv8aAJaKi+zJ6yf8Afxv8aPsyesn/AH8b/GgCWiovsyesn/fxv8aP&#10;syesn/fxv8aAIrH/AJeP+uzf0q1VKzhVvPyX4lYcOw9PerH2ZPWT/v43+NN7iWxLRUX2ZPWT/v43&#10;+NH2ZPWT/v43+NIZLRUX2ZPWT/v43+NH2ZPWT/v43+NAEtFRfZk9ZP8Av43+NH2ZPWT/AL+N/jQB&#10;LXL+EP8AkYPG/wD2GI//AE32ddH9mT1k/wC/jf41zfg8bdf8bj01iPrz/wAw+zpgflFRRRX9Pn8v&#10;n6W6D/yb/wDDv/rl4c/9KLSvQ6880H/k3/4d/wDXLw5/6UWleg5f+6v/AH1/9av5qxX8ep/if5n9&#10;LYX/AHen/hX5DqKbl/7q/wDfX/1qMv8A3V/76/8ArVyHUOopuX/ur/31/wDWoy/91f8Avr/61ADq&#10;dY/8hJv+uP8A7NUeX/ur/wB9f/Wp1mX+3thVLeV0LYGM/SmuojWoqLdP/wA84/8Avs//ABNG6f8A&#10;55x/99n/AOJpDJaKi3T/APPOP/vs/wDxNG6f/nnH/wB9n/4mgCWiot0//POP/vs//E0bp/8AnnH/&#10;AN9n/wCJoAloqLdP/wA84/8Avs//ABNG6f8A55x/99n/AOJoAloqLdP/AM84/wDvs/8AxNG6f/nn&#10;H/32f/iaAItN/wCPOP8AH+Zq1VLT2l+yJtRCOerkdz7VY3T/APPOP/vs/wDxNN7iWxLRUW6f/nnH&#10;/wB9n/4mjdP/AM84/wDvs/8AxNIZLRUW6f8A55x/99n/AOJo3T/884/++z/8TQBLRUW6f/nnH/32&#10;f/iaN0//ADzj/wC+z/8AE0AS0VFun/55x/8AfZ/+Jo3T/wDPOP8A77P/AMTQBFff8sP+uy1aqleN&#10;L+53Ig/erjDk8/lVjdP/AM84/wDvs/8AxNMRLRUW6f8A55x/99n/AOJo3T/884/++z/8TSGS0VFu&#10;n/55x/8AfZ/+Jo3T/wDPOP8A77P/AMTQBLRUW6f/AJ5x/wDfZ/8AiaN0/wDzzj/77P8A8TQBLRUW&#10;6f8A55x/99n/AOJo3T/884/++z/8TQBLVWx/5eP+uzf0qXdP/wA84/8Avs//ABNV7Npf3+EQ/vWz&#10;lyOePan0F1LtFRbp/wDnnH/32f8A4mjdP/zzj/77P/xNIZLRUW6f/nnH/wB9n/4mjdP/AM84/wDv&#10;s/8AxNAEtFRbp/8AnnH/AN9n/wCJo3T/APPOP/vs/wDxNAEtFRbp/wDnnH/32f8A4mjdP/zzj/77&#10;P/xNAEtVf+YkP+uP/s1S7p/+ecf/AH2f/iar7pf7Q+4m7yum84xn6U11EXaKi3T/APPOP/vs/wDx&#10;NG6f/nnH/wB9n/4mkMloqLdP/wA84/8Avs//ABNG6f8A55x/99n/AOJoAloqLdP/AM84/wDvs/8A&#10;xNG6f/nnH/32f/iaAJaKi3T/APPOP/vs/wDxNG6f/nnH/wB9n/4mgCKD/j+uv+AfyNWqpQtL9suc&#10;ImflyN59PpVjdP8A884/++z/APE02IloqLdP/wA84/8Avs//ABNG6f8A55x/99n/AOJpDJaKi3T/&#10;APPOP/vs/wDxNG6f/nnH/wB9n/4mgCWiot0//POP/vs//E0bp/8AnnH/AN9n/wCJoAloqLdP/wA8&#10;4/8Avs//ABNG6f8A55x/99n/AOJoAloqLdP/AM84/wDvs/8AxNG6f/nnH/32f/iaAJaKi3T/APPO&#10;P/vs/wDxNG6f/nnH/wB9n/4mgCWiot0//POP/vs//E0bp/8AnnH/AN9n/wCJoAloqLdP/wA84/8A&#10;vs//ABNG6f8A55x/99n/AOJoAloqLdP/AM84/wDvs/8AxNG6f/nnH/32f/iaAIrH/l4/67N/SrVU&#10;rNpf3+EQ/vWzlyOeParG6f8A55x/99n/AOJpvcS2JaKi3T/884/++z/8TRun/wCecf8A32f/AImk&#10;MloqLdP/AM84/wDvs/8AxNG6f/nnH/32f/iaAJaKi3T/APPOP/vs/wDxNG6f/nnH/wB9n/4mgCWu&#10;X8If8jB43/7DEf8A6b7Ouj3T/wDPOP8A77P/AMTXN+D8/wBv+N8jB/tiPOP+wfZ0wPyiooor+nz+&#10;Xz9LdB/5N/8Ah3/1y8Of+lFpXodeeaD/AMm//Dv/AK5eHP8A0otK9B81P76/nX81Yr+PU/xP8z+l&#10;sL/u9P8Awr8h1FN81P76/nR5qf31/OuQ6h1FN81P76/nR5qf31/OgB1Osf8AkJN/1x/9mqPzU/vr&#10;+dOs5kW/Zi6hfKxknjOaa6iNaiovtUP/AD2j/wC+hR9qh/57R/8AfQpDJaKi+1Q/89o/++hR9qh/&#10;57R/99CgCWiovtUP/PaP/voUfaof+e0f/fQoAloqL7VD/wA9o/8AvoUfaof+e0f/AH0KAJaKi+1Q&#10;/wDPaP8A76FH2qH/AJ7R/wDfQoAi03/jzj/H+Zq1VLT7iJLRA0iKeeCw9TVj7VD/AM9o/wDvoU3u&#10;JbEtFRfaof8AntH/AN9Cj7VD/wA9o/8AvoUhktFRfaof+e0f/fQo+1Q/89o/++hQBLRUX2qH/ntH&#10;/wB9Cj7VD/z2j/76FAEtFRfaof8AntH/AN9Cj7VD/wA9o/8AvoUARX3/ACw/67LVqqV5cRN5O2RD&#10;iVScMOlWPtUP/PaP/voUxEtFRfaof+e0f/fQo+1Q/wDPaP8A76FIZLRUX2qH/ntH/wB9Cj7VD/z2&#10;j/76FAEtFRfaof8AntH/AN9Cj7VD/wA9o/8AvoUAS0VF9qh/57R/99Cj7VD/AM9o/wDvoUAS1Vsf&#10;+Xj/AK7N/SpftUP/AD2j/wC+hVezuIl8/MiDMrEZYcjin0F1LtFRfaof+e0f/fQo+1Q/89o/++hS&#10;GS0VF9qh/wCe0f8A30KPtUP/AD2j/wC+hQBLRUX2qH/ntH/30KPtUP8Az2j/AO+hQBLRUX2qH/nt&#10;H/30KPtUP/PaP/voUAS1V/5iQ/64/wDs1S/aof8AntH/AN9Cq/2iL+0N3mJt8rGdwxnNNdRF2iov&#10;tUP/AD2j/wC+hR9qh/57R/8AfQpDJaKi+1Q/89o/++hR9qh/57R/99CgCWiovtUP/PaP/voUfaof&#10;+e0f/fQoAloqL7VD/wA9o/8AvoUfaof+e0f/AH0KAIoP+P66/wCAfyNWqpQ3EQvLljIgB24O4c8V&#10;Y+1Q/wDPaP8A76FNiJaKi+1Q/wDPaP8A76FH2qH/AJ7R/wDfQpDJaKi+1Q/89o/++hR9qh/57R/9&#10;9CgCWiovtUP/AD2j/wC+hR9qh/57R/8AfQoAloqL7VD/AM9o/wDvoUfaof8AntH/AN9CgCWiovtU&#10;P/PaP/voUfaof+e0f/fQoAloqL7VD/z2j/76FH2qH/ntH/30KAJaKi+1Q/8APaP/AL6FH2qH/ntH&#10;/wB9CgCWiovtUP8Az2j/AO+hR9qh/wCe0f8A30KAJaKi+1Q/89o/++hR9qh/57R/99CgCKx/5eP+&#10;uzf0q1VKzuIl8/MiDMrEZYcjirH2qH/ntH/30Kb3EtiWiovtUP8Az2j/AO+hR9qh/wCe0f8A30KQ&#10;yWiovtUP/PaP/voUfaof+e0f/fQoAloqL7VD/wA9o/8AvoUfaof+e0f/AH0KAJa5fwh/yMHjf/sM&#10;R/8Apvs66P7VD/z2j/76Fc34PYNr/jcg5B1iMgj/ALB9nTA/KKiiiv6fP5fP0t0JZP8AhnnwFJHB&#10;cXPk2mgXDx2sDzSeXHLau5CICzYVWOACcA10f/Cc6b/z665/4T2of/GKl+DP/JH/AAN/2ArH/wBJ&#10;0rsa/mrFfx6n+J/mf0thf93p+i/I4n/hOdN/59dc/wDCe1D/AOMUf8Jzpv8Az665/wCE9qH/AMYr&#10;tqK5dDqOJ/4TnTf+fXXP/Ce1D/4xR/wnOm/8+uuf+E9qH/xiu2oo0A4n/hOdN/59dc/8J7UP/jFO&#10;t/HWmw3ZlNrrhUpt48PahnOc/wDPCu0ooEcv/wALG0n/AJ9Ne/8ACe1D/wCMUf8ACxtJ/wCfTXv/&#10;AAntQ/8AjFdRRRoM5f8A4WNpP/Ppr3/hPah/8Yo/4WNpP/Ppr3/hPah/8YrqKKNAOX/4WNpP/Ppr&#10;3/hPah/8Yo/4WNpP/Ppr3/hPah/8YrqKKNAOX/4WNpP/AD6a9/4T2of/ABij/hY2k/8APpr3/hPa&#10;h/8AGK6iijQDl/8AhY2k/wDPpr3/AIT2of8Axij/AIWNpP8Az6a9/wCE9qH/AMYrqKKNAORtPiBp&#10;dvbrG1rrpIz08Pah6/8AXCpv+FjaT/z6a9/4T2of/GK6iijQRy//AAsbSf8An017/wAJ7UP/AIxR&#10;/wALG0n/AJ9Ne/8ACe1D/wCMV1FFGgzl/wDhY2k/8+mvf+E9qH/xij/hY2k/8+mvf+E9qH/xiuoo&#10;o0A5f/hY2k/8+mvf+E9qH/xij/hY2k/8+mvf+E9qH/xiuooo0A5f/hY2k/8APpr3/hPah/8AGKP+&#10;FjaT/wA+mvf+E9qH/wAYrqKKNAORuPiBpc3lbbXXRtkDHPh7UOg/7YVN/wALG0n/AJ9Ne/8ACe1D&#10;/wCMV1FFGgjl/wDhY2k/8+mvf+E9qH/xij/hY2k/8+mvf+E9qH/xiuooo0Gcv/wsbSf+fTXv/Ce1&#10;D/4xR/wsbSf+fTXv/Ce1D/4xXUUUaAcv/wALG0n/AJ9Ne/8ACe1D/wCMUf8ACxtJ/wCfTXv/AAnt&#10;Q/8AjFdRRRoBy/8AwsbSf+fTXv8AwntQ/wDjFH/CxtJ/59Ne/wDCe1D/AOMV1FFGgHL/APCxtJ/5&#10;9Ne/8J7UP/jFQ2/xA0uHzc2uundIWGPD2odD/wBsK66ijQRy/wDwsbSf+fTXv/Ce1D/4xR/wsbSf&#10;+fTXv/Ce1D/4xXUUUaDOX/4WNpP/AD6a9/4T2of/ABij/hY2k/8APpr3/hPah/8AGK6iijQDl/8A&#10;hY2k/wDPpr3/AIT2of8Axij/AIWNpP8Az6a9/wCE9qH/AMYrqKKNAOX/AOFjaT/z6a9/4T2of/GK&#10;P+FjaT/z6a9/4T2of/GK6iijQDl/+FjaT/z6a9/4T2of/GKh/wCFgaX9s837Lru3Zt/5F7UM5zn/&#10;AJ4V11FAjl/+FjaT/wA+mvf+E9qH/wAYo/4WNpP/AD6a9/4T2of/ABiuooo0Gcv/AMLG0n/n017/&#10;AMJ7UP8A4xR/wsbSf+fTXv8AwntQ/wDjFdRRRoBy/wDwsbSf+fTXv/Ce1D/4xR/wsbSf+fTXv/Ce&#10;1D/4xXUUUaAcv/wsbSf+fTXv/Ce1D/4xR/wsbSf+fTXv/Ce1D/4xXUUUaAcjH8QNLS4mkNrruH24&#10;/wCKe1DsP+uFTf8ACxtJ/wCfTXv/AAntQ/8AjFdRRQI5f/hY2k/8+mvf+E9qH/xij/hY2k/8+mvf&#10;+E9qH/xiuooo0Gcv/wALG0n/AJ9Ne/8ACe1D/wCMUf8ACxtJ/wCfTXv/AAntQ/8AjFdRRRoBy/8A&#10;wsbSf+fTXv8AwntQ/wDjFH/CxtJ/59Ne/wDCe1D/AOMV1FFGgHL/APCxtJ/59Ne/8J7UP/jFH/Cx&#10;tJ/59Ne/8J7UP/jFdRRRoBy//CxtJ/59Ne/8J7UP/jFH/CxtJ/59Ne/8J7UP/jFdRRRoBy//AAsb&#10;Sf8An017/wAJ7UP/AIxR/wALG0n/AJ9Ne/8ACe1D/wCMV1FFGgHL/wDCxtJ/59Ne/wDCe1D/AOMU&#10;f8LG0n/n017/AMJ7UP8A4xXUUUaAcv8A8LG0n/n017/wntQ/+MUf8LG0n/n017/wntQ/+MV1FFGg&#10;HL/8LG0n/n017/wntQ/+MUf8LG0n/n017/wntQ/+MV1FFGgHI2/xA0uHzc2uundIWGPD2odD/wBs&#10;Km/4WNpP/Ppr3/hPah/8YrqKKNBHL/8ACxtJ/wCfTXv/AAntQ/8AjFH/AAsbSf8An017/wAJ7UP/&#10;AIxXUUUaDOX/AOFjaT/z6a9/4T2of/GKP+FjaT/z6a9/4T2of/GK6iijQDl/+FjaT/z6a9/4T2of&#10;/GKP+FjaT/z6a9/4T2of/GK6iijQDl/+FjaT/wA+mvf+E9qH/wAYqLwHcG+vvFl+ttd29td6qskH&#10;2y0ltndRZWqFgkiq2NyMM4/hNdbRQB+PNFFFf0+fy+fqr8Gf+SP+Bv8AsBWP/pOldjXHfBn/AJI/&#10;4G/7AVj/AOk6V2NfzTiv94qer/M/pbC/7vT9F+QUUUVynUFFFFABRRRQAUUUUAFFFFABRRRQAUUU&#10;UAFFFFABRRRQAUUUUAFFFFABRRRQAUUUUAFFFFABRRRQAUUUUAFFFFABRRRQAUUUUAFFFFABRRRQ&#10;AUUUUAFFFFABRRRQAUUUUAFFFFABRRRQAUUUUAFFFFABRRRQAUUUUAFFFFABRRRQAUUUUAFFFFAB&#10;RRRQAUUUUAFFFFABRRRQAUUUUAFFFFABRRRQAUUUUAfjzRRRX9QH8vn6q/Bn/kj/AIG/7AVj/wCk&#10;6V2Ncd8Gf+SP+Bv+wFY/+k6V2NfzTiv94qer/M/pbC/7vT9F+QUUUVynUFFFFABRRRQAUUUUAFFF&#10;FABRRRQAUUUUAFFFFABRRRQAUUUUAFFFFABRRRQAUUUUAFFFFABRRRQAUUUUAFFFFABRRRQAUUUU&#10;Aef/ABCV5/EmlQefcRRNaTuy29w8W5g8QBOwjOAx/OsL+y0/5+9R/wDBjcf/ABdb3jz/AJGzSf8A&#10;ryuf/RkNZ1AFL+y0/wCfvUf/AAY3H/xdH9lp/wA/eo/+DG4/+Lry74s2+neIfih4F8MeKvKm8H6p&#10;b35OnXZH2XUtQTyDBbzKTiUeWbmQQsCrGPdgmMY4z4m32h/A/wAaaBqXhnRbOLTvDnhLxPfJo2nb&#10;YIEeP7BKYlVQViBPJCrxuLYyeUn1fn+Cb/T7mn1LjFykoR3f6/1+Z9Cf2Wn/AD96j/4Mbj/4uj+y&#10;0/5+9R/8GNx/8XXicvxG+KFius6LCnhvxV4hh07T9Wt7zRNOljiggnneOUPayXhMxRI3kTbPGZQC&#10;AoK/NiXX7QHj3W/FWg6J4I0i18YKuj2usaleRaYtl9rWW4lhZUhu9QgltAvkOCStyyswDINoD2ot&#10;tLzt+d/krPX7rmd1Zy7K/wB9rffdab662Pof+y0/5+9R/wDBjcf/ABdbvw9V4PEmqwefcSxLaQOq&#10;3Fw8u1i8oJG8nGQo/Ks+tHwH/wAjZq3/AF5W3/oyapGd/RRRQAUUUUAFFFFABRRRQAUUUUAFFFFA&#10;BRRRQAUUUUAFFFFABRRRQAUUUUAFFFFABRRRQAUUUUAFFFFABRRRQAUUUUAFFFFABRRRQAUUUUAf&#10;jzRRRX9QH8vn6q/Bn/kj/gb/ALAVj/6TpXY188/DP9qT4YeH/hv4U0vUPE32e/sdJtLa4h+wXTbJ&#10;EhRWXIiIOCCMgkV0n/DXfwl/6Gz/AMpt3/8AGq/nzE5Xj5V5tUJ2u/svv6H9B4bNMBGhBOvC9l9p&#10;dvU9iorx3/hrv4S/9DZ/5Tbv/wCNUf8ADXfwl/6Gz/ym3f8A8arm/srMP+gef/gMv8jp/tXL/wDo&#10;Ih/4FH/M9iorx3/hrv4S/wDQ2f8AlNu//jVH/DXfwl/6Gz/ym3f/AMao/srMP+gef/gMv8g/tXL/&#10;APoIh/4FH/M9iorx3/hrv4S/9DZ/5Tbv/wCNUf8ADXfwl/6Gz/ym3f8A8ao/srMP+gef/gMv8g/t&#10;XL/+giH/AIFH/M9iorx3/hrv4S/9DZ/5Tbv/AONUf8Nd/CX/AKGz/wApt3/8ao/srMP+gef/AIDL&#10;/IP7Vy//AKCIf+BR/wAz2KivHf8Ahrv4S/8AQ2f+U27/APjVH/DXfwl/6Gz/AMpt3/8AGqP7KzD/&#10;AKB5/wDgMv8AIP7Vy/8A6CIf+BR/zPYqK8d/4a7+Ev8A0Nn/AJTbv/41R/w138Jf+hs/8pt3/wDG&#10;qP7KzD/oHn/4DL/IP7Vy/wD6CIf+BR/zPYqK8d/4a7+Ev/Q2f+U27/8AjVH/AA138Jf+hs/8pt3/&#10;APGqP7KzD/oHn/4DL/IP7Vy//oIh/wCBR/zPYqK8d/4a7+Ev/Q2f+U27/wDjVH/DXfwl/wChs/8A&#10;Kbd//GqP7KzD/oHn/wCAy/yD+1cv/wCgiH/gUf8AM9iorx3/AIa7+Ev/AENn/lNu/wD41R/w138J&#10;f+hs/wDKbd//ABqj+ysw/wCgef8A4DL/ACD+1cv/AOgiH/gUf8z2KivHf+Gu/hL/ANDZ/wCU27/+&#10;NUf8Nd/CX/obP/Kbd/8Axqj+ysw/6B5/+Ay/yD+1cv8A+giH/gUf8z2KivHf+Gu/hL/0Nn/lNu//&#10;AI1R/wANd/CX/obP/Kbd/wDxqj+ysw/6B5/+Ay/yD+1cv/6CIf8AgUf8z2KivHf+Gu/hL/0Nn/lN&#10;u/8A41R/w138Jf8AobP/ACm3f/xqj+ysw/6B5/8AgMv8g/tXL/8AoIh/4FH/ADPYqK8d/wCGu/hL&#10;/wBDZ/5Tbv8A+NUf8Nd/CX/obP8Aym3f/wAao/srMP8AoHn/AOAy/wAg/tXL/wDoIh/4FH/M9ior&#10;x3/hrv4S/wDQ2f8AlNu//jVH/DXfwl/6Gz/ym3f/AMao/srMP+gef/gMv8g/tXL/APoIh/4FH/M9&#10;iorx3/hrv4S/9DZ/5Tbv/wCNUf8ADXfwl/6Gz/ym3f8A8ao/srMP+gef/gMv8g/tXL/+giH/AIFH&#10;/M9iorx3/hrv4S/9DZ/5Tbv/AONUf8Nd/CX/AKGz/wApt3/8ao/srMP+gef/AIDL/IP7Vy//AKCI&#10;f+BR/wAz2KivHf8Ahrv4S/8AQ2f+U27/APjVH/DXfwl/6Gz/AMpt3/8AGqP7KzD/AKB5/wDgMv8A&#10;IP7Vy/8A6CIf+BR/zPYqK8d/4a7+Ev8A0Nn/AJTbv/41R/w138Jf+hs/8pt3/wDGqP7KzD/oHn/4&#10;DL/IP7Vy/wD6CIf+BR/zPYqK8d/4a7+Ev/Q2f+U27/8AjVH/AA138Jf+hs/8pt3/APGqP7KzD/oH&#10;n/4DL/IP7Vy//oIh/wCBR/zN34jX1vYeKNIkubiK2jNncKGmcKCd8PGT34NYX/CSaR/0FLL/AMCE&#10;/wAaY/7WnwhkOX8UKx6ZbTLs/wDtGm/8NYfB/wD6GaP/AMFd1/8AGaP7KzD/AKB5/wDgMv8AIP7V&#10;y/8A6CIf+BR/zKPiSPwf4y0efSPEC6HrulT7TLY6kIbiCTaQy7kfKnBAIyOoFVdG0fwH4ct9Pt9J&#10;sfDml2+nxSwWcVnFbwrbRysGlSMKAEV2VSwXAYqCc4rY/wCGsPg//wBDNH/4K7r/AOM0f8NYfB//&#10;AKGaP/wV3X/xmj+ysf8A9A8//AZf5B/auA/6CIf+BR/zOSt/h38J7XwzeeHIPDHgyHw9eTC4udJj&#10;0+0W0nlGMSPEF2Mw2r8xGflHpUuseBfhd4itNHtdV8P+ENTtdGQRaZDeWVrKligCgLArKRGAEXhc&#10;fdHoK6j/AIaw+D//AEM0f/gruv8A4zR/w1h8H/8AoZo//BXdf/Gaf9l5h/0Dz/8AAZf5B/amX/8A&#10;QRD/AMCj/mS/8JJpH/QUsv8AwIT/ABrd+HN9b3/ijV5La4iuYxZ26loXDAHfNxkd+RXO/wDDWHwf&#10;/wChmj/8Fd1/8ZpyftafCGM5TxQqnpldMux/7Rpf2VmH/QPP/wABl/kH9q5f/wBBEP8AwKP+Z7LR&#10;Xjv/AA138Jf+hs/8pt3/APGqP+Gu/hL/ANDZ/wCU27/+NUf2VmH/AEDz/wDAZf5B/auX/wDQRD/w&#10;KP8AmexUV47/AMNd/CX/AKGz/wApt3/8ao/4a7+Ev/Q2f+U27/8AjVH9lZh/0Dz/APAZf5B/auX/&#10;APQRD/wKP+Z7FRXjv/DXfwl/6Gz/AMpt3/8AGqP+Gu/hL/0Nn/lNu/8A41R/ZWYf9A8//AZf5B/a&#10;uX/9BEP/AAKP+Z7FRXjv/DXfwl/6Gz/ym3f/AMao/wCGu/hL/wBDZ/5Tbv8A+NUf2VmH/QPP/wAB&#10;l/kH9q5f/wBBEP8AwKP+Z7FRXjv/AA138Jf+hs/8pt3/APGqP+Gu/hL/ANDZ/wCU27/+NUf2VmH/&#10;AEDz/wDAZf5B/auX/wDQRD/wKP8AmexUV47/AMNd/CX/AKGz/wApt3/8ao/4a7+Ev/Q2f+U27/8A&#10;jVH9lZh/0Dz/APAZf5B/auX/APQRD/wKP+Z7FRXjv/DXfwl/6Gz/AMpt3/8AGqP+Gu/hL/0Nn/lN&#10;u/8A41R/ZWYf9A8//AZf5B/auX/9BEP/AAKP+Z7FRXjv/DXfwl/6Gz/ym3f/AMao/wCGu/hL/wBD&#10;Z/5Tbv8A+NUf2VmH/QPP/wABl/kH9q5f/wBBEP8AwKP+Z7FRXjv/AA138Jf+hs/8pt3/APGqP+Gu&#10;/hL/ANDZ/wCU27/+NUf2VmH/AEDz/wDAZf5B/auX/wDQRD/wKP8AmexUV47/AMNd/CX/AKGz/wAp&#10;t3/8ao/4a7+Ev/Q2f+U27/8AjVH9lZh/0Dz/APAZf5B/auX/APQRD/wKP+Z7FRXjv/DXfwl/6Gz/&#10;AMpt3/8AGqP+Gu/hL/0Nn/lNu/8A41R/ZWYf9A8//AZf5B/auX/9BEP/AAKP+Z7FRXjv/DXfwl/6&#10;Gz/ym3f/AMao/wCGu/hL/wBDZ/5Tbv8A+NUf2VmH/QPP/wABl/kH9q5f/wBBEP8AwKP+Z7FRXjv/&#10;AA138Jf+hs/8pt3/APGqP+Gu/hL/ANDZ/wCU27/+NUf2VmH/AEDz/wDAZf5B/auX/wDQRD/wKP8A&#10;mexUV47/AMNd/CX/AKGz/wApt3/8ao/4a7+Ev/Q2f+U27/8AjVH9lZh/0Dz/APAZf5B/auX/APQR&#10;D/wKP+Z7FRXjv/DXfwl/6Gz/AMpt3/8AGqP+Gu/hL/0Nn/lNu/8A41R/ZWYf9A8//AZf5B/auX/9&#10;BEP/AAKP+Z7FRXjv/DXfwl/6Gz/ym3f/AMao/wCGu/hL/wBDZ/5Tbv8A+NUf2VmH/QPP/wABl/kH&#10;9q5f/wBBEP8AwKP+Z7FRXjv/AA138Jf+hs/8pt3/APGqP+Gu/hL/ANDZ/wCU27/+NUf2VmH/AEDz&#10;/wDAZf5B/auX/wDQRD/wKP8AmexUV47/AMNd/CX/AKGz/wApt3/8ao/4a7+Ev/Q2f+U27/8AjVH9&#10;lZh/0Dz/APAZf5B/auX/APQRD/wKP+Z7FRXjv/DXfwl/6Gz/AMpt3/8AGqP+Gu/hL/0Nn/lNu/8A&#10;41R/ZWYf9A8//AZf5B/auX/9BEP/AAKP+Z7FRXjv/DXfwl/6Gz/ym3f/AMao/wCGu/hL/wBDZ/5T&#10;bv8A+NUf2VmH/QPP/wABl/kH9q5f/wBBEP8AwKP+Z+bdFFFf0Yfzmf/ZUEsDBBQABgAIAAAAIQAh&#10;TBrS3QAAAAUBAAAPAAAAZHJzL2Rvd25yZXYueG1sTI9BS8NAEIXvgv9hGcGb3aS1VmM2pRT1VAq2&#10;gnibJtMkNDsbstsk/feOXvTy4PGG975Jl6NtVE+drx0biCcRKOLcFTWXBj72r3ePoHxALrBxTAYu&#10;5GGZXV+lmBRu4Hfqd6FUUsI+QQNVCG2itc8rsugnriWW7Og6i0FsV+qiw0HKbaOnUfSgLdYsCxW2&#10;tK4oP+3O1sDbgMNqFr/0m9Nxffnaz7efm5iMub0ZV8+gAo3h7xh+8AUdMmE6uDMXXjUG5JHwq5I9&#10;zRZiDwYW9/Mp6CzV/+mzbwAAAP//AwBQSwMEFAAGAAgAAAAhAHvAOJLDAAAApQEAABkAAABkcnMv&#10;X3JlbHMvZTJvRG9jLnhtbC5yZWxzvJDLCsIwEEX3gv8QZm/TdiEipm5EcCv6AUMyTaPNgySK/r0B&#10;ERQEdy5nhnvuYVbrmx3ZlWIy3gloqhoYOemVcVrA8bCdLYCljE7h6B0JuFOCdTedrPY0Yi6hNJiQ&#10;WKG4JGDIOSw5T3Igi6nygVy59D5azGWMmgeUZ9TE27qe8/jOgO6DyXZKQNypFtjhHkrzb7bveyNp&#10;4+XFkstfKrixpbsAMWrKAiwpg89lW52CBv7dofmPQ/Ny4B/P7R4AAAD//wMAUEsBAi0AFAAGAAgA&#10;AAAhANr2PfsNAQAAFAIAABMAAAAAAAAAAAAAAAAAAAAAAFtDb250ZW50X1R5cGVzXS54bWxQSwEC&#10;LQAUAAYACAAAACEAOP0h/9YAAACUAQAACwAAAAAAAAAAAAAAAAA+AQAAX3JlbHMvLnJlbHNQSwEC&#10;LQAUAAYACAAAACEA2MXXKlUDAACuCgAADgAAAAAAAAAAAAAAAAA9AgAAZHJzL2Uyb0RvYy54bWxQ&#10;SwECLQAKAAAAAAAAACEAWGKbNnijAAB4owAAFAAAAAAAAAAAAAAAAAC+BQAAZHJzL21lZGlhL2lt&#10;YWdlMS5qcGdQSwECLQAKAAAAAAAAACEAV0YO7LW9AAC1vQAAFAAAAAAAAAAAAAAAAABoqQAAZHJz&#10;L21lZGlhL2ltYWdlMi5qcGdQSwECLQAUAAYACAAAACEAIUwa0t0AAAAFAQAADwAAAAAAAAAAAAAA&#10;AABPZwEAZHJzL2Rvd25yZXYueG1sUEsBAi0AFAAGAAgAAAAhAHvAOJLDAAAApQEAABkAAAAAAAAA&#10;AAAAAAAAWWgBAGRycy9fcmVscy9lMm9Eb2MueG1sLnJlbHNQSwUGAAAAAAcABwC+AQAAU2kBAAAA&#10;">
                <v:group id="Group 35" o:spid="_x0000_s1050" style="position:absolute;left:23708;top:14139;width:59503;height:47321" coordsize="59502,47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rect id="Rectangle 36" o:spid="_x0000_s1051" style="position:absolute;width:59502;height:47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uwswwAAANsAAAAPAAAAZHJzL2Rvd25yZXYueG1sRI/BbsIw&#10;EETvlfgHa5F6Kw4BRW3AIKioVHqCpB+wjZc4Il6nsQvh73GlSj2OZuaNZrkebCsu1PvGsYLpJAFB&#10;XDndcK3gs3x7egbhA7LG1jEpuJGH9Wr0sMRcuysf6VKEWkQI+xwVmBC6XEpfGbLoJ64jjt7J9RZD&#10;lH0tdY/XCLetTJMkkxYbjgsGO3o1VJ2LH6vgMHeU7lK/LWr7Yoav8mP/jZlSj+NhswARaAj/4b/2&#10;u1Ywy+D3S/wBcnUHAAD//wMAUEsBAi0AFAAGAAgAAAAhANvh9svuAAAAhQEAABMAAAAAAAAAAAAA&#10;AAAAAAAAAFtDb250ZW50X1R5cGVzXS54bWxQSwECLQAUAAYACAAAACEAWvQsW78AAAAVAQAACwAA&#10;AAAAAAAAAAAAAAAfAQAAX3JlbHMvLnJlbHNQSwECLQAUAAYACAAAACEA/HbsLMMAAADbAAAADwAA&#10;AAAAAAAAAAAAAAAHAgAAZHJzL2Rvd25yZXYueG1sUEsFBgAAAAADAAMAtwAAAPcCAAAAAA==&#10;" filled="f" stroked="f">
                    <v:textbox inset="2.53958mm,2.53958mm,2.53958mm,2.53958mm">
                      <w:txbxContent>
                        <w:p w14:paraId="0C210CD6" w14:textId="77777777" w:rsidR="00C447F6" w:rsidRDefault="00C447F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Shape 27" o:spid="_x0000_s1052" type="#_x0000_t75" style="position:absolute;width:59502;height:1943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WkyxgAAANsAAAAPAAAAZHJzL2Rvd25yZXYueG1sRI9RSwJB&#10;FIXfg/7DcINeImfVsNgcRbQkRYjMF98uO9edpZ07y85N1369EwQ9Hs453+GMp52v1ZHaWAU20O9l&#10;oIiLYCsuDew+X++fQEVBtlgHJgNnijCdXF+NMbfhxB903EqpEoRjjgacSJNrHQtHHmMvNMTJO4TW&#10;oyTZltq2eEpwX+tBlo20x4rTgsOG5o6Kr+23N2D9XlYvtdvI8m7+MMTDYvW+/jHm9qabPYMS6uQ/&#10;/Nd+swaGj/D7Jf0APbkAAAD//wMAUEsBAi0AFAAGAAgAAAAhANvh9svuAAAAhQEAABMAAAAAAAAA&#10;AAAAAAAAAAAAAFtDb250ZW50X1R5cGVzXS54bWxQSwECLQAUAAYACAAAACEAWvQsW78AAAAVAQAA&#10;CwAAAAAAAAAAAAAAAAAfAQAAX3JlbHMvLnJlbHNQSwECLQAUAAYACAAAACEA4TFpMsYAAADbAAAA&#10;DwAAAAAAAAAAAAAAAAAHAgAAZHJzL2Rvd25yZXYueG1sUEsFBgAAAAADAAMAtwAAAPoCAAAAAA==&#10;">
                    <v:imagedata r:id="rId75" o:title=""/>
                  </v:shape>
                  <v:shape id="Shape 28" o:spid="_x0000_s1053" type="#_x0000_t75" style="position:absolute;top:20586;width:59104;height:2673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VbBwAAAANsAAAAPAAAAZHJzL2Rvd25yZXYueG1sRE9Ni8Iw&#10;EL0L+x/CCN40VaG6XaMsguLJxbqHPQ7N2JY2k5pErf/eHIQ9Pt73atObVtzJ+dqygukkAUFcWF1z&#10;qeD3vBsvQfiArLG1TAqe5GGz/hisMNP2wSe656EUMYR9hgqqELpMSl9UZNBPbEccuYt1BkOErpTa&#10;4SOGm1bOkiSVBmuODRV2tK2oaPKbUXD88dfPZ3rdX/76ZdqkhdvLZqHUaNh/f4EI1Id/8dt90Arm&#10;cWz8En+AXL8AAAD//wMAUEsBAi0AFAAGAAgAAAAhANvh9svuAAAAhQEAABMAAAAAAAAAAAAAAAAA&#10;AAAAAFtDb250ZW50X1R5cGVzXS54bWxQSwECLQAUAAYACAAAACEAWvQsW78AAAAVAQAACwAAAAAA&#10;AAAAAAAAAAAfAQAAX3JlbHMvLnJlbHNQSwECLQAUAAYACAAAACEAMvlWwcAAAADbAAAADwAAAAAA&#10;AAAAAAAAAAAHAgAAZHJzL2Rvd25yZXYueG1sUEsFBgAAAAADAAMAtwAAAPQCAAAAAA==&#10;">
                    <v:imagedata r:id="rId76" o:title=""/>
                  </v:shape>
                </v:group>
                <w10:anchorlock/>
              </v:group>
            </w:pict>
          </mc:Fallback>
        </mc:AlternateContent>
      </w:r>
    </w:p>
    <w:p w14:paraId="40936792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71F93529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00796008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4B65C961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1AEB6A1B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545240E9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7290FFD6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3FB3A2BD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6976F903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143BC574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5412B30E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6C6BF79A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0506AEC8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6C6BEE6B" w14:textId="77777777" w:rsidR="00C447F6" w:rsidRPr="0072194B" w:rsidRDefault="006D4CFC">
      <w:pPr>
        <w:spacing w:after="9" w:line="249" w:lineRule="auto"/>
        <w:ind w:left="146" w:right="53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</w:t>
      </w:r>
      <w:proofErr w:type="gramStart"/>
      <w:r w:rsidRPr="0072194B">
        <w:rPr>
          <w:rFonts w:ascii="Arial" w:hAnsi="Arial" w:cs="Arial"/>
          <w:b/>
          <w:sz w:val="24"/>
          <w:szCs w:val="24"/>
        </w:rPr>
        <w:t>7:Now</w:t>
      </w:r>
      <w:proofErr w:type="gramEnd"/>
      <w:r w:rsidRPr="0072194B">
        <w:rPr>
          <w:rFonts w:ascii="Arial" w:hAnsi="Arial" w:cs="Arial"/>
          <w:b/>
          <w:sz w:val="24"/>
          <w:szCs w:val="24"/>
        </w:rPr>
        <w:t xml:space="preserve"> Perform the steps 6-10 same as practical 1. </w:t>
      </w:r>
    </w:p>
    <w:p w14:paraId="03A66ED1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22F609CA" w14:textId="77777777" w:rsidR="00C447F6" w:rsidRPr="0072194B" w:rsidRDefault="006D4CFC">
      <w:pPr>
        <w:spacing w:after="0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CE48E1D" wp14:editId="672CD6C2">
            <wp:extent cx="5826760" cy="2623820"/>
            <wp:effectExtent l="0" t="0" r="0" b="0"/>
            <wp:docPr id="21193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6760" cy="2623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25742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8: Click on debug Transformation and click on Quick Launch </w:t>
      </w:r>
    </w:p>
    <w:p w14:paraId="2D3A66C1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3484C38B" w14:textId="77777777" w:rsidR="00C447F6" w:rsidRPr="0072194B" w:rsidRDefault="006D4CFC">
      <w:pPr>
        <w:spacing w:after="209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E37C3CB" wp14:editId="7C5F0B20">
            <wp:extent cx="5950204" cy="1943735"/>
            <wp:effectExtent l="0" t="0" r="0" b="0"/>
            <wp:docPr id="21194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0204" cy="1943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4E85A2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33698566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722F62F5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1EF44718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1C582163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7C05993F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7DD4EE42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6CC55B3A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6A49A6A5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268AFB68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3CDB9B19" w14:textId="77777777" w:rsidR="00C447F6" w:rsidRPr="0072194B" w:rsidRDefault="006D4CFC">
      <w:pPr>
        <w:spacing w:after="9" w:line="249" w:lineRule="auto"/>
        <w:ind w:left="146" w:right="53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Output: </w:t>
      </w:r>
    </w:p>
    <w:p w14:paraId="4FD9F183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771309D9" w14:textId="77777777" w:rsidR="00C447F6" w:rsidRPr="0072194B" w:rsidRDefault="006D4CFC">
      <w:pPr>
        <w:spacing w:after="0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53AB64C" wp14:editId="18705C33">
            <wp:extent cx="5852668" cy="3107055"/>
            <wp:effectExtent l="0" t="0" r="0" b="0"/>
            <wp:docPr id="21195" name="image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2668" cy="3107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DD32D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004B3D3E" w14:textId="77777777" w:rsidR="00C447F6" w:rsidRPr="0072194B" w:rsidRDefault="006D4CFC">
      <w:pPr>
        <w:spacing w:after="0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98DDB28" wp14:editId="421D6413">
            <wp:extent cx="5974461" cy="2703830"/>
            <wp:effectExtent l="0" t="0" r="0" b="0"/>
            <wp:docPr id="21196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4461" cy="2703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792978" w14:textId="77777777" w:rsidR="00C447F6" w:rsidRPr="0072194B" w:rsidRDefault="006D4CFC">
      <w:pPr>
        <w:spacing w:after="144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  <w:r w:rsidRPr="0072194B">
        <w:rPr>
          <w:rFonts w:ascii="Arial" w:hAnsi="Arial" w:cs="Arial"/>
          <w:b/>
          <w:sz w:val="24"/>
          <w:szCs w:val="24"/>
        </w:rPr>
        <w:tab/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0038D869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1FD2E0A7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78013C76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62796244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65BBBE04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6E758E32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2EDCFFD6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SQL&gt; select * from </w:t>
      </w:r>
      <w:proofErr w:type="spellStart"/>
      <w:r w:rsidRPr="0072194B">
        <w:rPr>
          <w:rFonts w:ascii="Arial" w:hAnsi="Arial" w:cs="Arial"/>
          <w:b/>
          <w:sz w:val="24"/>
          <w:szCs w:val="24"/>
        </w:rPr>
        <w:t>Concat</w:t>
      </w:r>
      <w:proofErr w:type="spellEnd"/>
      <w:r w:rsidRPr="0072194B">
        <w:rPr>
          <w:rFonts w:ascii="Arial" w:hAnsi="Arial" w:cs="Arial"/>
          <w:b/>
          <w:sz w:val="24"/>
          <w:szCs w:val="24"/>
        </w:rPr>
        <w:t xml:space="preserve">; </w:t>
      </w:r>
    </w:p>
    <w:p w14:paraId="6F4F8F54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5A3A7A82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ab/>
      </w:r>
      <w:r w:rsidRPr="0072194B">
        <w:rPr>
          <w:rFonts w:ascii="Arial" w:hAnsi="Arial" w:cs="Arial"/>
          <w:b/>
          <w:sz w:val="24"/>
          <w:szCs w:val="24"/>
        </w:rPr>
        <w:t xml:space="preserve">EMP_NO FNAME </w:t>
      </w:r>
      <w:r w:rsidRPr="0072194B">
        <w:rPr>
          <w:rFonts w:ascii="Arial" w:hAnsi="Arial" w:cs="Arial"/>
          <w:b/>
          <w:sz w:val="24"/>
          <w:szCs w:val="24"/>
        </w:rPr>
        <w:tab/>
        <w:t xml:space="preserve">LNAME </w:t>
      </w:r>
      <w:r w:rsidRPr="0072194B">
        <w:rPr>
          <w:rFonts w:ascii="Arial" w:hAnsi="Arial" w:cs="Arial"/>
          <w:b/>
          <w:sz w:val="24"/>
          <w:szCs w:val="24"/>
        </w:rPr>
        <w:tab/>
        <w:t xml:space="preserve">SALARY </w:t>
      </w:r>
      <w:r w:rsidRPr="0072194B">
        <w:rPr>
          <w:rFonts w:ascii="Arial" w:hAnsi="Arial" w:cs="Arial"/>
          <w:b/>
          <w:sz w:val="24"/>
          <w:szCs w:val="24"/>
        </w:rPr>
        <w:tab/>
        <w:t xml:space="preserve">COMM FULLNAME </w:t>
      </w:r>
    </w:p>
    <w:p w14:paraId="107AA3C6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---------- ---------- ---------- ---------- ---------- ------------------------- </w:t>
      </w:r>
    </w:p>
    <w:p w14:paraId="4BE98E8A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lastRenderedPageBreak/>
        <w:t xml:space="preserve"> </w:t>
      </w:r>
    </w:p>
    <w:tbl>
      <w:tblPr>
        <w:tblStyle w:val="a1"/>
        <w:tblW w:w="7154" w:type="dxa"/>
        <w:tblInd w:w="728" w:type="dxa"/>
        <w:tblLayout w:type="fixed"/>
        <w:tblLook w:val="0400" w:firstRow="0" w:lastRow="0" w:firstColumn="0" w:lastColumn="0" w:noHBand="0" w:noVBand="1"/>
      </w:tblPr>
      <w:tblGrid>
        <w:gridCol w:w="2806"/>
        <w:gridCol w:w="1169"/>
        <w:gridCol w:w="730"/>
        <w:gridCol w:w="2449"/>
      </w:tblGrid>
      <w:tr w:rsidR="00C447F6" w:rsidRPr="0072194B" w14:paraId="1FCF221D" w14:textId="77777777">
        <w:trPr>
          <w:trHeight w:val="393"/>
        </w:trPr>
        <w:tc>
          <w:tcPr>
            <w:tcW w:w="2806" w:type="dxa"/>
            <w:tcBorders>
              <w:top w:val="nil"/>
              <w:left w:val="nil"/>
              <w:bottom w:val="nil"/>
              <w:right w:val="nil"/>
            </w:tcBorders>
          </w:tcPr>
          <w:p w14:paraId="5A0E1308" w14:textId="77777777" w:rsidR="00C447F6" w:rsidRPr="0072194B" w:rsidRDefault="006D4CFC">
            <w:pPr>
              <w:tabs>
                <w:tab w:val="center" w:pos="1787"/>
              </w:tabs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1 Rasika </w:t>
            </w:r>
            <w:r w:rsidRPr="0072194B">
              <w:rPr>
                <w:rFonts w:ascii="Arial" w:hAnsi="Arial" w:cs="Arial"/>
                <w:b/>
                <w:sz w:val="24"/>
                <w:szCs w:val="24"/>
              </w:rPr>
              <w:tab/>
            </w:r>
            <w:proofErr w:type="spellStart"/>
            <w:r w:rsidRPr="0072194B">
              <w:rPr>
                <w:rFonts w:ascii="Arial" w:hAnsi="Arial" w:cs="Arial"/>
                <w:b/>
                <w:sz w:val="24"/>
                <w:szCs w:val="24"/>
              </w:rPr>
              <w:t>Kerkar</w:t>
            </w:r>
            <w:proofErr w:type="spellEnd"/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</w:tcPr>
          <w:p w14:paraId="68FCFE02" w14:textId="77777777" w:rsidR="00C447F6" w:rsidRPr="0072194B" w:rsidRDefault="006D4CFC">
            <w:pPr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50000 </w:t>
            </w:r>
          </w:p>
        </w:tc>
        <w:tc>
          <w:tcPr>
            <w:tcW w:w="730" w:type="dxa"/>
            <w:tcBorders>
              <w:top w:val="nil"/>
              <w:left w:val="nil"/>
              <w:bottom w:val="nil"/>
              <w:right w:val="nil"/>
            </w:tcBorders>
          </w:tcPr>
          <w:p w14:paraId="4CA98657" w14:textId="77777777" w:rsidR="00C447F6" w:rsidRPr="0072194B" w:rsidRDefault="006D4CFC">
            <w:pPr>
              <w:ind w:left="50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500 </w:t>
            </w:r>
          </w:p>
        </w:tc>
        <w:tc>
          <w:tcPr>
            <w:tcW w:w="2449" w:type="dxa"/>
            <w:tcBorders>
              <w:top w:val="nil"/>
              <w:left w:val="nil"/>
              <w:bottom w:val="nil"/>
              <w:right w:val="nil"/>
            </w:tcBorders>
          </w:tcPr>
          <w:p w14:paraId="1E939BDD" w14:textId="77777777" w:rsidR="00C447F6" w:rsidRPr="0072194B" w:rsidRDefault="006D4CFC">
            <w:pPr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>Rasika _</w:t>
            </w:r>
            <w:proofErr w:type="spellStart"/>
            <w:r w:rsidRPr="0072194B">
              <w:rPr>
                <w:rFonts w:ascii="Arial" w:hAnsi="Arial" w:cs="Arial"/>
                <w:b/>
                <w:sz w:val="24"/>
                <w:szCs w:val="24"/>
              </w:rPr>
              <w:t>Kerkar</w:t>
            </w:r>
            <w:proofErr w:type="spellEnd"/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</w:p>
        </w:tc>
      </w:tr>
      <w:tr w:rsidR="00C447F6" w:rsidRPr="0072194B" w14:paraId="4AE731D9" w14:textId="77777777">
        <w:trPr>
          <w:trHeight w:val="498"/>
        </w:trPr>
        <w:tc>
          <w:tcPr>
            <w:tcW w:w="28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5C682F" w14:textId="77777777" w:rsidR="00C447F6" w:rsidRPr="0072194B" w:rsidRDefault="006D4CFC">
            <w:pPr>
              <w:tabs>
                <w:tab w:val="center" w:pos="1797"/>
              </w:tabs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2 Rudra </w:t>
            </w:r>
            <w:r w:rsidRPr="0072194B">
              <w:rPr>
                <w:rFonts w:ascii="Arial" w:hAnsi="Arial" w:cs="Arial"/>
                <w:b/>
                <w:sz w:val="24"/>
                <w:szCs w:val="24"/>
              </w:rPr>
              <w:tab/>
            </w:r>
            <w:proofErr w:type="spellStart"/>
            <w:r w:rsidRPr="0072194B">
              <w:rPr>
                <w:rFonts w:ascii="Arial" w:hAnsi="Arial" w:cs="Arial"/>
                <w:b/>
                <w:sz w:val="24"/>
                <w:szCs w:val="24"/>
              </w:rPr>
              <w:t>Kerkar</w:t>
            </w:r>
            <w:proofErr w:type="spellEnd"/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15AF03" w14:textId="77777777" w:rsidR="00C447F6" w:rsidRPr="0072194B" w:rsidRDefault="006D4CFC">
            <w:pPr>
              <w:ind w:left="10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55000 </w:t>
            </w:r>
          </w:p>
        </w:tc>
        <w:tc>
          <w:tcPr>
            <w:tcW w:w="7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E7DB0F" w14:textId="77777777" w:rsidR="00C447F6" w:rsidRPr="0072194B" w:rsidRDefault="006D4CFC">
            <w:pPr>
              <w:ind w:left="60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600 </w:t>
            </w:r>
          </w:p>
        </w:tc>
        <w:tc>
          <w:tcPr>
            <w:tcW w:w="244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CBA78A" w14:textId="77777777" w:rsidR="00C447F6" w:rsidRPr="0072194B" w:rsidRDefault="006D4CFC">
            <w:pPr>
              <w:tabs>
                <w:tab w:val="center" w:pos="1473"/>
              </w:tabs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Rudra </w:t>
            </w:r>
            <w:r w:rsidRPr="0072194B">
              <w:rPr>
                <w:rFonts w:ascii="Arial" w:hAnsi="Arial" w:cs="Arial"/>
                <w:b/>
                <w:sz w:val="24"/>
                <w:szCs w:val="24"/>
              </w:rPr>
              <w:tab/>
              <w:t>_</w:t>
            </w:r>
            <w:proofErr w:type="spellStart"/>
            <w:r w:rsidRPr="0072194B">
              <w:rPr>
                <w:rFonts w:ascii="Arial" w:hAnsi="Arial" w:cs="Arial"/>
                <w:b/>
                <w:sz w:val="24"/>
                <w:szCs w:val="24"/>
              </w:rPr>
              <w:t>Kerkar</w:t>
            </w:r>
            <w:proofErr w:type="spellEnd"/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</w:p>
        </w:tc>
      </w:tr>
      <w:tr w:rsidR="00C447F6" w:rsidRPr="0072194B" w14:paraId="1F1515EE" w14:textId="77777777">
        <w:trPr>
          <w:trHeight w:val="535"/>
        </w:trPr>
        <w:tc>
          <w:tcPr>
            <w:tcW w:w="28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702E12" w14:textId="77777777" w:rsidR="00C447F6" w:rsidRPr="0072194B" w:rsidRDefault="006D4CFC">
            <w:pPr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>3</w:t>
            </w:r>
            <w:r w:rsidRPr="0072194B"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72194B">
              <w:rPr>
                <w:rFonts w:ascii="Arial" w:hAnsi="Arial" w:cs="Arial"/>
                <w:b/>
                <w:sz w:val="24"/>
                <w:szCs w:val="24"/>
              </w:rPr>
              <w:t>Vaibhavi</w:t>
            </w:r>
            <w:proofErr w:type="spellEnd"/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  </w:t>
            </w:r>
            <w:proofErr w:type="spellStart"/>
            <w:r w:rsidRPr="0072194B">
              <w:rPr>
                <w:rFonts w:ascii="Arial" w:hAnsi="Arial" w:cs="Arial"/>
                <w:b/>
                <w:sz w:val="24"/>
                <w:szCs w:val="24"/>
              </w:rPr>
              <w:t>Hadkar</w:t>
            </w:r>
            <w:proofErr w:type="spellEnd"/>
            <w:proofErr w:type="gramEnd"/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A43305" w14:textId="77777777" w:rsidR="00C447F6" w:rsidRPr="0072194B" w:rsidRDefault="006D4CFC">
            <w:pPr>
              <w:ind w:left="74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45000 </w:t>
            </w:r>
          </w:p>
        </w:tc>
        <w:tc>
          <w:tcPr>
            <w:tcW w:w="7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460F6B" w14:textId="77777777" w:rsidR="00C447F6" w:rsidRPr="0072194B" w:rsidRDefault="006D4CFC">
            <w:pPr>
              <w:ind w:left="58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700 </w:t>
            </w:r>
          </w:p>
        </w:tc>
        <w:tc>
          <w:tcPr>
            <w:tcW w:w="244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CA7C73" w14:textId="77777777" w:rsidR="00C447F6" w:rsidRPr="0072194B" w:rsidRDefault="006D4CFC">
            <w:pPr>
              <w:ind w:left="7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72194B">
              <w:rPr>
                <w:rFonts w:ascii="Arial" w:hAnsi="Arial" w:cs="Arial"/>
                <w:b/>
                <w:sz w:val="24"/>
                <w:szCs w:val="24"/>
              </w:rPr>
              <w:t>Vaibhavi</w:t>
            </w:r>
            <w:proofErr w:type="spellEnd"/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 _</w:t>
            </w:r>
            <w:proofErr w:type="spellStart"/>
            <w:r w:rsidRPr="0072194B">
              <w:rPr>
                <w:rFonts w:ascii="Arial" w:hAnsi="Arial" w:cs="Arial"/>
                <w:b/>
                <w:sz w:val="24"/>
                <w:szCs w:val="24"/>
              </w:rPr>
              <w:t>Hadkar</w:t>
            </w:r>
            <w:proofErr w:type="spellEnd"/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</w:p>
        </w:tc>
      </w:tr>
      <w:tr w:rsidR="00C447F6" w:rsidRPr="0072194B" w14:paraId="01AF56E1" w14:textId="77777777">
        <w:trPr>
          <w:trHeight w:val="529"/>
        </w:trPr>
        <w:tc>
          <w:tcPr>
            <w:tcW w:w="2806" w:type="dxa"/>
            <w:tcBorders>
              <w:top w:val="nil"/>
              <w:left w:val="nil"/>
              <w:bottom w:val="nil"/>
              <w:right w:val="nil"/>
            </w:tcBorders>
          </w:tcPr>
          <w:p w14:paraId="06F71040" w14:textId="77777777" w:rsidR="00C447F6" w:rsidRPr="0072194B" w:rsidRDefault="006D4CFC">
            <w:pPr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>4</w:t>
            </w:r>
            <w:r w:rsidRPr="0072194B"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Pr="0072194B">
              <w:rPr>
                <w:rFonts w:ascii="Arial" w:hAnsi="Arial" w:cs="Arial"/>
                <w:b/>
                <w:sz w:val="24"/>
                <w:szCs w:val="24"/>
              </w:rPr>
              <w:t>Akshatha</w:t>
            </w:r>
            <w:proofErr w:type="spellEnd"/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 Sawant </w:t>
            </w:r>
          </w:p>
        </w:tc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</w:tcPr>
          <w:p w14:paraId="4F3710FC" w14:textId="77777777" w:rsidR="00C447F6" w:rsidRPr="0072194B" w:rsidRDefault="006D4CFC">
            <w:pPr>
              <w:ind w:left="50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5000 </w:t>
            </w:r>
          </w:p>
        </w:tc>
        <w:tc>
          <w:tcPr>
            <w:tcW w:w="730" w:type="dxa"/>
            <w:tcBorders>
              <w:top w:val="nil"/>
              <w:left w:val="nil"/>
              <w:bottom w:val="nil"/>
              <w:right w:val="nil"/>
            </w:tcBorders>
          </w:tcPr>
          <w:p w14:paraId="0E93740F" w14:textId="77777777" w:rsidR="00C447F6" w:rsidRPr="0072194B" w:rsidRDefault="006D4CFC">
            <w:pPr>
              <w:ind w:left="86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50 </w:t>
            </w:r>
          </w:p>
        </w:tc>
        <w:tc>
          <w:tcPr>
            <w:tcW w:w="2449" w:type="dxa"/>
            <w:tcBorders>
              <w:top w:val="nil"/>
              <w:left w:val="nil"/>
              <w:bottom w:val="nil"/>
              <w:right w:val="nil"/>
            </w:tcBorders>
          </w:tcPr>
          <w:p w14:paraId="49D81520" w14:textId="77777777" w:rsidR="00C447F6" w:rsidRPr="0072194B" w:rsidRDefault="006D4CFC">
            <w:pPr>
              <w:ind w:left="19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72194B">
              <w:rPr>
                <w:rFonts w:ascii="Arial" w:hAnsi="Arial" w:cs="Arial"/>
                <w:b/>
                <w:sz w:val="24"/>
                <w:szCs w:val="24"/>
              </w:rPr>
              <w:t>Akshatha</w:t>
            </w:r>
            <w:proofErr w:type="spellEnd"/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 _Sawant </w:t>
            </w:r>
          </w:p>
        </w:tc>
      </w:tr>
      <w:tr w:rsidR="00C447F6" w:rsidRPr="0072194B" w14:paraId="6E2DCE1D" w14:textId="77777777">
        <w:trPr>
          <w:trHeight w:val="429"/>
        </w:trPr>
        <w:tc>
          <w:tcPr>
            <w:tcW w:w="280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EA49895" w14:textId="77777777" w:rsidR="00C447F6" w:rsidRPr="0072194B" w:rsidRDefault="006D4CFC">
            <w:pPr>
              <w:tabs>
                <w:tab w:val="right" w:pos="2806"/>
              </w:tabs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>5</w:t>
            </w:r>
            <w:r w:rsidRPr="0072194B"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  <w:proofErr w:type="spellStart"/>
            <w:r w:rsidRPr="0072194B">
              <w:rPr>
                <w:rFonts w:ascii="Arial" w:hAnsi="Arial" w:cs="Arial"/>
                <w:b/>
                <w:sz w:val="24"/>
                <w:szCs w:val="24"/>
              </w:rPr>
              <w:t>Susmit</w:t>
            </w:r>
            <w:proofErr w:type="spellEnd"/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Pr="0072194B">
              <w:rPr>
                <w:rFonts w:ascii="Arial" w:hAnsi="Arial" w:cs="Arial"/>
                <w:b/>
                <w:sz w:val="24"/>
                <w:szCs w:val="24"/>
              </w:rPr>
              <w:tab/>
            </w:r>
            <w:proofErr w:type="spellStart"/>
            <w:r w:rsidRPr="0072194B">
              <w:rPr>
                <w:rFonts w:ascii="Arial" w:hAnsi="Arial" w:cs="Arial"/>
                <w:b/>
                <w:sz w:val="24"/>
                <w:szCs w:val="24"/>
              </w:rPr>
              <w:t>Mogarkar</w:t>
            </w:r>
            <w:proofErr w:type="spellEnd"/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16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B7E515D" w14:textId="77777777" w:rsidR="00C447F6" w:rsidRPr="0072194B" w:rsidRDefault="006D4CFC">
            <w:pPr>
              <w:ind w:left="22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5000 </w:t>
            </w:r>
          </w:p>
        </w:tc>
        <w:tc>
          <w:tcPr>
            <w:tcW w:w="73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8044755" w14:textId="77777777" w:rsidR="00C447F6" w:rsidRPr="0072194B" w:rsidRDefault="006D4CFC">
            <w:pPr>
              <w:ind w:left="55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150 </w:t>
            </w:r>
          </w:p>
        </w:tc>
        <w:tc>
          <w:tcPr>
            <w:tcW w:w="244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7316CF5" w14:textId="77777777" w:rsidR="00C447F6" w:rsidRPr="0072194B" w:rsidRDefault="006D4CFC">
            <w:pPr>
              <w:tabs>
                <w:tab w:val="right" w:pos="2449"/>
              </w:tabs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72194B">
              <w:rPr>
                <w:rFonts w:ascii="Arial" w:hAnsi="Arial" w:cs="Arial"/>
                <w:b/>
                <w:sz w:val="24"/>
                <w:szCs w:val="24"/>
              </w:rPr>
              <w:t>Susmit</w:t>
            </w:r>
            <w:proofErr w:type="spellEnd"/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Pr="0072194B">
              <w:rPr>
                <w:rFonts w:ascii="Arial" w:hAnsi="Arial" w:cs="Arial"/>
                <w:b/>
                <w:sz w:val="24"/>
                <w:szCs w:val="24"/>
              </w:rPr>
              <w:tab/>
              <w:t>_</w:t>
            </w:r>
            <w:proofErr w:type="spellStart"/>
            <w:r w:rsidRPr="0072194B">
              <w:rPr>
                <w:rFonts w:ascii="Arial" w:hAnsi="Arial" w:cs="Arial"/>
                <w:b/>
                <w:sz w:val="24"/>
                <w:szCs w:val="24"/>
              </w:rPr>
              <w:t>Mogarkar</w:t>
            </w:r>
            <w:proofErr w:type="spellEnd"/>
            <w:r w:rsidRPr="0072194B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</w:p>
        </w:tc>
      </w:tr>
    </w:tbl>
    <w:p w14:paraId="6E4929F1" w14:textId="77777777" w:rsidR="00C447F6" w:rsidRPr="0072194B" w:rsidRDefault="006D4CFC">
      <w:pPr>
        <w:spacing w:after="228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07DAE2B0" w14:textId="77777777" w:rsidR="00C447F6" w:rsidRPr="0072194B" w:rsidRDefault="006D4CFC">
      <w:pPr>
        <w:numPr>
          <w:ilvl w:val="0"/>
          <w:numId w:val="3"/>
        </w:numPr>
        <w:spacing w:after="170" w:line="249" w:lineRule="auto"/>
        <w:ind w:right="53" w:hanging="362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Splitting Operation </w:t>
      </w:r>
    </w:p>
    <w:p w14:paraId="73372F35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1: Perform first 6 steps same as practical 1. </w:t>
      </w:r>
    </w:p>
    <w:p w14:paraId="271B0A14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535E64A0" w14:textId="77777777" w:rsidR="00C447F6" w:rsidRPr="0072194B" w:rsidRDefault="006D4CFC">
      <w:pPr>
        <w:spacing w:after="185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C94FEDF" wp14:editId="7B02A645">
            <wp:extent cx="5985891" cy="3176270"/>
            <wp:effectExtent l="0" t="0" r="0" b="0"/>
            <wp:docPr id="21197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5891" cy="3176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473347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31870CE0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2505BE4D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68624A0A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1DBF5912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50C8CF8B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42CEF6B1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18DAAD0F" w14:textId="77777777" w:rsidR="00C447F6" w:rsidRPr="0072194B" w:rsidRDefault="006D4CFC">
      <w:pPr>
        <w:spacing w:after="9" w:line="249" w:lineRule="auto"/>
        <w:ind w:left="146" w:right="53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2: Drag and drop Split Field on the Panel </w:t>
      </w:r>
    </w:p>
    <w:p w14:paraId="182DDA3D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321A1C12" w14:textId="77777777" w:rsidR="00C447F6" w:rsidRPr="0072194B" w:rsidRDefault="006D4CFC">
      <w:pPr>
        <w:spacing w:after="0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FB1AF9C" wp14:editId="4EAAC7F7">
            <wp:extent cx="5855462" cy="3107055"/>
            <wp:effectExtent l="0" t="0" r="0" b="0"/>
            <wp:docPr id="21198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5462" cy="3107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B3A413" w14:textId="77777777" w:rsidR="00C447F6" w:rsidRPr="0072194B" w:rsidRDefault="006D4CFC">
      <w:pPr>
        <w:spacing w:after="9" w:line="249" w:lineRule="auto"/>
        <w:ind w:left="161" w:right="789" w:hanging="161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  <w:r w:rsidRPr="0072194B">
        <w:rPr>
          <w:rFonts w:ascii="Arial" w:hAnsi="Arial" w:cs="Arial"/>
          <w:b/>
          <w:sz w:val="24"/>
          <w:szCs w:val="24"/>
        </w:rPr>
        <w:t xml:space="preserve">Step 3: Hold the mouse pointer </w:t>
      </w:r>
      <w:proofErr w:type="spellStart"/>
      <w:r w:rsidRPr="0072194B">
        <w:rPr>
          <w:rFonts w:ascii="Arial" w:hAnsi="Arial" w:cs="Arial"/>
          <w:b/>
          <w:sz w:val="24"/>
          <w:szCs w:val="24"/>
        </w:rPr>
        <w:t>og</w:t>
      </w:r>
      <w:proofErr w:type="spellEnd"/>
      <w:r w:rsidRPr="0072194B">
        <w:rPr>
          <w:rFonts w:ascii="Arial" w:hAnsi="Arial" w:cs="Arial"/>
          <w:b/>
          <w:sz w:val="24"/>
          <w:szCs w:val="24"/>
        </w:rPr>
        <w:t xml:space="preserve"> table input and drag it to the Split Field. </w:t>
      </w:r>
    </w:p>
    <w:p w14:paraId="3CAA35F5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68E4D5A9" w14:textId="77777777" w:rsidR="00C447F6" w:rsidRPr="0072194B" w:rsidRDefault="006D4CFC">
      <w:pPr>
        <w:spacing w:after="175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8C635D6" wp14:editId="370C03D2">
            <wp:extent cx="5982970" cy="3176270"/>
            <wp:effectExtent l="0" t="0" r="0" b="0"/>
            <wp:docPr id="21199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3176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E5B68C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6098DFE4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63D20F28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0C9C6FDD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4: Double Click </w:t>
      </w:r>
      <w:proofErr w:type="gramStart"/>
      <w:r w:rsidRPr="0072194B">
        <w:rPr>
          <w:rFonts w:ascii="Arial" w:hAnsi="Arial" w:cs="Arial"/>
          <w:b/>
          <w:sz w:val="24"/>
          <w:szCs w:val="24"/>
        </w:rPr>
        <w:t>On</w:t>
      </w:r>
      <w:proofErr w:type="gramEnd"/>
      <w:r w:rsidRPr="0072194B">
        <w:rPr>
          <w:rFonts w:ascii="Arial" w:hAnsi="Arial" w:cs="Arial"/>
          <w:b/>
          <w:sz w:val="24"/>
          <w:szCs w:val="24"/>
        </w:rPr>
        <w:t xml:space="preserve"> Split Field. </w:t>
      </w:r>
    </w:p>
    <w:p w14:paraId="687C2E33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7F054E37" w14:textId="77777777" w:rsidR="00C447F6" w:rsidRPr="0072194B" w:rsidRDefault="006D4CFC">
      <w:pPr>
        <w:spacing w:after="223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2FB6827" wp14:editId="61D78A57">
            <wp:extent cx="5932806" cy="1422400"/>
            <wp:effectExtent l="0" t="0" r="0" b="0"/>
            <wp:docPr id="21200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2806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967F35" w14:textId="77777777" w:rsidR="00C447F6" w:rsidRPr="0072194B" w:rsidRDefault="006D4CFC">
      <w:pPr>
        <w:spacing w:after="9" w:line="249" w:lineRule="auto"/>
        <w:ind w:left="881" w:right="53" w:hanging="36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a. Enter the values For Field to Split, Delimiter and the field names and press ok </w:t>
      </w:r>
    </w:p>
    <w:p w14:paraId="6D9AC508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6585A742" w14:textId="77777777" w:rsidR="00C447F6" w:rsidRPr="0072194B" w:rsidRDefault="006D4CFC">
      <w:pPr>
        <w:spacing w:after="0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4E31435" wp14:editId="368AFE9C">
            <wp:extent cx="5926583" cy="1812925"/>
            <wp:effectExtent l="0" t="0" r="0" b="0"/>
            <wp:docPr id="21190" name="image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6583" cy="1812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6E89C8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eastAsia="Verdana" w:hAnsi="Arial" w:cs="Arial"/>
          <w:sz w:val="24"/>
          <w:szCs w:val="24"/>
        </w:rPr>
        <w:t xml:space="preserve"> </w:t>
      </w:r>
    </w:p>
    <w:p w14:paraId="52A8B2B2" w14:textId="77777777" w:rsidR="00C447F6" w:rsidRPr="0072194B" w:rsidRDefault="006D4CFC">
      <w:pPr>
        <w:spacing w:after="249"/>
        <w:ind w:left="113"/>
        <w:jc w:val="center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6: Click on Debug transformation and Click on Quick Launch. </w:t>
      </w:r>
    </w:p>
    <w:p w14:paraId="2CDC25DD" w14:textId="77777777" w:rsidR="00C447F6" w:rsidRPr="0072194B" w:rsidRDefault="006D4CFC">
      <w:pPr>
        <w:spacing w:after="0"/>
        <w:ind w:right="49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14A568E7" w14:textId="77777777" w:rsidR="00C447F6" w:rsidRPr="0072194B" w:rsidRDefault="006D4CFC">
      <w:pPr>
        <w:spacing w:after="0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D5679D8" wp14:editId="498D1EC5">
            <wp:extent cx="5950204" cy="1943735"/>
            <wp:effectExtent l="0" t="0" r="0" b="0"/>
            <wp:docPr id="21181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0204" cy="1943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28B622B0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6E5D7953" w14:textId="77777777" w:rsidR="00C447F6" w:rsidRPr="0072194B" w:rsidRDefault="006D4CFC">
      <w:pPr>
        <w:spacing w:after="277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1304589F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28C87BCB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2E41DEC8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300C75CD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7: Perform steps 6-10 same as practical 1. </w:t>
      </w:r>
    </w:p>
    <w:p w14:paraId="690FF676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246F0787" w14:textId="77777777" w:rsidR="00C447F6" w:rsidRPr="0072194B" w:rsidRDefault="006D4CFC">
      <w:pPr>
        <w:spacing w:after="3520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5E25A76" wp14:editId="17B5341E">
            <wp:extent cx="5855462" cy="3107055"/>
            <wp:effectExtent l="0" t="0" r="0" b="0"/>
            <wp:docPr id="21182" name="image6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jp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5462" cy="3107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eastAsia="Verdana" w:hAnsi="Arial" w:cs="Arial"/>
          <w:sz w:val="24"/>
          <w:szCs w:val="24"/>
        </w:rPr>
        <w:t xml:space="preserve">  </w:t>
      </w:r>
      <w:r w:rsidRPr="0072194B">
        <w:rPr>
          <w:rFonts w:ascii="Arial" w:hAnsi="Arial" w:cs="Arial"/>
          <w:b/>
          <w:sz w:val="24"/>
          <w:szCs w:val="24"/>
        </w:rPr>
        <w:t xml:space="preserve"> </w:t>
      </w:r>
      <w:r w:rsidRPr="0072194B">
        <w:rPr>
          <w:rFonts w:ascii="Arial" w:hAnsi="Arial" w:cs="Arial"/>
          <w:b/>
          <w:sz w:val="24"/>
          <w:szCs w:val="24"/>
        </w:rPr>
        <w:t>Step 8: Click on Debug transformation and Click on Quick Launch.</w:t>
      </w: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D9D0ECF" wp14:editId="2D4DDF9C">
            <wp:extent cx="5950204" cy="1943735"/>
            <wp:effectExtent l="0" t="0" r="0" b="0"/>
            <wp:docPr id="21183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0204" cy="1943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8086C8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27BF7E19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Output: </w:t>
      </w:r>
    </w:p>
    <w:p w14:paraId="78555DF2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7E01F716" w14:textId="77777777" w:rsidR="00C447F6" w:rsidRPr="0072194B" w:rsidRDefault="006D4CFC">
      <w:pPr>
        <w:spacing w:after="4081"/>
        <w:ind w:left="16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F88374B" wp14:editId="47BE06FF">
            <wp:extent cx="5852668" cy="3107055"/>
            <wp:effectExtent l="0" t="0" r="0" b="0"/>
            <wp:docPr id="21184" name="image6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jp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2668" cy="3107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noProof/>
          <w:sz w:val="24"/>
          <w:szCs w:val="24"/>
        </w:rPr>
        <w:drawing>
          <wp:inline distT="114300" distB="114300" distL="114300" distR="114300" wp14:anchorId="601F3ACD" wp14:editId="291FC655">
            <wp:extent cx="6106160" cy="3530600"/>
            <wp:effectExtent l="0" t="0" r="0" b="0"/>
            <wp:docPr id="2116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6160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70EFAB" w14:textId="77777777" w:rsidR="00C447F6" w:rsidRPr="0072194B" w:rsidRDefault="006D4CFC">
      <w:pPr>
        <w:spacing w:after="9" w:line="249" w:lineRule="auto"/>
        <w:ind w:right="53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lastRenderedPageBreak/>
        <w:t xml:space="preserve">6. Number Range: </w:t>
      </w:r>
    </w:p>
    <w:p w14:paraId="03A74386" w14:textId="77777777" w:rsidR="00C447F6" w:rsidRPr="0072194B" w:rsidRDefault="006D4CFC">
      <w:pPr>
        <w:spacing w:after="16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42D61B56" w14:textId="77777777" w:rsidR="00C447F6" w:rsidRPr="0072194B" w:rsidRDefault="006D4CFC">
      <w:pPr>
        <w:spacing w:after="9" w:line="249" w:lineRule="auto"/>
        <w:ind w:left="10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Create Student table in SQL </w:t>
      </w:r>
    </w:p>
    <w:p w14:paraId="2AE379CD" w14:textId="77777777" w:rsidR="00C447F6" w:rsidRPr="0072194B" w:rsidRDefault="006D4CFC">
      <w:pPr>
        <w:spacing w:after="9" w:line="249" w:lineRule="auto"/>
        <w:ind w:left="10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SQL&gt; select * from </w:t>
      </w:r>
      <w:proofErr w:type="gramStart"/>
      <w:r w:rsidRPr="0072194B">
        <w:rPr>
          <w:rFonts w:ascii="Arial" w:hAnsi="Arial" w:cs="Arial"/>
          <w:b/>
          <w:sz w:val="24"/>
          <w:szCs w:val="24"/>
        </w:rPr>
        <w:t>student ;</w:t>
      </w:r>
      <w:proofErr w:type="gramEnd"/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73C472DA" w14:textId="77777777" w:rsidR="00C447F6" w:rsidRPr="0072194B" w:rsidRDefault="006D4CFC">
      <w:pPr>
        <w:spacing w:after="9" w:line="249" w:lineRule="auto"/>
        <w:ind w:left="10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  ROLL_NO     PERCENTAGE </w:t>
      </w:r>
    </w:p>
    <w:p w14:paraId="52771D0A" w14:textId="77777777" w:rsidR="00C447F6" w:rsidRPr="0072194B" w:rsidRDefault="006D4CFC">
      <w:pPr>
        <w:spacing w:after="47" w:line="249" w:lineRule="auto"/>
        <w:ind w:left="10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----------                ---------- </w:t>
      </w:r>
    </w:p>
    <w:p w14:paraId="3EA1EE9C" w14:textId="77777777" w:rsidR="00C447F6" w:rsidRPr="0072194B" w:rsidRDefault="006D4CFC">
      <w:pPr>
        <w:numPr>
          <w:ilvl w:val="0"/>
          <w:numId w:val="4"/>
        </w:numPr>
        <w:spacing w:after="47" w:line="249" w:lineRule="auto"/>
        <w:ind w:right="53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55 </w:t>
      </w:r>
    </w:p>
    <w:p w14:paraId="654BB8AD" w14:textId="77777777" w:rsidR="00C447F6" w:rsidRPr="0072194B" w:rsidRDefault="006D4CFC">
      <w:pPr>
        <w:numPr>
          <w:ilvl w:val="0"/>
          <w:numId w:val="4"/>
        </w:numPr>
        <w:spacing w:after="44" w:line="249" w:lineRule="auto"/>
        <w:ind w:right="53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59 </w:t>
      </w:r>
    </w:p>
    <w:p w14:paraId="24F8B52B" w14:textId="77777777" w:rsidR="00C447F6" w:rsidRPr="0072194B" w:rsidRDefault="006D4CFC">
      <w:pPr>
        <w:numPr>
          <w:ilvl w:val="0"/>
          <w:numId w:val="4"/>
        </w:numPr>
        <w:spacing w:after="47" w:line="249" w:lineRule="auto"/>
        <w:ind w:right="53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68 </w:t>
      </w:r>
    </w:p>
    <w:p w14:paraId="744AF0CF" w14:textId="77777777" w:rsidR="00C447F6" w:rsidRPr="0072194B" w:rsidRDefault="006D4CFC">
      <w:pPr>
        <w:numPr>
          <w:ilvl w:val="0"/>
          <w:numId w:val="4"/>
        </w:numPr>
        <w:spacing w:after="47" w:line="249" w:lineRule="auto"/>
        <w:ind w:right="53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75 </w:t>
      </w:r>
    </w:p>
    <w:p w14:paraId="7A052C42" w14:textId="77777777" w:rsidR="00C447F6" w:rsidRPr="0072194B" w:rsidRDefault="006D4CFC">
      <w:pPr>
        <w:numPr>
          <w:ilvl w:val="0"/>
          <w:numId w:val="4"/>
        </w:numPr>
        <w:spacing w:after="47" w:line="249" w:lineRule="auto"/>
        <w:ind w:right="53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83 </w:t>
      </w:r>
    </w:p>
    <w:p w14:paraId="337FD1F2" w14:textId="77777777" w:rsidR="00C447F6" w:rsidRPr="0072194B" w:rsidRDefault="006D4CFC">
      <w:pPr>
        <w:numPr>
          <w:ilvl w:val="0"/>
          <w:numId w:val="4"/>
        </w:numPr>
        <w:spacing w:after="44" w:line="249" w:lineRule="auto"/>
        <w:ind w:right="53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35 </w:t>
      </w:r>
    </w:p>
    <w:p w14:paraId="49A5EF08" w14:textId="77777777" w:rsidR="00C447F6" w:rsidRPr="0072194B" w:rsidRDefault="006D4CFC">
      <w:pPr>
        <w:numPr>
          <w:ilvl w:val="0"/>
          <w:numId w:val="4"/>
        </w:numPr>
        <w:spacing w:after="9" w:line="249" w:lineRule="auto"/>
        <w:ind w:right="53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88 </w:t>
      </w:r>
    </w:p>
    <w:p w14:paraId="7DCFCFA2" w14:textId="77777777" w:rsidR="00C447F6" w:rsidRPr="0072194B" w:rsidRDefault="006D4CFC">
      <w:pPr>
        <w:spacing w:after="16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</w:t>
      </w:r>
    </w:p>
    <w:p w14:paraId="285D6FDE" w14:textId="77777777" w:rsidR="00C447F6" w:rsidRPr="0072194B" w:rsidRDefault="006D4CFC">
      <w:pPr>
        <w:spacing w:after="168" w:line="249" w:lineRule="auto"/>
        <w:ind w:left="10" w:right="764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7 rows selected. In Pentaho </w:t>
      </w:r>
    </w:p>
    <w:p w14:paraId="23994E6C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Step 1: Perform first 6 steps same as practical 1. </w:t>
      </w:r>
    </w:p>
    <w:p w14:paraId="4B62569B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16A15C31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475A7C26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7559880E" w14:textId="77777777" w:rsidR="00C447F6" w:rsidRPr="0072194B" w:rsidRDefault="006D4CFC">
      <w:pPr>
        <w:spacing w:after="54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086805" wp14:editId="348B6A0C">
            <wp:extent cx="5985891" cy="3176270"/>
            <wp:effectExtent l="0" t="0" r="0" b="0"/>
            <wp:docPr id="21185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5891" cy="3176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C58184" w14:textId="77777777" w:rsidR="00C447F6" w:rsidRPr="0072194B" w:rsidRDefault="006D4CFC">
      <w:pPr>
        <w:spacing w:after="12" w:line="230" w:lineRule="auto"/>
        <w:ind w:right="975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 </w:t>
      </w:r>
    </w:p>
    <w:p w14:paraId="62066551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Step2: Drag and drop Number Range transformation and double click on it. </w:t>
      </w:r>
    </w:p>
    <w:p w14:paraId="2A69AF64" w14:textId="77777777" w:rsidR="00C447F6" w:rsidRPr="0072194B" w:rsidRDefault="006D4CFC">
      <w:pPr>
        <w:spacing w:after="0"/>
        <w:ind w:right="720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3702D37" wp14:editId="61839588">
            <wp:extent cx="5730240" cy="3230880"/>
            <wp:effectExtent l="0" t="0" r="0" b="0"/>
            <wp:docPr id="21186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337A5670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7752C89F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3DE775F8" w14:textId="77777777" w:rsidR="00C447F6" w:rsidRPr="0072194B" w:rsidRDefault="006D4CFC">
      <w:pPr>
        <w:spacing w:after="0"/>
        <w:ind w:right="720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0C7A98" wp14:editId="49C7DA2E">
            <wp:extent cx="5730240" cy="3086100"/>
            <wp:effectExtent l="0" t="0" r="0" b="0"/>
            <wp:docPr id="21187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73A58ED2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3165056D" w14:textId="77777777" w:rsidR="00C447F6" w:rsidRPr="0072194B" w:rsidRDefault="00C447F6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</w:p>
    <w:p w14:paraId="0B8DF93F" w14:textId="77777777" w:rsidR="00C447F6" w:rsidRPr="0072194B" w:rsidRDefault="00C447F6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</w:p>
    <w:p w14:paraId="609FA6C6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Step3: Set values for Input field, Output field, Lower bound, Upper bound and value according to the values specified in percentage column.  </w:t>
      </w:r>
    </w:p>
    <w:p w14:paraId="67CDDF4E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5FFCAA52" w14:textId="77777777" w:rsidR="00C447F6" w:rsidRPr="0072194B" w:rsidRDefault="006D4CFC">
      <w:pPr>
        <w:spacing w:after="0"/>
        <w:ind w:right="737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30A030F" wp14:editId="022422F5">
            <wp:extent cx="5722620" cy="3139440"/>
            <wp:effectExtent l="0" t="0" r="0" b="0"/>
            <wp:docPr id="21188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139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7B1EF6B5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6DEB85AC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Step4: Click on Quick launch  </w:t>
      </w:r>
    </w:p>
    <w:p w14:paraId="7F740480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20DDADCB" w14:textId="77777777" w:rsidR="00C447F6" w:rsidRPr="0072194B" w:rsidRDefault="006D4CFC">
      <w:pPr>
        <w:spacing w:after="0"/>
        <w:ind w:right="720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5DAF93" wp14:editId="08257872">
            <wp:extent cx="5730240" cy="3086100"/>
            <wp:effectExtent l="0" t="0" r="0" b="0"/>
            <wp:docPr id="21189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736111FF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6DFC47E3" w14:textId="77777777" w:rsidR="00C447F6" w:rsidRPr="0072194B" w:rsidRDefault="00C447F6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</w:p>
    <w:p w14:paraId="025ED12B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Step 5: Click on Preview data </w:t>
      </w:r>
    </w:p>
    <w:p w14:paraId="0A8B2249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16AEFED3" w14:textId="77777777" w:rsidR="00C447F6" w:rsidRPr="0072194B" w:rsidRDefault="006D4CFC">
      <w:pPr>
        <w:spacing w:after="0"/>
        <w:ind w:right="720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08A4FF5" wp14:editId="752A39BA">
            <wp:extent cx="5730240" cy="3070860"/>
            <wp:effectExtent l="0" t="0" r="0" b="0"/>
            <wp:docPr id="21179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070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5272A6E1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1378E636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  <w:r w:rsidRPr="0072194B">
        <w:rPr>
          <w:rFonts w:ascii="Arial" w:hAnsi="Arial" w:cs="Arial"/>
          <w:sz w:val="24"/>
          <w:szCs w:val="24"/>
        </w:rPr>
        <w:tab/>
      </w:r>
      <w:r w:rsidRPr="0072194B">
        <w:rPr>
          <w:rFonts w:ascii="Arial" w:hAnsi="Arial" w:cs="Arial"/>
          <w:b/>
          <w:sz w:val="24"/>
          <w:szCs w:val="24"/>
        </w:rPr>
        <w:t xml:space="preserve">7. String Operation: </w:t>
      </w:r>
    </w:p>
    <w:p w14:paraId="202466F5" w14:textId="77777777" w:rsidR="00C447F6" w:rsidRPr="0072194B" w:rsidRDefault="006D4CFC">
      <w:pPr>
        <w:spacing w:after="9" w:line="249" w:lineRule="auto"/>
        <w:ind w:left="730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>Requir</w:t>
      </w:r>
      <w:r w:rsidRPr="0072194B">
        <w:rPr>
          <w:rFonts w:ascii="Arial" w:hAnsi="Arial" w:cs="Arial"/>
          <w:b/>
          <w:sz w:val="24"/>
          <w:szCs w:val="24"/>
        </w:rPr>
        <w:t xml:space="preserve">ed SQL table: </w:t>
      </w:r>
    </w:p>
    <w:p w14:paraId="2F8E8777" w14:textId="77777777" w:rsidR="00C447F6" w:rsidRPr="0072194B" w:rsidRDefault="006D4CFC">
      <w:pPr>
        <w:spacing w:after="9" w:line="249" w:lineRule="auto"/>
        <w:ind w:left="730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SQL&gt; select * from </w:t>
      </w:r>
      <w:proofErr w:type="spellStart"/>
      <w:r w:rsidRPr="0072194B">
        <w:rPr>
          <w:rFonts w:ascii="Arial" w:hAnsi="Arial" w:cs="Arial"/>
          <w:sz w:val="24"/>
          <w:szCs w:val="24"/>
        </w:rPr>
        <w:t>newemp</w:t>
      </w:r>
      <w:proofErr w:type="spellEnd"/>
      <w:r w:rsidRPr="0072194B">
        <w:rPr>
          <w:rFonts w:ascii="Arial" w:hAnsi="Arial" w:cs="Arial"/>
          <w:sz w:val="24"/>
          <w:szCs w:val="24"/>
        </w:rPr>
        <w:t xml:space="preserve">; </w:t>
      </w:r>
    </w:p>
    <w:p w14:paraId="09EFBE7E" w14:textId="77777777" w:rsidR="00C447F6" w:rsidRPr="0072194B" w:rsidRDefault="006D4CFC">
      <w:pPr>
        <w:spacing w:after="0"/>
        <w:ind w:left="72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4D6BAE95" w14:textId="77777777" w:rsidR="00C447F6" w:rsidRPr="0072194B" w:rsidRDefault="006D4CFC">
      <w:pPr>
        <w:spacing w:after="9" w:line="249" w:lineRule="auto"/>
        <w:ind w:left="730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EMPN        ENAME                DEPT     JOB            SALARY </w:t>
      </w:r>
    </w:p>
    <w:p w14:paraId="3715568E" w14:textId="77777777" w:rsidR="00C447F6" w:rsidRPr="0072194B" w:rsidRDefault="006D4CFC">
      <w:pPr>
        <w:spacing w:after="9" w:line="249" w:lineRule="auto"/>
        <w:ind w:left="730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----          --------------------           ----     ----------    ---------- </w:t>
      </w:r>
    </w:p>
    <w:tbl>
      <w:tblPr>
        <w:tblStyle w:val="a2"/>
        <w:tblW w:w="6788" w:type="dxa"/>
        <w:tblInd w:w="720" w:type="dxa"/>
        <w:tblLayout w:type="fixed"/>
        <w:tblLook w:val="0400" w:firstRow="0" w:lastRow="0" w:firstColumn="0" w:lastColumn="0" w:noHBand="0" w:noVBand="1"/>
      </w:tblPr>
      <w:tblGrid>
        <w:gridCol w:w="1529"/>
        <w:gridCol w:w="5259"/>
      </w:tblGrid>
      <w:tr w:rsidR="00C447F6" w:rsidRPr="0072194B" w14:paraId="56BDDB26" w14:textId="77777777">
        <w:trPr>
          <w:trHeight w:val="511"/>
        </w:trPr>
        <w:tc>
          <w:tcPr>
            <w:tcW w:w="1529" w:type="dxa"/>
            <w:tcBorders>
              <w:top w:val="nil"/>
              <w:left w:val="nil"/>
              <w:bottom w:val="nil"/>
              <w:right w:val="nil"/>
            </w:tcBorders>
          </w:tcPr>
          <w:p w14:paraId="48A669EA" w14:textId="77777777" w:rsidR="00C447F6" w:rsidRPr="0072194B" w:rsidRDefault="006D4CFC">
            <w:pPr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sz w:val="24"/>
                <w:szCs w:val="24"/>
              </w:rPr>
              <w:t xml:space="preserve">E001   </w:t>
            </w:r>
          </w:p>
        </w:tc>
        <w:tc>
          <w:tcPr>
            <w:tcW w:w="5259" w:type="dxa"/>
            <w:tcBorders>
              <w:top w:val="nil"/>
              <w:left w:val="nil"/>
              <w:bottom w:val="nil"/>
              <w:right w:val="nil"/>
            </w:tcBorders>
          </w:tcPr>
          <w:p w14:paraId="333A182A" w14:textId="77777777" w:rsidR="00C447F6" w:rsidRPr="0072194B" w:rsidRDefault="006D4CF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sz w:val="24"/>
                <w:szCs w:val="24"/>
              </w:rPr>
              <w:t xml:space="preserve">SAPKAL                D002      Manager         50000 </w:t>
            </w:r>
          </w:p>
        </w:tc>
      </w:tr>
      <w:tr w:rsidR="00C447F6" w:rsidRPr="0072194B" w14:paraId="6E78EFD0" w14:textId="77777777">
        <w:trPr>
          <w:trHeight w:val="559"/>
        </w:trPr>
        <w:tc>
          <w:tcPr>
            <w:tcW w:w="1529" w:type="dxa"/>
            <w:tcBorders>
              <w:top w:val="nil"/>
              <w:left w:val="nil"/>
              <w:bottom w:val="nil"/>
              <w:right w:val="nil"/>
            </w:tcBorders>
          </w:tcPr>
          <w:p w14:paraId="4C8D1D1E" w14:textId="77777777" w:rsidR="00C447F6" w:rsidRPr="0072194B" w:rsidRDefault="006D4CFC">
            <w:pPr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sz w:val="24"/>
                <w:szCs w:val="24"/>
              </w:rPr>
              <w:t xml:space="preserve">E002   </w:t>
            </w:r>
          </w:p>
        </w:tc>
        <w:tc>
          <w:tcPr>
            <w:tcW w:w="5259" w:type="dxa"/>
            <w:tcBorders>
              <w:top w:val="nil"/>
              <w:left w:val="nil"/>
              <w:bottom w:val="nil"/>
              <w:right w:val="nil"/>
            </w:tcBorders>
          </w:tcPr>
          <w:p w14:paraId="5CA2D958" w14:textId="77777777" w:rsidR="00C447F6" w:rsidRPr="0072194B" w:rsidRDefault="006D4CF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sz w:val="24"/>
                <w:szCs w:val="24"/>
              </w:rPr>
              <w:t xml:space="preserve">SHELKE             D001        Hr                  40000 </w:t>
            </w:r>
          </w:p>
        </w:tc>
      </w:tr>
      <w:tr w:rsidR="00C447F6" w:rsidRPr="0072194B" w14:paraId="31E64B8B" w14:textId="77777777">
        <w:trPr>
          <w:trHeight w:val="559"/>
        </w:trPr>
        <w:tc>
          <w:tcPr>
            <w:tcW w:w="1529" w:type="dxa"/>
            <w:tcBorders>
              <w:top w:val="nil"/>
              <w:left w:val="nil"/>
              <w:bottom w:val="nil"/>
              <w:right w:val="nil"/>
            </w:tcBorders>
          </w:tcPr>
          <w:p w14:paraId="3094FF84" w14:textId="77777777" w:rsidR="00C447F6" w:rsidRPr="0072194B" w:rsidRDefault="006D4CFC">
            <w:pPr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sz w:val="24"/>
                <w:szCs w:val="24"/>
              </w:rPr>
              <w:t xml:space="preserve">E003   </w:t>
            </w:r>
          </w:p>
        </w:tc>
        <w:tc>
          <w:tcPr>
            <w:tcW w:w="5259" w:type="dxa"/>
            <w:tcBorders>
              <w:top w:val="nil"/>
              <w:left w:val="nil"/>
              <w:bottom w:val="nil"/>
              <w:right w:val="nil"/>
            </w:tcBorders>
          </w:tcPr>
          <w:p w14:paraId="5F1B35A8" w14:textId="77777777" w:rsidR="00C447F6" w:rsidRPr="0072194B" w:rsidRDefault="006D4CF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sz w:val="24"/>
                <w:szCs w:val="24"/>
              </w:rPr>
              <w:t xml:space="preserve">PATIL               D002             </w:t>
            </w:r>
            <w:r w:rsidRPr="0072194B">
              <w:rPr>
                <w:rFonts w:ascii="Arial" w:hAnsi="Arial" w:cs="Arial"/>
                <w:sz w:val="24"/>
                <w:szCs w:val="24"/>
              </w:rPr>
              <w:t xml:space="preserve">                  30000 </w:t>
            </w:r>
          </w:p>
        </w:tc>
      </w:tr>
      <w:tr w:rsidR="00C447F6" w:rsidRPr="0072194B" w14:paraId="0A3B350B" w14:textId="77777777">
        <w:trPr>
          <w:trHeight w:val="559"/>
        </w:trPr>
        <w:tc>
          <w:tcPr>
            <w:tcW w:w="1529" w:type="dxa"/>
            <w:tcBorders>
              <w:top w:val="nil"/>
              <w:left w:val="nil"/>
              <w:bottom w:val="nil"/>
              <w:right w:val="nil"/>
            </w:tcBorders>
          </w:tcPr>
          <w:p w14:paraId="6AECE158" w14:textId="77777777" w:rsidR="00C447F6" w:rsidRPr="0072194B" w:rsidRDefault="006D4CFC">
            <w:pPr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sz w:val="24"/>
                <w:szCs w:val="24"/>
              </w:rPr>
              <w:t xml:space="preserve">E004   </w:t>
            </w:r>
          </w:p>
        </w:tc>
        <w:tc>
          <w:tcPr>
            <w:tcW w:w="5259" w:type="dxa"/>
            <w:tcBorders>
              <w:top w:val="nil"/>
              <w:left w:val="nil"/>
              <w:bottom w:val="nil"/>
              <w:right w:val="nil"/>
            </w:tcBorders>
          </w:tcPr>
          <w:p w14:paraId="1C8DE29C" w14:textId="77777777" w:rsidR="00C447F6" w:rsidRPr="0072194B" w:rsidRDefault="006D4CF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sz w:val="24"/>
                <w:szCs w:val="24"/>
              </w:rPr>
              <w:t xml:space="preserve">TUBHE            D003       Manager         14000 </w:t>
            </w:r>
          </w:p>
        </w:tc>
      </w:tr>
      <w:tr w:rsidR="00C447F6" w:rsidRPr="0072194B" w14:paraId="4621A4FF" w14:textId="77777777">
        <w:trPr>
          <w:trHeight w:val="515"/>
        </w:trPr>
        <w:tc>
          <w:tcPr>
            <w:tcW w:w="1529" w:type="dxa"/>
            <w:tcBorders>
              <w:top w:val="nil"/>
              <w:left w:val="nil"/>
              <w:bottom w:val="nil"/>
              <w:right w:val="nil"/>
            </w:tcBorders>
          </w:tcPr>
          <w:p w14:paraId="1C6EAD95" w14:textId="77777777" w:rsidR="00C447F6" w:rsidRPr="0072194B" w:rsidRDefault="006D4CFC">
            <w:pPr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sz w:val="24"/>
                <w:szCs w:val="24"/>
              </w:rPr>
              <w:t xml:space="preserve">E005   </w:t>
            </w:r>
          </w:p>
        </w:tc>
        <w:tc>
          <w:tcPr>
            <w:tcW w:w="5259" w:type="dxa"/>
            <w:tcBorders>
              <w:top w:val="nil"/>
              <w:left w:val="nil"/>
              <w:bottom w:val="nil"/>
              <w:right w:val="nil"/>
            </w:tcBorders>
          </w:tcPr>
          <w:p w14:paraId="5D05E4A6" w14:textId="77777777" w:rsidR="00C447F6" w:rsidRPr="0072194B" w:rsidRDefault="006D4CF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72194B">
              <w:rPr>
                <w:rFonts w:ascii="Arial" w:hAnsi="Arial" w:cs="Arial"/>
                <w:sz w:val="24"/>
                <w:szCs w:val="24"/>
              </w:rPr>
              <w:t xml:space="preserve">GHADGE         D003     Manager         17000 </w:t>
            </w:r>
          </w:p>
        </w:tc>
      </w:tr>
    </w:tbl>
    <w:p w14:paraId="13C3ABAC" w14:textId="77777777" w:rsidR="00C447F6" w:rsidRPr="0072194B" w:rsidRDefault="006D4CFC">
      <w:pPr>
        <w:spacing w:after="9" w:line="249" w:lineRule="auto"/>
        <w:ind w:left="730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E006              THONGE          D002    Sales                18000 </w:t>
      </w:r>
    </w:p>
    <w:p w14:paraId="549DA193" w14:textId="77777777" w:rsidR="00C447F6" w:rsidRPr="0072194B" w:rsidRDefault="00C447F6">
      <w:pPr>
        <w:spacing w:after="170" w:line="249" w:lineRule="auto"/>
        <w:ind w:left="730" w:right="782" w:hanging="10"/>
        <w:rPr>
          <w:rFonts w:ascii="Arial" w:hAnsi="Arial" w:cs="Arial"/>
          <w:sz w:val="24"/>
          <w:szCs w:val="24"/>
        </w:rPr>
      </w:pPr>
    </w:p>
    <w:p w14:paraId="3E4C782B" w14:textId="77777777" w:rsidR="00C447F6" w:rsidRPr="0072194B" w:rsidRDefault="006D4CFC">
      <w:pPr>
        <w:spacing w:after="170" w:line="249" w:lineRule="auto"/>
        <w:ind w:left="730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6 rows selected. </w:t>
      </w:r>
    </w:p>
    <w:p w14:paraId="16AAD574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32CB6FB9" w14:textId="77777777" w:rsidR="00C447F6" w:rsidRPr="0072194B" w:rsidRDefault="00C447F6">
      <w:pPr>
        <w:spacing w:after="9" w:line="249" w:lineRule="auto"/>
        <w:ind w:left="156" w:right="53" w:hanging="10"/>
        <w:jc w:val="both"/>
        <w:rPr>
          <w:rFonts w:ascii="Arial" w:hAnsi="Arial" w:cs="Arial"/>
          <w:b/>
          <w:sz w:val="24"/>
          <w:szCs w:val="24"/>
        </w:rPr>
      </w:pPr>
    </w:p>
    <w:p w14:paraId="4189E8F8" w14:textId="77777777" w:rsidR="00C447F6" w:rsidRPr="0072194B" w:rsidRDefault="006D4CFC">
      <w:pPr>
        <w:spacing w:after="9" w:line="249" w:lineRule="auto"/>
        <w:ind w:left="156" w:right="53" w:hanging="1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 xml:space="preserve">  Step 1: Perform first 6 steps same as practical 1. </w:t>
      </w:r>
    </w:p>
    <w:p w14:paraId="62BB46FC" w14:textId="77777777" w:rsidR="00C447F6" w:rsidRPr="0072194B" w:rsidRDefault="006D4CFC">
      <w:pPr>
        <w:spacing w:after="0"/>
        <w:ind w:left="72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459F2A08" w14:textId="77777777" w:rsidR="00C447F6" w:rsidRPr="0072194B" w:rsidRDefault="006D4CFC">
      <w:pPr>
        <w:spacing w:after="0"/>
        <w:ind w:left="72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061C51BF" w14:textId="77777777" w:rsidR="00C447F6" w:rsidRPr="0072194B" w:rsidRDefault="006D4CFC">
      <w:pPr>
        <w:spacing w:after="0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FF57899" wp14:editId="3720724E">
            <wp:extent cx="5730240" cy="2674620"/>
            <wp:effectExtent l="0" t="0" r="0" b="0"/>
            <wp:docPr id="21180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674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0778C1E4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3EB2EF77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Step 2: Drag and drop String operation transformation, make connection between table input and string operation and double click on it. </w:t>
      </w:r>
    </w:p>
    <w:p w14:paraId="71998570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29A11865" w14:textId="77777777" w:rsidR="00C447F6" w:rsidRPr="0072194B" w:rsidRDefault="006D4CFC">
      <w:pPr>
        <w:spacing w:after="0"/>
        <w:ind w:right="720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2CDE363" wp14:editId="5F9950FD">
            <wp:extent cx="5730240" cy="2446020"/>
            <wp:effectExtent l="0" t="0" r="0" b="0"/>
            <wp:docPr id="21216" name="image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446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2431942A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1D0DCEF3" w14:textId="77777777" w:rsidR="00C447F6" w:rsidRPr="0072194B" w:rsidRDefault="00C447F6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</w:p>
    <w:p w14:paraId="35C902E4" w14:textId="77777777" w:rsidR="00C447F6" w:rsidRPr="0072194B" w:rsidRDefault="00C447F6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</w:p>
    <w:p w14:paraId="7B80AAA8" w14:textId="77777777" w:rsidR="00C447F6" w:rsidRPr="0072194B" w:rsidRDefault="00C447F6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</w:p>
    <w:p w14:paraId="121FFA53" w14:textId="77777777" w:rsidR="00C447F6" w:rsidRPr="0072194B" w:rsidRDefault="00C447F6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</w:p>
    <w:p w14:paraId="6FD30F67" w14:textId="77777777" w:rsidR="00C447F6" w:rsidRPr="0072194B" w:rsidRDefault="00C447F6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</w:p>
    <w:p w14:paraId="0F02C6AD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Step3: Set values for the parameters </w:t>
      </w:r>
    </w:p>
    <w:p w14:paraId="788C8FD2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4376553D" w14:textId="77777777" w:rsidR="00C447F6" w:rsidRPr="0072194B" w:rsidRDefault="006D4CFC">
      <w:pPr>
        <w:spacing w:after="0"/>
        <w:ind w:right="706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7C4D5DA" wp14:editId="754CBACC">
            <wp:extent cx="5731510" cy="3223895"/>
            <wp:effectExtent l="0" t="0" r="0" b="0"/>
            <wp:docPr id="21217" name="image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eastAsia="Verdana" w:hAnsi="Arial" w:cs="Arial"/>
          <w:sz w:val="24"/>
          <w:szCs w:val="24"/>
        </w:rPr>
        <w:t xml:space="preserve"> </w:t>
      </w:r>
    </w:p>
    <w:p w14:paraId="2DB0D902" w14:textId="77777777" w:rsidR="00C447F6" w:rsidRPr="0072194B" w:rsidRDefault="006D4CFC">
      <w:pPr>
        <w:spacing w:after="22"/>
        <w:rPr>
          <w:rFonts w:ascii="Arial" w:hAnsi="Arial" w:cs="Arial"/>
          <w:sz w:val="24"/>
          <w:szCs w:val="24"/>
        </w:rPr>
      </w:pPr>
      <w:r w:rsidRPr="0072194B">
        <w:rPr>
          <w:rFonts w:ascii="Arial" w:eastAsia="Verdana" w:hAnsi="Arial" w:cs="Arial"/>
          <w:sz w:val="24"/>
          <w:szCs w:val="24"/>
        </w:rPr>
        <w:t xml:space="preserve"> </w:t>
      </w:r>
    </w:p>
    <w:p w14:paraId="7481DF04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Step 4: Launch the transformation </w:t>
      </w:r>
    </w:p>
    <w:p w14:paraId="35558C9F" w14:textId="77777777" w:rsidR="00C447F6" w:rsidRPr="0072194B" w:rsidRDefault="006D4CFC">
      <w:pPr>
        <w:spacing w:after="0"/>
        <w:ind w:right="737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BA72391" wp14:editId="760C2419">
            <wp:extent cx="5724525" cy="3664903"/>
            <wp:effectExtent l="0" t="0" r="0" b="0"/>
            <wp:docPr id="21218" name="image6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jp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6649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2E008675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Step 5: Drag and drop output table </w:t>
      </w:r>
    </w:p>
    <w:p w14:paraId="6532F00C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6E2FE961" w14:textId="77777777" w:rsidR="00C447F6" w:rsidRPr="0072194B" w:rsidRDefault="006D4CFC">
      <w:pPr>
        <w:spacing w:after="0"/>
        <w:ind w:right="2160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AD1DCA6" wp14:editId="700AB906">
            <wp:extent cx="4815713" cy="3093085"/>
            <wp:effectExtent l="0" t="0" r="0" b="0"/>
            <wp:docPr id="21219" name="image6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5713" cy="3093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3F191318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Step 6: Launch the transformation </w:t>
      </w:r>
    </w:p>
    <w:p w14:paraId="3FFE4614" w14:textId="77777777" w:rsidR="00C447F6" w:rsidRPr="0072194B" w:rsidRDefault="006D4CFC">
      <w:pPr>
        <w:spacing w:after="0"/>
        <w:ind w:right="737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6690A85" wp14:editId="66C58D85">
            <wp:extent cx="5722620" cy="4114800"/>
            <wp:effectExtent l="0" t="0" r="0" b="0"/>
            <wp:docPr id="21220" name="image6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jp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18D33640" w14:textId="77777777" w:rsidR="00C447F6" w:rsidRPr="0072194B" w:rsidRDefault="00C447F6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</w:p>
    <w:p w14:paraId="79D4E593" w14:textId="77777777" w:rsidR="00C447F6" w:rsidRPr="0072194B" w:rsidRDefault="00C447F6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</w:p>
    <w:p w14:paraId="77783EAC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Step 7: In SQL output table  </w:t>
      </w:r>
    </w:p>
    <w:p w14:paraId="5B093981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SQL&gt; select * from </w:t>
      </w:r>
      <w:proofErr w:type="spellStart"/>
      <w:r w:rsidRPr="0072194B">
        <w:rPr>
          <w:rFonts w:ascii="Arial" w:hAnsi="Arial" w:cs="Arial"/>
          <w:sz w:val="24"/>
          <w:szCs w:val="24"/>
        </w:rPr>
        <w:t>stringtable</w:t>
      </w:r>
      <w:proofErr w:type="spellEnd"/>
      <w:r w:rsidRPr="0072194B">
        <w:rPr>
          <w:rFonts w:ascii="Arial" w:hAnsi="Arial" w:cs="Arial"/>
          <w:sz w:val="24"/>
          <w:szCs w:val="24"/>
        </w:rPr>
        <w:t xml:space="preserve">; </w:t>
      </w:r>
    </w:p>
    <w:p w14:paraId="0BEFEECC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lastRenderedPageBreak/>
        <w:t xml:space="preserve"> </w:t>
      </w:r>
    </w:p>
    <w:p w14:paraId="0EA8AEED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EMPN       ENAME                DEPT     JOB            SALARY </w:t>
      </w:r>
    </w:p>
    <w:p w14:paraId="784B7104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----    </w:t>
      </w:r>
      <w:r w:rsidRPr="0072194B">
        <w:rPr>
          <w:rFonts w:ascii="Arial" w:hAnsi="Arial" w:cs="Arial"/>
          <w:sz w:val="24"/>
          <w:szCs w:val="24"/>
        </w:rPr>
        <w:t xml:space="preserve">       --------------------    ----         ----------    ---------- </w:t>
      </w:r>
    </w:p>
    <w:p w14:paraId="013BAC21" w14:textId="77777777" w:rsidR="00C447F6" w:rsidRPr="0072194B" w:rsidRDefault="006D4CFC">
      <w:pPr>
        <w:tabs>
          <w:tab w:val="center" w:pos="3792"/>
        </w:tabs>
        <w:spacing w:after="9" w:line="249" w:lineRule="auto"/>
        <w:ind w:left="-15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E001   </w:t>
      </w:r>
      <w:r w:rsidRPr="0072194B">
        <w:rPr>
          <w:rFonts w:ascii="Arial" w:hAnsi="Arial" w:cs="Arial"/>
          <w:sz w:val="24"/>
          <w:szCs w:val="24"/>
        </w:rPr>
        <w:tab/>
        <w:t xml:space="preserve">SAPKAL            D002 ***Manager      50000 </w:t>
      </w:r>
    </w:p>
    <w:p w14:paraId="69472343" w14:textId="77777777" w:rsidR="00C447F6" w:rsidRPr="0072194B" w:rsidRDefault="006D4CFC">
      <w:pPr>
        <w:tabs>
          <w:tab w:val="center" w:pos="3771"/>
        </w:tabs>
        <w:spacing w:after="9" w:line="249" w:lineRule="auto"/>
        <w:ind w:left="-15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E002   </w:t>
      </w:r>
      <w:r w:rsidRPr="0072194B">
        <w:rPr>
          <w:rFonts w:ascii="Arial" w:hAnsi="Arial" w:cs="Arial"/>
          <w:sz w:val="24"/>
          <w:szCs w:val="24"/>
        </w:rPr>
        <w:tab/>
        <w:t xml:space="preserve">SHELKE           D001 ********Hr      40000 </w:t>
      </w:r>
    </w:p>
    <w:p w14:paraId="6920A0CC" w14:textId="77777777" w:rsidR="00C447F6" w:rsidRPr="0072194B" w:rsidRDefault="006D4CFC">
      <w:pPr>
        <w:tabs>
          <w:tab w:val="center" w:pos="3769"/>
        </w:tabs>
        <w:spacing w:after="9" w:line="249" w:lineRule="auto"/>
        <w:ind w:left="-15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E003              PATIL              D002                            30000 </w:t>
      </w:r>
    </w:p>
    <w:p w14:paraId="23C5A726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E004              GHADGE        D003 ***Manager   14000 </w:t>
      </w:r>
    </w:p>
    <w:p w14:paraId="70AA2C00" w14:textId="77777777" w:rsidR="00C447F6" w:rsidRPr="0072194B" w:rsidRDefault="006D4CFC">
      <w:pPr>
        <w:tabs>
          <w:tab w:val="center" w:pos="3799"/>
        </w:tabs>
        <w:spacing w:after="9" w:line="249" w:lineRule="auto"/>
        <w:ind w:left="-15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E005    </w:t>
      </w:r>
      <w:r w:rsidRPr="0072194B">
        <w:rPr>
          <w:rFonts w:ascii="Arial" w:hAnsi="Arial" w:cs="Arial"/>
          <w:sz w:val="24"/>
          <w:szCs w:val="24"/>
        </w:rPr>
        <w:tab/>
        <w:t xml:space="preserve">TUBHE          D003 ***Manager    17000 </w:t>
      </w:r>
    </w:p>
    <w:p w14:paraId="4B66FBFA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E006               THONGE       D002 *****Sales      18000 </w:t>
      </w:r>
    </w:p>
    <w:p w14:paraId="48DD88F3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75DBB807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6 rows selected. </w:t>
      </w:r>
    </w:p>
    <w:p w14:paraId="092FD803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0B7E9B1F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8. </w:t>
      </w:r>
      <w:r w:rsidRPr="0072194B">
        <w:rPr>
          <w:rFonts w:ascii="Arial" w:eastAsia="Verdana" w:hAnsi="Arial" w:cs="Arial"/>
          <w:sz w:val="24"/>
          <w:szCs w:val="24"/>
        </w:rPr>
        <w:t xml:space="preserve">Copy contents of.CSV file to the target table </w:t>
      </w:r>
    </w:p>
    <w:p w14:paraId="1311B84D" w14:textId="77777777" w:rsidR="00C447F6" w:rsidRPr="0072194B" w:rsidRDefault="006D4CFC">
      <w:pPr>
        <w:spacing w:after="1"/>
        <w:ind w:left="-5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eastAsia="Verdana" w:hAnsi="Arial" w:cs="Arial"/>
          <w:sz w:val="24"/>
          <w:szCs w:val="24"/>
        </w:rPr>
        <w:t>Step</w:t>
      </w:r>
      <w:proofErr w:type="gramStart"/>
      <w:r w:rsidRPr="0072194B">
        <w:rPr>
          <w:rFonts w:ascii="Arial" w:eastAsia="Verdana" w:hAnsi="Arial" w:cs="Arial"/>
          <w:sz w:val="24"/>
          <w:szCs w:val="24"/>
        </w:rPr>
        <w:t>1:Drag</w:t>
      </w:r>
      <w:proofErr w:type="gramEnd"/>
      <w:r w:rsidRPr="0072194B">
        <w:rPr>
          <w:rFonts w:ascii="Arial" w:eastAsia="Verdana" w:hAnsi="Arial" w:cs="Arial"/>
          <w:sz w:val="24"/>
          <w:szCs w:val="24"/>
        </w:rPr>
        <w:t xml:space="preserve"> and drop CSV file input on a panel </w:t>
      </w:r>
    </w:p>
    <w:p w14:paraId="29D812C1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6154331A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7639671A" w14:textId="77777777" w:rsidR="00C447F6" w:rsidRPr="0072194B" w:rsidRDefault="006D4CFC">
      <w:pPr>
        <w:spacing w:after="0"/>
        <w:ind w:right="737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D31529" wp14:editId="13DFAAAD">
            <wp:extent cx="5722620" cy="3086100"/>
            <wp:effectExtent l="0" t="0" r="0" b="0"/>
            <wp:docPr id="21221" name="image6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1335378D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7BA0CD4C" w14:textId="77777777" w:rsidR="00C447F6" w:rsidRPr="0072194B" w:rsidRDefault="00C447F6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</w:p>
    <w:p w14:paraId="62F0DBD6" w14:textId="77777777" w:rsidR="00C447F6" w:rsidRPr="0072194B" w:rsidRDefault="00C447F6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</w:p>
    <w:p w14:paraId="4D2E8B11" w14:textId="77777777" w:rsidR="00C447F6" w:rsidRPr="0072194B" w:rsidRDefault="00C447F6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</w:p>
    <w:p w14:paraId="0D99DB5A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Step2: Double click on it and open respective CSV file, Lazy conversation and </w:t>
      </w:r>
    </w:p>
    <w:p w14:paraId="6280CCCE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Header row present? Options should be checked, click on </w:t>
      </w:r>
      <w:proofErr w:type="spellStart"/>
      <w:r w:rsidRPr="0072194B">
        <w:rPr>
          <w:rFonts w:ascii="Arial" w:hAnsi="Arial" w:cs="Arial"/>
          <w:sz w:val="24"/>
          <w:szCs w:val="24"/>
        </w:rPr>
        <w:t>Getfield</w:t>
      </w:r>
      <w:proofErr w:type="spellEnd"/>
      <w:r w:rsidRPr="0072194B">
        <w:rPr>
          <w:rFonts w:ascii="Arial" w:hAnsi="Arial" w:cs="Arial"/>
          <w:sz w:val="24"/>
          <w:szCs w:val="24"/>
        </w:rPr>
        <w:t xml:space="preserve"> and th</w:t>
      </w:r>
      <w:r w:rsidRPr="0072194B">
        <w:rPr>
          <w:rFonts w:ascii="Arial" w:hAnsi="Arial" w:cs="Arial"/>
          <w:sz w:val="24"/>
          <w:szCs w:val="24"/>
        </w:rPr>
        <w:t xml:space="preserve">en ok. </w:t>
      </w:r>
    </w:p>
    <w:p w14:paraId="023DF51F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6A36E17" wp14:editId="46C32785">
            <wp:extent cx="4578985" cy="4104005"/>
            <wp:effectExtent l="0" t="0" r="0" b="0"/>
            <wp:docPr id="21222" name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8985" cy="4104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1DF16A86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In this step we can change data type and format of CSV files after doing setting click on ok </w:t>
      </w:r>
    </w:p>
    <w:p w14:paraId="51905C5D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Step3: Drag and drop Table output and connect it with CSV file. </w:t>
      </w:r>
    </w:p>
    <w:p w14:paraId="2A3449C8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32FF4A02" w14:textId="77777777" w:rsidR="00C447F6" w:rsidRPr="0072194B" w:rsidRDefault="006D4CFC">
      <w:pPr>
        <w:spacing w:after="0"/>
        <w:ind w:right="1800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7CFF7E0" wp14:editId="10652F0F">
            <wp:extent cx="5048250" cy="2236153"/>
            <wp:effectExtent l="0" t="0" r="0" b="0"/>
            <wp:docPr id="21223" name="image6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2361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06C70C17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1D278E46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Step4: Double click on Table output and create new connection and follow same stapes like before and launch the transformation. </w:t>
      </w:r>
    </w:p>
    <w:p w14:paraId="1189C496" w14:textId="77777777" w:rsidR="00C447F6" w:rsidRPr="0072194B" w:rsidRDefault="006D4CFC">
      <w:pPr>
        <w:spacing w:after="0"/>
        <w:ind w:right="1529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4CB0E65" wp14:editId="4CF3F828">
            <wp:extent cx="5210175" cy="3450854"/>
            <wp:effectExtent l="0" t="0" r="0" b="0"/>
            <wp:docPr id="21213" name="image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jp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4508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6D4767F6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676C2E6B" w14:textId="77777777" w:rsidR="00C447F6" w:rsidRPr="0072194B" w:rsidRDefault="006D4CFC">
      <w:pPr>
        <w:spacing w:after="0"/>
        <w:ind w:right="3690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683EA9A" wp14:editId="4DCBE824">
            <wp:extent cx="3838575" cy="3655378"/>
            <wp:effectExtent l="0" t="0" r="0" b="0"/>
            <wp:docPr id="21214" name="image5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jp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6553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3C3DA7FF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Step 5: Output table created in SQL </w:t>
      </w:r>
    </w:p>
    <w:p w14:paraId="2462B569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SQL&gt; select * from </w:t>
      </w:r>
      <w:proofErr w:type="spellStart"/>
      <w:r w:rsidRPr="0072194B">
        <w:rPr>
          <w:rFonts w:ascii="Arial" w:hAnsi="Arial" w:cs="Arial"/>
          <w:sz w:val="24"/>
          <w:szCs w:val="24"/>
        </w:rPr>
        <w:t>buycomp</w:t>
      </w:r>
      <w:proofErr w:type="spellEnd"/>
      <w:r w:rsidRPr="0072194B">
        <w:rPr>
          <w:rFonts w:ascii="Arial" w:hAnsi="Arial" w:cs="Arial"/>
          <w:sz w:val="24"/>
          <w:szCs w:val="24"/>
        </w:rPr>
        <w:t xml:space="preserve">; </w:t>
      </w:r>
    </w:p>
    <w:p w14:paraId="79D63377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29815085" w14:textId="77777777" w:rsidR="00C447F6" w:rsidRPr="0072194B" w:rsidRDefault="006D4CFC">
      <w:pPr>
        <w:tabs>
          <w:tab w:val="center" w:pos="3836"/>
        </w:tabs>
        <w:spacing w:after="9" w:line="249" w:lineRule="auto"/>
        <w:ind w:left="-15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AGE     INCOME </w:t>
      </w:r>
      <w:proofErr w:type="gramStart"/>
      <w:r w:rsidRPr="0072194B">
        <w:rPr>
          <w:rFonts w:ascii="Arial" w:hAnsi="Arial" w:cs="Arial"/>
          <w:sz w:val="24"/>
          <w:szCs w:val="24"/>
        </w:rPr>
        <w:t xml:space="preserve">STU  </w:t>
      </w:r>
      <w:r w:rsidRPr="0072194B">
        <w:rPr>
          <w:rFonts w:ascii="Arial" w:hAnsi="Arial" w:cs="Arial"/>
          <w:sz w:val="24"/>
          <w:szCs w:val="24"/>
        </w:rPr>
        <w:tab/>
      </w:r>
      <w:proofErr w:type="gramEnd"/>
      <w:r w:rsidRPr="0072194B">
        <w:rPr>
          <w:rFonts w:ascii="Arial" w:hAnsi="Arial" w:cs="Arial"/>
          <w:sz w:val="24"/>
          <w:szCs w:val="24"/>
        </w:rPr>
        <w:t xml:space="preserve">CREDIT_RA  BUY </w:t>
      </w:r>
    </w:p>
    <w:p w14:paraId="60FAD48F" w14:textId="77777777" w:rsidR="00C447F6" w:rsidRPr="0072194B" w:rsidRDefault="006D4CFC">
      <w:pPr>
        <w:tabs>
          <w:tab w:val="center" w:pos="1697"/>
          <w:tab w:val="center" w:pos="3619"/>
        </w:tabs>
        <w:spacing w:after="9" w:line="249" w:lineRule="auto"/>
        <w:ind w:left="-15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-------   </w:t>
      </w:r>
      <w:r w:rsidRPr="0072194B">
        <w:rPr>
          <w:rFonts w:ascii="Arial" w:hAnsi="Arial" w:cs="Arial"/>
          <w:sz w:val="24"/>
          <w:szCs w:val="24"/>
        </w:rPr>
        <w:tab/>
        <w:t>---</w:t>
      </w:r>
      <w:r w:rsidRPr="0072194B">
        <w:rPr>
          <w:rFonts w:ascii="Arial" w:hAnsi="Arial" w:cs="Arial"/>
          <w:sz w:val="24"/>
          <w:szCs w:val="24"/>
        </w:rPr>
        <w:t xml:space="preserve">---  </w:t>
      </w:r>
      <w:r w:rsidRPr="0072194B">
        <w:rPr>
          <w:rFonts w:ascii="Arial" w:hAnsi="Arial" w:cs="Arial"/>
          <w:sz w:val="24"/>
          <w:szCs w:val="24"/>
        </w:rPr>
        <w:tab/>
        <w:t xml:space="preserve"> --- --------- --- </w:t>
      </w:r>
    </w:p>
    <w:p w14:paraId="11B94E6A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lastRenderedPageBreak/>
        <w:t xml:space="preserve">&lt;=30    high   </w:t>
      </w:r>
      <w:proofErr w:type="gramStart"/>
      <w:r w:rsidRPr="0072194B">
        <w:rPr>
          <w:rFonts w:ascii="Arial" w:hAnsi="Arial" w:cs="Arial"/>
          <w:sz w:val="24"/>
          <w:szCs w:val="24"/>
        </w:rPr>
        <w:t>no  fair</w:t>
      </w:r>
      <w:proofErr w:type="gramEnd"/>
      <w:r w:rsidRPr="0072194B">
        <w:rPr>
          <w:rFonts w:ascii="Arial" w:hAnsi="Arial" w:cs="Arial"/>
          <w:sz w:val="24"/>
          <w:szCs w:val="24"/>
        </w:rPr>
        <w:t xml:space="preserve">      no </w:t>
      </w:r>
    </w:p>
    <w:p w14:paraId="0D01F188" w14:textId="77777777" w:rsidR="00C447F6" w:rsidRPr="0072194B" w:rsidRDefault="006D4CFC">
      <w:pPr>
        <w:spacing w:after="9" w:line="249" w:lineRule="auto"/>
        <w:ind w:left="-5" w:right="5665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&lt;=30    high   </w:t>
      </w:r>
      <w:proofErr w:type="gramStart"/>
      <w:r w:rsidRPr="0072194B">
        <w:rPr>
          <w:rFonts w:ascii="Arial" w:hAnsi="Arial" w:cs="Arial"/>
          <w:sz w:val="24"/>
          <w:szCs w:val="24"/>
        </w:rPr>
        <w:t>no  excellent</w:t>
      </w:r>
      <w:proofErr w:type="gramEnd"/>
      <w:r w:rsidRPr="0072194B">
        <w:rPr>
          <w:rFonts w:ascii="Arial" w:hAnsi="Arial" w:cs="Arial"/>
          <w:sz w:val="24"/>
          <w:szCs w:val="24"/>
        </w:rPr>
        <w:t xml:space="preserve"> no 31...40 high   no  fair      yes </w:t>
      </w:r>
    </w:p>
    <w:p w14:paraId="1E9BAAA7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&gt;40     medium </w:t>
      </w:r>
      <w:proofErr w:type="gramStart"/>
      <w:r w:rsidRPr="0072194B">
        <w:rPr>
          <w:rFonts w:ascii="Arial" w:hAnsi="Arial" w:cs="Arial"/>
          <w:sz w:val="24"/>
          <w:szCs w:val="24"/>
        </w:rPr>
        <w:t>no  fair</w:t>
      </w:r>
      <w:proofErr w:type="gramEnd"/>
      <w:r w:rsidRPr="0072194B">
        <w:rPr>
          <w:rFonts w:ascii="Arial" w:hAnsi="Arial" w:cs="Arial"/>
          <w:sz w:val="24"/>
          <w:szCs w:val="24"/>
        </w:rPr>
        <w:t xml:space="preserve">      yes </w:t>
      </w:r>
    </w:p>
    <w:p w14:paraId="54EE7DA4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&gt;40     low    yes fair      yes </w:t>
      </w:r>
    </w:p>
    <w:p w14:paraId="5C56E686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&gt;40     low    yes excellent no </w:t>
      </w:r>
    </w:p>
    <w:p w14:paraId="0CD69CBE" w14:textId="77777777" w:rsidR="00C447F6" w:rsidRPr="0072194B" w:rsidRDefault="006D4CFC">
      <w:pPr>
        <w:spacing w:after="9" w:line="249" w:lineRule="auto"/>
        <w:ind w:left="-5" w:right="5774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31...40 low    yes excellent yes &lt;=30    medium </w:t>
      </w:r>
      <w:proofErr w:type="gramStart"/>
      <w:r w:rsidRPr="0072194B">
        <w:rPr>
          <w:rFonts w:ascii="Arial" w:hAnsi="Arial" w:cs="Arial"/>
          <w:sz w:val="24"/>
          <w:szCs w:val="24"/>
        </w:rPr>
        <w:t>no  fair</w:t>
      </w:r>
      <w:proofErr w:type="gramEnd"/>
      <w:r w:rsidRPr="0072194B">
        <w:rPr>
          <w:rFonts w:ascii="Arial" w:hAnsi="Arial" w:cs="Arial"/>
          <w:sz w:val="24"/>
          <w:szCs w:val="24"/>
        </w:rPr>
        <w:t xml:space="preserve">      no </w:t>
      </w:r>
    </w:p>
    <w:p w14:paraId="2047D461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&lt;=30    low    yes fair      yes </w:t>
      </w:r>
    </w:p>
    <w:p w14:paraId="7EAB5F48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&gt;40     medium yes fair      yes </w:t>
      </w:r>
    </w:p>
    <w:p w14:paraId="0F734964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&lt;=30    medium yes excellent yes </w:t>
      </w:r>
    </w:p>
    <w:p w14:paraId="54D33B19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468F09A5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AGE     INCOME STU CREDIT_RA BUY </w:t>
      </w:r>
    </w:p>
    <w:p w14:paraId="7871D76E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------- ------ --- --------- --- </w:t>
      </w:r>
    </w:p>
    <w:p w14:paraId="426284A8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31...40 medium </w:t>
      </w:r>
      <w:proofErr w:type="gramStart"/>
      <w:r w:rsidRPr="0072194B">
        <w:rPr>
          <w:rFonts w:ascii="Arial" w:hAnsi="Arial" w:cs="Arial"/>
          <w:sz w:val="24"/>
          <w:szCs w:val="24"/>
        </w:rPr>
        <w:t>no  excellent</w:t>
      </w:r>
      <w:proofErr w:type="gramEnd"/>
      <w:r w:rsidRPr="0072194B">
        <w:rPr>
          <w:rFonts w:ascii="Arial" w:hAnsi="Arial" w:cs="Arial"/>
          <w:sz w:val="24"/>
          <w:szCs w:val="24"/>
        </w:rPr>
        <w:t xml:space="preserve"> yes </w:t>
      </w:r>
    </w:p>
    <w:p w14:paraId="5887F7DF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31...40 high   yes fair      yes </w:t>
      </w:r>
    </w:p>
    <w:p w14:paraId="733D13DB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&gt;40     medium </w:t>
      </w:r>
      <w:proofErr w:type="gramStart"/>
      <w:r w:rsidRPr="0072194B">
        <w:rPr>
          <w:rFonts w:ascii="Arial" w:hAnsi="Arial" w:cs="Arial"/>
          <w:sz w:val="24"/>
          <w:szCs w:val="24"/>
        </w:rPr>
        <w:t>no  excellent</w:t>
      </w:r>
      <w:proofErr w:type="gramEnd"/>
      <w:r w:rsidRPr="0072194B">
        <w:rPr>
          <w:rFonts w:ascii="Arial" w:hAnsi="Arial" w:cs="Arial"/>
          <w:sz w:val="24"/>
          <w:szCs w:val="24"/>
        </w:rPr>
        <w:t xml:space="preserve"> no </w:t>
      </w:r>
    </w:p>
    <w:p w14:paraId="092F9D57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02B3D1ED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14 rows selected. </w:t>
      </w:r>
    </w:p>
    <w:p w14:paraId="478910DE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7058EF16" w14:textId="77777777" w:rsidR="00C447F6" w:rsidRPr="0072194B" w:rsidRDefault="006D4CFC">
      <w:pPr>
        <w:numPr>
          <w:ilvl w:val="0"/>
          <w:numId w:val="5"/>
        </w:numPr>
        <w:spacing w:after="0" w:line="248" w:lineRule="auto"/>
        <w:ind w:right="2592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eastAsia="Verdana" w:hAnsi="Arial" w:cs="Arial"/>
          <w:b/>
          <w:sz w:val="24"/>
          <w:szCs w:val="24"/>
        </w:rPr>
        <w:t xml:space="preserve">Implement the merge join transformation on tables </w:t>
      </w:r>
      <w:r w:rsidRPr="0072194B">
        <w:rPr>
          <w:rFonts w:ascii="Arial" w:hAnsi="Arial" w:cs="Arial"/>
          <w:sz w:val="24"/>
          <w:szCs w:val="24"/>
        </w:rPr>
        <w:t>Step1: Drag two Data grid on panel rename them with Employee and Department respec</w:t>
      </w:r>
      <w:r w:rsidRPr="0072194B">
        <w:rPr>
          <w:rFonts w:ascii="Arial" w:hAnsi="Arial" w:cs="Arial"/>
          <w:sz w:val="24"/>
          <w:szCs w:val="24"/>
        </w:rPr>
        <w:t xml:space="preserve">tively. </w:t>
      </w:r>
    </w:p>
    <w:p w14:paraId="1ED9190D" w14:textId="77777777" w:rsidR="00C447F6" w:rsidRPr="0072194B" w:rsidRDefault="006D4CFC">
      <w:pPr>
        <w:spacing w:after="0"/>
        <w:ind w:right="720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29590E2" wp14:editId="5EE405D7">
            <wp:extent cx="5727700" cy="3136900"/>
            <wp:effectExtent l="0" t="0" r="0" b="0"/>
            <wp:docPr id="21215" name="image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jp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09A2DD85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4818E9F8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Step2: Insert Records into respective grids. </w:t>
      </w:r>
    </w:p>
    <w:p w14:paraId="7ED4A0D6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6CC0FDD7" wp14:editId="42D72128">
                <wp:extent cx="5727700" cy="3054350"/>
                <wp:effectExtent l="0" t="0" r="0" b="0"/>
                <wp:docPr id="21152" name="Group 21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7700" cy="3054350"/>
                          <a:chOff x="2482150" y="2252825"/>
                          <a:chExt cx="5727700" cy="3054350"/>
                        </a:xfrm>
                      </wpg:grpSpPr>
                      <wpg:grpSp>
                        <wpg:cNvPr id="39" name="Group 39"/>
                        <wpg:cNvGrpSpPr/>
                        <wpg:grpSpPr>
                          <a:xfrm>
                            <a:off x="2482150" y="2252825"/>
                            <a:ext cx="5727700" cy="3054350"/>
                            <a:chOff x="0" y="0"/>
                            <a:chExt cx="5727700" cy="3054350"/>
                          </a:xfrm>
                        </wpg:grpSpPr>
                        <wps:wsp>
                          <wps:cNvPr id="40" name="Rectangle 40"/>
                          <wps:cNvSpPr/>
                          <wps:spPr>
                            <a:xfrm>
                              <a:off x="0" y="0"/>
                              <a:ext cx="5727700" cy="3054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E4B7FB0" w14:textId="77777777" w:rsidR="00C447F6" w:rsidRDefault="00C447F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1" name="Shape 37"/>
                            <pic:cNvPicPr preferRelativeResize="0"/>
                          </pic:nvPicPr>
                          <pic:blipFill rotWithShape="1">
                            <a:blip r:embed="rId107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5727700" cy="154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2" name="Shape 38"/>
                            <pic:cNvPicPr preferRelativeResize="0"/>
                          </pic:nvPicPr>
                          <pic:blipFill rotWithShape="1">
                            <a:blip r:embed="rId10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1543050"/>
                              <a:ext cx="5727700" cy="1511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CC0FDD7" id="Group 21152" o:spid="_x0000_s1054" style="width:451pt;height:240.5pt;mso-position-horizontal-relative:char;mso-position-vertical-relative:line" coordorigin="24821,22528" coordsize="57277,3054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lwoSwQAMAAK4KAAAOAAAAZHJzL2Uyb0RvYy54bWzUVl1v2yAUfZ+0&#10;/4B4bx07yZJacappXapK+4jaTXsmGNtoNjAgX/v1u4Djpmmnrun60Ic4vhhfzrn3cPDkfNPUaMW0&#10;4VJkOD7tYcQElTkXZYa/f5udjDEyloic1FKwDG+ZwefTt28ma5WyRFayzplGkESYdK0yXFmr0igy&#10;tGINMadSMQEPC6kbYiHUZZRrsobsTR0lvd67aC11rrSkzBgYvQgP8dTnLwpG7deiMMyiOsOAzfqr&#10;9teFu0bTCUlLTVTFaQuDHIGiIVzAol2qC2IJWmp+L1XDqZZGFvaUyiaSRcEp8xyATdw7YHOp5VJ5&#10;LmW6LlVXJijtQZ2OTku/rOYa8TzDSRwPE4wEaaBNfmUUhqBEa1WmMPNSqxs11+1AGSLHelPoxv0D&#10;H7Txxd12xWUbiygMDkfJaNSDHlB41u8NB/1hW35aQY/ce8lgnMQwimBGkgyTcTIMDaLVx0eyRDsQ&#10;kcPaQeuCjkPLtn92lyrET+f5V7xP4BzYdpU4midsH3OrEPM8hdxURDEvPOP63tZsAFiDPK5hXxFR&#10;1gzBmK+bn9eJw6QGdPJcZXQ9JanSxl4y2SB3k2EN6/vtRlafjAUAMHU3xa0q5IzXNYyTtBZ3BmCi&#10;GwGV7DC6O7tZbPwmGO/YLGS+BdpG0RmHJT8RY+dEgzXEGK3BLjJsfi2JZhjVVwKqfRYPQKzI7gd6&#10;P1jsB0TQSoILUasxCsEH610pgH2/tLLgnpiDF8C0qKHN04niNIVf6whwd6/fjzsnvGWXjkFw3+af&#10;cjRE/1yqEzAvRSxf8JrbrTdiaIcDJVZzTl3rXbAnHShbkI6XFuqPXKF3c9wb0FlWMH3Nasi7YtfM&#10;8N9gRF5e0b3Mi5or12Kkpf3BbeWzuua4+rmHLSmo6YFTPlCX4MIXki4bJmw4VrTHIYWpuDIY6ZQ1&#10;CwYuqa/ysAipVUU+y3zGN0F/blW3utHUbQ8vPmM1s7RyExyFHerA/OgtEoN39oJ5vuQWcYgDRg8e&#10;woAbbl6P7roTrdWd3+COmdPm69JdEhzvZXW3py2SPniMxcM47sM5HlS/O/l37vvfDNr16FB9t2e7&#10;90L/UQR3d7669mM/6/Yzc/oHAAD//wMAUEsDBAoAAAAAAAAAIQAYvf5pwtwAAMLcAAAUAAAAZHJz&#10;L21lZGlhL2ltYWdlMS5qcGf/2P/gABBKRklGAAEBAQBgAGAAAP/bAEMAAwICAwICAwMDAwQDAwQF&#10;CAUFBAQFCgcHBggMCgwMCwoLCw0OEhANDhEOCwsQFhARExQVFRUMDxcYFhQYEhQVFP/bAEMBAwQE&#10;BQQFCQUFCRQNCw0UFBQUFBQUFBQUFBQUFBQUFBQUFBQUFBQUFBQUFBQUFBQUFBQUFBQUFBQUFBQU&#10;FBQUFP/AABEIAT8En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u7wr8CdT8C6SdK8M6h4R8N6WZGlNjo/hM2sG9sBm2R3YXJwMnHYVm+Fv2Z&#10;28DyeZ4bfwT4fk/efNpXg4Wx/ebPM5S6H3vKi3evlpn7ox7vXzppv7U3iK8uIYLn4dDTJ7pVezhu&#10;dXdnuwyFx5YjtmzxsyOoEisQFyw1jCU7yX5pfmQ5KOnco6n+xnBqVxpEQufBttoli93LLocPg1RZ&#10;Xb3CortLF9q2s3yKckckDPSumk/Zwnl8HDwi9x4NfwoFCDQm8IZsdofeB5H2rZgN82MdeetZ9n+0&#10;Z8QNQsY7m2+DN5OswWSARa3GwmjIOZFIiwVHy85/jFej/Cn4ha148t9SGv8AhG48HX9m6YtLi6W4&#10;Mkbg4cEKuOVYY9queHlTi27W02afpsyY1YykrXv6NfocMP2a5F8OXfh8S+CxoF4I1udK/wCEPH2W&#10;cIiIgeL7VtbakUajI4EagcKK3rH4U+LNMs7ezs/FOhWlpbxrFDbweHZEjjRRhVVReYAAAAA4AFer&#10;0Vhdmp5f/wAK38af9Dho/wD4IJf/AJMo/wCFb+NP+hw0f/wQS/8AyZXqFFIDy/8A4Vv40/6HDR//&#10;AAQS/wDyZR/wrfxp/wBDho//AIIJf/kyvUKKAPL/APhW/jT/AKHDR/8AwQS//JlH/Ct/Gn/Q4aP/&#10;AOCCX/5Mr1CigDy//hW/jT/ocNH/APBBL/8AJlH/AArfxp/0OGj/APggl/8AkyvUKKAPL/8AhW/j&#10;T/ocNH/8EEv/AMmUf8K38af9Dho//ggl/wDkyvUKKAPL/wDhW/jT/ocNH/8ABBL/APJlH/Ct/Gn/&#10;AEOGj/8Aggl/+TK9QooA8v8A+Fb+NP8AocNH/wDBBL/8mUf8K38af9Dho/8A4IJf/kyvUKKAPL/+&#10;Fb+NP+hw0f8A8EEv/wAmUf8ACt/Gn/Q4aP8A+CCX/wCTK9QooA8v/wCFb+NP+hw0f/wQS/8AyZR/&#10;wrfxp/0OGj/+CCX/AOTK9QooA8v/AOFb+NP+hw0f/wAEEv8A8mUf8K38af8AQ4aP/wCCCX/5Mr1C&#10;igDw61+Aviy1hs418b6WRa2htFJ8Py8rmM5P+mdf3Q/M1r6V8J/GWk6XZ2KeMtIdLaFIVZtAlyQq&#10;gAn/AEz2r1qigDy//hW/jT/ocNH/APBBL/8AJlH/AArfxp/0OGj/APggl/8AkyvUKKAPL/8AhW/j&#10;T/ocNH/8EEv/AMmUf8K38af9Dho//ggl/wDkyvUKKAPL/wDhW/jT/ocNH/8ABBL/APJlH/Ct/Gn/&#10;AEOGj/8Aggl/+TK9QooA8v8A+Fb+NP8AocNH/wDBBL/8mUf8K38af9Dho/8A4IJf/kyvUKKAPL/+&#10;Fb+NP+hw0f8A8EEv/wAmUf8ACt/Gn/Q4aP8A+CCX/wCTK9QooA8v/wCFb+NP+hw0f/wQS/8AyZR/&#10;wrfxp/0OGj/+CCX/AOTK9QooA8v/AOFb+NP+hw0f/wAEEv8A8mUf8K38af8AQ4aP/wCCCX/5Mr1C&#10;igDy/wD4Vv40/wChw0f/AMEEv/yZR/wrfxp/0OGj/wDggl/+TK9QooA8v/4Vv40/6HDR/wDwQS//&#10;ACZR/wAK38af9Dho/wD4IJf/AJMr1CigDy//AIVv40/6HDR//BBL/wDJlH/Ct/Gn/Q4aP/4IJf8A&#10;5Mr1CigDy/8A4Vv40/6HDR//AAQS/wDyZR/wrfxp/wBDho//AIIJf/kyvUKKAPL/APhW/jT/AKHD&#10;R/8AwQS//JlH/Ct/Gn/Q4aP/AOCCX/5Mr1CigDy//hW/jT/ocNH/APBBL/8AJlH/AArfxp/0OGj/&#10;APggl/8AkyvUKKAPL/8AhW/jT/ocNH/8EEv/AMmUf8K38af9Dho//ggl/wDkyvUKKAPL/wDhW/jT&#10;/ocNH/8ABBL/APJlH/Ct/Gn/AEOGj/8Aggl/+TK9QooA8v8A+Fb+NP8AocNH/wDBBL/8mUf8K38a&#10;f9Dho/8A4IJf/kyvUKKAPL/+Fb+NP+hw0f8A8EEv/wAmUf8ACt/Gn/Q4aP8A+CCX/wCTK9QooA8v&#10;/wCFb+NP+hw0f/wQS/8AyZR/wrfxp/0OGj/+CCX/AOTK9QooA8v/AOFb+NP+hw0f/wAEEv8A8mUf&#10;8K38af8AQ4aP/wCCCX/5Mr1CigDy/wD4Vv40/wChw0f/AMEEv/yZR/wrfxp/0OGj/wDggl/+TK9Q&#10;ooA8v/4Vv40/6HDR/wDwQS//ACZR/wAK38af9Dho/wD4IJf/AJMr1CigDy//AIVv40/6HDR//BBL&#10;/wDJlH/Ct/Gn/Q4aP/4IJf8A5Mr1CigDy/8A4Vv40/6HDR//AAQS/wDyZR/wrfxp/wBDho//AIIJ&#10;f/kyvUKKAPL/APhW/jT/AKHDR/8AwQS//JlH/Ct/Gn/Q4aP/AOCCX/5Mr1CigDy//hW/jT/ocNH/&#10;APBBL/8AJlH/AArfxp/0OGj/APggl/8AkyvUKKAPL/8AhW/jT/ocNH/8EEv/AMmUf8K38af9Dho/&#10;/ggl/wDkyvUKKAPL/wDhW/jT/ocNH/8ABBL/APJlH/Ct/Gn/AEOGj/8Aggl/+TK9QooA8v8A+Fb+&#10;NP8AocNH/wDBBL/8mUf8K38af9Dho/8A4IJf/kyvUKKAPL/+Fb+NP+hw0f8A8EEv/wAmUf8ACt/G&#10;n/Q4aP8A+CCX/wCTK9QooA8v/wCFb+NP+hw0f/wQS/8AyZR/wrfxp/0OGj/+CCX/AOTK9QooA8v/&#10;AOFb+NP+hw0f/wAEEv8A8mUf8K38af8AQ4aP/wCCCX/5Mr1CigDy/wD4Vv40/wChw0f/AMEEv/yZ&#10;R/wrfxp/0OGj/wDggl/+TK9QooA8v/4Vv40/6HDR/wDwQS//ACZR/wAK38af9Dho/wD4IJf/AJMr&#10;1CigDy//AIVv40/6HDR//BBL/wDJlH/Ct/Gn/Q4aP/4IJf8A5Mr1CigDy/8A4Vv40/6HDR//AAQS&#10;/wDyZR/wrfxp/wBDho//AIIJf/kyvUKKAPL/APhW/jT/AKHDR/8AwQS//JlH/Ct/Gn/Q4aP/AOCC&#10;X/5Mr1CigDy//hW/jT/ocNH/APBBL/8AJlH/AArfxp/0OGj/APggl/8AkyvUKKAPL/8AhW/jT/oc&#10;NH/8EEv/AMmUf8K38af9Dho//ggl/wDkyvUKKAPL/wDhW/jT/ocNH/8ABBL/APJlH/Ct/Gn/AEOG&#10;j/8Aggl/+TK9QooA8v8A+Fb+NP8AocNH/wDBBL/8mUf8K38af9Dho/8A4IJf/kyvUKKAPL/+Fb+N&#10;P+hw0f8A8EEv/wAmUf8ACt/Gn/Q4aP8A+CCX/wCTK9QooA8v/wCFb+NP+hw0f/wQS/8AyZR/wrfx&#10;p/0OGj/+CCX/AOTK9QooA8v/AOFb+NP+hw0f/wAEEv8A8mUf8K38af8AQ4aP/wCCCX/5Mr1CigDy&#10;/wD4Vv40/wChw0f/AMEEv/yZR/wrfxp/0OGj/wDggl/+TK9QooA8v/4Vv40/6HDR/wDwQS//ACZR&#10;/wAK38af9Dho/wD4IJf/AJMr1CigDy//AIVv40/6HDR//BBL/wDJlH/Ct/Gn/Q4aP/4IJf8A5Mr1&#10;CigDy/8A4Vv40/6HDR//AAQS/wDyZR/wrfxp/wBDho//AIIJf/kyvUKKAPL/APhW/jT/AKHDR/8A&#10;wQS//JlH/Ct/Gn/Q4aP/AOCCX/5Mr1CigDy//hW/jT/ocNH/APBBL/8AJlH/AArfxp/0OGj/APgg&#10;l/8AkyvUKKAPL/8AhW/jT/ocNH/8EEv/AMmUf8K38af9Dho//ggl/wDkyvUKKAPL/wDhW/jT/ocN&#10;H/8ABBL/APJlH/Ct/Gn/AEOGj/8Aggl/+TK9QooA8v8A+Fb+NP8AocNH/wDBBL/8mUf8K38af9Dh&#10;o/8A4IJf/kyvUKKAPL/+Fb+NP+hw0f8A8EEv/wAmUf8ACt/Gn/Q4aP8A+CCX/wCTK9QooA8v/wCF&#10;b+NP+hw0f/wQS/8AyZR/wrfxp/0OGj/+CCX/AOTK9QooA8v/AOFb+NP+hw0f/wAEEv8A8mUf8K38&#10;af8AQ4aP/wCCCX/5Mr1CigDy/wD4Vv40/wChw0f/AMEEv/yZR/wrfxp/0OGj/wDggl/+TK9QooA8&#10;v/4Vv40/6HDR/wDwQS//ACZR/wAK38af9Dho/wD4IJf/AJMr1CigDy//AIVv40/6HDR//BBL/wDJ&#10;lH/Ct/Gn/Q4aP/4IJf8A5Mr1CigDy/8A4Vv40/6HDR//AAQS/wDyZR/wrfxp/wBDho//AIIJf/ky&#10;vUKKAPL/APhW/jT/AKHDR/8AwQS//JlOX4d+NV6eMNG/8EE3/wAmV6dRQAV8WQ+K/wDhb2t+FPC+&#10;m3ptvC/h23s7jU7yGXyTNchABGCzj7vzAEEdHbIwhr7Tr558B6X4c8H+DdItdPltdImmMFxeQxTv&#10;GxnKrvZ1Fzw2RjkDGMfLjjlr0Z4jlinaN7vu7bL79y41I07trXodLodvo3hm4gt7K4jaJluJZJJ7&#10;uKV3kd4yWZjcnJOO5ycZ55NdX4HuorzxJrrwvG6/Z7QZjZGGczf3Xcfr+Fc5JrmmnUoH/t2PAhkG&#10;ft0ndk7/AGvjp0yM+hxkb/w/uYbzxBrssF19si8i1XzRK0oyDNkZMknqON3fp699nZnPfVHmf7SG&#10;seL/ABF4ktPDPgHVrjTtY8N6XL4xvFs5mQ3TxOFsrCYKRmK5ZbkMp6iGut1f46Tapb+BoPAOjWvi&#10;vVvGGnyaxYpf6kbCzhsY0iaSaaZIpnB3XEKKqxMSz87QCRVb9lvwR4l8beLPFPj7w74d+IOqazdx&#10;vaPrehQT/wBm2kcKRx20Zl8w4yHdmG3c0h+UYFYGhfsvap4Dj0K48G+MLLSdU8PXWpw6Qb/Qzc2c&#10;OkXsqzHTpIEuImcRSJGY5EkjIEaqVIyDjDZKXr+enr8KfS0ZNO7V9pWvden9eV02vOSTVk7Y/wAP&#10;vjd4m0zR/FP2/QbjUfGWq/EC48P6V4fvNW/0eCRbSKV1+07W2WqJFPKGWIsVI/dBm2jrPgr4u8We&#10;IfjJ8UrHxXYNo1xptvo6R6bb6m1/YoXjuGaW2kZIyVcbdxaKNtyEEEKGNG2/Zk1Sz0eS5Txx53ja&#10;HxZL4vsNeuNJVobe4lgEEsD2yyr5kDRGWMASK4V1+fcu9uy+F/ws1vwb4w8X+KPEXimLxLq/iVLJ&#10;ZktdN+w21r9nSRAsKGWVgjB84d2YNuO4ggLcbciT3SivujFO3zvv/kZNPmutryf3ylb8OXYpXnxc&#10;8Ta34+13w/4H8I2HiGy8NzwWut6lqetNp4SeSNJjBaotvN50iQyRu29olBkRQxO7bz+uftGa/a6T&#10;4n8X6P4ItdX+G3hq6ubfUNYbXPK1CZLWQx3k1rZi3ZJUiZJQPMniZzC+FxsL78nwh8T+H/iFr+v+&#10;C/GNjoel+JbmC91rStS0Q37G4jjSF5rWVbiLyXkhjjU+YsygxqwUfMGwL79nHWxpfiTwhpfja3sf&#10;hn4ju7u61DRZtGMuoxLdyNJdwW16J1SOKRnkPzwSuvmvh/ubJjtG+/X10/De1tbb6mz5bvtdbdrP&#10;a/XbfS97aEHjz9pnXPC+oeP5dL8CQ6z4b8DR2t3q2rS60LZpbWW3S4drWLyH8yWNCzGN2jUgLiTL&#10;FV3NP+OGt+Kvir4h8JeGPDui39toBhS/m1HxEbW/zNbCaKeO0W2k3WxLonnGRTuEu1G8v5pfFP7P&#10;6eIvDvxd0mLWhZR+PrNbNWWz3jTgLFbUHHmDzfu7sZT096gv/gTq+v8AxI8K69rXiLSbzSvCt19r&#10;0eO30Awatbk2/kvCb/7QQYHJLNGIVLAKCxC8kfiSe39fl+OuuxL+BP7Vn9+lvv19NNDl/hb8ZviN&#10;J8DdY8W+K9L8J/bbPVr+CO7vfE5srFLeK+nid7qc2KiBIljCKypI0gCswQs2DQv2um8UeB9M1bQ/&#10;DWn+ItXuvFn/AAiD2+h+IIrvTjOYWlW4hvRGBLBs2Fj5auoLjYWTa1m4/Zj11dF06wtvGGkSjQPF&#10;lx4q8P8A9qeHGuY4JJnuneO7QXSfaChu2MckZgKGNCdxBzqeHf2ctQ026S91XxidZ1JvGa+Mbif+&#10;zRCrv9iFsbZFEh2IOqsSxChVbeQXJHWXvaL3fzhf/wAl5vmtL3QpXivd1fvflO348nyeqVmcf46/&#10;aC+I03hMpofhrRNG8XaP4307w1rdlPrzS222aW2aPyZvsTF45orlAztFG8e5iAzKAfZPil8SLv4W&#10;fDCfxTd6INTv7Y2kcul2V1w0k08ULLHKyDdtMhwSq7sDIXPHHeJf2c7rVl8cXGn+KI9P1PX/ABPp&#10;viizmm03z4rKayS0VIpIxKpmRjaZOGjOJMAgjJ7f4i/D+6+JHw8/4R291SG1vJJbKee+t7Q+W0kF&#10;xFO22IyEqrGIgAuxUN1bHJ/y6t9q6/8ASY3t/wBvKX6bjf8AEutrf+3Sf5Nfr0ORm+Lvju58QQeE&#10;tK8D6De+NrfT11XWbWfxPLFpunQSyyR2yC5Fi8ks0nlSNsEAVRG+X+5vo6F+1Jp95JYyazokvh+y&#10;fRtYv76a4uRI1ld6XcLDe2pCrtYLlnWQMNyrnaK6Hxf8Kdff4hzeN/A3iix8N67fadFpWpw6zo7a&#10;nZXcMLySQP5cdxbyJKhmlAYSbSshBQkKy8x4n/ZUsvEXgPwt4dXxHdW0+ma5LrOp6k1rHJLq32lp&#10;m1CB1yBGlx9okHy/cG0DOKPi8v8Ag3Sforp99EtdUU7J6eX3Wu16t6LpZu+tmUdP/a6in8B6N4gu&#10;vCF5b6hJpGtatrGhQ3SzXWmDTG8ueLhAsjmZkjGSg5J7Yr034ReNtd+IHhePWtY0zQbG3ugk1hce&#10;G9fOsWd3AyAh1mNvDznIwFI4BDHPHNaT8B7zwz46+IvivRPFBs9S8SQRppcM9iJrfRpMFpnEfmDz&#10;RLLtkZfk+7jOTurU+DPwhl+F8nim+vL7TbvVvEupf2nfroWlnS9PE3lrGXjtjNMVkfaGkcyMXY5O&#10;OBTTT1atdfc77LvpbV9tN9Id1p2b+asrX7a327+WvpNFFFI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XlX/C5PF3/RCfiB/4HeHv/lrXqtFAHKeBfGWr+Lvt39q+BPEH&#10;gr7Ps8v+3Z9Ol+07t2fL+x3dxjbtGd+37643c46uiigAooooAKKKKAPnXwh8Efh18Svi18cdT8Xe&#10;APC/irUofFtrbR3mt6NbXkyRDw/pDCMPIjEKGdztzjLE9zR4v+CPw6+Gvxa+B2p+EfAHhfwrqU3i&#10;26tpLzRNGtrOZ4j4f1djGXjRSVLIh25xlQewrqpPhf8AEXQfHHjbWfCPjfwvp2m+J9Th1WSx1vwp&#10;c380EqWFpZlRNHqMAKlbNGx5eQXIyeKI/hf8Rde8ceCdZ8XeN/C+o6b4Y1ObVY7HRPClzYTTyvYX&#10;dmFM0mozgKFvHbHl5JQDI5oA9gooooAKKKKACuU+JHw7sPiVoEdhdXF1pt9Z3C32mavp7hLrTbtF&#10;ZUuIWII3AO6lWBV0d0dWR2U9XXKfEjwbf+PdAj0W18QXXh2xuLhRqc2nqVuri02tvt4ZgwNuznYD&#10;KoLBN4TY7LIgB4B4b+LfiT49eKrv4SXuoQ+HpNK85Ne8T6LK8KeI4YZBHLHo753JhiEunDF7Vm8p&#10;GZ2WdPp3RdFsPDejWGkaVZw6dpdhbx2tpZ2yBIoIUUKkaKOAqqAAB0ArkPFfwX8N+IvBOl+HLK3/&#10;AOEaj0Py30G90VUgm0aaNCkUltwVXCkqUIKOjMjqyMynr9Fgv7XRrCHVbuHUNUjt40u7u2tzbxTz&#10;BQHdIi7mNWbJCl2wDjccZoAu0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yWpfF7wJovjG28Jah418O2Piu5ZFg0K51WCO+lL/AHAsDOHYt2wOe1dbXzlt1f8AZn1jURq+&#10;k2HiX4Y+JPFH259ahcJqOkXl9dDZ9qhcFbmFZ3hVZkcSIpQGNgm+vP08R+KPgjpPx08RaX4g1zxZ&#10;qtx44tNEsdOvLfTvKS4u49NiW5+WK3y6CYKFeZIyEXdglpKIe9ZdbfjeC5fW87X2e+zuEvdfle3y&#10;tJ833Rvbdep9m0V8k6547+NHgX4a/EXULz/hItMt7OysZtF1zx5FoT3UV29yI542j0uQxPBsMbAu&#10;iOC0g3N8uz03w/qfi3wN8dtH8I6x4yuPGum+ItDvtU2X9na28umT2s1up8n7PEmYJBdBQsu91MQ/&#10;eNk01rJRXX9E2/yYr6Py/wCB/me00V4R8RLzx14l+NGreFNA8dXPgzRrTwlHqwk0/TrS5uPtjXM8&#10;andcRSL5e1PnXbk7V2snzE+dap8dfFXxE+Gvg/UvDes+LrbxfN4Ot/EWpaX4N0rSXt4DMjbZ7qbV&#10;MRiLzIpAsMMqzEBzyBlc1NezdTov85K//kj/ADNOR83IvL8eVr/0pfPTe1/ryivmTRfGnj/4z694&#10;OtdP8aTeBLPVvh7a+Jbo6Np9pPKt9LIoGw3UUoEWGbKkEkBcMpyTn/C/4nfEJrL4L+MfEfi19atv&#10;HdlONS8O2+m20NnasthJdRS2rKnnh/8ARyrLLLIrGVioQBQNJLlUnLRRvf5OS/OL/AyjLnScddvx&#10;Sa/B/mfVdcv8U9avPDfwx8X6tp032fULDR7y6tptqtslSB2RsMCDggHBBFfOvwM+J3xk+JN/4D8Y&#10;yaJ4q/4RvxJ/pepWmoLoCaJZWMsLvE9o0Nwb8yI3kg+du3hpcxxkqE98+N//ACRfx/8A9i/qH/pN&#10;JXXhqf8AtFOM19pJr5q6f9W/E5sVJxoVHF7RbT+T2OX+Jsl38KfA+peKdW+IfjK40+w8vzY7K00h&#10;pTvlSMbQ1mo6uM5I4zXg/wDw2b4W/wChw+KH/gs0H/4zXvf7VtrFffAnXradd8M1zp0brkjKm/tw&#10;Rke1fCvxW8A3+m+JrrRLb4Yx+E9Nk1ptP0/XJYtSUTL5rLH+8mmeNgygMSq5IGRX6Dw7hMFj6F8X&#10;H3nJpWUErJR7r+90ufnvEWMxuArtYSdoKMW7ubd259m/5etj2/8A4bN8Lf8AQ4fFD/wWaD/8Zo/4&#10;bN8Lf9Dh8UP/AAWaD/8AGa+eb74C3enQ6tNP4s8Mi30W7+xavIs9w39nyksEDqIN0m5lKjyRJgg5&#10;wASKn/CkdWj1LxJbXWraNZW2gR29xdahNcv9neCbb5U0RVCzqwZWChd53ABSeK+rjk2SS2/JeX93&#10;zXyaezR8rLOM8ho1+L8/73k/mmt0fSP/AA2b4W/6HD4of+CzQf8A4zR/w2b4W/6HD4of+CzQf/jN&#10;fPmj/CuLS7zWBqb2mtWEnhm61jS9R0+WXyJmQYV1yEbKOGVkdQQQcjpWbpPwa1DVYtKhbW9Gsdb1&#10;aAXGnaHdTSi6ulYExYKxGJDJj5BJIhOVPRlJP7FybW60XlHz/u30s7326i/tnObKz385eX961nzK&#10;2ut9Oh9K/wDDZvhb/ocPih/4LNB/+M0f8Nm+Fv8AocPih/4LNB/+M18vWPwp1bUNS8O2kdzZqut2&#10;Ut/FcuziK3jiMom807MqY/JcsAG4xjOas2Pwe1K+sbcjVdKh1i6sm1G00OR5ftlxbhGcOuIzGpZF&#10;ZlR5FZgBhfmXOksjyaO/5LzX8vSzv2tqRHPM6lZLr5y62t9rrzK3qu59Mf8ADZvhb/ocPih/4LNB&#10;/wDjNfSmj+FNY1zR7HUYPiR4rSC8gjuI1ktdJDBXUMAcWR5wfWvzS0/4P6lf6fbN/amlwaxd2Taj&#10;a6DLJL9suLcIXDriMxAsisyq0iswAwDuXP6n/D3/AJEHw1/2DLb/ANFLX59xRRw2WV6FLBJe8pt3&#10;jF/C4JW93bWXl9x+gcL1sVmeHr1cbf3XBRtKS+JTbv73lF+j8zJ/4QDXf+ileKP/AAG0r/5Co/4Q&#10;DXf+ileKP/AbSv8A5CrtqK+P+tVO0f8AwGP+R9h9Vp95f+BS/wAzif8AhANd/wCileKP/AbSv/kK&#10;j/hANd/6KV4o/wDAbSv/AJCrtqKPrVTtH/wGP+QfVafeX/gUv8zif+EA13/opXij/wABtK/+QqP+&#10;EA13/opXij/wG0r/AOQq7aij61U7R/8AAY/5B9Vp95f+BS/zOJ/4QDXf+ileKP8AwG0r/wCQqP8A&#10;hANd/wCileKP/AbSv/kKu2oo+tVO0f8AwGP+QfVafeX/AIFL/M4n/hANd/6KV4o/8BtK/wDkKj/h&#10;ANd/6KV4o/8AAbSv/kKu2oo+tVO0f/AY/wCQfVafeX/gUv8AM4n/AIQDXf8AopXij/wG0r/5Co/4&#10;QDXf+ileKP8AwG0r/wCQq7aij61U7R/8Bj/kH1Wn3l/4FL/M4n/hANd/6KV4o/8AAbSv/kKj/hAN&#10;d/6KV4o/8BtK/wDkKu2oo+tVO0f/AAGP+QfVafeX/gUv8zif+EA13/opXij/AMBtK/8AkKj/AIQD&#10;Xf8AopXij/wG0r/5CrtqKPrVTtH/AMBj/kH1Wn3l/wCBS/zOJ/4QDXf+ileKP/AbSv8A5Co/4QDX&#10;f+ileKP/AAG0r/5CrtqKPrVTtH/wGP8AkH1Wn3l/4FL/ADOJ/wCEA13/AKKV4o/8BtK/+QqP+EA1&#10;3/opXij/AMBtK/8AkKu2oo+tVO0f/AY/5B9Vp95f+BS/zOJ/4QDXf+ileKP/AAG0r/5Co/4QDXf+&#10;ileKP/AbSv8A5CrtqKPrVTtH/wABj/kH1Wn3l/4FL/M4n/hANd/6KV4o/wDAbSv/AJCo/wCEA13/&#10;AKKV4o/8BtK/+Qq7aij61U7R/wDAY/5B9Vp95f8AgUv8zif+EA13/opXij/wG0r/AOQqP+EA13/o&#10;pXij/wABtK/+Qq7aij61U7R/8Bj/AJB9Vp95f+BS/wAzif8AhANd/wCileKP/AbSv/kKj/hANd/6&#10;KV4o/wDAbSv/AJCrtqKPrVTtH/wGP+QfVafeX/gUv8zif+EA13/opXij/wABtK/+QqP+EA13/opX&#10;ij/wG0r/AOQq7aij61U7R/8AAY/5B9Vp95f+BS/zOJ/4QDXf+ileKP8AwG0r/wCQqP8AhANd/wCi&#10;leKP/AbSv/kKu2oo+tVO0f8AwGP+QfVafeX/AIFL/M4n/hANd/6KV4o/8BtK/wDkKj/hANd/6KV4&#10;o/8AAbSv/kKu2oo+tVO0f/AY/wCQfVafeX/gUv8AM4n/AIQDXf8AopXij/wG0r/5Co/4QDXf+ile&#10;KP8AwG0r/wCQq7aij61U7R/8Bj/kH1Wn3l/4FL/M4n/hANd/6KV4o/8AAbSv/kKj/hANd/6KV4o/&#10;8BtK/wDkKu2oo+tVO0f/AAGP+QfVafeX/gUv8zif+EA13/opXij/AMBtK/8AkKj/AIQDXf8AopXi&#10;j/wG0r/5CrtqKPrVTtH/AMBj/kH1Wn3l/wCBS/zOJ/4QDXf+ileKP/AbSv8A5Co/4QDXf+ileKP/&#10;AAG0r/5CrtqKPrVTtH/wGP8AkH1Wn3l/4FL/ADOJ/wCEA13/AKKV4o/8BtK/+QqP+EA13/opXij/&#10;AMBtK/8AkKu2oo+tVO0f/AY/5B9Vp95f+BS/zOJ/4QDXf+ileKP/AAG0r/5Co/4QDXf+ileKP/Ab&#10;Sv8A5CrtqKPrVTtH/wABj/kH1Wn3l/4FL/M4n/hANd/6KV4o/wDAbSv/AJCo/wCEA13/AKKV4o/8&#10;BtK/+Qq7aij61U7R/wDAY/5B9Vp95f8AgUv8zif+EA13/opXij/wG0r/AOQqP+EA13/opXij/wAB&#10;tK/+Qq7aij61U7R/8Bj/AJB9Vp95f+BS/wAzif8AhANd/wCileKP/AbSv/kKj/hANd/6KV4o/wDA&#10;bSv/AJCrtqKPrVTtH/wGP+QfVafeX/gUv8zif+EA13/opXij/wABtK/+QqP+EA13/opXij/wG0r/&#10;AOQq7aij61U7R/8AAY/5B9Vp95f+BS/zOJ/4QDXf+ileKP8AwG0r/wCQqP8AhANd/wCileKP/AbS&#10;v/kKu2oo+tVO0f8AwGP+QfVafeX/AIFL/M4n/hANd/6KV4o/8BtK/wDkKj/hANd/6KV4o/8AAbSv&#10;/kKu2oo+tVO0f/AY/wCQfVafeX/gUv8AM4n/AIQDXf8AopXij/wG0r/5Co/4QDXf+ileKP8AwG0r&#10;/wCQq7aij61U7R/8Bj/kH1Wn3l/4FL/M4n/hANd/6KV4o/8AAbSv/kKj/hANd/6KV4o/8BtK/wDk&#10;Ku2oo+tVO0f/AAGP+QfVafeX/gUv8zif+EA13/opXij/AMBtK/8AkKj/AIQDXf8AopXij/wG0r/5&#10;CrtqKPrVTtH/AMBj/kH1Wn3l/wCBS/zOJ/4QDXf+ileKP/AbSv8A5Co/4QDXf+ileKP/AAG0r/5C&#10;rtqKPrVTtH/wGP8AkH1Wn3l/4FL/ADOJ/wCEA13/AKKV4o/8BtK/+QqP+EA13/opXij/AMBtK/8A&#10;kKu2oo+tVO0f/AY/5B9Vp95f+BS/zOJ/4QDXf+ileKP/AAG0r/5Co/4QDXf+ileKP/AbSv8A5Crt&#10;qKPrVTtH/wABj/kH1Wn3l/4FL/M4n/hANd/6KV4o/wDAbSv/AJCo/wCEA13/AKKV4o/8BtK/+Qq7&#10;aij61U7R/wDAY/5B9Vp95f8AgUv8zif+EA13/opXij/wG0r/AOQqP+EA13/opXij/wABtK/+Qq7a&#10;ij61U7R/8Bj/AJB9Vp95f+BS/wAzif8AhANd/wCileKP/AbSv/kKj/hANd/6KV4o/wDAbSv/AJCr&#10;tqKPrVTtH/wGP+QfVafeX/gUv8zif+EA13/opXij/wABtK/+QqP+EA13/opXij/wG0r/AOQq7aij&#10;61U7R/8AAY/5B9Vp95f+BS/zOJ/4QDXf+ileKP8AwG0r/wCQqP8AhANd/wCileKP/AbSv/kKu2oo&#10;+tVO0f8AwGP+QfVafeX/AIFL/M4n/hANd/6KV4o/8BtK/wDkKj/hANd/6KV4o/8AAbSv/kKu2oo+&#10;tVO0f/AY/wCQfVafeX/gUv8AM4n/AIQDXf8AopXij/wG0r/5Co/4QDXf+ileKP8AwG0r/wCQq7ai&#10;j61U7R/8Bj/kH1Wn3l/4FL/M4n/hANd/6KV4o/8AAbSv/kKofBravpfxC8R6Ff8AiK/8Q2lvpenX&#10;sD6jDbJJE8st6kgBghiBBEEfUEgg8813lcTpP/JaPFX/AGL+j/8ApTqdbwrOrSqqSWi/livtR6pG&#10;E6KpVaTi3q/5pP7MujZ21FFFeaekFFFFABRRRQAUUUUAFFFFABRRRQAUUUUAFFFFABRRRQAUUUUA&#10;FFFFABRRRQAUUUUAFFFFABRRRQAUUUUAFFFFABRRRQAUUUUAFFFFABRRRQB5nD+zl4Ei8RRay9lq&#10;13LFqL6tFp974h1G502K7aRpfOSwkuGtlYSOzriIbHwy4IBF/UPgX4H1a98XXF7opu4/FkQi1uxm&#10;vLh7K8wiJ5jWpk8lZdsUY81UEmEX5uK72il0t0/z3Hd35uv+R4r47/Zr0nUPhR4q8K+HjdXFzryW&#10;sU8virW77VQ8UUyv5RkupJ3WPb5mEX5cueOSa7PwH8GfCfw31a+1TRbO9bU7yCO1kvdU1W71KZbd&#10;GZkgje5lkaKIM7ERoVTJziu3op9ebqTZWt0MVvB2kP4muvELWmdYubBdMluPNf5rZXd1TbnaMNI5&#10;yBnnrwK4Of8AZd+Gs9lpVn/YVzBZadpkeipa22r3sMNzYx7tltdIkwW7jG58LcCQfO/9459WopWV&#10;rdP+H/zf3vuVzPf+un+S+5djlvDfww8M+EbjTZ9J0z7JLpujxaDat58r+XYxkFIvmY5wQPmOWPc1&#10;FpPwn8K6Hp/g+xsdK8i18I8aJH9olb7J+4eDqXJf93I6/Pu656gGuuoqrv8Ar1b/ADbfq33JskrL&#10;+tLflp6Hnnhf4B+CfBfiRda0Swv7CWOea6h0+PWb06bbzTbvNkisDMbaJm8yQ7kiBy7n+I5u/G//&#10;AJIv4/8A+xf1D/0mkrtqxPHHhv8A4TLwXr/h/wC0fY/7V0+4sPtGzf5Xmxsm/bkbsbs4yM46it8N&#10;ONOtTlLRRa+STMMTGVSjUjHVyT+baPPP2sr1NN+AviG7lDNHb3GnysEHJC31uTj34r8//EniLwVc&#10;fECbxbpmqa9cTza1/abWF3o8EKqjT+YyiVbtyWAOB8gB9q/RvWvBvjTxJps2natrXg3VNPm2+baX&#10;vhOeaJ8MGG5GvyDggEZHUA1y/wDwz1/1Cvhf/wCEB/8AdtfdZHm+Fyqg6VSV3dvS9rNR0d4P+Xof&#10;CZ5k+KzWv7SnCyslrbdOVmrTX83U/P7VPiBp99pPxBtY4boSeINYg1C1LKuEjSS4YiT5uGxMvTI4&#10;PPr3un+KPD3jLw38Qry/GpWmlf2Rodk0tvDG88UsIiiLiMuFdd8Z4LqSp6g8V9if8M9f9Qr4X/8A&#10;hAf/AHbR/wAM9f8AUK+F/wD4QH/3bXt1OJMukvdunda3fTk/u9oI8ePDuZKblNp3TWy68397vJ/k&#10;fDEnxS0Gxj/srTbfUH0Wz8M3WiWk9xGizzzzuZHmkQOVjXe7AKrNhVXkkmpYPiV4Tvtf8NeL9Sj1&#10;iPxJodvaR/2bbwRPaXktqipA5nMivEpEce5RG/Q4PzfL9xf8M9f9Qr4X/wDhAf8A3bR/wz1/1Cvh&#10;f/4QH/3bT/1kyzdJ3d7u7u73v9nrfX8LE/6t5ls2mu1lbS1vtdOVfre7Pi+38SX/AIf+BGpXWtad&#10;Ja6nqt1PbaHdTgxtJbXQR7x41Iy0YESruHGbhh61Hqvx0/t3w3YqfF/jXQr210lNOfRdLn/4l1w8&#10;UXlRvv8APUxqwCF18p8kNg/Nx9qf8M9f9Qr4X/8AhAf/AHbR/wAM9f8AUK+F/wD4QH/3bWa4hyxt&#10;ylHW7fXS/TWL9fVtqxr/AKv5oklGXSz21d73upLyS/upJ3PivVfjp/bvhuxU+L/GuhXtrpKac+i6&#10;XP8A8S64eKLyo33+epjVgELr5T5IbB+bj9H/AIe/8iD4a/7Blt/6KWvNP+Gev+oV8L//AAgP/u2u&#10;xt9B+INnbxQQeJfCkMEShI44/C9wqooGAABqHAA7V8jnmJweZVaM8NJQUFPe/wBpxa2j05Xvfc+s&#10;yPDYzLaNWniIublyWtb7Kkusut1tbY7qiuJ/sn4jf9DV4X/8Jm5/+WFH9k/Eb/oavC//AITNz/8A&#10;LCvnvYU/+fsf/Jv/AJE+h9vU/wCfUv8AyX/5I7aiuJ/sn4jf9DV4X/8ACZuf/lhR/ZPxG/6Grwv/&#10;AOEzc/8Aywo9hT/5+x/8m/8AkQ9vU/59S/8AJf8A5I7aiuJ/sn4jf9DV4X/8Jm5/+WFH9k/Eb/oa&#10;vC//AITNz/8ALCj2FP8A5+x/8m/+RD29T/n1L/yX/wCSO2orif7J+I3/AENXhf8A8Jm5/wDlhR/Z&#10;PxG/6Grwv/4TNz/8sKPYU/8An7H/AMm/+RD29T/n1L/yX/5I7aiuJ/sn4jf9DV4X/wDCZuf/AJYU&#10;f2T8Rv8AoavC/wD4TNz/APLCj2FP/n7H/wAm/wDkQ9vU/wCfUv8AyX/5I7aiuJ/sn4jf9DV4X/8A&#10;CZuf/lhR/ZPxG/6Grwv/AOEzc/8Aywo9hT/5+x/8m/8AkQ9vU/59S/8AJf8A5I7aiuJ/sn4jf9DV&#10;4X/8Jm5/+WFH9k/Eb/oavC//AITNz/8ALCj2FP8A5+x/8m/+RD29T/n1L/yX/wCSO2orif7J+I3/&#10;AENXhf8A8Jm5/wDlhR/ZPxG/6Grwv/4TNz/8sKPYU/8An7H/AMm/+RD29T/n1L/yX/5I7aiuJ/sn&#10;4jf9DV4X/wDCZuf/AJYUf2T8Rv8AoavC/wD4TNz/APLCj2FP/n7H/wAm/wDkQ9vU/wCfUv8AyX/5&#10;I7aiuJ/sn4jf9DV4X/8ACZuf/lhR/ZPxG/6Grwv/AOEzc/8Aywo9hT/5+x/8m/8AkQ9vU/59S/8A&#10;Jf8A5I7aiuJ/sn4jf9DV4X/8Jm5/+WFH9k/Eb/oavC//AITNz/8ALCj2FP8A5+x/8m/+RD29T/n1&#10;L/yX/wCSO2orif7J+I3/AENXhf8A8Jm5/wDlhR/ZPxG/6Grwv/4TNz/8sKPYU/8An7H/AMm/+RD2&#10;9T/n1L/yX/5I7aiuJ/sn4jf9DV4X/wDCZuf/AJYUf2T8Rv8AoavC/wD4TNz/APLCj2FP/n7H/wAm&#10;/wDkQ9vU/wCfUv8AyX/5I7aiuJ/sn4jf9DV4X/8ACZuf/lhR/ZPxG/6Grwv/AOEzc/8Aywo9hT/5&#10;+x/8m/8AkQ9vU/59S/8AJf8A5I7aiuJ/sn4jf9DV4X/8Jm5/+WFH9k/Eb/oavC//AITNz/8ALCj2&#10;FP8A5+x/8m/+RD29T/n1L/yX/wCSO2orif7J+I3/AENXhf8A8Jm5/wDlhR/ZPxG/6Grwv/4TNz/8&#10;sKPYU/8An7H/AMm/+RD29T/n1L/yX/5I7aiuJ/sn4jf9DV4X/wDCZuf/AJYUf2T8Rv8AoavC/wD4&#10;TNz/APLCj2FP/n7H/wAm/wDkQ9vU/wCfUv8AyX/5I7aiuJ/sn4jf9DV4X/8ACZuf/lhR/ZPxG/6G&#10;rwv/AOEzc/8Aywo9hT/5+x/8m/8AkQ9vU/59S/8AJf8A5I7aiuJ/sn4jf9DV4X/8Jm5/+WFH9k/E&#10;b/oavC//AITNz/8ALCj2FP8A5+x/8m/+RD29T/n1L/yX/wCSO2orif7J+I3/AENXhf8A8Jm5/wDl&#10;hR/ZPxG/6Grwv/4TNz/8sKPYU/8An7H/AMm/+RD29T/n1L/yX/5I7aiuJ/sn4jf9DV4X/wDCZuf/&#10;AJYUf2T8Rv8AoavC/wD4TNz/APLCj2FP/n7H/wAm/wDkQ9vU/wCfUv8AyX/5I7aiuJ/sn4jf9DV4&#10;X/8ACZuf/lhR/ZPxG/6Grwv/AOEzc/8Aywo9hT/5+x/8m/8AkQ9vU/59S/8AJf8A5I7aiuJ/sn4j&#10;f9DV4X/8Jm5/+WFH9k/Eb/oavC//AITNz/8ALCj2FP8A5+x/8m/+RD29T/n1L/yX/wCSO2orif7J&#10;+I3/AENXhf8A8Jm5/wDlhR/ZPxG/6Grwv/4TNz/8sKPYU/8An7H/AMm/+RD29T/n1L/yX/5I7aiu&#10;J/sn4jf9DV4X/wDCZuf/AJYUf2T8Rv8AoavC/wD4TNz/APLCj2FP/n7H/wAm/wDkQ9vU/wCfUv8A&#10;yX/5I7aiuJ/sn4jf9DV4X/8ACZuf/lhR/ZPxG/6Grwv/AOEzc/8Aywo9hT/5+x/8m/8AkQ9vU/59&#10;S/8AJf8A5I7aiuJ/sn4jf9DV4X/8Jm5/+WFH9k/Eb/oavC//AITNz/8ALCj2FP8A5+x/8m/+RD29&#10;T/n1L/yX/wCSO2orif7J+I3/AENXhf8A8Jm5/wDlhR/ZPxG/6Grwv/4TNz/8sKPYU/8An7H/AMm/&#10;+RD29T/n1L/yX/5I7aiuJ/sn4jf9DV4X/wDCZuf/AJYUf2T8Rv8AoavC/wD4TNz/APLCj2FP/n7H&#10;/wAm/wDkQ9vU/wCfUv8AyX/5I7aiuJ/sn4jf9DV4X/8ACZuf/lhR/ZPxG/6Grwv/AOEzc/8Aywo9&#10;hT/5+x/8m/8AkQ9vU/59S/8AJf8A5I7aiuJ/sn4jf9DV4X/8Jm5/+WFH9k/Eb/oavC//AITNz/8A&#10;LCj2FP8A5+x/8m/+RD29T/n1L/yX/wCSO2orif7J+I3/AENXhf8A8Jm5/wDlhR/ZPxG/6Grwv/4T&#10;Nz/8sKPYU/8An7H/AMm/+RD29T/n1L/yX/5I7aiuJ/sn4jf9DV4X/wDCZuf/AJYUf2T8Rv8AoavC&#10;/wD4TNz/APLCj2FP/n7H/wAm/wDkQ9vU/wCfUv8AyX/5I7aiuJ/sn4jf9DV4X/8ACZuf/lhR/ZPx&#10;G/6Grwv/AOEzc/8Aywo9hT/5+x/8m/8AkQ9vU/59S/8AJf8A5I7aiuJ/sn4jf9DV4X/8Jm5/+WFH&#10;9k/Eb/oavC//AITNz/8ALCj2FP8A5+x/8m/+RD29T/n1L/yX/wCSO2orif7J+I3/AENXhf8A8Jm5&#10;/wDlhR/ZPxG/6Grwv/4TNz/8sKPYU/8An7H/AMm/+RD29T/n1L/yX/5I7aiuJ/sn4jf9DV4X/wDC&#10;Zuf/AJYUf2T8Rv8AoavC/wD4TNz/APLCj2FP/n7H/wAm/wDkQ9vU/wCfUv8AyX/5I7aiuJ/sn4jf&#10;9DV4X/8ACZuf/lhR/ZPxG/6Grwv/AOEzc/8Aywo9hT/5+x/8m/8AkQ9vU/59S/8AJf8A5I7aiuJ/&#10;sn4jf9DV4X/8Jm5/+WFH9k/Eb/oavC//AITNz/8ALCj2FP8A5+x/8m/+RD29T/n1L/yX/wCSO2or&#10;if7J+I3/AENXhf8A8Jm5/wDlhR/ZPxG/6Grwv/4TNz/8sKPYU/8An7H/AMm/+RD29T/n1L/yX/5I&#10;7aiuJ/sn4jf9DV4X/wDCZuf/AJYUf2T8Rv8AoavC/wD4TNz/APLCj2FP/n7H/wAm/wDkQ9vU/wCf&#10;Uv8AyX/5I7aiuJ/sn4jf9DV4X/8ACZuf/lhR/ZPxG/6Grwv/AOEzc/8Aywo9hT/5+x/8m/8AkQ9v&#10;U/59S/8AJf8A5I7auJ0n/ktHir/sX9H/APSnU6P7J+I3/Q1eF/8Awmbn/wCWFT+E/CetaZ4n1jXd&#10;d1iw1S7v7O0skTTtNezjiSB7hwSHnlLEm5buAAo4rWMadKnU/eJtqyS5v5k+qS2RlKVSpUp/u2kn&#10;dt8v8rXRt9Tgf2lNJOqf8I5jP7v7T+vlf4V4n/wibehr6j+JWkrqn9nbsfu/M6++3/CviX4XxRfD&#10;X4u/EK/1S7EXhnxHrOqs0krfJbXtiokYDjrLbb2xn/l0PHNebzLm5X2b+63+f36dT0bPluu6X33/&#10;AMjt/wDhE29DR/wibehryzwf4ivvhXH8UvG2t2U11r+t/wBg3cWlmGWR4pr6SWK1t2SJGkPlI0Ks&#10;qqzHy2CgkqK1fGXjPx7rHwq+JkUFy1hcaTo66ha+Jm8G6voSOD5glt0iu5VcTLsRhMkjLiTlAV+a&#10;7O9rarf1tdr5f8N2JTTXN0f5Xsn8/wCtmeteGbzxB4OkdtG1O4sQ/wB6NcPGx9SjAqTx1xmva/Af&#10;xk/tKSHT/EMK2d7I+yO8hXbbuT90NliUYnj0PHIJAr5w+KPijxH8PbLTtPj8UeG7nxPHpsl9c2Nr&#10;4U1PU57rDEI4tbSd5LSD5dhmkMilj2xg+qeA4YPH/gHw/wCIfsyW0Ws6bb3xtXbf5YliV9hOBuxu&#10;xnHNCV02un/B/wAn+or7J9Vf8v8ANH0bRXnnhPxJP4daDTNXnM1i5EdrfuxJjJ4WKUn16K568Kec&#10;FvQ6RQUV8z/Dz4B/Df4m+JPi9qPinwNoGtau/jC6t11e50+I38KC1tdvlXQAliZSSVZGVlPKkHms&#10;vwr8YfEXhf4O6DYN41sE12LXdY0a0vNa0O/8R6nq9pZXk0EbxWVpJHcXDiNYzLOCQNpZgd+Ql8EZ&#10;PdqL+9J/hcOsrbJuP3X/APkX6H1ZVPVNJttYt1hukchW3pJFK8UkbYIyroQynBIyCMhiOhIr5Wh+&#10;KnxG+Kw+Amu6Lrml+FDq2salp+qafcaReyR3E9tb3qOzRtcwOIm+zllhlXfG5QsSUKnf8V/tJ6x4&#10;c+LFlp1lq+ieJfDsviS28PXWn6V4b1KVrBpnWE+brKu1mtwkjKzWzojAHbndtLXyvnUOrdvxSX3t&#10;/wCdiOZcrn0Sv+bf3Wf6XPftDv5/td9pd7J513ZbGWcgAzwODskYD5Q25ZEIGMmMsFUMoGxXP2X/&#10;ACP2s/8AYMsf/Rt3XQVJY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cz&#10;4y/5c/8Agf8A7LXh/iL9nvwp4s8M6poOqreXdhqOu/8ACQS7pVDrP5iu0asFGI2VWjYdSkjjPOa9&#10;81yzS/1DToJCwR/MyV68AH+lcq2s+GfOnjjOvXPkzSW7yWujXc0fmRuUcB0gKthlYZBIyDQl73Mt&#10;/wDgp/mk/kHSz/rRr8m18zzrxN8E/Dvi6TxY2otev/wkcNnFP5M/lNbNalmgmt3UBo5Fdg4bJwVX&#10;GOcxSfBwat4N8S+HPEvjHxJ4ttdeszYyz6k9rDLbxFWX9yLa3hRW+cncysxIXJIAFelf2x4d/wCe&#10;HiX/AMEF9/8AI9H9seHf+eHiX/wQX3/yPRZ6+YJ2tboeRal+z/Fq1213P458Vrd3emJpGrzwSWUT&#10;6vbI8rIsxS2HlMvnyqHtvJbDckkAjvvBvhe18D+EdF8O2Mk0tlpNlDYwSXDBpGjiQIpYgAFsKM4A&#10;Gewrf/tjw7/zw8S/+CC+/wDkej+2PDv/ADw8S/8Aggvv/keq118/+D/m/vJ008v+Av0X3FWaGO4h&#10;eKVFlikUq6OMqwIwQR3FT6P4m1DwuqwXCS6vpKAhDGu66t1HIyS371RyOBv4H3ySaf8A2x4d/wCe&#10;HiX/AMEF9/8AI9H9seHf+eHiX/wQX3/yPSsyjjtL+Fek654k8RSaH8WPF+k2uvag+p6l4YsnsLXc&#10;zJGkgVnsxewqyIg3RzIwzlGU4NdJq/7PuisvhI+GNY1fwBN4YsJdK0+bw8bZj9ik8oyW7rdQzKQT&#10;BE2/aJMrnfycyX03hLVIRFeafr93Erbgk/hy9dQcEZwbbryfzqj/AGR4A/6F7VP/AAlbv/5GoSsk&#10;l0t+Csl6W0t2bXVhfVvvf8dX+OvqR2X7M+haL4R8I6FoviDxFoz+FdVudX0zVIbmGe7WS4Nx50cj&#10;XEUiSoy3Mq5dC+MHduG6qsv7LWizalCz+LPFP9h2viFfFFn4dW5tlsra++1G6dwRAJpEeRpCY5ZX&#10;UeYSoUqhW9/ZHgD/AKF7VP8Awlbv/wCRqP7I8Af9C9qn/hK3f/yNTXMpKXVa/l/kn6idnFxez/4P&#10;+b+87uy/5H7Wf+wZY/8Ao27roK8k/sjwB/0L2qf+Erd//I1H9keAP+he1T/wlbv/AORqVmM9bory&#10;T+yPAH/Qvap/4St3/wDI1H9keAP+he1T/wAJW7/+RqLMD1uivJP7I8Af9C9qn/hK3f8A8jUf2R4A&#10;/wChe1T/AMJW7/8AkaizA9boryT+yPAH/Qvap/4St3/8jUf2R4A/6F7VP/CVu/8A5GoswPW6K8k/&#10;sjwB/wBC9qn/AISt3/8AI1H9keAP+he1T/wlbv8A+RqLMD1uivJP7I8Af9C9qn/hK3f/AMjUf2R4&#10;A/6F7VP/AAlbv/5GoswPW6K8k/sjwB/0L2qf+Erd/wDyNR/ZHgD/AKF7VP8Awlbv/wCRqLMD1uiv&#10;JP7I8Af9C9qn/hK3f/yNR/ZHgD/oXtU/8JW7/wDkaizA9boryT+yPAH/AEL2qf8AhK3f/wAjUf2R&#10;4A/6F7VP/CVu/wD5GoswPW6K8k/sjwB/0L2qf+Erd/8AyNR/ZHgD/oXtU/8ACVu//kaizA9boryT&#10;+yPAH/Qvap/4St3/API1H9keAP8AoXtU/wDCVu//AJGoswPW6K8k/sjwB/0L2qf+Erd//I1H9keA&#10;P+he1T/wlbv/AORqLMD1uivJP7I8Af8AQvap/wCErd//ACNR/ZHgD/oXtU/8JW7/APkaizA9bory&#10;T+yPAH/Qvap/4St3/wDI1H9keAP+he1T/wAJW7/+RqLMD1uivJP7I8Af9C9qn/hK3f8A8jUf2R4A&#10;/wChe1T/AMJW7/8AkaizA9boryT+yPAH/Qvap/4St3/8jUf2R4A/6F7VP/CVu/8A5GoswPW6K8k/&#10;sjwB/wBC9qn/AISt3/8AI1H9keAP+he1T/wlbv8A+RqLMD1uivJP7I8Af9C9qn/hK3f/AMjUf2R4&#10;A/6F7VP/AAlbv/5GoswPW6K8k/sjwB/0L2qf+Erd/wDyNR/ZHgD/AKF7VP8Awlbv/wCRqLMD1uiv&#10;JP7I8Af9C9qn/hK3f/yNR/ZHgD/oXtU/8JW7/wDkaizA9boryT+yPAH/AEL2qf8AhK3f/wAjUf2R&#10;4A/6F7VP/CVu/wD5GoswPW6K8k/sjwB/0L2qf+Erd/8AyNR/ZHgD/oXtU/8ACVu//kaizA9boryT&#10;+yPAH/Qvap/4St3/API1H9keAP8AoXtU/wDCVu//AJGoswPW6K8k/sjwB/0L2qf+Erd//I1H9keA&#10;P+he1T/wlbv/AORqLMD1uivJP7I8Af8AQvap/wCErd//ACNR/ZHgD/oXtU/8JW7/APkaizA9bory&#10;T+yPAH/Qvap/4St3/wDI1H9keAP+he1T/wAJW7/+RqLMD1uivJP7I8Af9C9qn/hK3f8A8jUf2R4A&#10;/wChe1T/AMJW7/8AkaizA9boryT+yPAH/Qvap/4St3/8jUf2R4A/6F7VP/CVu/8A5GoswPW6K8k/&#10;sjwB/wBC9qn/AISt3/8AI1H9keAP+he1T/wlbv8A+RqLMD1uivJP7I8Af9C9qn/hK3f/AMjUf2R4&#10;A/6F7VP/AAlbv/5GoswPW6K8k/sjwB/0L2qf+Erd/wDyNR/ZHgD/AKF7VP8Awlbv/wCRqLMD1uiv&#10;JP7I8Af9C9qn/hK3f/yNR/ZHgD/oXtU/8JW7/wDkaizA9boryT+yPAH/AEL2qf8AhK3f/wAjUf2R&#10;4A/6F7VP/CVu/wD5GoswPW6K8k/sjwB/0L2qf+Erd/8AyNR/ZHgD/oXtU/8ACVu//kaizA9boryT&#10;+yPAH/Qvap/4St3/API1H9keAP8AoXtU/wDCVu//AJGoswPW6K8k/sjwB/0L2qf+Erd//I1H9keA&#10;P+he1T/wlbv/AORqLMD1uivJP7I8Af8AQvap/wCErd//ACNR/ZHgD/oXtU/8JW7/APkaizA9bory&#10;T+yPAH/Qvap/4St3/wDI1H9keAP+he1T/wAJW7/+RqLMD1uivJP7I8Af9C9qn/hK3f8A8jUf2R4A&#10;/wChe1T/AMJW7/8AkaizA9boryT+yPAH/Qvap/4St3/8jUf2R4A/6F7VP/CVu/8A5GoswPW6K8k/&#10;sjwB/wBC9qn/AISt3/8AI1H9keAP+he1T/wlbv8A+RqLMD1uivJP7I8Af9C9qn/hK3f/AMjUf2R4&#10;A/6F7VP/AAlbv/5GoswPW6K8k/sjwB/0L2qf+Erd/wDyNR/ZHgD/AKF7VP8Awlbv/wCRqLMD1uiv&#10;JP7I8Af9C9qn/hK3f/yNR/ZHgD/oXtU/8JW7/wDkaizA9boryT+yPAH/AEL2qf8AhK3f/wAjUf2R&#10;4A/6F7VP/CVu/wD5GoswPW6K8k/sjwB/0L2qf+Erd/8AyNR/ZHgD/oXtU/8ACVu//kaizA9boryT&#10;+yPAH/Qvap/4St3/API1H9keAP8AoXtU/wDCVu//AJGoswPW6K8k/sjwB/0L2qf+Erd//I1H9keA&#10;P+he1T/wlbv/AORqLMD1uivJP7I8Af8AQvap/wCErd//ACNR/ZHgD/oXtU/8JW7/APkaizA9bory&#10;T+yPAH/Qvap/4St3/wDI1H9keAP+he1T/wAJW7/+RqLMD1uivJP7I8Af9C9qn/hK3f8A8jUf2R4A&#10;/wChe1T/AMJW7/8AkaizA9boryT+yPAH/Qvap/4St3/8jUf2R4A/6F7VP/CVu/8A5GoswPW6K8k/&#10;sjwB/wBC9qn/AISt3/8AI1H9keAP+he1T/wlbv8A+RqLMD1uivJP7I8Af9C9qn/hK3f/AMjUf2R4&#10;A/6F7VP/AAlbv/5GoswPW6K8k/sjwB/0L2qf+Erd/wDyNR/ZHgD/AKF7VP8Awlbv/wCRqLMD1uiv&#10;JP7I8Af9C9qn/hK3f/yNR/ZHgD/oXtU/8JW7/wDkaizA9boryT+yPAH/AEL2qf8AhK3f/wAjUf2R&#10;4A/6F7VP/CVu/wD5GoswPW6K8k/sjwB/0L2qf+Erd/8AyNR/ZHgD/oXtU/8ACVu//kaizA9boryT&#10;+yPAH/Qvap/4St3/API1H9keAP8AoXtU/wDCVu//AJGoswPW6K8k/sjwB/0L2qf+Erd//I1H9keA&#10;P+he1T/wlbv/AORqLMD1uivJP7I8Af8AQvap/wCErd//ACNR/ZHgD/oXtU/8JW7/APkaizA9bory&#10;T+yPAH/Qvap/4St3/wDI1H9keAP+he1T/wAJW7/+RqLMD1uivJP7I8Af9C9qn/hK3f8A8jUf2R4A&#10;/wChe1T/AMJW7/8AkaizA9boryT+yPAH/Qvap/4St3/8jUf2R4A/6F7VP/CVu/8A5GoswPW6K8k/&#10;sjwB/wBC9qn/AISt3/8AI1H9keAP+he1T/wlbv8A+RqLMD1uivJP7I8Af9C9qn/hK3f/AMjUf2R4&#10;A/6F7VP/AAlbv/5GoswPW6K8k/sjwB/0L2qf+Erd/wDyNR/ZHgD/AKF7VP8Awlbv/wCRqLMD1uiv&#10;JF0r4eedBHJot7bedNHbpJdeHLiGPzJHCIC724VcsyjJIGSK7bwn4c03w3qGqwadZw2qHytxiiVC&#10;3BIztAzjJ/OkBpX/APyGtL/7a/8AoIrK+HP/ACL93/2GNV/9OFxWrf8A/Ia0v/tr/wCgisr4c/8A&#10;Iv3f/YY1X/04XFPoLqdRRXwp+1d8VvEtx8UtY0DTfET2NjZaRJpi2w+Get30sUmozQ2qkXEUgjlZ&#10;hHceXKihD80arK5yv2Z4BmvLjwVok1/cR3V1JaRu8sWlT6WrZXI/0Sd3lgOMAxyMWUgg4PFKPvQ9&#10;otv+H/y+ad9hy92XJ1/4a35/IzfEXh3WvGGrS2supXfh/QbUBoZdLufLu7ufaCHLgHZFGSPkOfMY&#10;EOPLBWXZ8LvrX9mtDryW5v7eQxfarXiK7QAFZlQkmMkHlCTtYMAWGGOxRQAUUUUAVtN/5B1r/wBc&#10;l/kKs1W03/kHWv8A1yX+Qr4l+BV5N8G/hedNvryV/BvxAsdUn0x7mTcun60DcNNaqTyEuY0aVF6C&#10;SKYD/WKBlUqezTdujfzXT56/Oy3ZpCPO0vNfd3+X5Xd9D7jor5SvPjHrXw9+Dvw0sfDXiHQ7bVk8&#10;GWd+2izeGNT8Q39wot0COYbCRXtbfcpU3Do67mxjK4bp4PjL8QviVrXhex8Dx+G/D8OteCYPFjXP&#10;iC0nv/IlkdQttsing3KQ3+syNuwna24Ab1Uqc5R35W19yk/yhLz081fnpz54Rm9LpP7+Vf8Aty/p&#10;M+hqK+bPhv8AH7x5rS/C3xL4ntfDln4V8fWc7JpenQXDXulypZvdI7XLSFLhHSCXKCGIoXQbn2kt&#10;mfCT9qTxd8TPEng7UIdDu7nwp4olO2wj8Ea1ayaTbPE8kFzJqsy/Y7lTtQMqIg/fDY8gT53ytT5O&#10;v66pffb08y72XM/67/d/wx9TUUUVAwooooAKKKKAK2pf8g66/wCuTfyNWaral/yDrr/rk38jVfxB&#10;4d0nxbot3o+uaZZ6zpN2nl3NhqFuk8Ey5zteNwVYZA4I7Une2g/U0aK+LPhr4V8J/BPTfiX488Ne&#10;AvCVhd+H/iJPZ3F9HosMdxZaOzW0dyIJIwrRCOOV5MZK4V/lOa9P8X/HfxpHqWpf8Itp2h3lgPGd&#10;j4Q09tR81PNZot15O0iMeEkbYoCdYJAc7gVItSjBreSi7f4uW3yvNK/e/Ym9nO+0XL/yXmv8/dbt&#10;2PoSivmvxf8AtHeKvgxB400nxpbaX4k8QaZBpVxpF54d026t4L0ahcvaQxyWokuZldJ4nJ8tpC6E&#10;bVDfKeq+A/xW8WeNvEmvaP4isp7y0s7a3u7TxAvgzVvDMErOzrJbG31AszOmxH3pIQRLgqpXLVFc&#10;239d18hy934v6vt99/6sz2qiiikAUUUUAFFFFABRRRQAUUUUAFFFFABVaT/kIwf9cpP5pVmq0n/I&#10;Rg/65SfzSgCzRXzh+1Jo+l658TPhHa6x8O/+FoWRk1Zj4f8As9hPvYW6Yk23ssUPy9eWzzwDW3be&#10;KPEl54ptfhx8NNL8P/DqHQdAs9U1CDXNJ+2JYLcvKlvZRWtndQxAr9nmLyJMyLtQKH3FlSd7+X+V&#10;/wCv89BvTXp/wbfr/S1PdKK+cdO+OfxA8Z3HgbQtEtvDmjeINUn1zT9Yur+3nvbW1uNMuEgkkhjW&#10;WFpEkIchGcECRMt8hDZviX47fFfS9P8AFPiXT7LwjdaFoPjFPC6aPcQXMd1qEclzBbJOLoTMkBWS&#10;4XKmGTcEYgrkANe9JQW7/wA4q/zckDTirvvb566fg/u80fUFFeDQ/F7xX4T/AOFmaN428QeDbLUf&#10;DdnYX9n4mNnPY6aIrvzI0We3e4kcuksLgKkw83fGo2Ma8t8YfHjx/wCL/gv8a9OtNZg0rX/C+lwa&#10;hb+IF8J6roMk1tPHNlEs7udZ4ZVaB9s4kdCGGFyGFHe3T+v6/AWml/T+v69T7LorK8Lw6vb+H7GP&#10;Xr6y1PV1j/0i70+ze0gkbJwUieWVkGMcGRuQTnnA1ab0diYvmSYUUUUigooooAKKKKACiiigAooo&#10;oAKKKKACiiigAooooAKKKKACiiigAqtp/wDqG/66yf8AobVZqtp/+ob/AK6yf+htQBZorxD9nO6j&#10;sV+MlzM22GHx5qkjtgnCiKAk4+grh/hL+1L4u+JXiLwfqMOh3dz4V8USMV0+PwRrVrJpNs8TyQXM&#10;mqzL9kuVOxAyoiD98NjyBMuovmjF94xfpzK6X6X8tbCenNfo5L/wFtN/ht521PqeivmT4e/tAfEG&#10;8g+FviHxfH4Xg8NeOJrmx+w6Za3K3VlLHbzzxTmd5mR0dLZ8xeWpQyL+8faSX6Z8bPiheeGvhx46&#10;aPwm/hHxvq+nW8ekJZ3IvtNsryQeVI1z9oKXEhQrlRDEFZ85cJhqiuZpLq0vRt2Sfr/w45+4m30T&#10;fyV7v5Wf9WPpiivirxpffEWb4f8Ax1bWvEGl+JbfT/GWnW2naatlcWZSUS6XIiLM9zOI4SHwUWM4&#10;cvJn5tg9/wDhl488WT/E7xd4F8ZTaJf6hpdjY6vZ3+h2c1pG9vctPH5Ukcs0p3o9s3zhwGDr8qkE&#10;Uo+8k+6T+9KX5P8ArYHpzeTa+52/PQ9WooooAKrab/yDrX/rkv8AIVZqtpv/ACDrX/rkv8hQBZor&#10;4T+AHhTQNWb4V33gPwPfaL4ysdXu7rxN4st/Dk2mQXFgGuBLFNevHGl8JXMAVEabDKH+XZuHoEf7&#10;TXjnTPhP4R8Ua1Fo51Tx1exafolho3h7UdQOn7Yp5Z7meK3lkmuh5cBdYYkjK5CtIRukWYy5op/1&#10;ra1n2bdr6bMbWrXZX/O/zSV7dmurR9WUV8y6P+0Z441DS7LQTo0Q8X6x4lXQNG1rVfDWpaJp9zCb&#10;RruW8axu2WfEMcUyGISkSOi4kQOdnYX2oeItJ+Inw00rxhZ+FPFGuTy6tNBq9jpElq9t5dspQ26y&#10;zzNA7B2RyHbcvpkiql7qcnt/w3TfqvxW6dl1S6/8OvzTPaqK+S0+OGt+Nvgv421DxUngrW7m1isk&#10;1D4f6hoNzDdaNJPcKpttQhuJ2M67G+SYRwpIYy6KykY9IvfHXxC8deLvG2m/Dy58L6Tp3g+4j0yb&#10;/hINNubyTUb420dy0aGK4hFtEqTQr5hExLM52AIN6k+Xftf5d9N1tte91YdtWuzt8+3572tZntlF&#10;fNtj8d/iB8VLzSE8AweG9CtNQ8D2vizz/EVtcXrQzyySL9lKRTQ7lOzHmAjbsJ2vuAX2T4R+PF+K&#10;Xwt8JeMFthZ/25pdtqBtgxYRNJGrFM4GcEkZxzir5XZvs7fjJfnF/d5oT0dv62T/ACaOuoooqQCq&#10;0f8AyEZ/+uUf83qzVaP/AJCM/wD1yj/m9AFmivAvEvh3TfjV+0drPhDxjYxaz4R8LeH7DUrfw/ej&#10;zLK+urua6Rp7iE/JP5S2qhFdWVWkZsbtpXptNbT/AIT/ABK8FfDjwnoWl6F4V1bTdX1N7OygMSW8&#10;sEtntECKQkaMbmRmULgnBGCWy4q9k93e3yv+ib69Ot7Nq0nFdLX+av8Aqvx7a+r0V836b8cPiD4z&#10;1Hwpo+gp4b02/wBa1TxLZzX2oWM9xFaw6bfmCJxCtxGZGaMYYb1G5gwKhdpr6x+0Z4y8K+EvHPjH&#10;VbbR7jRtJ1+bwtpGkafpt3LeXl4b9LWCZ3jkkIT5wGijgd2KkqckR1Kd3y9f+Cl+LkkhuLjv3t91&#10;/wD5Fv0XofTFFfKj/tKfETSfCHjO5bRYtdvtLTTJdM1W+8H6x4WsrqS5vFt5LR4b4s+9AVYSxuwx&#10;IMoNmH2te/aE8ZfDPUPGvh3xLb6B4i8TWaaM+gtpNvPp9tcyandPZwQ3AkkmK+XNGS0it8yMCEUj&#10;Be7SXXbzfZf1+hPRvtv5bav71/SdvpGivGr7xZ8R/hvq3hL/AITLU/C2uaLq2tppV3e6Po9zp7Ww&#10;mgkEB2yXc45uVij3ZOfOUbVIyeq+DnjjUviR4XvPEV3FbQ6bdandpo628bKz2MUrRRSyEsQzSeW0&#10;gKhRskQYyCS9726fnpp66oV9r9f+Dr6aM7uiiikMKrah/qF/66x/+hrVmq2of6hf+usf/oa0AWaK&#10;8h/a6gjuv2bPH8M0azQyacUeORQyspdQQQeoIrivi78I/CHwRtfDHjP4beG9M8Da9a+I9KsJYvDV&#10;mthFqtrdXsNtPbXMMKqk42SsyGRSY2UMpU5yR1lGL6tL5t2/O39aNX0duibPpOivlSP9q7xTr/i6&#10;5ufDmi3epeHLXxG2hf2PD4H1u4nu4orr7LcXa6tGv2OLYwkkEbIw2xYaRGYiP0f4d+PPHnxW1q98&#10;QaPc+HdM8A2mt3ekJp95p1xNqN9HazPbzXAuVuESAmaOTbGYJPlQEsC+EI+8k1s/+B/mvPfs7OXu&#10;tp9NPnrp+D8vvR7JRXzF4P8AiX4qm8K/CXR/A+jeEPC8ni6TV5Lo/wBlyfYrAws8hljtopoy5d87&#10;lLqWaQtuGCCeG/jn8U303R/EGuweEV0aHxgfBmqWFha3X2i6cXr2P263mabbCvnbG+zvHIdit++y&#10;wwoPnkord2/Fpfm0vn2TaJe7Fzeyv+Cb/JN/LzV/p2ivmnxX+0nrHhz4sWWnWWr6J4l8Oy+JLbw9&#10;dafpXhvUpWsGmdYT5usq7Wa3CSMrNbOiMAdud20t3n7PX+r+JH/Y7ap/6ElEPf1W1m/ucNPumnf5&#10;b3sT9x2e90vvUv1i1+Pr61RRRTAral/yDrr/AK5N/I1ZqtqX/IOuv+uTfyNcT+0B441H4Z/A/wAe&#10;+K9IiSXVdG0S7vrVZF3L5qRMyFh3AIBI74qZOybLhFzkorqd/RXzFrfw3+GXwdHgbVdX+GN3401i&#10;61HTUl+JBjsrjUY9QluYY4Jri6muEuyGldOIg6LH8m0IAlXrj49+OdO0Txh4jubbw9Lp1n4kk8Ia&#10;FpK288c93fPqCWltNPc+ayxxAyAOqwsx2swYZCVpb3uRavX8HFet25JLTqn6ZxfNFT6O34pvXpok&#10;29dD6Por528cfGD4i/Bu38SWfii48L+I7/8A4Q/VvEmjX+k6Vc6fCk9gsZkt7iB7qdnVvPiYOsqH&#10;Cuu0cNXS+PPjJrXhfXtPsbW1sJIrjwTrHiR2mjcsLm0+yeWgw4/dn7Q+4dThcMOc5ykox5+lm/uU&#10;m/8A0l/0zSMJScV3/wDtf/kl/wAOj2SivAvCnxW+JFlffDDUfGMPhmTQ/Hmy0XT9Ftp0utJu3snu&#10;oy1xJMy3MZWCVTiKIqWTBcAk++1rKDg2n00+aMYyUkmtmrr0fX8woooqCyta/wCvvP8ArqP/AEBK&#10;s1Wtf9fef9dR/wCgJXy98XvB2heE/iZ4o8Y/Ff4fQfETwFqAt3s/Ej2seoS+EYkiSORGt3HmQwF9&#10;85uLUMwLMZAoRXoXxKPf+v6vZed7Jvo32Pqqivln4k/tTeJbPxl4x0zwRp0uoQeEWige1XwVrWtH&#10;W7lreO4MEV5ZL5Nn8ksaB5BMdzligUDf1fw51bx5q37TPjdL7xDZ/wDCKR6JpF3HoE2l3CT24m+2&#10;bVVzdlI5QU/eN5X7wBBhNmS4rmV+n9W+/wD4exMny/16X+6/+WzPe6K+evjP+0JrXh34mS+BvC26&#10;yvrDSodWvtRk8F6v4ljPnSSpBAIdP2mInyJGMkj4wAFRzuKRWPxf+KfxA1rw5o/h7StD8FX+oeD0&#10;8RXsfirTbu5ls7rzvKNqYRLbvtJz8zbWULkoS20Z8ytf1/BSb/CL8/vV6a5XZ+X42S/9KX9Jn0VR&#10;Xzj8LPjp8QPFFx8J9c8Q2fhy28N/EO3lWHSdPhnN7pky2jXMbtdNJsnR1hlyohiKF0G59pLUvDvx&#10;0+J7+APDHxH1u28KjwtfaxDpd5odha3H24RTXxs4rqO5afYDveJjAYj8u797nAGsouM1Te7dvne3&#10;52/Pa9pvv/X9f15H03RXyloPxC+JvgOb4s+ItZ8R6L4h8P6H40tra7tG0m5iktLBorH7RJC7XrrG&#10;kcMzSbNhG5JHz8+0e4/Dzx1qPjjxR45AjtV8OaNqS6Rp80aN5txNHErXTs+4qUEknlABQQ0MmScj&#10;Ex96MX3SdvJqL/8AbkvUG7Sa7Nr5ptfo2d5RXzjpvxb8deMvEPj7QV8QeFvCesabDqH2PwxqWiXn&#10;9qw28Uhjg1ASG6iW7t5Qu7dDGioZVXzCyMGxvhp8QPiuPAXwO0CLXfDmqa34s8PyX8+u6ppV1J9n&#10;iht7R0Mkf2zdcSnzXDv5ibmZWwu0qxH3lf8Aw/8Ak3N+XK/+HHL3ZKL/AL3/AJLa/wCZ9T0V81Sf&#10;FDX9Bt7xfCPh7wtY6zrPxKn8OXEzWbwxTL5LZvJvLcNLOBEpJJ+cIEyuQyyW3x88brNc+CJv+Ebn&#10;+Iv/AAmP/CKwapHaXEWmGM6eNR+1tamZpCVt9ymET/NIB+8VTwqb9pHmj2T+9Rf/ALfHe2/k7OS5&#10;W0+l/wAHJf8Atr2v+KPpGivCdB17VvGepfFDwN8XNP8ADev6J4dtdPunk06wljt9ShkWWZjLbSyy&#10;4AMIXyi7g7SSSH2rrfsx+DV8L+C9R1Kz0u38MaH4kvv7Z0nwvY7Rb6PaSQRKkSqnyI77DPIkfyLJ&#10;M4Bbl2qOrkuyT+/b0vq/kyb6J92192/6fej2CiiikMKral/yDrr/AK5N/I1ZqtqX/IOuv+uTfyNA&#10;FmiiigDl/iN/yL9p/wBhjSv/AE4W9ath/wAhrVP+2X/oJrK+I3/Iv2n/AGGNK/8AThb1q2H/ACGt&#10;U/7Zf+gmn0AL/wD5DWl/9tf/AEEVlfDn/kX7v/sMar/6cLitW/8A+Q1pf/bX/wBBFYHgOZ49Dugr&#10;YH9r6oen/UQuKOgupd1D4b+HNW16XWbzTVuNSkks5XmeWTBa1eR7Y7d235HldhxySCckDHS1n/ap&#10;f736Cj7VL/e/QUulv6/rRD63NCis/wC1S/3v0FH2qX+9+goA0KKz/tUv979BR9ql/vfoKAJ9N/5B&#10;1r/1yX+QrznVv2d/C+ufBGX4XXkuoSaC0bLFeCZFvbeTzTMk8UgTCyxyEMrbeCo4POfRNJYtp0Ge&#10;y4H0HAq3UyipaSHGTi1JHjl7+zHo8n2NNO8V+KNBt10C18M6hDptxbL/AGpY26usSTO8DPG4Esv7&#10;y3aFv3h54XHS+CfgxongO80S50+61CaTSPDkHhiAXMiMGtYmDK7bUGZCRyRhf9kV31FXL3m3Lr+t&#10;1/7dL72RyqyXRafdb/5GP3I850H4E+H/AA/ofw50qC51Ca18CgrpvnyRs04NrJakT4QBvklY/KF5&#10;A7cGv8P/AIFxfDW+so9I8aeKT4W095WsPCVxPavp9orhgI1cW4uWjTe2yOSdkXCgDCIF9OopuTcn&#10;J7sp67hRRRUgFFFFABRRRQBW1L/kHXX/AFyb+RqzUN4oe1mUjIKMD+VOt2MlvGzHJZQT+VMDynxR&#10;8O4fBPw98f2WheGdS8eTeML68u7vR2urWJWkuohG4LyvEFgAUZwXkAJwHPFcXrP7N+oWfwR+FvgO&#10;wuLqa60XXbHUdW1ewuxDOJgZZbm9R3OWYzyGTaQ2c4KkZFfR1FSlayXRw/8AJPhXp+PmD969+vN/&#10;5Pu/U8iT9mjw9faD4ss/EWs674s1XxMbc3viHUp4YdQj+zYNoIGtYoY4PJfMieWi/OzMdxY57DwH&#10;4H1Dwf8AbX1Lxt4h8aXFwI1WbXvsaeQqbsKiWtvAnJYksVLHABbCgDraKoAooopAFFFFABRRRQAU&#10;UUUAFFFFABRRRQAVWk/5CMH/AFyk/mlWarTfLfWxHUh1/DAP9BQBja14HsNd8YeG/EdxLcJfaCLk&#10;W0cbKIn89Aj7wVJOAoxgjnrmue8bfBuDxR4si8U6R4n17wR4lFoNPn1Pw+1qzXdqHLpFNFdQTwtt&#10;dmZX8sOu5gGAZgfQ6KVuv9f10H5Hn/h34I+HfCt94Tu9Oe9jk8OQ30cHmTCQ3L3jo9xNOzKWeR3Q&#10;uWBHzO3HTEV98DNBv/DetaJJd6iLXVvEMXiWd1kj3rcpdQ3IRTswI98CAggnaW+bOCPRaKa0lzrf&#10;/gp/mk/kLpb5/PX/ADZ5p42+Amg+OtQ8R391qGq2N/rUemKbiyljVrOWwne4tZoQ0bDeskm4iQOh&#10;2qCuMg5UP7Muhzab4+t9Z8ReJPEl3440yLS9Y1DUbqFZmSJZUR4hDDHHCwWYjCIEyinbuLlvYKKO&#10;jXf+v8vuXZB1TMvwzo9zoGg2en3esX3iC4t02PqWpLAtxPyTlxBHHHnHHyovQd8mtSiim3d3Ekoq&#10;yCiiikMKKKKACiiigAooooAKKKKACiiigAooooAKKKKACiiigAooooAKraf/AKhv+usn/obVZqtY&#10;/dnXsJmx+Jz/ADJoA8z0L4DS+F/F2s6xpHxC8VWOm6xq8mtX3h4RaXJYzTSBRIhaSyacIwRQQJgR&#10;2IqbwB8CYvhtfWcWkeNPFJ8LWDStYeErie1fT7RXDARq4txctGm9tkck7IuFAGEQL6fRSSslFbJW&#10;+Wy+7p26A9b+bv8AP/g3179TzSw+APh3T9B+HukpdalJa+CLs3mn+ZJGWmc280BWf93hl2XDnChe&#10;QvOMg+J6D8DfEF/4q8G6DZaR4+8O+BfC2vR6zaWvirVdIk06yigZ2jgs1spJLqbczBVW7cpHFuIw&#10;6RrX1vRTj7slJdHf5q1n8raBL34uL6q3y10/FnlWq/s86Rq1/wCMJH1/XYdN8UX1rql7pEclubaO&#10;8ga2KzxM0JlUsLSJWUyFMbiFVjurrbH4e6dp/wAStX8bxzXTarqmmWulTQs6+QsVvJNIjKNu4MTc&#10;PkliMBcAc56iihaWt0/yt+WnpoHfz3++/wCav66hRRRQAVW03/kHWv8A1yX+QqzVbTf+PGIdlG0f&#10;QHAoAxvh/wCBrD4b+D9P8N6ZNcT2NkHEcl2ytKdzs5yVVR1Y9umK5G5/Z68PzfDXw14Og1HWLD/h&#10;GporrRtctJ411Cynj3BZVYxmNiVd0ZXjZGV2VlIOK9QopWX9eWw7nl+q/AeDxF4Vt9N1rxn4o1bW&#10;rPU01ew8UTTWsWo2Fyi7FaEQ26W6rs3IYzCUcSPvV9xzesPg7FHfeHtR1bxV4g8RavopvTFqWoSW&#10;0csv2lAjblggjRdqqNvlqmMZO4kk+hUUNJpp7P8Ar9F9y7C7Pt/X6s8d/wCGZ9L1Gw1mPxF4t8S+&#10;LNR1KzttOOr6o9ml1BawTidIU8i2iQgyfMWdGc5+90xo+JvgLa6z4m1nW9G8X+JvBcuuqi63a6BP&#10;bCHUiiCNXcTwStDJ5YCGS3aJyAuWJRCvqNFDSe/9X3+96vu9WC0vb+rbfdbTt0OJ0P4Q+HvDOuJq&#10;OlRTWEcWgW/huCxhZfs8FpC7tGEBXduHmEZLEYA4zknS+G/gOw+F/gHw/wCEdKmubjTdEsorC3lv&#10;GVpnjjUKpcqqgtgc4AHtXSUVV3r5/wCbf5tv5h/X4JfkkFFFFIAqtH/yEZ/+uUf83qzVbpqRx/FE&#10;M/gxx/M0wOJ+IHwdsfHHiDS/EdlrmseDvFenRPbQ694fkhW4e2flreZJ4pYZot2GCyRtsYbkKkkn&#10;L1f4Df2vD4eum8feLbfxVokly0PiqKSyN7LHcACaGSJrVrXy22RHasC4MSMMHcT6nRSWm39f8B9V&#10;s+o+tzy7wB+zv4a+G8nhptLvdXn/AOEfk1aS1+33YnZzqFx58/muy73Ib7rFt2PvFzzVy++A/hnV&#10;PA3iTwpeNfz6drup3GsSzC48q4trqWfzxJBIgUxtHKFZDyQVGSa9FopWu79dvxT/ADSYXf43+euv&#10;4v7zzB/gadW8L6noniXx34q8Wx301nL9p1RrGKSAW06zIsa21rFGAzqNzMhdhxu4XEnjX9n3wv4/&#10;1rxNqervqDz69pdlpkwt7nyfs32SeWe3ngdVDxzJLMWD7jgomAMHPpdFPfX+uwR91WX9a3/Q8B+L&#10;Xwp8U3vwo1bwXa6l4m+I+q+JJYoY9e1q4022TQSjo0dywgS2yInXzV8qKSRnUBvlwR7T4V8Naf4M&#10;8M6RoGlQC20zS7SKytYRzsijQIg/AAVq0U77+f6bfr97Jtt5frv+n3BRRRSGFVtQ/wBQv/XWP/0N&#10;as1W1Lizc91KsPqGBFMDC+JXgKy+KHgTWvCmo3V3Y2Wq25t5bmwZFnjBIO5C6OuQQPvKR7VzWh/A&#10;+OHxFpmt+KPGPiT4g32kym40oeIGs4oLCYo6NKkNnbW8ckhVyoeVZGQE7Cm5t3pdFJaO4dLHl+mf&#10;AeDw94qu9S0Lxn4o0LRb3Uzq934XsprU6dNcsweVgXt2uIlkcb3jimRGLP8AL877pdC+B8HhXxhd&#10;6voXi3xJpGjXmoSardeFbeW2bTJbqTmRxvgaeMO/7xo45kQuWO35m3el0UL3bW6f8D8NFZbKytsD&#10;969+v9X9dXrvqzzvwz8D9C8J/wDCF/ZLvUZP+ETW8Wx86SM+Z9pz5nm4QZxnjbtx3zTR8C9BXw3/&#10;AGJ9r1L7L/wk58V7/Nj3/azfm+2Z2Y8rzTtxjdt43Z+avRqKI+6010t+DTX4pA9YuL2f+TX5Nr5n&#10;i0v7LWizalCz+LPFP9h2viFfFFn4dW5tlsra++1G6dwRAJpEeRpCY5ZXUeYSoUqhX0fwb4HsPA66&#10;2LCW4l/tfVLjV5/tDK22aYgsq4UYUbRgHJ9zXRUUL3VZf1t/8ivuQS958z3/AOH/APkn97CiiigC&#10;tqX/ACDrr/rk38jTr2zt9Ss57S7gjubW4jaKaCZAySIwwysDwQQSCD60t4oe1mUjIKMD+VOt2Mlv&#10;GzHJZQT+VJxUlZ7AnZ6Hjtj+zLZWMekaX/wnXjC68G6Te297ZeE7yezns4TbyrNbx/aHtjeNHHIi&#10;MqtcHhApJT5a6K6+BPhjUPBPiLwte/brrTNc1SfWJn+0mKe3upJ/tAkgkjCtGY5QrIw+ZSo5NeiU&#10;U/6++3X/ALdWvkh37f1v/m/vPL9N+AOmStq0vi3xDrnxDu9R0qbQ2ufELWsbQ2M2PPgjWzgt0USE&#10;KWfaXOxBuwoA5W8/ZkXSdN1XVo/Ffinxp4oh8J6h4Z03+3ru12C3nSMrFtihiTcHgT963ztvPmO4&#10;VNnvVFROPPFx2umvvun/AOlP733ZUJODTXR3+63+S+5dkeJ/CT9nWPwnB4G1HXvEXiLXLvw1piwa&#10;Xomr3NvLaaPM8CxSmJo4lklcJvjV5pZSqu4UjcSfbKKK2nNzk5P+r6mMIqEVFdAoooqCyta/6+8/&#10;66j/ANASvM/HfwFk+IV1rkGo/ETxjB4X1shdQ8LW0tiLKaExpHLAsrWrXUUciodwjnTl3KlS1emW&#10;/F5dDtlW/Hbj+gqzRbUabWx5Xq37P9m/ifUdZ8N+LvEvgT+1Y4Y9UsPD0tqLa+8pBGjlZ7eVoZPK&#10;CxmSBomKomTlFI6GP4Y21r8VLjx1Z61qtndXmnw6df6XG0LWV6kJmMLuHiaRXQzyYMciA8bg2K7O&#10;ind/1/X/AAxNlt6fh/wyPO/G3wZh8U+L4fFekeKdf8D+JFsv7OuNQ8Ptasby2Dl0jmiuoJ4m2MXK&#10;vsDrvcBsMQdbSfhpYaT4qtfEP2/UbzUrfRE0IyXkyyebCsnmeY527mlLdWzg56V11FRyq1vX8U0/&#10;vu/vY3rv5fha33WX3HnXh74G6D4b0f4b6ba3eoyQeAwRpjTSRlps2slt+/wgDfJKx+UL8wHbg+a/&#10;Bf8AZfn0rwf4Sh8Xa54iMGk6g+sf8IbNd2sumR3onlkilLLEZnCs6yrGZzErhSEG0AfR9FW23P2j&#10;3/p/mr+uoPW6fX+v68m0eNeNvhe/hfT/AIjajoema743Xxqjpe+DVubGOxM8lslu1x5k3lyIpjiR&#10;XAlcAElIi1db8Evhuvwj+Ffhzwq04vLuxts3t5uZvtV3IxkuJstyd8ryNz/eruKKUfdTS8vuV7L5&#10;X/TZIJe8035/e7Xfq7f02zzXS/gfaw+MP+Eg1nxR4g8VyQR3cOm2esPa+TpkdyR5yQtDBHK4KqqA&#10;zSSEKowQckw+AfgHpngFfBoTxDrutjwlaXGn6V/aj2xMdrKkKCFjFBGXCLAgVmy/LbmfjHqFFJe7&#10;ov63/wA3r5vuD11f9f1+iPO4/gdoUdxBMLvUd8PiiTxaoMkeDdvG6FD8n+qxIePvZA+auQ+KHwO0&#10;y3tNf1/S9O8Xax4j1LxDbeIYJPDF5p8N9p15FapaiW3N40cBj8mMq6TGQMJHG0ggD3Oiko8qtHTb&#10;8OX/AORj9yKvq2+t/wAb3/8ASn954T8BfhZ4g0u6+IPiPxLNr+n6j4tNvAo1q+tZdVjjghaITytZ&#10;/wCiwyMXYrHb5RVSNj87OB7J4a0X/hG/Dul6T9vvtV+w2sdr9u1Kbzrq42KF8yV8DfI2Ms2Bkkmt&#10;Kirvvby/AzUbfj+IUUUUigqtqX/IOuv+uTfyNWahvFD2sykZBRgfypgTUVHbsZLeNmOSygn8qkpA&#10;cv8AEb/kX7T/ALDGlf8Apwt61bD/AJDWqf8AbL/0E1lfEb/kX7T/ALDGlf8Apwt61bD/AJDWqf8A&#10;bL/0E0+gBf8A/Ia0v/tr/wCgiuc8Df8AIEuv+wtqn/pwuK6O/wD+Q1pf/bX/ANBFc54G/wCQJdf9&#10;hbVP/ThcUdBdTyn45S+LNF+LHwmv7Txhd2XhvUPEtvpcvh2zt0iScm0vpZJJ5uZJATHCFjBRBtYs&#10;HJUp7tXGfET4c/8ACfap4IvP7Q+wf8Izrya3s8jzPtO23nh8rO4bP9fu3c/dxjnI7OlHSDT/AJm/&#10;laP6plT1kmv5UvneX6W/4e4UUUUCClpKWgCzpP8AyDofof5mvl/9mDUvDniS7sL2/vvidqHjP+0t&#10;U8y41C48TPojbLq4RRukP9nFRGqqoHy5AA+YV9QaT/yDofof5mvLPhX8LfiD8MltNHHjXw1qXhG3&#10;vLq4+x/8ItcRX7RzTyzbPtP9otGGDSY3eRggfdGc0/t3J15Ti9L/AGp/Geq6d4P1WL4Wwf2T4u1C&#10;fRdIf/hIx54vUE5VrmM2wEdsy20reajSSBQP3JJC1tTftK6zp/hfzbzwGZfFkHi+PwfeaJp2rLNC&#10;s8irJHPFcvFHvjMckTnekZG5gRlfm3dD+Af9j+GfhnpH9u+d/wAIXrMmr+d9j2/bN0N3F5ePMPl4&#10;+153Zb/V4x82Rxnxc+DGuWyxSeHtUuzqGufEaw8Q/arXT/NGmKlqkOZFyQ8QMALE7MiQrlThqzhf&#10;3VLq0vvlBfk5/ctut1PhvDs38+Wf6qH3+pc8XfG7UIPC/j3QvHHhNtH1/Rbawu3tPDviW5EV3Z3c&#10;/kxzQX8cNvNEyyRyqy7FI2DBIbI0PiV8YvFRHxA03wV4Rj1qw8J2jQ6rqkutGzuluGtRceXZRCFx&#10;NIkUkTEySwDc6gMcEhbz9nXV/FOl+NbjxX4wttT8VeJksLRtQ0/SGtLOys7SXzYoIbZriVuXeZmZ&#10;pSS0vYKq1Z8UfAfxFca943l8J+N7fwxovjZA2tWc2jfbLmO5+zi2a4s5/PRYXaJIgRJHMuYwQBkg&#10;xWjKUHGPWP49L+Vt7fa20LptRmm9k1620v5b7eW+p23wVv7rVfg34Dvb24mvLy50GwmnuLhy8ksj&#10;W8ZZ2Y8sxJJJPJJrs6wvAfhf/hCfA3h3w79p+2/2Rp1vp/2ny/L83yolj37cnbnbnGTjPU1u12V5&#10;RlVnKOzbOShGUaUIy3SV/uCiiisTcKKKKAIrn/j3l/3D/KuW+Jd5cad8JfFV3aTyWt1Bod3LFPC5&#10;R43W3cqysOQQQCCOmK6m5/495f8AcP8AKsfxN4f/AOEs8D6tofn/AGX+09OmsvP2b/L8yIpu25Gc&#10;bs4yM461jiIylQnGG7Tt9xrRko1YuWyaPDPC/wAcvGdv4d8H+HPD/g+Pxnro8Bad4lutS1fXjZRy&#10;lkKPG8nkTOZnZNykqQxLbmTALS6F8dvGHjb4ufD2bQdP0hfhz4j8HyeIZP7Q1RobqNPMtN0rIto4&#10;8yITFRGJgj7mLMhVQe78D/BP/hDdUsLz+2ftn2XwhY+FNn2XZu+zlz9ozvON2/7nbH3jXO+Dv2cL&#10;/wACx/DBNO8U2s6eE/DsnhjUY73SWdNUs5Gt2dows6m3lzbjDEyqA5BU8GuqcuapKa7yt219olfy&#10;/hvv21Rywi1SUHo7R/Dkb+d1Ndn10OU+H37c/hn4geNPDmn2lx4Ul0TxJcyWumnT/FsF3rURWOSR&#10;JLzTVjBt43WJuRLIyF4w6Jltm5Y/tLeKLyx8F+Iz8PIF8DeMNWs9O0rUl13dfRw3MmIrm5tfs4WN&#10;GT5lVJpGy6BgmWK9H8Mfg94s+G9jpfhb/hNrDVPh1pMT2llpUuglNS+y7GSG3lvBcGN0jVlAK26O&#10;wjTLE7i3iHhvwh4j1DU/h18OtA1zxBqng/wfr9rewLqfgO/0Q2thZsxSO51C62xXm0eXFGttEjsd&#10;jtlFc1MeV1Ix6Xj/AOA3969uqXVab9ky6l+SbW9nb1s7Wv0b6PX72l1+qft0+F7Px1caXbXPhO50&#10;a015fD1wsni2CPXmuPPFu8sOl+WTJCkrYJMqOVR3WNgE3+qfDH4oa98R/EfiWM+F7XS/DWjaleaQ&#10;NTk1QyXNzc282zKW4gCiIryXMoIbKhGHz1meFPg94s+H2vXlt4Z8bWFn4FvNYl1iTRbzQTcXsDTz&#10;Ge5gguxcIixSStI3zwSMvmuA33dvYfDjwD/wr+x1y3+3fb/7T1q+1jd5Pl+X9omMnl43HO3ON3Ge&#10;uBUQ6c3Z/f7tv/bv16Fz3fL3/wDJfe/H4b/h1OtooopiCiiigAooooAKKKKACiiigAqrcf8AH5a/&#10;8C/lVqqtx/x+Wv8AwL+VNCZaooopDCiiigAooooAKKKKACiiigAooooAKKKKACiiigAooooAKKKK&#10;ACiiigAooooAKKKKACiiigAqrY/8vH/XZv6VaqrY/wDLx/12b+lPoLqWqKKKQwooooAKKKKACiii&#10;gAqrpv8Ax5x/j/M1aqrpv/HnH+P8zT6C6lqiiikMKKKKACiiigAooooAKKKKACqv/MSH/XH/ANmq&#10;1VX/AJiQ/wCuP/s1NdRFqiiikMKKKKACiiigAooooAKKKKACqupf8eMv4fzFWqq6l/x4y/h/MU47&#10;oT2LVFFFIYUUUUAFFFFABRRRQAUUUUARXP8Ax7y/7h/lRa/8esP+4v8AKi5/495f9w/yotf+PWH/&#10;AHF/lT6C6ktFFFIYUUUUAFFFFABRRRQBVg/4/rr/AIB/I18w69468T/D39pjxn4puddvrv4c2L6V&#10;pGtaNcSs9vpkdxBmPUYVJxHsmIE2ODHIXP8Aqufp6D/j+uv+AfyNchafCmxPibx/qGpyQ6vpvjCG&#10;3t7rS7i3HlrFHbmF0YljvDhjkYGM45pSumpR6f5bfP8ADdaoas7p7P8Aq/y3/PQyPghrF9q+o/E5&#10;b2+uL1LTxfdW1sLiZpBDCLa2YRpk/KgLMQo4yx9a9Qry39nn4Iv8BfCWraC3iK48TR3WrTX8F1dw&#10;+XNDAUjihgdtzeYyRxIpkOC+MkZzXqVVpywS6RivmopP8TON7yb6yk/k5Nr8AooopFhRRRQAUUUU&#10;AFFFFABRRRQAUUUUAFFFFABUVz/x7y/7h/lUtRXP/HvL/uH+VOO6E9gtf+PWH/cX+VS1Fa/8esP+&#10;4v8AKpaQzl/iN/yL9p/2GNK/9OFvWrYf8hrVP+2X/oJrK+I3/Iv2n/YY0r/04W9ath/yGtU/7Zf+&#10;gmn0AL//AJDWl/8AbX/0EVzfgdQ2i3Wc/wDIW1ToSP8AmIXFdJf/APIa0v8A7a/+giuc8Df8gS6/&#10;7C2qf+nC4o6C6m95Y9W/76NHlj1b/vo14F+0xpSaJaJrWi+JvEtt8StRuYLbwvpNjrd0tvc3CMje&#10;T/Z6SC3li2h2mkljbbGzsXUKm339c7Ru698Ultcb0dhvlj1b/vo0eWPVv++jTqKAG+WPVv8Avo0e&#10;WPVv++jTqWgCXS4VksIWJcEj+FyB19Aat/Zk9ZP+/jf41BpP/IOh+h/ma+X/ANmDUvDniS7sL2/v&#10;vidqHjP+0tU8y41C48TPojbLq4RRukP9nFRGqqoHy5AA+YU95WJvZXPqf7MnrJ/38b/Gj7MnrJ/3&#10;8b/GvnHS/wBqfxnquneD9Vi+FsH9k+LtQn0XSH/4SMeeL1BOVa5jNsBHbMttK3mo0kgUD9ySQtbU&#10;37Sus6f4X8288BmXxZB4vj8H3miadqyzQrPIqyRzxXLxR74zHJE53pGRuYEZX5pi1Lby/FpfnJfe&#10;ipe7q/60b/KL+490+zJ6yf8Afxv8aPsyesn/AH8b/GvCNe/aW1zwLo/jKLxR4Fji8WeHI9Nu10nR&#10;NYN5b6ja3tx9nikguZYISHEiyqY5I15QfNhtw3dC+M3ia61Lxx4f1jwfpul+LfD1hbapbWcPiAS2&#10;V5a3HmrHI9y9vGYdrwSiQeU+0KCpkyBReybHZ/152t991bvdHrX2ZPWT/v43+NH2ZPWT/v43+NfN&#10;2i/tnWup+A/iHrUWlaH4i1LwcLOSSDwX4nj1iwvo7ltsYiu/JjxKGWQNG8a4IXkh8jWvvj58S7Px&#10;J4j8Lp8KtJm8S6NpcevFR4sIsZ7GQyoirObLet0ZIJF8oxeXhSfOHAJJqLtLtf5Wv+WoRXP8Pp+N&#10;vzPe/syesn/fxv8AGj7MnrJ/38b/ABr5z8cftreG9Dbw5a6RdeFLfUdX0C38SeX458VxeHoY7WcH&#10;yY1cxTNJOxVvkVNqhSWcZQN7V8MfiBp/xU+Hvh7xfpSSRafrVlFewxzFS6B1B2kqSpIORlSQcZBI&#10;wavlavfo7fPVfoyFJO1uqv8ALR/qjovsyesn/fxv8aPsyesn/fxv8aloqSitcW6rbyHL/dP/AC0b&#10;0+tJbW6tbxHL8oOkjDt9aluf+PeX/cP8q57xxH4hm+HGux+EZoLfxU2lzDSZblQYku/KPklgQRjf&#10;t6gj1B6UpS5Yc1thxjzSUb2udD9mT1k/7+N/jR9mT1k/7+N/jXzR8LfEGl2uj+Iz4bvfFqfFnS9F&#10;Z9T8J/ETxHqIIkLAG5Ec3nw+XvjfbPZxtCd20HBAWz8P/j38R7rwD8I7W+8IaRr3jLxlozXyTrrz&#10;QWuyKC2kM9w4ssxFxM5MccThWCqCwbct21avtb0d77Pqvdeun5kKV7aWvf1Vrb9nr/Wh9HfZk9ZP&#10;+/jf40fZk9ZP+/jf414NL8bpvCtrfzaN4Uvta1PVPHs3hgWdz4gllTzvKP79WmDCCEeUCYo1CqN7&#10;KGb5WsW37SOrtpt1pU/g62X4ixeJv+EVj0C31nzLKS5NqLxZvthgVxB9lzIzeRvBUqEY4zEXzx5o&#10;9k/vUX/7dH79baltWbT8/wAObft8L+70Pcfsyesn/fxv8aPsyesn/fxv8a84+FnxU17xl4w8YeF/&#10;EnhSHwzq/hpbJpXs9U+3212LhJHVoXMMTFAIwMuinduG0BQW9MqtiU77EX2ZPWT/AL+N/jR9mT1k&#10;/wC/jf41LRSGRfZk9ZP+/jf40fZk9ZP+/jf41LRQBF9mT1k/7+N/jR9mT1k/7+N/jUtFAEX2ZPWT&#10;/v43+NH2ZPWT/v43+NS0UARfZk9ZP+/jf40fZk9ZP+/jf41LRQBF9mT1k/7+N/jVeaFRd2wy+Du/&#10;jb0+tXaq3H/H5a/8C/lTQmS/Zk9ZP+/jf40fZk9ZP+/jf41LRSGRfZk9ZP8Av43+NH2ZPWT/AL+N&#10;/jUtFAEX2ZPWT/v43+NH2ZPWT/v43+NS0UARfZk9ZP8Av43+NH2ZPWT/AL+N/jUtFAEX2ZPWT/v4&#10;3+NH2ZPWT/v43+NS0UARfZk9ZP8Av43+NH2ZPWT/AL+N/jUtFAEX2ZPWT/v43+NH2ZPWT/v43+NS&#10;0UARfZk9ZP8Av43+NH2ZPWT/AL+N/jUtFAEX2ZPWT/v43+NH2ZPWT/v43+NS0UARfZk9ZP8Av43+&#10;NH2ZPWT/AL+N/jUtFAEX2ZPWT/v43+NH2ZPWT/v43+NS0UARfZk9ZP8Av43+NH2ZPWT/AL+N/jUt&#10;FAEX2ZPWT/v43+NH2ZPWT/v43+NS0UARfZk9ZP8Av43+NH2ZPWT/AL+N/jUtFAEX2ZPWT/v43+NV&#10;7OFW8/JfiVhw7D096u1Vsf8Al4/67N/Sn0F1Jfsyesn/AH8b/Gj7MnrJ/wB/G/xqWikMi+zJ6yf9&#10;/G/xo+zJ6yf9/G/xqWigCL7MnrJ/38b/ABo+zJ6yf9/G/wAalooAi+zJ6yf9/G/xo+zJ6yf9/G/x&#10;qWigCL7MnrJ/38b/ABqvp8KtaISXzz0dh3PvV2qum/8AHnH+P8zT6C6kv2ZPWT/v43+NH2ZPWT/v&#10;43+NS0UhkX2ZPWT/AL+N/jR9mT1k/wC/jf41LRQBF9mT1k/7+N/jR9mT1k/7+N/jUtFAEX2ZPWT/&#10;AL+N/jR9mT1k/wC/jf41LRQBF9mT1k/7+N/jR9mT1k/7+N/jUtFAEX2ZPWT/AL+N/jVfyV/tDbl8&#10;eVn77Z6+uau1V/5iQ/64/wDs1NdREv2ZPWT/AL+N/jR9mT1k/wC/jf41LRSGRfZk9ZP+/jf40fZk&#10;9ZP+/jf41LRQBF9mT1k/7+N/jR9mT1k/7+N/jUtFAEX2ZPWT/v43+NH2ZPWT/v43+NS0UARfZk9Z&#10;P+/jf40fZk9ZP+/jf41LRQBF9mT1k/7+N/jVfUIVWzkIL546ux7/AFq7VXUv+PGX8P5imtxMl+zJ&#10;6yf9/G/xo+zJ6yf9/G/xqWikMi+zJ6yf9/G/xo+zJ6yf9/G/xqWigCL7MnrJ/wB/G/xo+zJ6yf8A&#10;fxv8alooAi+zJ6yf9/G/xo+zJ6yf9/G/xqWigCL7MnrJ/wB/G/xo+zJ6yf8Afxv8alooArXFuq28&#10;hy/3T/y0b0+tJbW6tbxHL8oOkjDt9aluf+PeX/cP8qLX/j1h/wBxf5U+gg+zJ6yf9/G/xo+zJ6yf&#10;9/G/xqWikMi+zJ6yf9/G/wAaPsyesn/fxv8AGpaKAIvsyesn/fxv8aPsyesn/fxv8alooAi+zJ6y&#10;f9/G/wAaPsyesn/fxv8AGpaKAKUMKm8uRl8Db/G3p9asfZk9ZP8Av43+NRQf8f11/wAA/ka+Yde8&#10;deJ/h7+0x4z8U3Ou3138ObF9K0jWtGuJWe30yO4gzHqMKk4j2TECbHBjkLn/AFXLfxRj30/DT73p&#10;8+wdG+39fl/kfUf2ZPWT/v43+NH2ZPWT/v43+NeafBDWL7V9R+Jy3t9cXqWni+6trYXEzSCGEW1s&#10;wjTJ+VAWYhRxlj616hS+zGXdJ/ek/wBRXu5Ls2vubX6EX2ZPWT/v43+NH2ZPWT/v43+NS0UDIvsy&#10;esn/AH8b/Gj7MnrJ/wB/G/xqWigCL7MnrJ/38b/Gj7MnrJ/38b/GpaKAIvsyesn/AH8b/Gj7MnrJ&#10;/wB/G/xqWigCL7MnrJ/38b/Gj7MnrJ/38b/GpaKAIvsyesn/AH8b/Gj7MnrJ/wB/G/xqWigCL7Mn&#10;rJ/38b/Gj7MnrJ/38b/GpaKAIvsyesn/AH8b/Go7i3VbeQ5f7p/5aN6fWrNRXP8Ax7y/7h/lTW4m&#10;RW1urW8Ry/KDpIw7fWpfsyesn/fxv8aLX/j1h/3F/lUtIZynxEhWPQLQgsf+JxpX3nJ/5iFv6mti&#10;w/5DWqf9sv8A0E1lfEb/AJF+0/7DGlf+nC3rVsP+Q1qn/bL/ANBNPoAX/wDyGtL/AO2v/oIrnPA3&#10;/IEuv+wtqn/pwuK6O/8A+Q1pf/bX/wBBFc34HUNot1nP/IW1ToSP+YhcUdBdTzq++EPj+z+KniXx&#10;n4f8a+GYpNXjhtoI9f8ACtxfz2FtGij7NFNHqMAEbSB5SNgJZ+Sdq49jt1lWCMTOkkwUB3jQorNj&#10;khSTgZ7ZP1NL5Y9W/wC+jR5Y9W/76NJaLlQ3q7jqKb5Y9W/76NHlj1b/AL6NADqWmeWPVv8Avo0e&#10;WPVv++jQBc0n/kHQ/Q/zNeWfCv4W/EH4ZLaaOPGvhrUvCNveXVx9j/4Ra4iv2jmnlm2faf7RaMMG&#10;kxu8jBA+6M5r0/S4VksIWJcEj+FyB19Aat/Zk9ZP+/jf40/tXF0PKND+Af8AY/hn4Z6R/bvnf8IX&#10;rMmr+d9j2/bN0N3F5ePMPl4+153Zb/V4x82Rxnxc+DGuWyxSeHtUuzqGufEaw8Q/arXT/NGmKlqk&#10;OZFyQ8QMALE7MiQrlThq+ivsyesn/fxv8aPsyesn/fxv8alLlaa6NP7nGX/tqHL3lZ9mvvUl/wC3&#10;P7zxK7/Z01fxPZ+K73xX4wttU8VeIJdLRr/T9Ia0s7SzsbhbiK3htmuJWG5zMzO0rEtL0AVVp/xY&#10;/Znj+KOveLNUk12G2Otado9nHZ3Wmi6t0k0+9lu0aZDIvnxSNIqvF8mVU/P83HtX2ZPWT/v43+NH&#10;2ZPWT/v43+NPqn2/r+vv3Hd6rv8Apb/JfdbY8Kuf2bdd8QR+PbjxH44g1HVvFttpdvJJZaL9mtbI&#10;WU0kgEMRndtjh+jyMQxdtxBCL6DcfDLz/iN4j8Vf2lt/tjw/baF9k8j/AFPky3Unm793zZ+1Y24G&#10;NnU547T7MnrJ/wB/G/xo+zJ6yf8Afxv8aUoqd1Ltb8Lfkwi3D4fL8GmvxSPDtE/Z38RfD9vDl/4G&#10;8a6fpWtWPhqx8M6o+s6E1/Z6lDaA+RMIY7qF4pVLzYxKylZSCpIVh7Vo9rdWWk2VvfXv9o3sUKJP&#10;eGJYvPkCgM+xeF3HJwOBnFT/AGZPWT/v43+NH2ZPWT/v43+NaSk5NuXXX9f1IjFRSS6afcrL8ES0&#10;VF9mT1k/7+N/jR9mT1k/7+N/jUFBc/8AHvL/ALh/lWbrVjqOpeFby00jUxo2qzWjR2motbrcC2mK&#10;YSQxMQHCtg7SRnGMjrV64t1W3kOX+6f+Wjen1pLa3VreI5flB0kYdvrTewLRnlmj/BvxLq3jyHxX&#10;498WaZrl7Y6TdaRp1v4d0OTSoYo7pozcPL5t1ctK58mIL8yquGJViQVg+G3wH1bwb/wrj+1vFNpr&#10;R8E6bdaRaNa6S1obm2kit44jJmeQeYot8sy4Vy/Cpjn1/wCzJ6yf9/G/xo+zJ6yf9/G/xo20X9bv&#10;9X94PXV/1sv0X3HlUXwF8u8tZ/7dz5PjWbxht+x9d8Ukf2b/AFnbzM+Z7fd5ri/ih8GIPCt5r3ju&#10;PxFqdnrs3iu28SaVPpnhe61o2Uy6elg8Mtpa7pZ4ZIll3MvlFfMHzAqCfon7MnrJ/wB/G/xo+zJ6&#10;yf8Afxv8aiK5IqMNNvw5V+UI/d5u9Xu231v+PM/zk/v9Dwv9mvR/E194r+IfjjxDcXtzH4gksbez&#10;kvtFl0UyLbROrvFYzs09vCXkKqs7GRijv9x0r3movsyesn/fxv8AGj7MnrJ/38b/ABq27mcVYloq&#10;L7MnrJ/38b/Gj7MnrJ/38b/GkUS0VF9mT1k/7+N/jR9mT1k/7+N/jQBLRUX2ZPWT/v43+NH2ZPWT&#10;/v43+NAEtFRfZk9ZP+/jf40fZk9ZP+/jf40AS0VF9mT1k/7+N/jR9mT1k/7+N/jQBLVW4/4/LX/g&#10;X8ql+zJ6yf8Afxv8arzQqLu2GXwd38ben1poTLtFRfZk9ZP+/jf40fZk9ZP+/jf40hktFRfZk9ZP&#10;+/jf40fZk9ZP+/jf40AS0VF9mT1k/wC/jf40fZk9ZP8Av43+NAEtFRfZk9ZP+/jf40fZk9ZP+/jf&#10;40AS0VF9mT1k/wC/jf40fZk9ZP8Av43+NAEtFRfZk9ZP+/jf40fZk9ZP+/jf40AS0VF9mT1k/wC/&#10;jf40fZk9ZP8Av43+NAEtFRfZk9ZP+/jf40fZk9ZP+/jf40AS0VF9mT1k/wC/jf40fZk9ZP8Av43+&#10;NAEtFRfZk9ZP+/jf40fZk9ZP+/jf40AS0VF9mT1k/wC/jf40fZk9ZP8Av43+NAEtFRfZk9ZP+/jf&#10;40fZk9ZP+/jf40AS0VF9mT1k/wC/jf40fZk9ZP8Av43+NAEtFRfZk9ZP+/jf40fZk9ZP+/jf40AS&#10;1Vsf+Xj/AK7N/Spfsyesn/fxv8ar2cKt5+S/ErDh2Hp70+gupdoqL7MnrJ/38b/Gj7MnrJ/38b/G&#10;kMloqL7MnrJ/38b/ABo+zJ6yf9/G/wAaAJaKi+zJ6yf9/G/xo+zJ6yf9/G/xoAloqL7MnrJ/38b/&#10;ABo+zJ6yf9/G/wAaAJaq6b/x5x/j/M1L9mT1k/7+N/jVfT4Va0Qkvnno7Dufen0F1LtFRfZk9ZP+&#10;/jf40fZk9ZP+/jf40hktFRfZk9ZP+/jf40fZk9ZP+/jf40AS0VF9mT1k/wC/jf40fZk9ZP8Av43+&#10;NAEtFRfZk9ZP+/jf40fZk9ZP+/jf40AS0VF9mT1k/wC/jf40fZk9ZP8Av43+NAEtVf8AmJD/AK4/&#10;+zVL9mT1k/7+N/jVfyV/tDbl8eVn77Z6+uaa6iLtFRfZk9ZP+/jf40fZk9ZP+/jf40hktFRfZk9Z&#10;P+/jf40fZk9ZP+/jf40AS0VF9mT1k/7+N/jR9mT1k/7+N/jQBLRUX2ZPWT/v43+NH2ZPWT/v43+N&#10;AEtFRfZk9ZP+/jf40fZk9ZP+/jf40AS1V1L/AI8Zfw/mKl+zJ6yf9/G/xqvqEKrZyEF88dXY9/rT&#10;W4mXaKi+zJ6yf9/G/wAaPsyesn/fxv8AGkMloqL7MnrJ/wB/G/xo+zJ6yf8Afxv8aAJaKi+zJ6yf&#10;9/G/xo+zJ6yf9/G/xoAloqL7MnrJ/wB/G/xo+zJ6yf8Afxv8aAJaKi+zJ6yf9/G/xo+zJ6yf9/G/&#10;xoALn/j3l/3D/Ki1/wCPWH/cX+VR3Fuq28hy/wB0/wDLRvT60ltbq1vEcvyg6SMO31p9BFqiovsy&#10;esn/AH8b/Gj7MnrJ/wB/G/xpDJaKi+zJ6yf9/G/xo+zJ6yf9/G/xoAloqL7MnrJ/38b/ABo+zJ6y&#10;f9/G/wAaAJaKi+zJ6yf9/G/xo+zJ6yf9/G/xoAig/wCP66/4B/I1yFp8KbE+JvH+oanJDq+m+MIb&#10;e3utLuLceWsUduYXRiWO8OGORgYzjmushhU3lyMvgbf429PrVj7MnrJ/38b/ABolFS0aCLcXdHmX&#10;7PPwRf4C+EtW0FvEVx4mjutWmv4Lq7h8uaGApHFDA7bm8xkjiRTIcF8ZIzmvUqi+zJ6yf9/G/wAa&#10;Psyesn/fxv8AGm23a/RJfcrISio3su7+93JaKi+zJ6yf9/G/xo+zJ6yf9/G/xpDJaKi+zJ6yf9/G&#10;/wAaPsyesn/fxv8AGgCWiovsyesn/fxv8aPsyesn/fxv8aAJaKi+zJ6yf9/G/wAaPsyesn/fxv8A&#10;GgCWiovsyesn/fxv8aPsyesn/fxv8aAJaKi+zJ6yf9/G/wAaPsyesn/fxv8AGgCWiovsyesn/fxv&#10;8aPsyesn/fxv8aAJaiuf+PeX/cP8qPsyesn/AH8b/Go7i3VbeQ5f7p/5aN6fWmtxMktf+PWH/cX+&#10;VS1VtrdWt4jl+UHSRh2+tS/Zk9ZP+/jf40hnOfEb/kX7T/sMaV/6cLetWw/5DWqf9sv/AEE1j/ES&#10;FY9AtCCx/wCJxpX3nJ/5iFv6mtiw/wCQ1qn/AGy/9BNPoAX/APyGtL/7a/8AoIrnPA3/ACBLr/sL&#10;ap/6cLiujv8A/kNaX/21/wDQRXOeBv8AkCXX/YW1T/04XFHQXU8V/aPuLbw7rNvqGm6/4s0nxrPc&#10;af8A2ddvfX9t4bs4zcpGy3JLJp5DDzNyTFp33gRgsYgPoqvKPip8J/FnxUh1nw7eeMdNs/h9rKrB&#10;faXHoTNqRtyqiaGO8+0+Wok2sNxt2ZRI2CCFZfVo41jjVFGFUYA9qUfg+b/T+vW45fFddv6/rp5i&#10;0UUUAFLSUtAFnSf+QdD9D/M1823HxD17/hdw8frrs6/DiDXx4Bk03zz9jcsoH2/bnb5q6gRa7v7m&#10;6vouCO4m8PtHZzpbXbROsM0kZkWNznaxTK7gDg4yM+o614OP2GPho3wmbw1L4d0CTxi+ntE3jz+w&#10;rcaob8gsb8SY3iTzT5mN/tnFF+WfM1dL73rrb5XWv8yfTQ0cOXq/w0/zs+u1up0vjL45eJtP1nxn&#10;F4S8DW/ijSvBka/2zdXOtfYp5JjbrcmCzi8iRZnWKSMnzJIVzIFBOCRyPjL9tHR/D0fhezgfwfp2&#10;v6t4dtfElxa+MvGEWh21vBOv7uKOZoJGmlLK/AjVQqbmZdyBuZ+J2ieI/AuqeNdI8MeIfEN5q3jG&#10;xiOq2Fh8Pr+7S61I2i2pns9SBFnZGVY4t32hpkiKbiVGa9F0X4B+KfCDeGtZ8IeLdM0DxJb+GLDw&#10;5rMeq6M+qWN8lqp8mRUS4t5EkRpJgG8wqVkIKEhSEl7r17ffaXNbyvy262tfdg3qtOj0+cLX87c3&#10;lfZ2R6d8MfiBp/xU+Hvh7xfpSSRafrVlFewxzFS6B1B2kqSpIORlSQcZBIwa6eqej2t1ZaTZW99e&#10;/wBo3sUKJPeGJYvPkCgM+xeF3HJwOBnFXKuVuZ22JjeyuFFFFSUFFFFABRRRQBFc/wDHvL/uH+Vc&#10;t8S7y4074S+Kru0nktbqDQ7uWKeFyjxutu5VlYcgggEEdMV1Nz/x7y/7h/lWP4m8P/8ACWeB9W0P&#10;z/sv9p6dNZefs3+X5kRTdtyM43ZxkZx1rHERlKhOMN2nb7jWjJRqxctk0eGeF/jl4zt/Dvg/w54f&#10;8Hx+M9dHgLTvEt1qWr68bKOUshR43k8iZzM7JuUlSGJbcyYBaXQvjt4w8bfFz4ezaDp+kL8OfEfg&#10;+TxDJ/aGqNDdRp5lpulZFtHHmRCYqIxMEfcxZkKqD3fgf4J/8Ibqlhef2z9s+y+ELHwps+y7N32c&#10;uftGd5xu3/c7Y+8a53wd+zhf+BY/hgmneKbWdPCfh2TwxqMd7pLOmqWcjW7O0YWdTby5txhiZVAc&#10;gqeDXVOXNUlNd5W7a+0Sv5fw337ao5YRapKD0do/hyN/O6muz66HKfD79ufwz8QPGnhzT7S48KS6&#10;J4kuZLXTTp/i2C71qIrHJIkl5pqxg28brE3IlkZC8YdEy2zcsf2lvFF5Y+C/EZ+HkC+BvGGrWena&#10;VqS67uvo4bmTEVzc2v2cLGjJ8yqk0jZdAwTLFej+GPwe8WfDex0vwt/wm1hqnw60mJ7Sy0qXQSmp&#10;fZdjJDby3guDG6RqygFbdHYRplidxbxDw34Q8R6hqfw6+HWga54g1Twf4P1+1vYF1PwHf6IbWws2&#10;YpHc6hdbYrzaPLijW2iR2Ox2yiuamPK6kY9Lx/8AAb+9e3VLqtN+yZdS/JNrezt62drX6N9Hr97S&#10;6/VP26fC9n46uNLtrnwnc6Naa8vh64WTxbBHrzXHni3eWHS/LJkhSVsEmVHKo7rGwCb/AFT4Y/FD&#10;XviP4j8Sxnwva6X4a0bUrzSBqcmqGS5ubm3m2ZS3EAURFeS5lBDZUIw+eszwp8HvFnw+168tvDPj&#10;aws/At5rEusSaLeaCbi9gaeYz3MEF2LhEWKSVpG+eCRl81wG+7t7D4ceAf8AhX9jrlv9u+3/ANp6&#10;1faxu8ny/L+0TGTy8bjnbnG7jPXAqIdObs/v923/ALd+vQue75e//kvvfj8N/wAOp1tFFFMQUUUU&#10;AFFFFABRRRQAUUUUAFVbj/j8tf8AgX8qtVVuP+Py1/4F/KmhMtUUUUhhRRRQAUUUUAFFFFABRRRQ&#10;AUUUUAFFFFABRRRQAUUUUAFFFFABRRRQAUUUUAFFFFABRRRQAVVsf+Xj/rs39KtVVsf+Xj/rs39K&#10;fQXUtUUUUhhRRRQAUUUUAFFFFABVXTf+POP8f5mrVVdN/wCPOP8AH+Zp9BdS1RRRSGFFFFABRRRQ&#10;AUUUUAFFFFABVX/mJD/rj/7NVqqv/MSH/XH/ANmprqItUUUUhhRRRQAUUUUAFFFFABRRRQAVV1L/&#10;AI8Zfw/mKtVV1L/jxl/D+Ypx3QnsWqKKKQwooooAKKKKACiiigAooooAiuf+PeX/AHD/ACotf+PW&#10;H/cX+VFz/wAe8v8AuH+VFr/x6w/7i/yp9BdSWiiikMKKKKACiiigAooooAqwf8f11/wD+Rr5h17x&#10;14n+Hv7THjPxTc67fXfw5sX0rSNa0a4lZ7fTI7iDMeowqTiPZMQJscGOQuf9Vz9PQf8AH9df8A/k&#10;a5C0+FNifE3j/UNTkh1fTfGENvb3Wl3FuPLWKO3MLoxLHeHDHIwMZxzSldNSj0/y2+f4brVDVndP&#10;Z/1f5b/noZHwQ1i+1fUfict7fXF6lp4vura2FxM0ghhFtbMI0yflQFmIUcZY+teoV5b+zz8EX+Av&#10;hLVtBbxFceJo7rVpr+C6u4fLmhgKRxQwO25vMZI4kUyHBfGSM5r1Kq05YJdIxXzUUn+JnG95N9ZS&#10;fycm1+AUUUUiwooooAKKKKACiiigAooooAKKKKACiiigAqK5/wCPeX/cP8qlqK5/495f9w/ypx3Q&#10;nsFr/wAesP8AuL/Kpaitf+PWH/cX+VS0hnL/ABG/5F+0/wCwxpX/AKcLetWw/wCQ1qn/AGy/9BNZ&#10;XxG/5F+0/wCwxpX/AKcLetWw/wCQ1qn/AGy/9BNPoAX/APyGtL/7a/8AoIrm/A6htFus5/5C2qdC&#10;R/zELiukv/8AkNaX/wBtf/QRXOeBv+QJdf8AYW1T/wBOFxR0F1N7yx6t/wB9Gjyx6t/30a+bf2lP&#10;iFr+p3EGmeD9UutJ03w3r+if2/qlm7RtNNPqFrGmnI4xkGOYyTYPCmJCD5rY+lKUfehz+bX4J3/H&#10;9dmhvR2/r+v+G6DfLHq3/fRo8serf99GnUUAN8serf8AfRo8serf99GnUtAEulwrJYQsS4JH8LkD&#10;r6A1b+zJ6yf9/G/xqDSf+QdD9D/M18z/AAv+FF147+Dsniq18d+NtH8cTXepy22r/wDCVX9zbwyx&#10;X06xBrG4me0eIKioY2i27c42thhM5KF5S2QRXM1Hqz6f+zJ6yf8Afxv8aPsyesn/AH8b/Gvlcfty&#10;2Fv4T8CiaXwXY+LdZ8L2niPUIPFni2PQLKJZlKiOCRopnldpEkwuzCquWdSVDdno/wC0vq3xBvvC&#10;1p4A8FRa2/iDwxH4miutY1kWFraxtMIzDM8cM7bsk7TGsgYg9F+etJR5ZOPW7XzV7/8ApL+4V9Lv&#10;TRP77W/9KR7r9mT1k/7+N/jR9mT1k/7+N/jXhNr+0vrPiBPBVh4e8Cfa/EniB9Vs7qw1HVhawaVe&#10;afIsdwk0ywyF4t+9VkjRifk+TDHZLo37SmpeLtH8L2Ph3wjb3fj3WJNSjuNCvtZEFpp39nz/AGe8&#10;klu0hkZoxMURCkJZzIhKoNxWetl/X/A89raldLv+vL1023Pcfsyesn/fxv8AGj7MnrJ/38b/ABrj&#10;PhZ8Rrrx5b69Z6vo6+H/ABJ4f1E6Zqmnw3f2uBZPKjmjkhm2IZI3imjYMyI3JBUEV3FO39eoiL7M&#10;nrJ/38b/ABo+zJ6yf9/G/wAalopARfZk9ZP+/jf40fZk9ZP+/jf41LRQBWuLdVt5Dl/un/lo3p9a&#10;S2t1a3iOX5QdJGHb61Lc/wDHvL/uH+Vct8S7y4074S+Kru0nktbqDQ7uWKeFyjxutu5VlYcgggEE&#10;dMVFWoqVKVR9Lv7i6cfaTUF1Op+zJ6yf9/G/xo+zJ6yf9/G/xr508L/HLxnb+HfB/hzw/wCD4/Ge&#10;ujwFp3iW61LV9eNlHKWQo8byeRM5mdk3KSpDEtuZMAtLoXx28YeNvi58PZtB0/SF+HPiPwfJ4hk/&#10;tDVGhuo08y03Ssi2jjzIhMVEYmCPuYsyFVB2lHlm4X2bV+mnN+HuS18u2phGfNTVS3RO3ry2/wDS&#10;l+h9DfZk9ZP+/jf40fZk9ZP+/jf418z/AA+/bn8M/EDxp4c0+0uPCkuieJLmS1006f4tgu9aiKxy&#10;SJJeaasYNvG6xNyJZGQvGHRMts3LH9pbxReWPgvxGfh5Avgbxhq1np2lakuu7r6OG5kxFc3Nr9nC&#10;xoyfMqpNI2XQMEyxWUm2kurS+b0SfZvsy5PlTb6K/wAlfX8Ge+fZk9ZP+/jf40fZk9ZP+/jf418z&#10;ap+3T4Xs/HVxpdtc+E7nRrTXl8PXCyeLYI9ea488W7yw6X5ZMkKStgkyo5VHdY2ATf6p8Mfihr3x&#10;H8R+JYz4XtdL8NaNqV5pA1OTVDJc3NzbzbMpbiAKIivJcyghsqEYfPSj71rdU38lb/5JfeOXutp9&#10;Hb56/wCT+49F+zJ6yf8Afxv8aPsyesn/AH8b/GpaKAIvsyesn/fxv8aPsyesn/fxv8alooAi+zJ6&#10;yf8Afxv8aPsyesn/AH8b/GpaKAIvsyesn/fxv8aPsyesn/fxv8alooAi+zJ6yf8Afxv8aPsyesn/&#10;AH8b/GpaKAIvsyesn/fxv8arzQqLu2GXwd38ben1q7VW4/4/LX/gX8qaEyX7MnrJ/wB/G/xo+zJ6&#10;yf8Afxv8alopDIvsyesn/fxv8aPsyesn/fxv8alooAi+zJ6yf9/G/wAaPsyesn/fxv8AGpaKAIvs&#10;yesn/fxv8aPsyesn/fxv8alooAi+zJ6yf9/G/wAaPsyesn/fxv8AGpaKAIvsyesn/fxv8aPsyesn&#10;/fxv8alooAi+zJ6yf9/G/wAaPsyesn/fxv8AGpaKAIvsyesn/fxv8aPsyesn/fxv8alooAi+zJ6y&#10;f9/G/wAaPsyesn/fxv8AGpaKAIvsyesn/fxv8aPsyesn/fxv8alooAi+zJ6yf9/G/wAaPsyesn/f&#10;xv8AGpaKAIvsyesn/fxv8aPsyesn/fxv8alooAi+zJ6yf9/G/wAaPsyesn/fxv8AGpaKAIvsyesn&#10;/fxv8aPsyesn/fxv8alooAi+zJ6yf9/G/wAar2cKt5+S/ErDh2Hp71dqrY/8vH/XZv6U+gupL9mT&#10;1k/7+N/jR9mT1k/7+N/jUtFIZF9mT1k/7+N/jR9mT1k/7+N/jUtFAEX2ZPWT/v43+NH2ZPWT/v43&#10;+NS0UARfZk9ZP+/jf40fZk9ZP+/jf41LRQBF9mT1k/7+N/jVfT4Va0Qkvnno7DufertVdN/484/x&#10;/mafQXUl+zJ6yf8Afxv8aPsyesn/AH8b/GpaKQyL7MnrJ/38b/Gj7MnrJ/38b/GpaKAIvsyesn/f&#10;xv8AGj7MnrJ/38b/ABqWigCL7MnrJ/38b/Gj7MnrJ/38b/GpaKAIvsyesn/fxv8AGj7MnrJ/38b/&#10;ABqWigCL7MnrJ/38b/Gq/kr/AGhty+PKz99s9fXNXaq/8xIf9cf/AGamuoiX7MnrJ/38b/Gj7Mnr&#10;J/38b/GpaKQyL7MnrJ/38b/Gj7MnrJ/38b/GpaKAIvsyesn/AH8b/Gj7MnrJ/wB/G/xqWigCL7Mn&#10;rJ/38b/Gj7MnrJ/38b/GpaKAIvsyesn/AH8b/Gj7MnrJ/wB/G/xqWigCL7MnrJ/38b/Gq+oQqtnI&#10;QXzx1dj3+tXaq6l/x4y/h/MU1uJkv2ZPWT/v43+NH2ZPWT/v43+NS0UhkX2ZPWT/AL+N/jR9mT1k&#10;/wC/jf41LRQBF9mT1k/7+N/jR9mT1k/7+N/jUtFAEX2ZPWT/AL+N/jR9mT1k/wC/jf41LRQBF9mT&#10;1k/7+N/jR9mT1k/7+N/jUtFAFa4t1W3kOX+6f+Wjen1pLa3VreI5flB0kYdvrUtz/wAe8v8AuH+V&#10;Fr/x6w/7i/yp9BB9mT1k/wC/jf40fZk9ZP8Av43+NS0UhkX2ZPWT/v43+NH2ZPWT/v43+NS0UARf&#10;Zk9ZP+/jf40fZk9ZP+/jf41LRQBF9mT1k/7+N/jR9mT1k/7+N/jUtFAFKGFTeXIy+Bt/jb0+tWPs&#10;yesn/fxv8aig/wCP66/4B/I18w69468T/D39pjxn4puddvrv4c2L6VpGtaNcSs9vpkdxBmPUYVJx&#10;HsmIE2ODHIXP+q5b+KMe+n4afe9Pn2Do32/r8v8AI+o/syesn/fxv8aPsyesn/fxv8a80+CGsX2r&#10;6j8Tlvb64vUtPF91bWwuJmkEMItrZhGmT8qAsxCjjLH1r1Cl9mMu6T+9J/qK93Jdm19za/Qi+zJ6&#10;yf8Afxv8aPsyesn/AH8b/GpaKBkX2ZPWT/v43+NH2ZPWT/v43+NS0UARfZk9ZP8Av43+NH2ZPWT/&#10;AL+N/jUtFAEX2ZPWT/v43+NH2ZPWT/v43+NS0UARfZk9ZP8Av43+NH2ZPWT/AL+N/jUtFAEX2ZPW&#10;T/v43+NH2ZPWT/v43+NS0UARfZk9ZP8Av43+NH2ZPWT/AL+N/jUtFAEX2ZPWT/v43+NR3Fuq28hy&#10;/wB0/wDLRvT61ZqK5/495f8AcP8AKmtxMitrdWt4jl+UHSRh2+tS/Zk9ZP8Av43+NFr/AMesP+4v&#10;8qlpDOU+IkKx6BaEFj/xONK+85P/ADELf1NbFh/yGtU/7Zf+gmsr4jf8i/af9hjSv/Thb1q2H/Ia&#10;1T/tl/6CafQAv/8AkNaX/wBtf/QRXOeBv+QJdf8AYW1T/wBOFxXR3/8AyGtL/wC2v/oIrm/A6htF&#10;us5/5C2qdCR/zELijoLqec/Fj9kn4afFO0upJvBXhSz1271G1v7nW38PW011P5VzHNKjuVDN5qo0&#10;bEt0kOQw4PsFjY22l2NvZWVvFaWdvGsMNvAgSOKNQAqKo4VQAAAOABUvlj1b/vo0eWPVv++jSWi5&#10;VsN6u7HUU3yx6t/30aPLHq3/AH0aAHUtM8serf8AfRo8serf99GgC5pP/IOh+h/ma8Q0H4BePtK8&#10;JXHgmT4mWFp4MuJbwyNonhyS01oQ3E0szRpeyXksaHMpUyC33bc7djYdfa9LhWSwhYlwSP4XIHX0&#10;Bq39mT1k/wC/jf40SSb1COmqPJdV+B+qeH/F1r4i+GfiDS/BtyNGt9Bu9O1TRW1Kwntbdma1Kxx3&#10;Fu8ckXmSqGEhUrIQVJCkc54g8CfEOf4+6VqWgeJI9Pu7PwYljdazq2gteadfTG6y4eKOaDbLwHUJ&#10;KNoZsqwPHvv2ZPWT/v43+NH2ZPWT/v43+NJ3clJva7+9SW+/2mw05XFdbfg01/6SkeT+Bf2fYvA+&#10;oeCL1den1K70GPVZL64ubceZql5qEiTXFwSGAj/eq7BACAHCggLzg6b+zLqPhOew1rwv4wh07xfY&#10;alrV1DfX2kG6s5rTUrs3MtpPbieN2CMIirpNGd0QJ+Ush92+zJ6yf9/G/wAaPsyesn/fxv8AGq68&#10;3X/P+vu02HfTle2/z11/F/PXc4/4Y/DybwLb63d6nqi654k1+/8A7S1bUYrb7NDJMIo4UWKHe5jj&#10;SKGNFUu5+UksxJNdrUX2ZPWT/v43+NH2ZPWT/v43+NHb+thEtFRfZk9ZP+/jf40fZk9ZP+/jf40g&#10;JaKi+zJ6yf8Afxv8aPsyesn/AH8b/GgAuf8Aj3l/3D/KsfxN4f8A+Es8D6tofn/Zf7T06ay8/Zv8&#10;vzIim7bkZxuzjIzjrWpcW6rbyHL/AHT/AMtG9PrSW1urW8Ry/KDpIw7fWlOKqQcJbO44ycJKUd0e&#10;c+B/gn/whuqWF5/bP2z7L4QsfCmz7Ls3fZy5+0Z3nG7f9ztj7xrnfB37OF/4Fj+GCad4ptZ08J+H&#10;ZPDGox3uks6apZyNbs7RhZ1NvLm3GGJlUByCp4Ne2/Zk9ZP+/jf40fZk9ZP+/jf41Td22+t39/Nf&#10;7+eX322sTFKMeVbafhZL7uVfdfc8m+GPwe8WfDex0vwt/wAJtYap8OtJie0stKl0EpqX2XYyQ28t&#10;4LgxukasoBW3R2EaZYncW8Q8N+EPEeoan8Ovh1oGueINU8H+D9ftb2BdT8B3+iG1sLNmKR3OoXW2&#10;K82jy4o1tokdjsdsormvsj7MnrJ/38b/ABo+zJ6yf9/G/wAaE2pqbe1n6tO6b72ffXXdBJKUJQ73&#10;X3qzt2/LbRnk/hT4PeLPh9r15beGfG1hZ+BbzWJdYk0W80E3F7A08xnuYILsXCIsUkrSN88EjL5r&#10;gN93b2Hw48A/8K/sdct/t32/+09avtY3eT5fl/aJjJ5eNxztzjdxnrgV1H2ZPWT/AL+N/jR9mT1k&#10;/wC/jf40l7u3a3y0/wAl/TY5e9v3v89dfxZLRUX2ZPWT/v43+NH2ZPWT/v43+NAEtFRfZk9ZP+/j&#10;f40fZk9ZP+/jf40AS0VF9mT1k/7+N/jR9mT1k/7+N/jQBLRUX2ZPWT/v43+NH2ZPWT/v43+NAEtF&#10;RfZk9ZP+/jf40fZk9ZP+/jf40AS1VuP+Py1/4F/Kpfsyesn/AH8b/Gq80Ki7thl8Hd/G3p9aaEy7&#10;RUX2ZPWT/v43+NH2ZPWT/v43+NIZLRUX2ZPWT/v43+NH2ZPWT/v43+NAEtFRfZk9ZP8Av43+NH2Z&#10;PWT/AL+N/jQBLRUX2ZPWT/v43+NH2ZPWT/v43+NAEtFRfZk9ZP8Av43+NH2ZPWT/AL+N/jQBLRUX&#10;2ZPWT/v43+NH2ZPWT/v43+NAEtFRfZk9ZP8Av43+NH2ZPWT/AL+N/jQBLRUX2ZPWT/v43+NH2ZPW&#10;T/v43+NAEtFRfZk9ZP8Av43+NH2ZPWT/AL+N/jQBLRUX2ZPWT/v43+NH2ZPWT/v43+NAEtFRfZk9&#10;ZP8Av43+NH2ZPWT/AL+N/jQBLRUX2ZPWT/v43+NH2ZPWT/v43+NAEtFRfZk9ZP8Av43+NH2ZPWT/&#10;AL+N/jQBLRUX2ZPWT/v43+NH2ZPWT/v43+NAEtVbH/l4/wCuzf0qX7MnrJ/38b/Gq9nCrefkvxKw&#10;4dh6e9PoLqXaKi+zJ6yf9/G/xo+zJ6yf9/G/xpDJaKi+zJ6yf9/G/wAaPsyesn/fxv8AGgCWiovs&#10;yesn/fxv8aPsyesn/fxv8aAJaKi+zJ6yf9/G/wAaPsyesn/fxv8AGgCWqum/8ecf4/zNS/Zk9ZP+&#10;/jf41X0+FWtEJL556Ow7n3p9BdS7RUX2ZPWT/v43+NH2ZPWT/v43+NIZLRUX2ZPWT/v43+NH2ZPW&#10;T/v43+NAEtFRfZk9ZP8Av43+NH2ZPWT/AL+N/jQBLRUX2ZPWT/v43+NH2ZPWT/v43+NAEtFRfZk9&#10;ZP8Av43+NH2ZPWT/AL+N/jQBLVX/AJiQ/wCuP/s1S/Zk9ZP+/jf41X8lf7Q25fHlZ++2evrmmuoi&#10;7RUX2ZPWT/v43+NH2ZPWT/v43+NIZLRUX2ZPWT/v43+NH2ZPWT/v43+NAEtFRfZk9ZP+/jf40fZk&#10;9ZP+/jf40AS0VF9mT1k/7+N/jR9mT1k/7+N/jQBLRUX2ZPWT/v43+NH2ZPWT/v43+NAEtVdS/wCP&#10;GX8P5ipfsyesn/fxv8ar6hCq2chBfPHV2Pf601uJl2iovsyesn/fxv8AGj7MnrJ/38b/ABpDJaKi&#10;+zJ6yf8Afxv8aPsyesn/AH8b/GgCWiovsyesn/fxv8aPsyesn/fxv8aAJaKi+zJ6yf8Afxv8aPsy&#10;esn/AH8b/GgCWiovsyesn/fxv8aPsyesn/fxv8aAC5/495f9w/yotf8Aj1h/3F/lUdxbqtvIcv8A&#10;dP8Ay0b0+tJbW6tbxHL8oOkjDt9afQRaoqL7MnrJ/wB/G/xo+zJ6yf8Afxv8aQyWiovsyesn/fxv&#10;8aPsyesn/fxv8aAJaKi+zJ6yf9/G/wAaPsyesn/fxv8AGgCWiovsyesn/fxv8aPsyesn/fxv8aAI&#10;oP8Aj+uv+AfyNchafCmxPibx/qGpyQ6vpvjCG3t7rS7i3HlrFHbmF0YljvDhjkYGM45rrIYVN5cj&#10;L4G3+NvT61Y+zJ6yf9/G/wAaJRUtGgi3F3R5l+zz8EX+AvhLVtBbxFceJo7rVpr+C6u4fLmhgKRx&#10;QwO25vMZI4kUyHBfGSM5r1Kovsyesn/fxv8AGj7MnrJ/38b/ABptt2v0SX3KyEoqN7Lu/vdyWiov&#10;syesn/fxv8aPsyesn/fxv8aQyWiovsyesn/fxv8AGj7MnrJ/38b/ABoAloqL7MnrJ/38b/Gj7Mnr&#10;J/38b/GgCWiovsyesn/fxv8AGj7MnrJ/38b/ABoAloqL7MnrJ/38b/Gj7MnrJ/38b/GgCWiovsye&#10;sn/fxv8AGj7MnrJ/38b/ABoAloqL7MnrJ/38b/Gj7MnrJ/38b/GgCWorn/j3l/3D/Kj7MnrJ/wB/&#10;G/xqO4t1W3kOX+6f+Wjen1prcTJLX/j1h/3F/lUtVba3VreI5flB0kYdvrUv2ZPWT/v43+NIZznx&#10;G/5F+0/7DGlf+nC3rVsP+Q1qn/bL/wBBNY/xEhWPQLQgsf8AicaV95yf+Yhb+prYsP8AkNap/wBs&#10;v/QTT6AF/wD8hrS/+2v/AKCK5zwN/wAgS6/7C2qf+nC4ro7/AP5DWl/9tf8A0EVz3gSNm0O6IUkf&#10;2vqnQf8AUQuKOgupvUU/yZP7jflR5Mn9xvypDGUU/wAmT+435UeTJ/cb8qAGUtO8mT+435UeS/8A&#10;cb8qAJ9J/wCQdD9D/M1cqppaNHYQqylWA5DDB61bpvcS2CiiikMKKKKACiiigAooooAKKKKAIrn/&#10;AI95f9w/yotf+PWH/cX+VLcAtbyADJKn+VJbArbxAjBCAEH6U+giWiiikMKKKKACiiigAooooAKK&#10;KKACiiigAooooAKKKKACqtx/x+Wv/Av5VaqvMrNd2xAJA3ZOOnFNCZYooopDCiiigAooooAKKKKA&#10;CiiigAooooAKKKKACiiigAooooAKKKKACiiigAooooAKKKKACiiigAqrY/8ALx/12b+lWqr2asvn&#10;5BGZWIyOo4p9BdSxRRRSGFFFFABRRRQAUUUUAFVdN/484/x/matVX09WS0QMCp54Ix3NPoLqWKKK&#10;KQwooooAKKKKACiiigAooooAKq/8xIf9cf8A2arVV9rf2huwdvlYzjjOaa6iLFFFFIYUUUUAFFFF&#10;ABRRRQAUUUUAFVdS/wCPGX8P5irVV9QVns5FUFjxwBnvTW4mWKKKKQwooooAKKKKACiiigAooooA&#10;iuf+PeX/AHD/ACotf+PWH/cX+VLcAtbyADJKn+VJbArbxAjBCAEH6U+giWiiikMKKKKACiiigAoo&#10;ooAqwf8AH9df8A/katVXhVheXLEEA7cHHXirFNiCiiikMKKKKACiiigAooooAKKKKACiiigAoooo&#10;AKKKKACorn/j3l/3D/KpajuAWt5ABklT/KmtxMS1/wCPWH/cX+VS1FbArbxAjBCAEH6VLSGcv8Rv&#10;+RftP+wxpX/pwt61bD/kNap/2y/9BNZXxG/5F+0/7DGlf+nC3rVsP+Q1qn/bL/0E0+gBqkVz9tsr&#10;i3g+0eTv3LvC9QB3rnLrwLod9dTXNz4C0W4uZnaSWaW3t2d2JyWYlMkknJJrtqKQHCf8K78Of9E8&#10;0H/wEtv/AIij/hXfhz/onmg/+Alt/wDEV3dFO7A4T/hXfhz/AKJ5oP8A4CW3/wARR/wrvw5/0TzQ&#10;f/AS2/8AiK7uii7A4T/hXfhz/onmg/8AgJbf/EUf8K78Of8ARPNB/wDAS2/+Iru6KLsDhP8AhXfh&#10;z/onmg/+Alt/8RR/wrvw5/0TzQf/AAEtv/iK7uii7A4T/hXfhz/onmg/+Alt/wDEUf8ACu/Dn/RP&#10;NB/8BLb/AOIru6KLsDhP+Fd+HP8Aonmg/wDgJbf/ABFH/Cu/Dn/RPNB/8BLb/wCIru6KLsDhP+Fd&#10;+HP+ieaD/wCAlt/8RR/wrvw5/wBE80H/AMBLb/4iu7oouwOE/wCFd+HP+ieaD/4CW3/xFH/Cu/Dn&#10;/RPNB/8AAS2/+Iru6KLsDhP+Fd+HP+ieaD/4CW3/AMRR/wAK78Of9E80H/wEtv8A4iu7oouwOE/4&#10;V34c/wCieaD/AOAlt/8AEUf8K78Of9E80H/wEtv/AIiu7oouwOE/4V34c/6J5oP/AICW3/xFH/Cu&#10;/Dn/AETzQf8AwEtv/iK7uii7A4T/AIV34c/6J5oP/gJbf/EUf8K78Of9E80H/wABLb/4iu7oouwO&#10;E/4V34c/6J5oP/gJbf8AxFH/AArvw5/0TzQf/AS2/wDiK7uii7A4T/hXfhz/AKJ5oP8A4CW3/wAR&#10;R/wrvw5/0TzQf/AS2/8AiK7uii7A4T/hXfhz/onmg/8AgJbf/EUf8K78Of8ARPNB/wDAS2/+Iru6&#10;KLsDhP8AhXfhz/onmg/+Alt/8RR/wrvw5/0TzQf/AAEtv/iK7uii7A4T/hXfhz/onmg/+Alt/wDE&#10;Uf8ACu/Dn/RPNB/8BLb/AOIru6KLsDhP+Fd+HP8Aonmg/wDgJbf/ABFH/Cu/Dn/RPNB/8BLb/wCI&#10;ru6KLsDhP+Fd+HP+ieaD/wCAlt/8RR/wrvw5/wBE80H/AMBLb/4iu7oouwOE/wCFd+HP+ieaD/4C&#10;W3/xFH/Cu/Dn/RPNB/8AAS2/+Iru6KLsDhP+Fd+HP+ieaD/4CW3/AMRR/wAK78Of9E80H/wEtv8A&#10;4iu7oouwOE/4V34c/wCieaD/AOAlt/8AEUf8K78Of9E80H/wEtv/AIiu7oouwOE/4V34c/6J5oP/&#10;AICW3/xFH/Cu/Dn/AETzQf8AwEtv/iK7uii7A4T/AIV34c/6J5oP/gJbf/EUf8K78Of9E80H/wAB&#10;Lb/4iu7oouwOE/4V34c/6J5oP/gJbf8AxFH/AArvw5/0TzQf/AS2/wDiK7uii7A4T/hXfhz/AKJ5&#10;oP8A4CW3/wARR/wrvw5/0TzQf/AS2/8AiK7uii7A4T/hXfhz/onmg/8AgJbf/EUf8K78Of8ARPNB&#10;/wDAS2/+Iru6KLsDhP8AhXfhz/onmg/+Alt/8RR/wrvw5/0TzQf/AAEtv/iK7uii7A4T/hXfhz/o&#10;nmg/+Alt/wDEUf8ACu/Dn/RPNB/8BLb/AOIru6KLsDhP+Fd+HP8Aonmg/wDgJbf/ABFH/Cu/Dn/R&#10;PNB/8BLb/wCIru6KLsDhP+Fd+HP+ieaD/wCAlt/8RR/wrvw5/wBE80H/AMBLb/4iu7oouwOE/wCF&#10;d+HP+ieaD/4CW3/xFH/Cu/Dn/RPNB/8AAS2/+Iru6KLsDhP+Fd+HP+ieaD/4CW3/AMRR/wAK78Of&#10;9E80H/wEtv8A4iu7oouwOE/4V34c/wCieaD/AOAlt/8AEUf8K78Of9E80H/wEtv/AIiu7oouwOE/&#10;4V34c/6J5oP/AICW3/xFH/Cu/Dn/AETzQf8AwEtv/iK7uii7A4T/AIV34c/6J5oP/gJbf/EUf8K7&#10;8Of9E80H/wABLb/4iu7oouwOE/4V34c/6J5oP/gJbf8AxFH/AArvw5/0TzQf/AS2/wDiK7uii7A4&#10;T/hXfhz/AKJ5oP8A4CW3/wARR/wrvw5/0TzQf/AS2/8AiK7uii7A4T/hXfhz/onmg/8AgJbf/EUf&#10;8K78Of8ARPNB/wDAS2/+Iru6KLsDhP8AhXfhz/onmg/+Alt/8RR/wrvw5/0TzQf/AAEtv/iK7uii&#10;7A4T/hXfhz/onmg/+Alt/wDEUf8ACu/Dn/RPNB/8BLb/AOIru6KLsDhP+Fd+HP8Aonmg/wDgJbf/&#10;ABFH/Cu/Dn/RPNB/8BLb/wCIru6KLsDhP+Fd+HP+ieaD/wCAlt/8RR/wrvw5/wBE80H/AMBLb/4i&#10;u7oouwOE/wCFd+HP+ieaD/4CW3/xFH/Cu/Dn/RPNB/8AAS2/+Iru6KLsDhP+Fd+HP+ieaD/4CW3/&#10;AMRR/wAK78Of9E80H/wEtv8A4iu7oouwOE/4V34c/wCieaD/AOAlt/8AEUf8K78Of9E80H/wEtv/&#10;AIiu7oouwOE/4V34c/6J5oP/AICW3/xFH/Cu/Dn/AETzQf8AwEtv/iK7uii7A4T/AIV34c/6J5oP&#10;/gJbf/EUf8K78Of9E80H/wABLb/4iu7oouwOE/4V34c/6J5oP/gJbf8AxFH/AArvw5/0TzQf/AS2&#10;/wDiK7uii7A4T/hXfhz/AKJ5oP8A4CW3/wARR/wrvw5/0TzQf/AS2/8AiK7uii7A4T/hXfhz/onm&#10;g/8AgJbf/EUf8K78Of8ARPNB/wDAS2/+Iru6KLsDhP8AhXfhz/onmg/+Alt/8RR/wrvw5/0TzQf/&#10;AAEtv/iK7uii7A4T/hXfhz/onmg/+Alt/wDEUf8ACu/Dn/RPNB/8BLb/AOIru6KLsDhP+Fd+HP8A&#10;onmg/wDgJbf/ABFH/Cu/Dn/RPNB/8BLb/wCIru6KLsDhP+Fd+HP+ieaD/wCAlt/8RR/wrvw5/wBE&#10;80H/AMBLb/4iu7oouwOE/wCFd+HP+ieaD/4CW3/xFH/Cu/Dn/RPNB/8AAS2/+Iru6KLsDhP+Fd+H&#10;P+ieaD/4CW3/AMRR/wAK78Of9E80H/wEtv8A4iu7oouwOE/4V34c/wCieaD/AOAlt/8AEUf8K78O&#10;f9E80H/wEtv/AIiu7oouwOE/4V34c/6J5oP/AICW3/xFH/Cu/Dn/AETzQf8AwEtv/iK7uii7A4T/&#10;AIV34c/6J5oP/gJbf/EUf8K78Of9E80H/wABLb/4iu7oouwOE/4V34c/6J5oP/gJbf8AxFH/AArv&#10;w5/0TzQf/AS2/wDiK7uii7A4T/hXfhz/AKJ5oP8A4CW3/wARR/wrvw5/0TzQf/AS2/8AiK7uii7A&#10;4T/hXfhz/onmg/8AgJbf/EUf8K78Of8ARPNB/wDAS2/+Iru6KLsDhP8AhXfhz/onmg/+Alt/8RR/&#10;wrvw5/0TzQf/AAEtv/iK7uii7A4T/hXfhz/onmg/+Alt/wDEUf8ACu/Dn/RPNB/8BLb/AOIru6KL&#10;sDhP+Fd+HP8Aonmg/wDgJbf/ABFH/Cu/Dn/RPNB/8BLb/wCIru6KLsDhP+Fd+HP+ieaD/wCAlt/8&#10;RR/wrvw5/wBE80H/AMBLb/4iu7oouwOE/wCFd+HP+ieaD/4CW3/xFH/Cu/Dn/RPNB/8AAS2/+Iru&#10;6KLsDhP+Fd+HP+ieaD/4CW3/AMRR/wAK78Of9E80H/wEtv8A4iu7oouwOE/4V34c/wCieaD/AOAl&#10;t/8AEUf8K78Of9E80H/wEtv/AIiu7oouwOE/4V34c/6J5oP/AICW3/xFH/Cu/Dn/AETzQf8AwEtv&#10;/iK7uii7A4T/AIV34c/6J5oP/gJbf/EUf8K78Of9E80H/wABLb/4iu7oouwOJtfAuh2N1Dc23gLR&#10;be5hdZIpore3V0YHIZSEyCCMgiuj0uK5+23txcQfZ/O2bV3hugI7Vp0UgCiuX8c65qGix6YunyQx&#10;S3Vw0LNPEZFAEbv0DDn5cde9c9/wkvib/oIad/4AP/8AHaAPSaK82/4SXxN/0ENO/wDAB/8A47R/&#10;wkvib/oIad/4AP8A/HaAPSaK82/4SXxN/wBBDTv/AAAf/wCO0f8ACS+Jv+ghp3/gA/8A8doA9Jor&#10;zb/hJfE3/QQ07/wAf/47R/wkvib/AKCGnf8AgA//AMdoA9JorzOTxd4jtZLZpbywlie4hhdUs2Rs&#10;PIqHB8w4PzZ6GvTKACiiigAooooAKKKKACiiigAooooAKKKKACiiigAooooAKKKKACiiigAooooA&#10;KKKKACiiigAooooAKKKKACiiigAooooAKKKKACiiigAooooAKKKKACiiigAooooAK47xn4h1TS9Y&#10;sLPTpreETwSzO1xAZfuMgAADLj75/KuxrgPHn/I2aT/15XP/AKMhoAq/8JL4m/6CGnf+AD//AB2j&#10;/hJfE3/QQ07/AMAH/wDjtQUUAT/8JL4m/wCghp3/AIAP/wDHaP8AhJfE3/QQ07/wAf8A+O1BXIfE&#10;34iwfDfQba7On3Os6nqF5HpumaTZlVlvbqTOyMMxCooCu7OxwqIx5xgoZ23/AAkvib/oIad/4AP/&#10;APHaP+El8Tf9BDTv/AB//jteW6P8TvEWm+MNK8PeO/DGn+HZdaDrpWoaPrD6jaTzorO9tI0lvA8c&#10;uxWdRsZWCP8AMCApy9J+Pk3iax8OW+heHRqPiXWLi53aYb0pDY2cFzJBJd3E4ibYp8v5F2Eu7bRw&#10;rutdUu/9f8HyWuxN9/LX+v6303PZv+El8Tf9BDTv/AB//jtH/CS+Jv8AoIad/wCAD/8Ax2oKKQyf&#10;/hJfE3/QQ07/AMAH/wDjtV9S8Y+JtP066uvtunSeRE0uz7C43bQTjPm8dKWs3xJ/yLuqf9esv/oB&#10;oA7/AMXa1eaP4bju7NoxdNLBEGlTcvzuqkkAjP3s9RXM/wDCS+Jv+ghp3/gA/wD8drZ+IH/In23/&#10;AF9Wf/o6OufoAn/4SXxN/wBBDTv/AAAf/wCO0f8ACS+Jv+ghp3/gA/8A8drD8V65/wAIx4X1jWPI&#10;+0/2fZzXfk79nmeWhfbuwcZxjODXmXhP456u2saFaeOPDml+FrTXtJl1fTtS0/XDfW4jiRJJkuDJ&#10;b25hZUkVsgOhAbLDAyk0212/4P8AkwelvP8A4H+aPaf+El8Tf9BDTv8AwAf/AOO0f8JL4m/6CGnf&#10;+AD/APx2uMuPi54GtdDv9am8aeHodHsLr7Dd6hJqsC29vccfuZJC+1JPmX5SQeRxzWrpPjDQdee0&#10;TTNb07UXvLQahbLaXccpmtiQBOm0ndGSQN44yRzVf1+v5ah/X6G9/wAJL4m/6CGnf+AD/wDx2j/h&#10;JfE3/QQ07/wAf/47XJ6Z4zt9d8RxWmlXuialpjWkk7T2uqiS6EiTeUQIFQqYwyurSeYCrrt2nkiv&#10;p/xe8CasurtY+NfDt4ujsF1I2+qwSCyJYoBNh/3ZLAr82OQRSWu39W0Dbc7T/hJfE3/QQ07/AMAH&#10;/wDjtH/CS+Jv+ghp3/gA/wD8drIl8QaXBqFzYSalZx31tbC8ntmnQSxQEsBKy5yqEo43HjKtzwas&#10;2N9b6lZ295ZzxXVpcRrLDcQOHjkRhlWVhwQQQQR1zQHkXv8AhJfE3/QQ07/wAf8A+O103hHWrzWP&#10;Dcl3eNGbpZZ4i0SbV+R2UEAk4+7nqa5Kug+H/wDyJ9z/ANfV5/6OkoA57TfGPibUNOtbr7bp0fnx&#10;LLs+wudu4A4z5vPWrH/CS+Jv+ghp3/gA/wD8drG8N/8AIu6X/wBesX/oArSoAn/4SXxN/wBBDTv/&#10;AAAf/wCO0f8ACS+Jv+ghp3/gA/8A8dqCvLLj4qeKvEmt63aeAfCGna/p2i3DWN3qmta42mwz3Sf6&#10;yG2EdtcNIYz8rs4jUP8AKC2G2nWw7aX/AK/r/gvoetf8JL4m/wCghp3/AIAP/wDHaP8AhJfE3/QQ&#10;07/wAf8A+O1x+ofFDwloeu6boGs+JtF0XxJqCRtb6JfalBHeSlztUJEX3PlgVG0EEg4zUmsfE7wd&#10;4d1WDTNV8WaHpmpT3C2kVneajDDNJMwVliVGYEuQ6EKBkhh6imSdZ/wkvib/AKCGnf8AgA//AMdo&#10;/wCEl8Tf9BDTv/AB/wD47XK+JfiT4R8Ganp+m+IPFOi6FqOonbZWmpahDby3J3BcRo7AudxA+UHk&#10;gUt18RvCdj4ut/Ctz4n0a38UXC74dEl1CJb2VcE5WEtvIwrHIHQH0pb7D2Op/wCEl8Tf9BDTv/AB&#10;/wD47R/wkvib/oIad/4AP/8AHa5DwL42/wCE1XxAfsX2P+ydYudK/wBb5nm+UVHmfdG3Ofu84x1N&#10;dRQtUpLZpP5NXX4B1a7Nr7tGb/gzxDqmqaxf2eozW8wggimRreAxffZwQQWbP3B+ddjXAeA/+Rs1&#10;b/rytv8A0ZNXf0AFFFFABRRRQAUUUUAFFFFABRRRQAUUUUAFFFFABRRRQAUUUUAFFFFABRRRQAUU&#10;UUAFFFFABRRRQAUUUUAFFFFABRRRQAUUUUAFFFFABRRRQAUUUUAFFFFABRRRQAUUUUAFFFFABRRR&#10;QAUUUUAFFFFAHFfEj/WeHv8Ar9f/ANJ5awLi4itLeWeeRYoYlLvI5wqqBkknsAK3/iR/rPD3/X6/&#10;/pPLXC/EDw/N4t8C+ItDt5RBcalp1xZxyseFaSNlBPtk1cEpSSk7IT20PJ7/AOOjeOtdt9C0PT5Y&#10;bCSbdJqEt89s7QoRvIVAHGQRja6tyM4+YDq/Cur6LdfES0tvD+o31zbDTr4XkNxq9zeoJUmtAvEs&#10;jhWUO44wfmNfE15qF14Zi/s3XLe60bxBp8wi8kExzs2MDbjqCM/MOCDkE5r7C/Zl+H8nhHwU+o32&#10;nGw1LVJPP8uaPbPHDsQKr5GQcqWwfUZ5zXlZtwvmuEzWGNq14+xWiUb2bVno29VJSTuk0nzResdf&#10;KyfOZ1aDweKoP215c0lpBbcqS3d0/PVPU7vQ/G39s+PvFHhn7F5P9iQWU32rzd3nfaFlONu0bdvl&#10;epzu7Yql4e+KOnajpHirVdXe18PaZ4f1S6064vL27VYQkJXMzuwUIDu6E8eprhW+Edt4x+OXj3U9&#10;YHiawtGstKjtLjSdd1LSoZyqz+YM200SylSVzncV3ds15lrvwv8AEOi+EYUsB4stNE0b4jXOqXbW&#10;UR1PVZLMxukN1Gt5HO10EleOTlZHIQsgLKuPQT9+z2t/7dFX6bJvy310uet9m67/APtsnb5tJf8A&#10;D2PoDVPjBon9k+F9V8PXlh4q0rXdZh0iO+0y/SWBS5cM6um5X2lCCoI57jFad78VPBem61aaPd+L&#10;9BtdWvLhrS2sJtTgSeaZWCtEkZbczgsoKgZBIHevENL8FiS30rWdHm8Z+IZdR8d2Go6hd+JtFXT5&#10;z5Vv5TTi3S1tykYVUUu8QJKZyRgnk76a21Dwj8dfB1h4J1bUfE/ijxHf2tldWukyy2txMwjjhnmv&#10;EQxwC3f5z5rIyiPcgJIyQbcnF+b/AAp6L5yev9Ie61snZX6LWer+UVofW+qf6u0/6/bX/wBKI69d&#10;rxyaGS203TIZZDNLHc2aPIc5YieME/jXsdW9HZCi7pNhRRRSGFFFFABRRRQAUUUUAFFFFABRRRQA&#10;UUUUAFFFFABRRRQAUUUUAFFFFABRRRQAUUUUAFFFFABRRRQAUUUUAFFFFABRRRQAUUUUAFFFFABR&#10;RRQAUUUUAFFFFABXAePP+Rs0n/ryuf8A0ZDXf15/8QmeDxJpU/kXEsS2k6M1vbvLtYvEQDsBxkKf&#10;yoAz6Kpf2on/AD6aj/4Lrj/4ij+1E/59NR/8F1x/8RQBdry744aBqclx4K8XaVp1xrU3hDV21KfS&#10;rMA3F1byW01tL5IJAaRFnMgTOW2FRyQK9E/tRP8An01H/wAF1x/8RR/aif8APpqP/guuP/iKNdGg&#10;6NPrdffoeP6xqcnxu8eeBRouj65Y6H4Z1Q65f6rrmj3WlhpFt5oYraKK6jjkkZjOXLqhRVTBbcwF&#10;cB8H/DXiP4C2sHihND1bU9C8SahcxeItMWymuNS06UXk4tryGMAyvblGUPCoO0MssYAMm76f/tRP&#10;+fTUf/Bdcf8AxFH9qJ/z6aj/AOC64/8AiKa921u9/Xa/4Jelk99RP3t+1vTdr8W/va20LgORmlql&#10;/aif8+mo/wDguuP/AIij+1E/59NR/wDBdcf/ABFIZdrN8Sf8i7qn/XrL/wCgGpf7UT/n01H/AMF1&#10;x/8AEVS1u8N5ot/BDZai8stvIiL/AGfOMsVIA5T1oA7r4gf8ifbf9fVn/wCjo65+ui8fo8ng+Hy4&#10;pJitxauUiQu21ZUYkKAScAE8elch/aif8+mo/wDguuP/AIigDI+JdrPf/DjxXbW0MlxczaTdxxQx&#10;KWd2MLgKoHJJJAAFeNL8E7ux+C+o6pqOreJPFvilfBVxpmn2eqJCpsPMtfnght7eCIF2ZUUs6vJ8&#10;gUNyQffP7UT/AJ9NR/8ABdcf/EUf2on/AD6aj/4Lrj/4ispU1KM4/wAyS9Lc3/yX9XLjLllCX8rv&#10;+X+R84/EbwZq+h6h8INUtp/E+geGND0i4spz4R0eHULvT7uSKARyNayW1wxQok8RaOIupkGSqs5q&#10;nqng3WPh74G8NeK/h3ZeJNf1g3eqWjR65YC2vXTUndvOkt4oYvJjW7S3mIMSFI2kZgDur6a/tRP+&#10;fTUf/Bdcf/EUf2on/PpqP/guuP8A4it5v2jbfVv7m7tX31206GcVyKKXRfilZP5fn8z538UfB/X9&#10;Lt9X8K+D1uYJovhk+hadqrAojXfmMADKRgSN94nORu3e9ZXgr4W6T8TLP+zLzU/iObmDwrd6Itn4&#10;m8OW2k2umRTrEjQLLFYW6zMrRoV8qSWMeVuzypP07/aif8+mo/8AguuP/iKP7UT/AJ9NR/8ABdcf&#10;/EVGrTTe9/xcn/7c/wBLa3a0aa6W/BRX/tq/W58bzeE/iB4m0Oz8aXHhvWbHxV4yD+DNTtWtylxp&#10;1hJFBCbh+GKRpLb3MytnpdZzyK+z7O0isLSC2gQRwQoscaD+FQMAfkKg/tRP+fTUf/Bdcf8AxFH9&#10;qJ/z6aj/AOC64/8AiKtyv/X9dW36tkqNv6/rokvkXa6D4f8A/In3P/X1ef8Ao6SuS/tRP+fTUf8A&#10;wXXH/wARXX+AEePwfN5kUkJa4unCSoUba0rsCVIBGQQefWpKOL8N/wDIu6X/ANesX/oArSrF0S8N&#10;nothBNZaiksVvGjr/Z85wwUAjhPWrv8Aaif8+mo/+C64/wDiKALteC/DvxLJ8CoNc8H+I/D3iS4R&#10;NXv9S0vVNE0K71S2v7e7upbkAtbRP5MiNKY2WUIPlDKWU5Htv9qJ/wA+mo/+C64/+Io/tRP+fTUf&#10;/Bdcf/EUdf6/q/8AVh9LfP8AP/M+T/2ipvGXjCz+I+hrp3iqzMkEB0fRfD3hiO4h1aPyInaa8v3g&#10;mTfHIJFWOKWGQCEbfMZ0NdJ8R/h7ealoP7Sl1F4buLvVNY0uCCwkWyaSW9MenL5aw/LmQrMWwFzh&#10;/evoz+1E/wCfTUf/AAXXH/xFH9qJ/wA+mo/+C64/+IpNaWX9f1/Wmg4y5ZqfY8J8I30vgH4keOD4&#10;u8Na7qt34pm0+XTtSsdDnv4JrVbWKIWkrxIy2/lTCdyJvLX9+WBOWxw2g/D29bxBrXhnxhrPxGiv&#10;rzxk+sJa6T4etptKvB9sWe1uRqAsHMSpGsSsJLlJE8kqoA2A/V/9qJ/z6aj/AOC64/8AiKP7UT/n&#10;01H/AMF1x/8AEVfN7yl20+WjXz0Wvztcz5fc5P6vZr7tdum22hw/wZ0u90tfHH22zuLT7R4pv7iH&#10;z4mTzYmKbZFyOVODgjg16LVL+1E/59NR/wDBdcf/ABFH9qJ/z6aj/wCC64/+IqI+7GMeyS+5JfoV&#10;1b7tv73c3vAf/I2at/15W3/oyau/rz/4es8/iTVZ/IuIomtIEVri3eLcweUkDeBnAYfnXoFMAooo&#10;oAKKKKACiiigAooooAKKKKACiiigAooooAKKKKACiiigAooooAKKKKACiiigAooooAKKKKACiiig&#10;AooooAKKKKACiiigAooooAKKKKACiiigAooooAKKKKACiiigAooooAKKKKACiiigAooooA4r4mb1&#10;XQ5VhmmSK8Zn8iFpWUGGRc4UE4yQPxrl/wC1E/59NR/8F1x/8RWN4s/a60LwXq1rp2qeEPFMV1c2&#10;N5qEaxrYuDDbKjTHIuuoEi4Heob/APbG8OaZp/h29ufCXimO3111js22WJO5oHnG4C64+SJ/xGKV&#10;1a/9df8AJ/cOz/P8Nzda+geRXaxv2dfusdNnyPp8lO/tRP8An01H/wAF1x/8RXivgn/gqr8GPiJ4&#10;i0jQNAs/FV7reqSeVDZHToo2DbSx3M8wQYCnoxr0Gx/bW8LX+n+Fb2Pwp4qEHia4NtpxaKyy7iKS&#10;X5h9q+UbYn6+1VZi7/edT/aif8+mo/8AguuP/iKP7UT/AJ9NR/8ABdcf/EVjeIv2tdK8OajpGnv4&#10;G8W3t/qskkVrb2v9nZYpGZHyXvFUAKpPJqrrH7Yml6He6HYXPw98Zf2prLTLa2Kf2YZP3Sb33N9u&#10;2DC8/e5+tS2krsDo/wC1E/59NR/8F1x/8RWZoOm6V4Z/tAabpeo232+8kv7n/Qrp988mN7/MpxnA&#10;4GAOwrk/EH/BQT4f+Ffhnpfj/VdB8U2nhbUDCIrz7Nauy+ZnbujW4LdjnANdB8Pf2xvDfxQ8L23i&#10;Pw94U8UXWi3bMLW7kjsoxOqsVLqrXQYDcGHzBTx0xglpatrpo/wdvyfy8gfRPrr+n+Zs3V0b5rSK&#10;K0v9/wBstm+exmRQFmRiSSgAAAJ59K9jryf/AIaFtP8AoT/En52P/wAlUf8ADQtp/wBCf4k/Ox/+&#10;SqAPWKK8n/4aFtP+hP8AEn52P/yVR/w0Laf9Cf4k/Ox/+SqAPWKK8n/4aFtP+hP8SfnY/wDyVR/w&#10;0Laf9Cf4k/Ox/wDkqgD1iivJ/wDhoW0/6E/xJ+dj/wDJVH/DQtp/0J/iT87H/wCSqAPWKK8n/wCG&#10;hbT/AKE/xJ+dj/8AJVH/AA0Laf8AQn+JPzsf/kqgD1iivJ/+GhbT/oT/ABJ+dj/8lUf8NC2n/Qn+&#10;JPzsf/kqgD1iivJ/+GhbT/oT/En52P8A8lUf8NC2n/Qn+JPzsf8A5KoA9Yoryf8A4aFtP+hP8Sfn&#10;Y/8AyVR/w0Laf9Cf4k/Ox/8AkqgD1iivJ/8AhoW0/wChP8SfnY//ACVR/wANC2n/AEJ/iT87H/5K&#10;oA9YorxOH9qrR547d08I+Jis8H2hPlsfuZQf8/X+2tXrL9pCw1CzguofCHiUxTxrKhP2EHawyP8A&#10;l69DQB69RXk//DQtp/0J/iT87H/5Ko/4aFtP+hP8SfnY/wDyVQB6xRXk/wDw0Laf9Cf4k/Ox/wDk&#10;qj/hoW0/6E/xJ+dj/wDJVAHrFFeT/wDDQtp/0J/iT87H/wCSqP8AhoW0/wChP8SfnY//ACVQB6xR&#10;Xk//AA0Laf8AQn+JPzsf/kqj/hoW0/6E/wASfnY//JVAHrFFeT/8NC2n/Qn+JPzsf/kqj/hoW0/6&#10;E/xJ+dj/APJVAHrFFeT/APDQtp/0J/iT87H/AOSqP+GhbT/oT/En52P/AMlUAesUV5P/AMNC2n/Q&#10;n+JPzsf/AJKo/wCGhbT/AKE/xJ+dj/8AJVAHrFFeT/8ADQtp/wBCf4k/Ox/+SqP+GhbT/oT/ABJ+&#10;dj/8lUAesUV5P/w0Laf9Cf4k/Ox/+SqP+GhbT/oT/En52P8A8lUAesUV5P8A8NC2n/Qn+JPzsf8A&#10;5Ko/4aFtP+hP8SfnY/8AyVQB6xRXk/8Aw0Laf9Cf4k/Ox/8Akqj/AIaFtP8AoT/En52P/wAlUAes&#10;UV5P/wANC2n/AEJ/iT87H/5Ko/4aFtP+hP8AEn52P/yVQB6xRXk//DQtp/0J/iT87H/5Ko/4aFtP&#10;+hP8SfnY/wDyVQB6xRXk/wDw0Laf9Cf4k/Ox/wDkqj/hoW0/6E/xJ+dj/wDJVAHrFFeT/wDDQtp/&#10;0J/iT87H/wCSqP8AhoW0/wChP8SfnY//ACVQB6xRXk//AA0Laf8AQn+JPzsf/kqj/hoW0/6E/wAS&#10;fnY//JVAHrFFeT/8NC2n/Qn+JPzsf/kqj/hoW0/6E/xJ+dj/APJVAHrFFeT/APDQtp/0J/iT87H/&#10;AOSqP+GhbT/oT/En52P/AMlUAesUV5P/AMNC2n/Qn+JPzsf/AJKo/wCGhbT/AKE/xJ+dj/8AJVAH&#10;rFFeT/8ADQtp/wBCf4k/Ox/+SqP+GhbT/oT/ABJ+dj/8lUAesUV5P/w0Laf9Cf4k/Ox/+SqP+Ghb&#10;T/oT/En52P8A8lUAesUV5P8A8NC2n/Qn+JPzsf8A5Ko/4aFtP+hP8SfnY/8AyVQB6xRXk/8Aw0La&#10;f9Cf4k/Ox/8Akqj/AIaFtP8AoT/En52P/wAlUAesUV5P/wANC2n/AEJ/iT87H/5Ko/4aFtP+hP8A&#10;En52P/yVQB6xRXk//DQtp/0J/iT87H/5Ko/4aFtP+hP8SfnY/wDyVQB6xRXk/wDw0Laf9Cf4k/Ox&#10;/wDkqj/hoW0/6E/xJ+dj/wDJVAHrFFeT/wDDQtp/0J/iT87H/wCSqP8AhoW0/wChP8SfnY//ACVQ&#10;B6xRXk//AA0Laf8AQn+JPzsf/kqj/hoW0/6E/wASfnY//JVAHrFFeT/8NC2n/Qn+JPzsf/kqj/ho&#10;W0/6E/xJ+dj/APJVAHrFFeT/APDQtp/0J/iT87H/AOSqP+GhbT/oT/En52P/AMlUAesUV5P/AMNC&#10;2n/Qn+JPzsf/AJKo/wCGhbT/AKE/xJ+dj/8AJVAHrFFeT/8ADQtp/wBCf4k/Ox/+SqP+GhbT/oT/&#10;ABJ+dj/8lUAesUV5P/w0Laf9Cf4k/Ox/+SqP+GhbT/oT/En52P8A8lUAesUV5P8A8NC2n/Qn+JPz&#10;sf8A5Ko/4aFtP+hP8SfnY/8AyVQB6xRXk/8Aw0Laf9Cf4k/Ox/8Akqj/AIaFtP8AoT/En52P/wAl&#10;UAesUV5P/wANC2n/AEJ/iT87H/5Ko/4aFtP+hP8AEn52P/yVQB6xRXk//DQtp/0J/iT87H/5Ko/4&#10;aFtP+hP8SfnY/wDyVQB6xRXk/wDw0Laf9Cf4k/Ox/wDkqj/hoW0/6E/xJ+dj/wDJVAHrFFeT/wDD&#10;Qtp/0J/iT87H/wCSqP8AhoW0/wChP8SfnY//ACVQB6xRXk//AA0Laf8AQn+JPzsf/kqj/hoW0/6E&#10;/wASfnY//JVAHrFFeT/8NC2n/Qn+JPzsf/kqj/hoW0/6E/xJ+dj/APJVAHrFFeT/APDQtp/0J/iT&#10;87H/AOSqP+GhbT/oT/En52P/AMlUAesUV5P/AMNC2n/Qn+JPzsf/AJKo/wCGhbT/AKE/xJ+dj/8A&#10;JVAHrFFeT/8ADQtp/wBCf4k/Ox/+SqP+GhbT/oT/ABJ+dj/8lUAesUV5P/w0Laf9Cf4k/Ox/+SqP&#10;+GhbT/oT/En52P8A8lUAesUV5P8A8NC2n/Qn+JPzsf8A5Ko/4aFtP+hP8SfnY/8AyVQB6xRXk/8A&#10;w0Laf9Cf4k/Ox/8Akqj/AIaFtP8AoT/En52P/wAlUAesUV5P/wANC2n/AEJ/iT87H/5Ko/4aFtP+&#10;hP8AEn52P/yVQB6xRXk//DQtp/0J/iT87H/5Ko/4aFtP+hP8SfnY/wDyVQB6xRXk/wDw0Laf9Cf4&#10;k/Ox/wDkqj/hoW0/6E/xJ+dj/wDJVAHrFFeT/wDDQtp/0J/iT87H/wCSqP8AhoW0/wChP8SfnY//&#10;ACVQB6xRXk//AA0Laf8AQn+JPzsf/kqj/hoW0/6E/wASfnY//JVAHrFFeT/8NC2n/Qn+JPzsf/kq&#10;j/hoW0/6E/xJ+dj/APJVAHrFFeT/APDQtp/0J/iT87H/AOSqP+GhbT/oT/En52P/AMlUAesUV5P/&#10;AMNC2n/Qn+JPzsf/AJKo/wCGhbT/AKE/xJ+dj/8AJVAHrFFeT/8ADQtp/wBCf4k/Ox/+SqP+GhbT&#10;/oT/ABJ+dj/8lUAesUV5P/w0Laf9Cf4k/Ox/+SqP+GhbT/oT/En52P8A8lUAesUV5P8A8NC2n/Qn&#10;+JPzsf8A5Ko/4aFtP+hP8SfnY/8AyVQB6xRXk/8Aw0Laf9Cf4k/Ox/8Akqj/AIaFtP8AoT/En52P&#10;/wAlUAesUV5P/wANC2n/AEJ/iT87H/5Kp6ftAW0n3fB3iQ/jY/8AyVQB/9lQSwMECgAAAAAAAAAh&#10;ADWHFfW1uQAAtbkAABQAAABkcnMvbWVkaWEvaW1hZ2UyLmpwZ//Y/+AAEEpGSUYAAQEBAGAAYAAA&#10;/9sAQwADAgIDAgIDAwMDBAMDBAUIBQUEBAUKBwcGCAwKDAwLCgsLDQ4SEA0OEQ4LCxAWEBETFBUV&#10;FQwPFxgWFBgSFBUU/9sAQwEDBAQFBAUJBQUJFA0LDRQUFBQUFBQUFBQUFBQUFBQUFBQUFBQUFBQU&#10;FBQUFBQUFBQUFBQUFBQUFBQUFBQUFBQU/8AAEQgBOQSi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ULxHrkPhnw9qmsXMcs1vp9rLdyxwKGk&#10;ZY0LkKCQCxA4BI5rx21/a48O3lncXCeF/FCCBijQzW9tHOWAVtoia4DlirZAAywDEZ2tj1D4kHHw&#10;78Un/qFXX/olq+bbrUG+MHxmkt/DpSz0HRYprK91a0tlnN9JIGZ4t3ltvTcGO1lKn52I+dTUTxFK&#10;hyxnFuUnZW/H7lu+gKnOpdxdkkd437YXh9YEl/4QvxwVZmUKNITcMAHJHm5A54PfB9K9R+HPxBsv&#10;iZ4bXWbCy1DTojK8LW2qQCGdGXH3lBOMggjnoa5zw7Z3GiyfYmn1C9eG0hQz3AuGkf5peSfJzj0z&#10;27nmuh8BszHXywYN/aR++GB/1EP95QfzFdlR0nH3ItP1v+hjHnT953+R1VFfPnxg+MHijwz8VrJt&#10;EuY4/BfhL7DL4vjaJG+0R38zQJtcqWjNsqi5baRlGANeheN/jDF4T8Uw+GtM8La/4z142f8AaVzY&#10;6AlsDZ2pcossr3M8KfMyuFRWZ22OQpCk1ypppPza+79Ot9ra9GbvRtdrfj+v6tLc9Bor58+GP7R0&#10;998KPBeo3em63428V+J59Saw0vSbSC3u5re3upVMjid4IoVjj8lT5jIdzKuC7Yrq/wBnr4lan8T7&#10;Hxzfail5brYeJ7rTbax1C2SCezjjhgJgcLwxWRpPmywbqrMu01UVzNx7K/3NL83+ZHMuWMv5tPwb&#10;/RnrFFebaZ8boPEHjK70bQ/CfiLW9KsdQbSb7xPZpajTbW6T/WRnzLhZ3CNhGeKF0VsqWyr7cfS/&#10;2mNI1S60q6/4RbxNbeDtWv003TvGc8FsNMuppH8uEqonNyscsmESV4FjYshDbXVio+9a3X9dvvur&#10;d+lyn7t79P8Ag/lZ37W1PYaK8Zj/AGotDk8QPZDwx4nXSYPETeFbrxE1pALC21DzfKjRszeaySO0&#10;aiSONkBkUOUOQLP/AA0BLrFv4ln8O+AfFGtWGlC9ht9YiFilne3NrIYpoYxJdpKpWRZF3SpGjeU+&#10;1jld0OSVP2vS1/lZP8mmu913LUW5cnW9vndr9H9zPXaK8X+Hvx28S+KPgz4N8WXXwx8S3+t63aQz&#10;SaXpDacvDQLI1yry3ojSFi2EV5RLzynBImk/ae0G407wZNpPh3xLr2oeLI73+z9JsrSJLlJrQhbm&#10;CfzpY44XRt6ku4TMbDfym7WcXTk4vdOxlCSqJSXXX+v689j2KivnzVv2o9Rvb74WzeFfAeuazpni&#10;rULywv4pBZw3VnLbxXHm2xWW7jCzRy27bz88ZRHCszFQfT/il8U7D4U6bpN1e6ZqmsTatqKaVZ2e&#10;kxJJNLcPHI6Jh3RQG8srkkAFgSQuWEvS3m7fPb8encrq12V/z/K2vY7SivJdY/aD/s+9vLKw+Hvj&#10;DxDe6XaQ3WuW+kx2DnR2kjEogmZ7tFmmCHcY7YzEAqf403F1+054Nt9F8T6tD9vvrDQ9BsvEiSWs&#10;Ks2pWl2sht/sqFgzO7RNGFcId5Ud80pNRTk9l/wf8nZ9bOw0m2o9/wDgf5r713PWqK8l1z9pjwro&#10;+n2l3Fa6pqgvNHsNYtYbGKMyTC+nW3soAHkXbLNIxVd+1BtYs6gV33g3xJdeKtDS+vfD2q+FrrzH&#10;jfTNZ8g3Ee1sZJglljYEcgq7cHscgXyvXyv+Ds/uf9ak3Wny/FXX4G5RRRUj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qatqcOi6VeahcJcSW9pC88iWltJczMqqWIS&#10;KNWeRsDhEUsxwACSBXmv/DS3hH/oEfED/wANx4h/+QaAPVaK5/wT4407x9pUuoaZbaxa28cxgZNb&#10;0S90qYsFViRFdxROy4YfOFKkggHKkDoKACiiigAooooAKK+dfhL8JdK+JWga9r+v6944n1Kbxb4k&#10;tibTx1rdnCkUGt3sEMaQwXaRxqkUUaBVUDCitXRPBVt8Nf2kvCWmaNrHiifTdV8Ja7c3dnrfijUt&#10;WheWC80dYZAl3cShGVbiYblAOJCDmgD3WiiigAooooAKKK4X4oeGfE2pR6drng3V2svEejGR4dNv&#10;J3XTdVjfb5ltcqM7d2xdk6qXhbkBkaSOQA7qivnXw78XLv8Aauku9D8Gz6l4T8OaPcmx8X6l5og1&#10;KG9T/W6TatGx2OP+Wt3GxUKQIGZ2MkP0VQAUUUUAfLvw9vCvgHw0M9NMth/5CWis/wAB/wDIjeHf&#10;+wdb/wDopaKAPov4oQpc/DTxbDIMpJpF2jDOODC4NeZ+F/hjo3gHT9M0fSoAtqskjs1wqyySMVJL&#10;MzWmWPT1wAMAAce4yRpNG8ciLJG4KsrDIIPUEVj/APCF+Hv+gDpn/gHH/wDE0uSHMptarr6/8MF5&#10;WstjhI9Ch/tO4HlQY8mM4+zxf3n7fY+PrgZ9TjA6X4b262tvrkShVVdRbAVQo/1MPYIg/wDHR+PW&#10;tb/hC/D3/QB0z/wDj/8Aia0bDTbTSoPJsrWGzhzu8u3jCLn1wB1rS6sQk7nz7p37IOl+LNI8a3Hx&#10;AvdXm1/xff3lxqUegeKtVtdPML5it4jBHNFHLst0hQl4vmKkHIxTvBvwv+LXw/1PR/EUEnhbxP4h&#10;u/Ddl4e8QRahqd1aQ+ZZyTG3vLeRbaUuXW4l8yJkT5tuJODn6JoqI+6kltovuTS/Bvz67pGkveu3&#10;1v8Ai0/zS8tLbaHzX4R+A/xC+G+l/D3WdLu/DviLxj4et9X07UbO9u7iw0++t767FyZIpVhmeGRX&#10;ihO0xuCC656NXpPwN8B+JfA9l4vm8V3OmXOqa94huNZA0kyGGGOSKFViy6gkp5ZXdj5sBsLu2r6X&#10;RTi+W/o18m1J/irkOKaS7W/BNL8HY8T+H/w38dfDi61XwlaW/hzVPh5qGr32opqk+oXEGqWsN5LJ&#10;cTQfZhA0crCWWQLL58fyMuUJX5uf8O/BH4gQeBPCfws1Z/DbeBPDdzp5j8QWl5cf2le2tjPHNbQt&#10;ZNB5cLkwwq8ouHBCuVQFwE+jKKI3ja3l/wCS/D93463vdly95t+v47/f/la1keCa58A/EGpfDfWf&#10;D8V5pq3t547j8URyPLIIxarqsV4UJ8vPmeXGRjG3cQN2OaPDXwV8Tx/FnWvEk9h4f8G6dfW19b3y&#10;eGdTuZk1+SVgIbq7sngihhnjUZMqtLI27YX2AV73RWfIuRU+lrf+SqP5RRXM+bmW97/O7f5s+V3/&#10;AGfPH2oeB/hhoviDQfBXi6x8JaZJo954X1TW7saPqW2O3S31CRTZOskqeTJi3lidU87csu5Qa6T4&#10;L/s7698NF+GkV5c6G0XhdNfS5j0mJ7eEi9ullgFvDtwiKowULYTgKXAzX0JRWspOTbe7d/nr/m/y&#10;2SSyUUkktlt/X9ffdnznpfwH8a+E7Hwrd6W+g6lquieN9a8RNZ3d7PbwT2l816FUTLBIyyot0jFf&#10;LKkqy7gMNXqfxN8D3/jTUPA09lLbxJoXiGHVrkXDMC8SwTxlUwpy2ZV4OBgHn17mip/l/utNf9u2&#10;t+RT95yf817/APb17/mzxKb4f/ETwD418cah4Ei8M6tpfjG7j1Ob+3764s5tKvBbRWzuixQTC6jK&#10;QROIy0BBVhvIcFMKf9lm703VfhFaaNqtq3hvwxp9vpmvi8Rxc6lDaSQ3Nk0YX5Qy3UO4huAsjgV9&#10;FUUR91prdWt8k0vuTa/PoOXvXT67/Pr6318nqtT5t8I/s4674L8DeOtKuNJ8IeOP7Uv4bPTdD11n&#10;i0/+woG/0a0mcQSFZEEkzA+XIoO3ry1eo/AvwLrXw6+H8Gja7qDXl0tzcTQ251GfUVsIHkLR2iXU&#10;4E06RqQoeQAkcYAAA9Booj7t/O34f1v5u27upe9a/TX+v67XvZW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CvBWifGH4a2OsaNpnhL&#10;wPremzeINZ1W1vrvxfeWczxXupXN4ivCulShGVbgKQJGGVJB5rV8N+G/iLr3xo0Pxd4u0Pwv4f03&#10;R/D+qaVHFoniC51OaeW7udOlDESWNsEVVsX5yxJccDBNewUUAFFFFABRRRQAVwvxQ8I+I/HkenaF&#10;p2rroPhq6Mn9u3tnM8epSQjbttrZlGIvNy4ecMHRVxGAziWLuqKAPKPE3wVGhSaRrvwxi03wt4l0&#10;W0j06Cy2GDTdSsI87bC6WNSVRcsYpVUvCzEqGVpIpPV6KKACiiigD5M8B/8AIjeHf+wdb/8AopaK&#10;PAf/ACI3h3/sHW//AKKWigD6zooooAKKKKACiiigAooooAKKKKACiiigAooooAKKKKACiiigAooo&#10;oAKKKKACiiigAooooAKKKKACiiigAooooAKKKKACiiigAooooAKKKKACiiigAooooAKKKKACiiig&#10;AooooAKKK5f4ka/qPhvwuLrSWtU1CbULCxikvYWmiT7ReQ25dkV0LbRKSAGHIHNaU6bqzjTju3b7&#10;zOpUVKEqktkr/cdRRXkPxD8b+IfhTosOreKfHnhfS9PmuFtY5v8AhEr2bMpVmC4jvmPRGOcY4rz3&#10;/hrfQv8AorXhf/whtV/+Sq9ejlGJxMPaUE5R7qM2vvUDyK2b4bDT9nXajLs5QT+5zPqCivl//hrf&#10;Qv8AorXhf/whtV/+SqP+Gt9C/wCiteF//CG1X/5Krf8AsHHf8+5f+AVP/kDD+3sD/wA/I/8AgdP/&#10;AOTPqCivl/8A4a30L/orXhf/AMIbVf8A5Ko/4a30L/orXhf/AMIbVf8A5Ko/sHHf8+5f+AVP/kA/&#10;t7A/8/I/+B0//kz6gor5f/4a30L/AKK14X/8IbVf/kqj/hrfQv8AorXhf/whtV/+SqP7Bx3/AD7l&#10;/wCAVP8A5AP7ewP/AD8j/wCB0/8A5M+oKK+X/wDhrfQv+iteF/8AwhtV/wDkqvav7J+I3/Q1eF//&#10;AAmbn/5YVyYjLauEt9YfJfbmjNX9LxOvD5lSxd/q657b8soO3raR21FcT/ZPxG/6Grwv/wCEzc//&#10;ACwo/sn4jf8AQ1eF/wDwmbn/AOWFcfsKf/P2P/k3/wAidnt6n/PqX/kv/wAkdtRXE/2T8Rv+hq8L&#10;/wDhM3P/AMsKP7J+I3/Q1eF//CZuf/lhR7Cn/wA/Y/8Ak3/yIe3qf8+pf+S//JHbUVxP9k/Eb/oa&#10;vC//AITNz/8ALCj+yfiN/wBDV4X/APCZuf8A5YUewp/8/Y/+Tf8AyIe3qf8APqX/AJL/APJHbUVx&#10;P9k/Eb/oavC//hM3P/ywo/sn4jf9DV4X/wDCZuf/AJYUewp/8/Y/+Tf/ACIe3qf8+pf+S/8AyR21&#10;FcT/AGT8Rv8AoavC/wD4TNz/APLCj+yfiN/0NXhf/wAJm5/+WFHsKf8Az9j/AOTf/Ih7ep/z6l/5&#10;L/8AJHbUVxP9k/Eb/oavC/8A4TNz/wDLCj+yfiN/0NXhf/wmbn/5YUewp/8AP2P/AJN/8iHt6n/P&#10;qX/kv/yR21FcT/ZPxG/6Grwv/wCEzc//ACwo/sn4jf8AQ1eF/wDwmbn/AOWFHsKf/P2P/k3/AMiH&#10;t6n/AD6l/wCS/wDyR21FcT/ZPxG/6Grwv/4TNz/8sKP7J+I3/Q1eF/8Awmbn/wCWFHsKf/P2P/k3&#10;/wAiHt6n/PqX/kv/AMkdtRXE/wBk/Eb/AKGrwv8A+Ezc/wDywo/sn4jf9DV4X/8ACZuf/lhR7Cn/&#10;AM/Y/wDk3/yIe3qf8+pf+S//ACR21FcT/ZPxG/6Grwv/AOEzc/8Aywo/sn4jf9DV4X/8Jm5/+WFH&#10;sKf/AD9j/wCTf/Ih7ep/z6l/5L/8kdtRXE/2T8Rv+hq8L/8AhM3P/wAsKP7J+I3/AENXhf8A8Jm5&#10;/wDlhR7Cn/z9j/5N/wDIh7ep/wA+pf8Akv8A8kdtRXE/2T8Rv+hq8L/+Ezc//LCj+yfiN/0NXhf/&#10;AMJm5/8AlhR7Cn/z9j/5N/8AIh7ep/z6l/5L/wDJHbUVxP8AZPxG/wChq8L/APhM3P8A8sKP7J+I&#10;3/Q1eF//AAmbn/5YUewp/wDP2P8A5N/8iHt6n/PqX/kv/wAkdtRXE/2T8Rv+hq8L/wDhM3P/AMsK&#10;P7J+I3/Q1eF//CZuf/lhR7Cn/wA/Y/8Ak3/yIe3qf8+pf+S//JHbUVxP9k/Eb/oavC//AITNz/8A&#10;LCj+yfiN/wBDV4X/APCZuf8A5YUewp/8/Y/+Tf8AyIe3qf8APqX/AJL/APJHbUVxP9k/Eb/oavC/&#10;/hM3P/ywo/sn4jf9DV4X/wDCZuf/AJYUewp/8/Y/+Tf/ACIe3qf8+pf+S/8AyR21FcT/AGT8Rv8A&#10;oavC/wD4TNz/APLCj+yfiN/0NXhf/wAJm5/+WFHsKf8Az9j/AOTf/Ih7ep/z6l/5L/8AJHbUVxP9&#10;k/Eb/oavC/8A4TNz/wDLCj+yfiN/0NXhf/wmbn/5YUewp/8AP2P/AJN/8iHt6n/PqX/kv/yR21Fc&#10;T/ZPxG/6Grwv/wCEzc//ACwo/sn4jf8AQ1eF/wDwmbn/AOWFHsKf/P2P/k3/AMiHt6n/AD6l/wCS&#10;/wDyR21FcT/ZPxG/6Grwv/4TNz/8sKP7J+I3/Q1eF/8Awmbn/wCWFHsKf/P2P/k3/wAiHt6n/PqX&#10;/kv/AMkdtRXE/wBk/Eb/AKGrwv8A+Ezc/wDywo/sn4jf9DV4X/8ACZuf/lhR7Cn/AM/Y/wDk3/yI&#10;e3qf8+pf+S//ACR21FcT/ZPxG/6Grwv/AOEzc/8Aywo/sn4jf9DV4X/8Jm5/+WFHsKf/AD9j/wCT&#10;f/Ih7ep/z6l/5L/8kdtRXE/2T8Rv+hq8L/8AhM3P/wAsKP7J+I3/AENXhf8A8Jm5/wDlhR7Cn/z9&#10;j/5N/wDIh7ep/wA+pf8Akv8A8kdtRXE/2T8Rv+hq8L/+Ezc//LCj+yfiN/0NXhf/AMJm5/8AlhR7&#10;Cn/z9j/5N/8AIh7ep/z6l/5L/wDJHbUVxP8AZPxG/wChq8L/APhM3P8A8sKP7J+I3/Q1eF//AAmb&#10;n/5YUewp/wDP2P8A5N/8iHt6n/PqX/kv/wAkdtRXE/2T8Rv+hq8L/wDhM3P/AMsKP7J+I3/Q1eF/&#10;/CZuf/lhR7Cn/wA/Y/8Ak3/yIe3qf8+pf+S//JHbUVxP9k/Eb/oavC//AITNz/8ALCj+yfiN/wBD&#10;V4X/APCZuf8A5YUewp/8/Y/+Tf8AyIe3qf8APqX/AJL/APJHbUVxP9k/Eb/oavC//hM3P/ywo/sn&#10;4jf9DV4X/wDCZuf/AJYUewp/8/Y/+Tf/ACIe3qf8+pf+S/8AyR21FcT/AGT8Rv8AoavC/wD4TNz/&#10;APLCj+yfiN/0NXhf/wAJm5/+WFHsKf8Az9j/AOTf/Ih7ep/z6l/5L/8AJHbUVxP9k/Eb/oavC/8A&#10;4TNz/wDLCj+yfiN/0NXhf/wmbn/5YUewp/8AP2P/AJN/8iHt6n/PqX/kv/yR21FcT/ZPxG/6Grwv&#10;/wCEzc//ACwo/sn4jf8AQ1eF/wDwmbn/AOWFHsKf/P2P/k3/AMiHt6n/AD6l/wCS/wDyR21FcT/Z&#10;PxG/6Grwv/4TNz/8sKP7J+I3/Q1eF/8Awmbn/wCWFHsKf/P2P/k3/wAiHt6n/PqX/kv/AMkdtRXE&#10;/wBk/Eb/AKGrwv8A+Ezc/wDywo/sn4jf9DV4X/8ACZuf/lhR7Cn/AM/Y/wDk3/yIe3qf8+pf+S//&#10;ACR21FcT/ZPxG/6Grwv/AOEzc/8Aywo/sn4jf9DV4X/8Jm5/+WFHsKf/AD9j/wCTf/Ih7ep/z6l/&#10;5L/8kdtRXE/2T8Rv+hq8L/8AhM3P/wAsKP7J+I3/AENXhf8A8Jm5/wDlhR7Cn/z9j/5N/wDIh7ep&#10;/wA+pf8Akv8A8kdtRXE/2T8Rv+hq8L/+Ezc//LCj+yfiN/0NXhf/AMJm5/8AlhR7Cn/z9j/5N/8A&#10;Ih7ep/z6l/5L/wDJHbUVxP8AZPxG/wChq8L/APhM3P8A8sKP7J+I3/Q1eF//AAmbn/5YUewp/wDP&#10;2P8A5N/8iHt6n/PqX/kv/wAkdtRXE/2T8Rv+hq8L/wDhM3P/AMsKP7J+I3/Q1eF//CZuf/lhR7Cn&#10;/wA/Y/8Ak3/yIe3qf8+pf+S//JHbUVxP9k/Eb/oavC//AITNz/8ALCj+yfiN/wBDV4X/APCZuf8A&#10;5YUewp/8/Y/+Tf8AyIe3qf8APqX/AJL/APJHbUVxP9k/Eb/oavC//hM3P/ywo/sn4jf9DV4X/wDC&#10;Zuf/AJYUewp/8/Y/+Tf/ACIe3qf8+pf+S/8AyR21FcT/AGT8Rv8AoavC/wD4TNz/APLCj+yfiN/0&#10;NXhf/wAJm5/+WFHsKf8Az9j/AOTf/Ih7ep/z6l/5L/8AJHbUVxP9k/Eb/oavC/8A4TNz/wDLCj+y&#10;fiN/0NXhf/wmbn/5YUewp/8AP2P/AJN/8iHt6n/PqX/kv/yR21FcT/ZPxG/6Grwv/wCEzc//ACwq&#10;f4fa5rWqXHiiw12ewu7vR9UWyS4060e2jlRrO2uATG8spBBnZfvYIUcCiVBcrlCalbtfvbql3CNd&#10;8yjODjfvbtfo32PnvwH/AMiN4d/7B1v/AOiloo8B/wDIjeHf+wdb/wDopaK5DrPrOiiigAooooAK&#10;KKKACiiigAooooAKKKKACiiigAooooAKKKKACiiigAooooAKKKKACiiigAooooAKKKKACiiigAoo&#10;ooAKKKKACiiigAooooAKbIpeNlVihIIDDqPenU2RBJGyEkBhjKnB/A9qmWqaGtz5R+D/AIR0b4We&#10;LtD8O+NfAdjpXxbn+1RaV8UWskvYvEdx5Ls7yXastwszRl2a2nKAiNhE7hARl+D/AI5eOfhr8GdJ&#10;m8Qa3b+K/EXiXxbqeiaTPa+G9SvXsxFdXrTSy28M8890iJbt5cMfllVCIX2gyD2zQf2fxZa/4d1P&#10;xF4/8XePE8OuZ9KsvEL2IhtrjymiFwTbWsMk0ixvIoMzuP3jNjdhhVP7MmijQbnSovEviS3ij1yT&#10;xFo08M9ss+gXkksssjWknkZZHaeUMlx5ylXKEbTireyX9WuumiTavtZea6J/E2v6dn96Ttvd+Ttr&#10;wlp+0N8RpfCtssWgWtzrcvi+y8P2+pax4f1Pw/aaha3EW83CWt3meJozuQjdIrGLIPz4T0v4a+Nv&#10;Fp+InibwJ41k0fUtU02xs9XtNX0KylsoLi1uGmj2PbyzzMkiSW0nIkYMrKcKQRXNfFD4G654i8Je&#10;FtFXxP4k8UXUXi2z1e81y8urW3vbSKNWAkiEMUMKiMhCEWM7jksr7mz33w5+E9r8P9S1zV59c1bx&#10;X4k1toRfa5rht/tDxQqVhhVbeKKKONNzkKkYy0jscliaIbScu/3+7Db/ALeu7+q9FLdJdl8nzSvf&#10;/t2y+5nk/wATvjd8SPDeofFvUNEg8Lp4b+HcdteyxahbXEt1qcRtEuZ4FdJkWBwpbbKVkBLKDGNp&#10;Zq3x3/ab1b4a6lqN7oGsaJq9lo9pbXl/4bt/Dep6leCN8O32i/tnMOml42zH9oiIO3cTtJ2+r+JP&#10;gfoXijS/iTYXV3qMcPj23FtqbQyRhoVFqLbMGUO07FB+bd83txXKeMP2UdD8YReJ7J/FvirS9B8T&#10;LGdW0TTrm2jt7meOCOFJy7W7TK2yCHKLIIm8sBkYMwZU9Gubpb/g/wBd+mraqVmtPP8AS36/1ZHP&#10;fFD40fErQ9U+LF14ai8Lx6F8P9MttWaHVbS4muNTVrV7ia3DxzosDBYztlKSDLgFPlJMmoftA+LP&#10;hdda1e/EGDRL3Rl8G3XjC0g8P208NxZ/ZnjEtnK8ksi3BIniCzKsIJVyY1BGPS9c+CuieILT4h29&#10;xdagieONPXTtSMUiAxRi2a3Bhyh2tsYn5twzjjHFTa98GfDfijVobzV4ptQhTw/deGpbGZl8iezu&#10;GhMocBd279woBDAAFuM4IlXV/n+Urf8Ak3J93m7vTljffS/3x/Tn+/0t5r8Ffjh428ZePLPSNe0q&#10;e60vUNOlvWuofBGt6FHpE6GMrbST36+Xdh1kYCRBEcwk+Xh/k9O+L3/Ip2H/AGMGh/8Ap1tKrfDn&#10;4U3fw9mjEvj7xZ4qsbe1+x2dhr01q8drHlcHfDbxyTOAirvneRsZ5yzE2fi9/wAinYf9jBof/p1t&#10;K9DC8v1mly/zL/0r/Lzfqzz8VzfVqvNvyv8AL+ui9Dz79rrwvZ+NfDPgfQ9QeeOyvvFNvDM1syrI&#10;FNtc52llYA/UGvz7Gj6X441jTdG8E+HtXi1a6kZFh1DVobrzvlyFXFvCFPB6k56V+h37U/iCx8K6&#10;T4A1fUrr7DYWfiy2lmudjt5ai2uvmwgLHHsCa+LNF8bS6T8QvC+s+JPikvjG1sZZvmEupTtaBomG&#10;4C4gTAJ2j5MngZHGa/VOF6langHKEW7JtfFbm97olZ9N2vI/K+KKdGpmHLOSV2k/hvy+73d1bXVJ&#10;+ZysXwF8azG0KafYtBdSeTDdf2xZfZ3myB5HnedsE2T/AKotv4Py8GszSfhR4o1i1v7qLTo7a1sL&#10;s2N5cahdwWcVtOAT5cjzOoQ8Y+YjJ4HPFXLfxNp8fwt0bRjdEX8HiKa/lg2NgQmCBFfOMHlHGM54&#10;6c16V4sl0Hx74N8b3o8SW+kWF744lvLK8vLe4aCZWikIDCON5FJVsj5D0IOM19nUxWLotKaVm7X5&#10;ZfzJbXd7p6enXp8bRwmDrr3G72vbmj/LN72VrOKv/i9L+a/8K1m0rQ/HLa5Dc2GteHjaqttuXYTL&#10;KFJYgHcpUhlKnByDkg1WufhH4qs9Hl1GXToRHDai+ltRfW7XsVucESvaiTzlTDK24oAFIbpzXbeK&#10;PiR4fvdP8X2NldSXUC2Gj6ZpslxCwa+WzZFeQjBCBgpYKxBwQOuRVrVfF/hVfiF4h+Ilr4hjuTqd&#10;vePD4da0nW7Sa5geIxSMU8nykMjHcshJVR8oJwIjisak5OGr1+F/ywsv7t25au6TWppLC4KUlFT0&#10;VvtLrKd23tLlSjorOSaa0PMZPh7r8OrX2mvYqt3ZWP8AaU4+0RbEtjGsgk37tpBV0IwSSWAAzxVj&#10;UPhb4m0vQpNWubCJLaGKO4mhW8ga6gicgJJLbhzLGjbkwzoB868/MM+h614qtrX4F6JqMlvIPEGr&#10;ImhSNIoCzWNnN5u4eoJa2i/7YMKvfEr4sW+u3HiHXNG8T6DHa6xGC2iL4Zji1Mq7IZLeW5FsAUXB&#10;+cTsWCrxknFLGYyc4xjBWu03aXRpO1r2vd2vtbUj6ngowcpzd+VSSvFPVPTW13Gyvb4uZWWh5dqH&#10;wt8TaXoUmrXNhEltDFHcTQreQNdQROQEkltw5ljRtyYZ0A+defmGf2Ar8zfij8VIPEZ8S6xovirQ&#10;7e21uHB0aPw1HFqgEjIZIJbkWwBVcH5xOxYIvGScfplX5pxfWxFanhpYiKi/f0SatpDR3Wtu60Z+&#10;mcIUcPQniY4eTkvc1unf47NWel+z1QUUUV+bH6OFFFFABRRRQAUUUUAFFFFABRRRQAUUUUAFFFFA&#10;BRRRQAUUUUAFFFFABRRRQAUUUUAFFFFABRRRQAUUUUAFFFFABRRRQAUUUUAFFFFABRRRQAUUUUAF&#10;FFFABRRRQAUUUUAFFFFABRRRQAUUUUAFFFFABRRRQAUUUUAFFFFABRRRQAUUUUAFFFFABRRRQAUU&#10;UUAFFFFABRRRQAUUUUAFFFFABRRRQAVxPgD/AJGz4lf9jBD/AOmrT67auJ8Af8jZ8Sv+xgh/9NWn&#10;110P4dX/AA/+3ROSv/Epf4v/AG2R4F4D/wCRG8O/9g63/wDRS0UeA/8AkRvDv/YOt/8A0UtFch1n&#10;1nRRRQAUUUUAFFFc5488ZQ+CdBkvmj+0XDMI7e33BTI56e+B1OM4ANAHR0V8kax4y8aa1fPdS6/f&#10;27NwIrOZoI1GegVCB+JyfUmqX9ueL/8AoZtZ/wDA+X/4qgD7Eor47/tzxf8A9DNrP/gfL/8AFV03&#10;hb4reMvDKCKW6XWbfOdmo7ncc5OJAd2T/tbgPSgD6eorkfA/xK0zxrGsKhrLVFQvJYy5JAB5KNgB&#10;x06cjIyBXXUAFFFFABRRRQAUUUUAFFFFABRRRQAUUUUAFFFFABRRRQAUUUUAFFFFABRRRQAUUUUA&#10;FFFFABRRRQAUUUUAFFFFABRRRQAUUUUAFFFFABXL/EjQdR8SeFxa6Stq+oQ6hYX8Ud7M0MT/AGe8&#10;huCjOqOV3CIgEKeSOK6iitKdR0pxqR3Tv9xnUpqrCVOWzVvvPIfiH4I8Q/FbRYdJ8U+A/C+qafDc&#10;LdRw/wDCW3sOJQrKGzHYqejsMZxzXnv/AAyRoX/RJfC//hc6r/8AItfUFFevRzfE4aHs6DcY9lKa&#10;X3KZ5FbKMNiZ+0rpSl3cYN/e4Hy//wAMkaF/0SXwv/4XOq//ACLVj/hlnTf7PNh/wq/w79h83z/s&#10;v/Ce6t5XmY279v2XG7HGeuK+mKK2efY17zl/4HU/+TMVkWCW0I/+AU//AJA+X/8AhkjQv+iS+F//&#10;AAudV/8AkWj/AIZI0L/okvhf/wALnVf/AJFr6gop/wBvY7/n5L/wOp/8mL+wcD/z7j/4BT/+QPm/&#10;Wv2abfxJcRXGr/DjQ9UniiWCOW9+IGsTMka52oC1sSFGTgdBms//AIZI0L/okvhf/wALnVf/AJFr&#10;6goqY55jYq0ZtL/HU/8AkypZHgpO8oJv/BT/APkD5f8A+GSNC/6JL4X/APC51X/5Fr2r+1viN/0K&#10;vhf/AMKa5/8AlfXbUVzYjMquLt9YXPbbmlN29LyOnD5bSwl/q75L78sYK/raJxP9rfEb/oVfC/8A&#10;4U1z/wDK+j+1viN/0Kvhf/wprn/5X121Fcft6f8Az6j/AOTf/JHZ7Cp/z9l/5L/8icT/AGt8Rv8A&#10;oVfC/wD4U1z/APK+j+1viN/0Kvhf/wAKa5/+V9dtRR7en/z6j/5N/wDJB7Cp/wA/Zf8Akv8A8icT&#10;/a3xG/6FXwv/AOFNc/8Ayvo/tb4jf9Cr4X/8Ka5/+V9dtRR7en/z6j/5N/8AJB7Cp/z9l/5L/wDI&#10;nE/2t8Rv+hV8L/8AhTXP/wAr6P7W+I3/AEKvhf8A8Ka5/wDlfXbUUe3p/wDPqP8A5N/8kHsKn/P2&#10;X/kv/wAicT/a3xG/6FXwv/4U1z/8r6P7W+I3/Qq+F/8Awprn/wCV9dtRR7en/wA+o/8Ak3/yQewq&#10;f8/Zf+S//InE/wBrfEb/AKFXwv8A+FNc/wDyvo/tb4jf9Cr4X/8ACmuf/lfXbUUe3p/8+o/+Tf8A&#10;yQewqf8AP2X/AJL/APInE/2t8Rv+hV8L/wDhTXP/AMr6P7W+I3/Qq+F//Cmuf/lfXbUUe3p/8+o/&#10;+Tf/ACQewqf8/Zf+S/8AyJxP9rfEb/oVfC//AIU1z/8AK+j+1viN/wBCr4X/APCmuf8A5X121FHt&#10;6f8Az6j/AOTf/JB7Cp/z9l/5L/8AInE/2t8Rv+hV8L/+FNc//K+j+1viN/0Kvhf/AMKa5/8AlfXb&#10;UUe3p/8APqP/AJN/8kHsKn/P2X/kv/yJxP8Aa3xG/wChV8L/APhTXP8A8r6P7W+I3/Qq+F//AApr&#10;n/5X121FHt6f/PqP/k3/AMkHsKn/AD9l/wCS/wDyJxP9rfEb/oVfC/8A4U1z/wDK+j+1viN/0Kvh&#10;f/wprn/5X121FHt6f/PqP/k3/wAkHsKn/P2X/kv/AMicT/a3xG/6FXwv/wCFNc//ACvo/tb4jf8A&#10;Qq+F/wDwprn/AOV9dtRR7en/AM+o/wDk3/yQewqf8/Zf+S//ACJxP9rfEb/oVfC//hTXP/yvo/tb&#10;4jf9Cr4X/wDCmuf/AJX121FHt6f/AD6j/wCTf/JB7Cp/z9l/5L/8icT/AGt8Rv8AoVfC/wD4U1z/&#10;APK+j+1viN/0Kvhf/wAKa5/+V9dtRR7en/z6j/5N/wDJB7Cp/wA/Zf8Akv8A8icT/a3xG/6FXwv/&#10;AOFNc/8Ayvo/tb4jf9Cr4X/8Ka5/+V9dtRR7en/z6j/5N/8AJB7Cp/z9l/5L/wDInE/2t8Rv+hV8&#10;L/8AhTXP/wAr6P7W+I3/AEKvhf8A8Ka5/wDlfXbUUe3p/wDPqP8A5N/8kHsKn/P2X/kv/wAicT/a&#10;3xG/6FXwv/4U1z/8r6P7W+I3/Qq+F/8Awprn/wCV9dtRR7en/wA+o/8Ak3/yQewqf8/Zf+S//InE&#10;/wBrfEb/AKFXwv8A+FNc/wDyvo/tb4jf9Cr4X/8ACmuf/lfXbUUe3p/8+o/+Tf8AyQewqf8AP2X/&#10;AJL/APInE/2t8Rv+hV8L/wDhTXP/AMr6P7W+I3/Qq+F//Cmuf/lfXbUUe3p/8+o/+Tf/ACQewqf8&#10;/Zf+S/8AyJxP9rfEb/oVfC//AIU1z/8AK+j+1viN/wBCr4X/APCmuf8A5X121FHt6f8Az6j/AOTf&#10;/JB7Cp/z9l/5L/8AInE/2t8Rv+hV8L/+FNc//K+j+1viN/0Kvhf/AMKa5/8AlfXbUUe3p/8APqP/&#10;AJN/8kHsKn/P2X/kv/yJxP8Aa3xG/wChV8L/APhTXP8A8r6P7W+I3/Qq+F//AAprn/5X121FHt6f&#10;/PqP/k3/AMkHsKn/AD9l/wCS/wDyJxP9rfEb/oVfC/8A4U1z/wDK+j+1viN/0Kvhf/wprn/5X121&#10;FHt6f/PqP/k3/wAkHsKn/P2X/kv/AMicT/a3xG/6FXwv/wCFNc//ACvo/tb4jf8AQq+F/wDwprn/&#10;AOV9dtRR7en/AM+o/wDk3/yQewqf8/Zf+S//ACJxP9rfEb/oVfC//hTXP/yvo/tb4jf9Cr4X/wDC&#10;muf/AJX121FHt6f/AD6j/wCTf/JB7Cp/z9l/5L/8icT/AGt8Rv8AoVfC/wD4U1z/APK+j+1viN/0&#10;Kvhf/wAKa5/+V9dtRR7en/z6j/5N/wDJB7Cp/wA/Zf8Akv8A8icT/a3xG/6FXwv/AOFNc/8Ayvo/&#10;tb4jf9Cr4X/8Ka5/+V9dtRR7en/z6j/5N/8AJB7Cp/z9l/5L/wDInE/2t8Rv+hV8L/8AhTXP/wAr&#10;6P7W+I3/AEKvhf8A8Ka5/wDlfXbUUe3p/wDPqP8A5N/8kHsKn/P2X/kv/wAicT/a3xG/6FXwv/4U&#10;1z/8r6P7W+I3/Qq+F/8Awprn/wCV9dtRR7en/wA+o/8Ak3/yQewqf8/Zf+S//InE/wBrfEb/AKFX&#10;wv8A+FNc/wDyvo/tb4jf9Cr4X/8ACmuf/lfXbUUe3p/8+o/+Tf8AyQewqf8AP2X/AJL/APInE/2t&#10;8Rv+hV8L/wDhTXP/AMr6P7W+I3/Qq+F//Cmuf/lfXbUUe3p/8+o/+Tf/ACQewqf8/Zf+S/8AyJxP&#10;9rfEb/oVfC//AIU1z/8AK+j+1viN/wBCr4X/APCmuf8A5X121FHt6f8Az6j/AOTf/JB7Cp/z9l/5&#10;L/8AInE/2t8Rv+hV8L/+FNc//K+j+1viN/0Kvhf/AMKa5/8AlfXbUUe3p/8APqP/AJN/8kHsKn/P&#10;2X/kv/yJxP8Aa3xG/wChV8L/APhTXP8A8r6P7W+I3/Qq+F//AAprn/5X121FHt6f/PqP/k3/AMkH&#10;sKn/AD9l/wCS/wDyJxP9rfEb/oVfC/8A4U1z/wDK+j+1viN/0Kvhf/wprn/5X121FHt6f/PqP/k3&#10;/wAkHsKn/P2X/kv/AMicT/a3xG/6FXwv/wCFNc//ACvo/tb4jf8AQq+F/wDwprn/AOV9dtRR7en/&#10;AM+o/wDk3/yQewqf8/Zf+S//ACJxP9rfEb/oVfC//hTXP/yvo/tb4jf9Cr4X/wDCmuf/AJX121FH&#10;t6f/AD6j/wCTf/JB7Cp/z9l/5L/8icT/AGt8Rv8AoVfC/wD4U1z/APK+j+1viN/0Kvhf/wAKa5/+&#10;V9dtRR7en/z6j/5N/wDJB7Cp/wA/Zf8Akv8A8icT/a3xG/6FXwv/AOFNc/8Ayvo/tb4jf9Cr4X/8&#10;Ka5/+V9dtRR7en/z6j/5N/8AJB7Cp/z9l/5L/wDInE/2t8Rv+hV8L/8AhTXP/wAr6P7W+I3/AEKv&#10;hf8A8Ka5/wDlfXbUUe3p/wDPqP8A5N/8kHsKn/P2X/kv/wAicT/a3xG/6FXwv/4U1z/8r6P7W+I3&#10;/Qq+F/8Awprn/wCV9dtRR7en/wA+o/8Ak3/yQewqf8/Zf+S//InE/wBrfEb/AKFXwv8A+FNc/wDy&#10;vo/tb4jf9Cr4X/8ACmuf/lfXbUUe3p/8+o/+Tf8AyQewqf8AP2X/AJL/APInE/2t8Rv+hV8L/wDh&#10;TXP/AMr6n+H2h61pdx4ov9dgsLS71jVFvUt9Ou3uY4kWztrcAyPFESSYGb7uAGHJrr6KJV1yuMIK&#10;N+1+9+rfYI0HzKU5uVu9u1uiXc+TPAf/ACI3h3/sHW//AKKWijwH/wAiN4d/7B1v/wCilorkOs+s&#10;6+Qv2Y/jXq3gj4X+Mj8QNYv9eOmWs/ivTr69keaefT5ZpkNuGZmZ2jnhkQDsssIAr69rwlP2U9Ok&#10;0j4Z2d1rtw8vg2+kuJZreDyhqdu832j7LIu87U+0R2kh5bP2fHG84izclrZO6fle2q800n6XXUq6&#10;tr01+a6fNXXq0+h5n8OPj5qvwR+FfiK7+JeuWt/4tvvG82lW66/rQsrC3uZbWG4aFrmUuLe2hzNy&#10;qtgKAiFmVDf1r9q7xT438Cw33w/tvCV3rGneMdL0HVJtO8UC/wBMmjuJrcoLa7SzfzEkWby3LRxv&#10;EQ5Cvhd3pOtfs5zXn27UdM8T/wBl+Jo/Fr+LdI1JtPE0VnM9sts8EsJkHnRPF5qth42xJlSpUGtL&#10;xV8KfGHjr4enStc8aaY/ieDWLPWbLVLHQGhsbd7WeKaOI2jXTyOhMR3ZuAx8w7WUAAaRfwNrbkv8&#10;uTm9dpLXR+Zm07SSe/Pr5tzt6LWL01Xkcz8bf2nbv4EXNjL4i03wjbae1vDNPb3XjJLbVLkllFwN&#10;Ps3tx9rEe4Y3SQs5BAUHGe0+MVqNSfwvCPmEl5IR/wB+JDXnvjb9lnxH4s/4WHBbeO9N0e18fQ25&#10;1yeHw3vvjPFbRwBYZ2usLbHygfJdHZRJKFlUtuHpvxKXy9R8IrnO28lH/ktJT05fP+tPl33fUNeb&#10;Tax8wL8J7fx98a/HVlquo+II7bS7LSzbW+meIr/T4ozKs5c7LeeNSSUXkgniqfhfVfEHhHw38QNO&#10;v7rT/ENz4N1hbFdZ8R6pFpkLWb28Fwst5cLGyq0azFCyxksVUkAliPTdY+G3ja1+IfiDxN4T8XaF&#10;pMWtW1pBcWmr+HZr90aASBWSSO9gAz5h4KnoOazdb/Z2WXQdDj0rX/M8Q6X4gbxM2r+JLBdRW+vW&#10;jkjMlxDG0AO1JAI/LaMR+VFtGFxUR0v2f53Wv3X89fuvprq/+A9Pvt5deln5HqXxg8QeMfhzYa54&#10;IsfD097B4utPD+oSQa+tzYyb7iAD7PcpbOJY5EmVS+xGjy3yllwem+L/AMWJvgtPaSa/p/he2smg&#10;immguPFccGpXBLATCxtXgH2kR7hjc8TOQQFHGev/AOGfNXbwn4hs5fGa3HiDVPE1r4qj1SbSh5EN&#10;xCbZliMCygvDm22geYrBGALllLtneMP2a9f8T/8ACeQ2/jXT9KtvG0UB1iaHw/vvDNFbxwhYpmuc&#10;LbnywfJZHYCSQLKC24XG1kn3T/8AJY3Xpzc36bsjW79Gv/JnZ/8AgNv12R6dH4Rkjkint3a3njYS&#10;RTxMA8bdmB/x4IJByCRXqHhDxdJqjDTtUVLfWI03fLxHcoODJH+Y3L1UkdQQTzca7I1XrgYqG8s1&#10;vI0Bd4pY2EkU8RxJE46Mp7Hk+xBIIIJFSNXtqep0VxGk/EIWQW38SCKxYABdRj3fZpOcZckYhY8c&#10;McfMAGJyB2NrdwX1tHcW00dxbyLuSWJgyMPUEcEUDJq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kzwH/wAiN4d/7B1v/wCiloo8B/8AIjeHf+wdb/8AopaKAPorxB4f/t7X&#10;kT7ff2e22DYtb2aJThz1VHUZ569eBVX/AIVz/wBR3WP/AAZXX/x6ug/5mT/t0/8AZ606AOM/4Vz/&#10;ANR3WP8AwZXX/wAeo/4Vz/1HdY/8GV1/8ero4fEGl3N4LOHUrOW7LyRiBJ0MhaPb5i7Qc5Xcu4dt&#10;wz1rQoA4z/hXP/Ud1j/wZXX/AMeph+Gtut1b3M2qXtxJbsTEbu6nmVGYFcgPIRkhiOneu2qtqH+o&#10;X/rrH/6GtAGF/wAIb/0+f+Qv/r0f8Ib/ANPn/kL/AOvWvr2vaZ4X0e71bWtRtNI0qzjMtzfX86wQ&#10;QIOrO7EKoHqTisHwP8XPAvxOkvI/B3jTw94sezCtcroeqwXpgDZ2lxE7bc7TjPXB9KN9EG2rJ/8A&#10;hDf+nz/yF/8AXo/4Q3/p8/8AIX/166aigDmf+EN/6fP/ACF/9ej/AIQ3/p8/8hf/AF61dQ8SaTpO&#10;p6Zpt9qllZajqjvHYWlxcJHLdsiF3WJCcuVQFiFBwASeKl1LWLDR1t2v723sVuJ0toWuZVjEkznC&#10;RrkjLMeAo5J6UAYv/CG/9Pn/AJC/+vWf/wAKuskuJJ7e5ksJ5CTLLYNJbNKSc5cxupbn+9nqfU12&#10;1FAHGf8ACuf+o7rH/gyuv/j1Ivw7DFgNe1clTg41O647/wDPau0qta/6+8/66j/0BKAOV/4Vz/1H&#10;dY/8GV1/8eo/4Vz/ANR3WP8AwZXX/wAeqHxh8dvhr8PdY/sjxV8Q/CnhnVvLWX7DrGt21pPsbO1v&#10;LkcNg4ODjnFdtHKk0aSRuskbgMrKcgg9CD6Ubq6DZ2Zx/wDwrn/qO6x/4Mrr/wCPUf8ACuf+o7rH&#10;/gyuv/j1dnRQBxn/AArn/qO6x/4Mrr/49R/wrn/qO6x/4Mrr/wCPV2dFAHGf8K5/6jusf+DK6/8A&#10;j1H/AArn/qO6x/4Mrr/49XZ0UAcZ/wAK5/6jusf+DK6/+PUf8K5/6jusf+DK6/8Aj1dnRQBxn/Cu&#10;f+o7rH/gyuv/AI9R/wAK5/6jusf+DK6/+PV2dFAHFr8OwwyuvauRkjjU7rtwf+W1L/wrn/qO6x/4&#10;Mrr/AOPV1Wn/AOob/rrJ/wChtVe+8RaTpmrabpd5qdnaanqRkFjZz3CJNdGNd0giQnL7V5O0HA5N&#10;AHO/8K5/6jusf+DK6/8Aj1H/AArn/qO6x/4Mrr/49XZ0UAcZ/wAK5/6jusf+DK6/+PUf8K5/6jus&#10;f+DK6/8Aj1dnRQBxn/Cuf+o7rH/gyuv/AI9Sf8K7G4L/AG9q+4jIH9p3Wf8A0d7iu0qtJ/yEYP8A&#10;rlJ/NKAOV/4Vz/1HdY/8GV1/8eo/4Vz/ANR3WP8AwZXX/wAeq/43+JfhD4Z2VveeMPFWieFLS5k8&#10;qC41zUYbOOVwM7VaVlDHAJwOcVZ8IeOPDnxC0ZdX8La/pfiXSWdo1v8AR72O7gLr95RJGxXI7jPF&#10;C1vYNtzH/wCFc/8AUd1j/wAGV1/8eo/4Vz/1HdY/8GV1/wDHq7OigDjP+Fc/9R3WP/Bldf8Ax6j/&#10;AIVz/wBR3WP/AAZXX/x6uzooA4z/AIVz/wBR3WP/AAZXX/x6j/hXP/Ud1j/wZXX/AMers6KAOM/4&#10;Vz/1HdY/8GV1/wDHqRfh2GLAa9q5KnBxqd1x3/57V2lVrX/X3n/XUf8AoCUAcr/wrn/qO6x/4Mrr&#10;/wCPUf8ACuf+o7rH/gyuv/j1dnRQBxn/AArn/qO6x/4Mrr/49R/wrn/qO6x/4Mrr/wCPV2dFAHGf&#10;8K5/6jusf+DK6/8Aj1H/AArn/qO6x/4Mrr/49XZ0UAcZ/wAK5/6jusf+DK6/+PUf8K5/6jusf+DK&#10;6/8Aj1dnRQBxn/Cuf+o7rH/gyuv/AI9R/wAK5/6jusf+DK6/+PV2dFAHGf8ACuf+o7rH/gyuv/j1&#10;H/Cuf+o7rH/gyuv/AI9XZ0UAcZ/wrn/qO6x/4Mrr/wCPUf8ACuf+o7rH/gyuv/j1dnRQBxn/AArn&#10;/qO6x/4Mrr/49R/wrn/qO6x/4Mrr/wCPV2dFAHGf8K5/6jusf+DK6/8Aj1H/AArn/qO6x/4Mrr/4&#10;9XZ0UAcZ/wAK5/6jusf+DK6/+PUf8K5/6jusf+DK6/8Aj1dnRQBxn/Cuf+o7rH/gyuv/AI9R/wAK&#10;5/6jusf+DK6/+PV2dFAHGf8ACuf+o7rH/gyuv/j1H/Cuf+o7rH/gyuv/AI9XZ0UAcZ/wrn/qO6x/&#10;4Mrr/wCPUf8ACuf+o7rH/gyuv/j1dnRQBxn/AArn/qO6x/4Mrr/49R/wrn/qO6x/4Mrr/wCPV2dF&#10;AHGf8K5/6jusf+DK6/8Aj1H/AArn/qO6x/4Mrr/49XZ0UAcZ/wAK5/6jusf+DK6/+PUf8K5/6jus&#10;f+DK6/8Aj1dnRQBxn/Cuf+o7rH/gyuv/AI9R/wAK5/6jusf+DK6/+PV2dFAHGf8ACuf+o7rH/gyu&#10;v/j1H/Cuf+o7rH/gyuv/AI9XZ0UAcZ/wrn/qO6x/4Mrr/wCPUf8ACuf+o7rH/gyuv/j1dnRQBxn/&#10;AArn/qO6x/4Mrr/49R/wrn/qO6x/4Mrr/wCPV2dFAHGf8K5/6jusf+DK6/8Aj1H/AArn/qO6x/4M&#10;rr/49XZ0UAcZ/wAK5/6jusf+DK6/+PUf8K5/6jusf+DK6/8Aj1dnRQBxn/Cuf+o7rH/gyuv/AI9R&#10;/wAK5/6jusf+DK6/+PV2dFAHGf8ACuf+o7rH/gyuv/j1H/Cuf+o7rH/gyuv/AI9XZ0UAcZ/wrn/q&#10;O6x/4Mrr/wCPUf8ACuf+o7rH/gyuv/j1dnRQBxn/AArn/qO6x/4Mrr/49R/wrn/qO6x/4Mrr/wCP&#10;V2dFAHGf8K5/6jusf+DK6/8Aj1H/AArn/qO6x/4Mrr/49XZ0UAcZ/wAK5/6jusf+DK6/+PUf8K5/&#10;6jusf+DK6/8Aj1dnRQBxn/Cuf+o7rH/gyuv/AI9R/wAK5/6jusf+DK6/+PV2dFAHGf8ACuf+o7rH&#10;/gyuv/j1H/Cuf+o7rH/gyuv/AI9XZ0UAcZ/wrn/qO6x/4Mrr/wCPUf8ACuf+o7rH/gyuv/j1dnRQ&#10;Bxn/AArn/qO6x/4Mrr/49R/wrn/qO6x/4Mrr/wCPV2dFAHGf8K5/6jusf+DK6/8Aj1H/AArn/qO6&#10;x/4Mrr/49XZ0UAcZ/wAK5/6jusf+DK6/+PUf8K5/6jusf+DK6/8Aj1dnRQBxn/Cuf+o7rH/gyuv/&#10;AI9R/wAK5/6jusf+DK6/+PV2dFAHGf8ACuf+o7rH/gyuv/j1H/Cuf+o7rH/gyuv/AI9XZ0UAcZ/w&#10;rn/qO6x/4Mrr/wCPUf8ACuf+o7rH/gyuv/j1dnRQBxn/AArn/qO6x/4Mrr/49R/wrn/qO6x/4Mrr&#10;/wCPV2dFAHGf8K5/6jusf+DK6/8Aj1H/AArn/qO6x/4Mrr/49XZ0UAcZ/wAK5/6jusf+DK6/+PUf&#10;8K5/6jusf+DK6/8Aj1dnRQBxn/Cuf+o7rH/gyuv/AI9R/wAK5/6jusf+DK6/+PV2dFAHGf8ACuf+&#10;o7rH/gyuv/j1H/Cuf+o7rH/gyuv/AI9XZ0UAcZ/wrn/qO6x/4Mrr/wCPUf8ACuf+o7rH/gyuv/j1&#10;dnRQBxn/AArn/qO6x/4Mrr/49R/wrn/qO6x/4Mrr/wCPV2dFAHGf8K5/6jusf+DK6/8Aj1H/AArn&#10;/qO6x/4Mrr/49XZ0UAcZ/wAK5/6jusf+DK6/+PUf8K5/6jusf+DK6/8Aj1dnRQBxn/Cuf+o7rH/g&#10;yuv/AI9R/wAK5/6jusf+DK6/+PV2dFAHGf8ACuf+o7rH/gyuv/j1H/Cuf+o7rH/gyuv/AI9XZ0UA&#10;cZ/wrn/qO6x/4Mrr/wCPUf8ACuf+o7rH/gyuv/j1dnRQBxn/AArn/qO6x/4Mrr/49R/wrn/qO6x/&#10;4Mrr/wCPV2dFAHGf8K5/6jusf+DK6/8Aj1a3hGx/s6zu7f7Rc3Oy5dfMuriSZuAo4LsxA46Zxya3&#10;azND/wCYh/19yf0oA+X/AAH/AMiN4d/7B1v/AOiloo8B/wDIjeHf+wdb/wDopaKAPqD/AJmT/t0/&#10;9nqp47ur2z8G6xNp0OqTXy2z+SuiG0F6GIxuh+1kW+9c7h5p2ccg9Db/AOZk/wC3T/2etCWJJ4ni&#10;lRZI3BVkYZDA8EEdxUTTcWo7lRaTTZ8Jfsnr4y8TfFXQtSvrv4ntZpps2tSz6sPDQs/L1S5luV85&#10;YQZ9kq28QxGBIrLjEMeFr7wqhpOgaXoMezTNNtNOTy44dtpAsQ2RrsjXCgfKqgKo6ADAq/W0mrKM&#10;dle333M1e7k93/X4hVbUP9Qv/XWP/wBDWrNVtQ/1C/8AXWP/ANDWoKPKv2umkX9mzx+YUWSYacSi&#10;yMVUtvXAJAOBnvg/Q1k/Ffx18U/DXwT8YazdaZ4b8I+IbUWy6VcaVq8usxFnnRGMqzWVvgAMBgbs&#10;gnlSBXrXjTwbpHxC8K6n4c162a80fUoTBcwRzyQM6HsJI2V1PHVSCPWuUsfgH4RtNI1TS5n8R6vp&#10;+pLEtzb654r1XU1PlyCRCn2m5k8s7gCSm0nAByOKW90LzR5PqVn8UV+I/jXwXB8YNWistN8N23iO&#10;01U6LpbX0dzLJdRC3b/RvJa1Btt+3yxMSwHnAA5l8N+OvHfxk8V+BrC18ZP4K07Wvh9a+Jb5dHsb&#10;WW6+1ySoMwNcxyqifMQwdH4wBtJ3V73J4J0WXxHqWvNZZ1bUdPi0q6uPNf8AeW0byuke3dtGGnlO&#10;4AE7uTwMeV6l+y9oOqfEHRL1oZrDw1ofhePQNMXStZvrDUbXZNkKtxBIkvlmMKpBlO4qNwOAaUb3&#10;inr/APs1P1cLea+Y6mt3DTb86f8AlP5P5HO/Dv40eKtUvfh7aatqcV8DfeJdK1W6tLaNV1X+zZHh&#10;juAoB8tmMZYrGQu4kDjAHF3l74y8cfD/AOCnxE1fxzLfWvijxRoWoS+GXsLWOxs45phLFHauka3H&#10;mRjYrGaWUMBIdqkrt+mtF+FPhPw3F4Vi0vRobCLwvBJbaPHA7qtrHIgRxjdhywAyX3HOTnJJrmbT&#10;9mL4b2OsWmpRaHcl7LUhq9jaSaveyWVhdiQyedbWrTGG3YszZ8pFBDsDkMQbWlZT6KUX/wCAtN6b&#10;e9/5LbTcma5qU4LqpL700td9L/Pqep0UUUigqta/6+8/66j/ANASrNVrX/X3n/XUf+gJQB4Da6l4&#10;5sf2l/icvhLw74e1u2fT9D+1Sa1r8+nPEdl1jy1jsrgScZ6smMDrnIxPi54w+I8Op/HDU9E8dTeH&#10;7DwFpFtqumaZb6baTx3Mws3uJYrlpYmdoXMaj920bjcxD9APXfFHwD8I+LvFV54ju28RWGsXkMUF&#10;zPofirVdKWdIt3lh47W5jRiu9sEjPJ5rYvfhT4X1Ky8U2l1pr3EPiizWw1jzLuYtdwrCYApbflT5&#10;bEblIY5yTnmokm42T1/r+tiqfLGacvh6/wBf8E8XuPGPj7wLr2q2uo+M5vEQ1TwDf+JYUuNPtYU0&#10;q+tjENtt5cas0B+0jCTmVx5S5kbLZd4V8V+PvDN18GNZ1vx2fFkfjzZZahorWFpb2tvI+nS3a3Fk&#10;YoxMAptyGEskoYSkjZgAeteOvhbpviTSdSksrWOLxA3h698P2N3NNIEihnVcowBII3xxEttLDbx1&#10;IOD8Jf2cvCfwwh0C/h0+V9f0zS10+N5NUu7q0styRicWcE0hitldoxkQxx5AAIxxWid3L5f+lVH+&#10;Tgm910vYxtKyu+/38sFf/wACUmls9b2ueS/DH4kfEK1tfgn4o8TeOJNctPHF3caZqGjHTLSC0gUW&#10;tzPBPE6RrKJR9mVX3SMjeYxVEwBUngH4zeKtQ+L3gKa01bxd4g8BeNZr6O3vfEWl6VZafKi20lzD&#10;Lp8cWy/RR5W0fa0YOjbg2drN71bfB7whZ6X4T02LRwLLwrObnR4WuJWFtIYpIicl8v8AJNIuH3D5&#10;s4yARieFv2a/h54N13R9Y0vRrpb/AEV5G0prvV726j01ZI2jeK2jlmZIIijkeVGqp8qfLlE2kbJ3&#10;fy/4Pn2fTz6aVPeXu/07v9LfceGeHfFnxa1bw38Kddk+J06y+NtdudCvbL+xrEwWduI7yRLi2Pkh&#10;xcqloozK0kRZyTEQMVa1z40/EHwrpE/gq3vdY8X+JJPHsvhW216xtNNi1M2Y08agXCTGCyNwqExK&#10;zKqHaGMbMNjfRNj8J/Cum6X4Z0+30ry7Pw3etqGlR/aJT9nnZJkL5L5f5biYYckfP04GKmvfBPwX&#10;4m0zW7DUdF86DWNTj1m6dLqaOYX0aRpHcwyo4eCRRDHtaJkI25GCSTEFyq0tf+Hh+il9/wBzlra3&#10;9O01+sXby+/E+AV98QLjS9et/HdhrVvHb34GkXniP+zBqVzbNEjN566dI1vlZTIoKhMoEyuQWb1S&#10;ue8E+A9I+HulzWGkfb3jnmNxNPqmp3Oo3MshVV3PPcySSNhUVQCxACgDAFdDWjd/wJWgUUUVIytp&#10;/wDqG/66yf8AobV8UfHD4iWHiD4keOPFVvpvirUNY+Hc9lb+GW0nwzqd7bPc2z/aNRAuYIHhTzlc&#10;Wj73XAiJbA5r7X0//UN/11k/9Dasrwh4G0TwHoLaNoll9l0557i6eOSaSZpJZ5Wlmd3kZmYs7sSS&#10;T19Kn3lJSjutvXo/z+8rTlcXs9/TqvyPJZPGms/Gj4nNoXhLxxe+EPD1j4Y0/wAQpeaTZWk1xqLX&#10;0k4iDG6hmQQolvkhFDFpR86hcHy7Tfjv8S/EnhX4YeHbdtb1nxJr1vrWoatrXgy20mK6MVlei3Rb&#10;ZNRkW2RWMseSwkfYgABLGRfQ/Hn7Okem2/hqw8AeA9HltdFsJLC2vLjx3q+g3MEDSb/srNaQSvc2&#10;+7DeVLJtHQKBzXS+Gf2YfCWm/Cvwd4O1aBruXw1vms9T0eefSJ7a4kLmZrWS2lWW3jbzXXy0kxsI&#10;UlgKt2esdrvTvvbXfTTye22pGqlr2/G0fzd/NXOi+B9941vvh/bnx9YXVhr8NzcQj7d9kFzPbLKw&#10;t5p1tJJIFlaPYXEbbd24gKCFHf1keFfC2neC9BttH0pJ0srfcVN1dS3UzszF3eSaVmkkZmZiWdiS&#10;ScmtenJ3YLQKrSf8hGD/AK5SfzSrNVpP+QjB/wBcpP5pUjPLfil/yW/4K/8AX/qn/pumrzf43eKb&#10;f4J/GzxD478O6ZHdahB8PNU1bxHZWoVBeNbSQDTZLjBBLcXcaORnYsgBITA9z+IXwo8O/E86S+up&#10;qSz6VM89ldaTrN5pdxA7oY3IltZY3wVYggnGD0p3hH4TeE/BGm6lZaZpCyLqgxqV1qU0t/d6iMFQ&#10;Lq5uGeW4AVig8122rhRhQBU2d7+v4xa+W9+u33VG0XqrptX+TT/Ty/Cz8D8NeMPjVpNlrWqaxaeK&#10;xo58L39/cX3ieLw8kNlqEcQkgNimnzySGJsygpcCUgLH+8zu36/hXxX4+8M3XwY1nW/HZ8WR+PNl&#10;lqGitYWlva28j6dLdrcWRijEwCm3IYSyShhKSNmAB3Mf7OPhnwv4R8Q6b4Thv7S6vdEudHsYtT12&#10;/vbSyjkj2rHBDPLIlvHkR/LCijCKMYUCn/CX9nLwn8MIdAv4dPlfX9M0tdPjeTVLu6tLLckYnFnB&#10;NIYrZXaMZEMceQACMcVS1lLtaNv/ACe/5xTe60tsZtPlit3735RSfy1dtnrfc8g+HnxQ+Iel6X8G&#10;fF3iXxpceIrXxpcXWn3+hR6XaQ28Si0uriCaFkjWUTD7KqvukaNvMYqiYAGhovj7x8vwr8CfGO48&#10;b3N7B4kvtJkuPBh0+zXTobTULmKBYIXWEXXnxLcI2952VnjfKBWCr7rZ/CHwlp+m+EbCDSfLtPCd&#10;x9q0aP7TMfssvlSRbsl8v8k0gw+4fNnqARk6L+zx4C8O+IodZ0/R7i3kt7p76207+1LttLtbhyxa&#10;aGwaU2sUhLu29IlbLuc5Yk1FpNX7r7luvO/fpbTcudpbdtfXX7tLadflr6PRRRUiCq1r/r7z/rqP&#10;/QEqzVa1/wBfef8AXUf+gJQBZ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szQ/+Yh/19yf&#10;0rTrM0P/AJiH/X3J/SgD5f8AAf8AyI3h3/sHW/8A6KWijwH/AMiN4d/7B1v/AOilooA+oP8AmZP+&#10;3T/2etOsz/mZP+3T/wBnrQlQyROiu0TMCBIuMr7jIIz9RSAfRXzz+zD4XHgv4mfG/RBq+r66LPWd&#10;NU6hrl893dzs2k2rs7yN6szHaoVFzhFVQFH0NT6J90n96uAVV1L/AI85D3GCPrkVaqrqX/HjL+H8&#10;xTW4mWqKzPE2jSeIvDupaVFqd9osl7bvbjUdMdEurbcpHmRM6socZyCVOD2r5A8PQtov7OHibw5b&#10;6nqENnqXxUuPDc95cX0s121nPry28qtcSM0jO8RaMuzFvnznNTG8p+zW7tb1cox/9uWv4FStGHO9&#10;r6+S5ZSv/wCSvQ+0qK+c/C3w70rwd8bvH3w98GO3gXw1rPhGz1I2fhlIbUafePPc27XVum0pFI8a&#10;R8iPBMIY5Na37HunJo/gDxdp8U93cxWnjbxBbxy391LdTsqX8qqXmlZnkbAGWZiT3NONp7bWb+6S&#10;i19+wpJxWu90vvjzL8D3aiiigAooooAKq2//AB+XQ7fKfxx/9YVaqrB/x/XX/AP5Gmuoi1RXiCfF&#10;zxJN+0JdeDLzU/D/AIX0yGZU0/SdY0y5+3eIYBbLLLcWN4ZkhYxu5VoVildREzOVDrjmPBf7Sms6&#10;v8YfDugnV9E8W+GvEdxfW1tfaD4b1K1trV4YpJk8vVJXe01AbYpI28nyyGGQMKyhLVJ903939fJ3&#10;Ts0OXu3v0t+P9f5XPpaivmT4e/tAfEG8g+FviHxfH4Xg8NeOJrmx+w6Za3K3VlLHbzzxTmd5mR0d&#10;LZ8xeWpQyL+8faScDxF40+IXxI8J/CHxrqLeG08H+JPFmiX1rpFnazpfafbyTiS3eS6aZo7hiuwM&#10;iwxbTIcMwT5nFc0ox7uKflzOy/z/ADsKp+7jKT6Jv1sn/lb/AD0Prqivm24+KWt+G9M1afwj4Y8M&#10;W2s6n8S28OzAwPbRXKthGup2jJZ5wqLlyDuCBcDgj0D4a+NvFp+InibwJ41k0fUtU02xs9XtNX0K&#10;ylsoLi1uGmj2PbyzzMkiSW0nIkYMrKcKQRU037SKkutvxjGX5SQ5e7JxfT/5Jx/NWPUqKKKYBRRR&#10;QAUUUUAVbH/luOwmbH86tVVsf+Xj/rs39K+bPih4X8O+Gfjd4Q1q28EnwTfy+J7drz4kvFATqvnR&#10;OgsPNhaS4Kyu8cO26WGFdqhGLLCrPeaj3dvvdv66vZJsW0HLsr/cr/197aSPp2ivh3Uo9NPjnU/G&#10;K6GZbuP4iwBfjDtBitbNLmKCXTck/aVQYksiEjNoSxkeVWMgX7ipR96mp9/8k/1/pWHLSbh2/wA2&#10;v0/zswooooAKqz/8ftqf98fhj/6wq1VW4/4/LX/gX8qaEy1RXin7Y3hU+Jv2dPHcp1rWdJTS9D1L&#10;UPJ0i9a0F2yWU2yOZ0w7RBiHKKyhigD7l3Kea1nw7pHxM+Ifwj8F+KbK01vwvH4QvNcl0PUIkntb&#10;y5jNjBE8sTgrII1uJSoIIDOG6qpExvOTit1b8pN/hBlS9yKk9nf8HFfi5I+kKK8b/ZXZ7P4e6zoa&#10;3Elzp3h7xLq2i6aZH3mKzgu5FhhDEkkRJiMZOcRgdq9kp6NKS2aTXo1dfmLVNxe6bXzTswooooAK&#10;KKKACqtv/wAfl0O3yn8cf/WFWqqwf8f11/wD+RprqItUUUUh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maH/zEP8Ar7k/pWnWZof/ADEP+vuT+lAHy/4D/wCRG8O/9g63/wDRS0UeA/8AkRvDv/YO&#10;t/8A0UtFAH1B/wAzJ/26f+z1p1mf8zJ/26f+z1e+yw/88Y/++RQBzfhf4d6d4T8WeMPENpPdSXvi&#10;i7gvL2OZ1McbxW0duojAUEApEpO4tyTyBwOpqL7LD/zxj/75FH2WH/njH/3yKOiQEtVdS/48Zfw/&#10;mKl+yw/88Y/++RVfULeJLORliRTxyFA701uJl2vNo/gH4a/4QPxL4Sll1CfTde1a61uaY3AS4t7q&#10;e6N0HhkRV2GObayHkjYuS3f0T7LD/wA8Y/8AvkUfZYf+eMf/AHyKm3X5fk/zSKu/xv8APX/NnHfD&#10;z4WweA77V9Uudd1bxZ4h1byku9b1w2/2h4YgRDCq28MMSRpvkYBYxlpHYkk5q78Pvh3p3w30/VrP&#10;TJ7qeLUtXvdamN26syzXU7TSKu1VwgZyFByQMZJ610n2WH/njH/3yKPssP8Azxj/AO+RVdb+Vvlp&#10;/khdLed/zX5OxLRUX2WH/njH/wB8ij7LD/zxj/75FICWiovssP8Azxj/AO+RR9lh/wCeMf8A3yKA&#10;Jaqwf8f11/wD+RqX7LD/AM8Y/wDvkVXht4jeXKmJCBtwNo44prqI4XV/gnb+IvG0Guaz4p8Qatpl&#10;rejUrTw1dPa/2fa3QiMQljZYBccBnIQzFAXJ29MYHg/9l/SPCOseDrw+LfFOsW3g4yJoGm6hcWwt&#10;bCB7d7cwBYrdGlURsAHmZ5BsGHwzh/YfssP/ADxj/wC+RR9lh/54x/8AfIpL3VZbf0vvtpfe2mw5&#10;e9v/AF/W/rruec6f8AfDun6F8PNJS61GS18D3ZvNO8ySMtM5t5oCs/7vDLsuHOFC8hecZB57T/2V&#10;dF09vD9qPF3iubw54c1WHV9E8NyXVsLLTpIpC6RoVtxNJEAzIEmlkCqRt2lVI9n+yw/88Y/++RR9&#10;lh/54x/98ihaNNd7/PTX5W0CXvKz7W+Wun4s8M+Kn7P76voul6boE2qYu/HUPie/u4byOGeyzuZ5&#10;YWIAwjBCFIcnoQwyK7/4c/Ce1+H+pa5q8+uat4r8Sa20Ivtc1w2/2h4oVKwwqtvFFFHGm5yFSMZa&#10;R2OSxNdp9lh/54x/98ij7LD/AM8Y/wDvkUoL2cXGO3/AirfdFBL3pcz/AK1b/NsloqL7LD/zxj/7&#10;5FH2WH/njH/3yKYEtFRfZYf+eMf/AHyKPssP/PGP/vkUAS0VF9lh/wCeMf8A3yKPssP/ADxj/wC+&#10;RQBFY/8ALx/12b+led6h8C49e8UWupa/408TeItHs9TGsWfhm/ezGnwXKuXhbMVsk8ixOdyJLM6g&#10;qhwSi49Bs7eJvPzEhxKwGVHA4qx9lh/54x/98intLm6r+v8Ahn0F9m3f+v8Ahzxyb9lnQpr+6gHi&#10;fxNH4OutYOvT+CUuLf8Asp7syidjuMH2kRtOPOMInEZcn5dpK17RUX2WH/njH/3yKPssP/PGP/vk&#10;Utly/wBf1oN6vme5LRUX2WH/AJ4x/wDfIo+yw/8APGP/AL5FAEtVbj/j8tf+BfyqX7LD/wA8Y/8A&#10;vkVXmt4lu7YCJADuyNo54poTM/x54PsviJ4H8Q+FdSlng0/XNPuNNuZLVlWVI5o2jYoWBAYBjgkE&#10;Z7Gub8WfBmx8SW/hl7HXta8Ma34cha207XNHeD7UkLoqSxOs8MsMiOI4yQ8ZwyKy7SAa7z7LD/zx&#10;j/75FH2WH/njH/3yKm2/nb8L2/N/eVfbyv8Aja/5IxPAfgfTfhz4UsdA0nzmtbbe7T3UnmT3Eru0&#10;ks0r/wAUkkju7NxlmPA6V0FRfZYf+eMf/fIo+yw/88Y/++RVN3dySWiovssP/PGP/vkUfZYf+eMf&#10;/fIpDJaKi+yw/wDPGP8A75FH2WH/AJ4x/wDfIoAlqrB/x/XX/AP5GpfssP8Azxj/AO+RVeG3iN5c&#10;qYkIG3A2jjimuoi7RUX2WH/njH/3yKPssP8Azxj/AO+RSGS0VF9lh/54x/8AfIo+yw/88Y/++RQB&#10;LRUX2WH/AJ4x/wDfIo+yw/8APGP/AL5FAEtFRfZYf+eMf/fIo+yw/wDPGP8A75FAEtFRfZYf+eMf&#10;/fIo+yw/88Y/++RQBLRUX2WH/njH/wB8ij7LD/zxj/75FAEtFRfZYf8AnjH/AN8ij7LD/wA8Y/8A&#10;vkUAS0VF9lh/54x/98ij7LD/AM8Y/wDvkUAS0VF9lh/54x/98ij7LD/zxj/75FAEtFRfZYf+eMf/&#10;AHyKPssP/PGP/vkUAS0VF9lh/wCeMf8A3yKPssP/ADxj/wC+RQBLRUX2WH/njH/3yKPssP8Azxj/&#10;AO+RQBLRUX2WH/njH/3yKPssP/PGP/vkUAS0VF9lh/54x/8AfIo+yw/88Y/++RQBLRUX2WH/AJ4x&#10;/wDfIo+yw/8APGP/AL5FAEtFRfZYf+eMf/fIo+yw/wDPGP8A75FAEtFRfZYf+eMf/fIo+yw/88Y/&#10;++RQBLRUX2WH/njH/wB8ij7LD/zxj/75FAEtFRfZYf8AnjH/AN8ij7LD/wA8Y/8AvkUAS0VF9lh/&#10;54x/98ij7LD/AM8Y/wDvkUAS0VF9lh/54x/98ij7LD/zxj/75FAEtFRfZYf+eMf/AHyKPssP/PGP&#10;/vkUAS0VF9lh/wCeMf8A3yKPssP/ADxj/wC+RQBLRUX2WH/njH/3yKPssP8Azxj/AO+RQBLRUX2W&#10;H/njH/3yKPssP/PGP/vkUAS0VF9lh/54x/8AfIo+yw/88Y/++RQBLRUX2WH/AJ4x/wDfIo+yw/8A&#10;PGP/AL5FAEtFRfZYf+eMf/fIo+yw/wDPGP8A75FAEtFRfZYf+eMf/fIo+yw/88Y/++RQBLRUX2WH&#10;/njH/wB8ij7LD/zxj/75FAEtFRfZYf8AnjH/AN8ij7LD/wA8Y/8AvkUAS0VF9lh/54x/98ij7LD/&#10;AM8Y/wDvkUAS0VF9lh/54x/98ij7LD/zxj/75FAEtFRfZYf+eMf/AHyKPssP/PGP/vkUAS0VF9lh&#10;/wCeMf8A3yKPssP/ADxj/wC+RQBLRUX2WH/njH/3yKPssP8Azxj/AO+RQBLRUX2WH/njH/3yKPss&#10;P/PGP/vkUAS0VF9lh/54x/8AfIo+yw/88Y/++RQBLRUX2WH/AJ4x/wDfIo+yw/8APGP/AL5FAEtF&#10;RfZYf+eMf/fIo+yw/wDPGP8A75FAEtFRfZYf+eMf/fIo+yw/88Y/++RQBLRUX2WH/njH/wB8ij7L&#10;D/zxj/75FAEtFRfZYf8AnjH/AN8ij7LD/wA8Y/8AvkUAS0VF9lh/54x/98ij7LD/AM8Y/wDvkUAS&#10;0VF9lh/54x/98ij7LD/zxj/75FAEtFRfZYf+eMf/AHyKPssP/PGP/vkUAS0VF9lh/wCeMf8A3yKP&#10;ssP/ADxj/wC+RQBLRUX2WH/njH/3yKPssP8Azxj/AO+RQBLRUX2WH/njH/3yKPssP/PGP/vkUAS0&#10;VF9lh/54x/8AfIo+yw/88Y/++RQBLWZof/MQ/wCvuT+lX1t4o2DLGit6hQKoaH/zEP8Ar7k/pQB8&#10;v+A/+RG8O/8AYOt//RS0UeA/+RG8O/8AYOt//RS0UAfUH/Myf9un/s9WtSsINV0+6srkM1tcxNDK&#10;EkaNirAg4ZSGU4PUEEdqq/8AMyf9un/s9VfHXhKDx94L13w1dXl5p9rrFjNYS3WnSiO4iSRCjNGx&#10;BCsATgkEZ7GplfldlcqPxK7seI/A7wj4Xh+NGta98K/D1l4a+HEej/2XeTaPaJZ6brWorcbklt4k&#10;ULL5KeajXIG1jKEVn8ttv0XXnnw6+FOqfD6W0jf4j+J/EWkWlqLS30fU7TSIrWJFAVCv2WxhkG0L&#10;gDfjHUHivQ60eyine3+bf66dlZdDKO7bVr/dsl+nzd2FVdS/48Zfw/mKtVV1L/jxl/D+YpR3RT2K&#10;3ibRpPEXh3UtKi1O+0WS9t3txqOmOiXVtuUjzImdWUOM5BKnB7V8geHoW0X9nDxN4ct9T1CGz1L4&#10;qXHhue8uL6Wa7azn15beVWuJGaRneItGXZi3z5zmvtKvNo/gH4a/4QPxL4Sll1CfTde1a61uaY3A&#10;S4t7qe6N0HhkRV2GObayHkjYuS3eY2jU52rq2q7+9B2+aTXzLbvBRTs73T7e7JX+TafyPNNF+Hvg&#10;jwP8ZPH/AIFi0rSdF+Gd94Usdd1Lw8kcdtpcMq3NxFLK0QIRElihjEi7QjiE785Odv8AZl8M6dpu&#10;ueOtc8H6D/wivwy1ia0bQtKjtfscE8kcTJcX0FqFXyYZv3QX5V8zyTLjDqzaesfsw6X4j8J+JNK1&#10;nxh4n1XVvEEtm974kuWsvtzR2sgkgtwi2otvJVg+YzAQ3mybtxYmu38D+CdZ8J3F3JqnxA8R+NEm&#10;VVSLXLfTY1gIJyyfZLOAknPO4sOBgCqjdKzetrX763/DSK9L9rRKzd0rLTT5JP73d93f1v19FFFI&#10;YUUUUAFVYP8Aj+uv+AfyNWqqwf8AH9df8A/kaa6iPE/E3xy8RaFeeMvDiWumN4ut/EWnaVoETQyG&#10;Ke1vljMVxKnmBn8sLel9rLkWrYArmdY+Lmq+C/DXijVND0Xw/wCGkfx3eabrHiNNCnurWxgjiJOo&#10;30FvIjys3lxxPMZEVA6u7BUIPsWr/Brw9rfxb0T4i3IuDr2k2T2UEauv2dwd4SR1K5MkazXCoQwA&#10;FxLkHIxQuvgqIbO/i0Dxp4m8JXN9rVxrc95pTWcjtJMuHiKXFtLGYuhAKFgQMNWautX2t+MLX9VG&#10;Tb87W0LlbZd/zjK/3NpL07M8gm1f4gaz8ZjqHhHW/Bl5qk/w7s72XXntZ7rS7rF3ctH9nhjuFby5&#10;c7hJ5zbAOkucixaftWeItW8I3Op2Wjaampa34T0bWvClnMJNkt9fSm1aCdw+XjjuHttzKqYST6Gv&#10;XPBPwL8N/D66gm0ZryFYdCi8PrDJKrJ5CSyS+Yflz5jPM5JzjphRWPpP7MfhPSR8Kwl1q0v/AArm&#10;2e00sSXKhbpGjRB9qVUAk2mOORcBcOgPtVRj7vI3pd7b2cqjdvvg+2j03E37zmt7L8IwWv3SXzvq&#10;crpf7Sd54i8O3espd6D4W0yz8I6fqt5qevxyi2s9SvJHVYWPmIWEfltmIYd2kjUOpNc7o37TPjm6&#10;8M/ESCLSl1/XvDraXLbahF4N1jSs2t5I0bzPpNwWupfs4jlkIic+aqgKUYHHpEP7LvhKz8K+LdEs&#10;7zVrP/hIteHiR7+KeM3FleJLHNCYC0ZQJHJErKjq68tuDAmn6Z+zumkXPiTU7b4heMl8UeIFsVvP&#10;ERnsjcg2rSGMpF9l+zqCshRkEOwgA7Q5Zmbd03a1/wBXe3y1WjTslZ9la1rf1ZW/G1+urei69R8H&#10;vFU/jbwDYa1N4m8O+MVumkMWteFoXhsrhA5A2xtNMUZcFWUyNhlPToO1rl/h18PbH4baDLptndXe&#10;ozXN3NqF7qN+Y/tF5dTOXlmkEaJGGYnoiKowAFFdRVSs3p/X5fkr9lsSv8/6/q/qwoooqSgooooA&#10;q2P/AC8f9dm/pXzZ8UPC/h3wz8bvCGtW3gk+Cb+XxPbtefEl4oCdV86J0Fh5sLSXBWV3jh23Swwr&#10;tUIxZYVb6Tsf+Xj/AK7N/SvO9Q+BceveKLXUtf8AGnibxFo9nqY1iz8M372Y0+C5Vy8LZitknkWJ&#10;zuRJZnUFUOCUXDWlWMuzX3XTfz7dG99Bb05R7p/fZpP+tbbanzJ4tt4fA9xeatqPg7Wz8a7f4g27&#10;xeLl0idY7nTrjVoo4Ik1Mjymtmsp0tzaiQkMG/dZUsPumvPLr4PDWfGltr2v+LvEPiKxsbz+0NO8&#10;O3ps4tPsrgf6uRRBbxyymME7RPJIASGwXVWX0OlHSmo/1tFfo321+RUtZuS6/wCbf3a6fd0uyiii&#10;gQVVuP8Aj8tf+Bfyq1VW4/4/LX/gX8qaEzz348aX8NZvDVtqPxM0DTvE9haymOw0vUNPGpNcXUgw&#10;sdvaFW824YKVXapcAvggFq8R8F/DSXWNW+EPwx+JOnxano9j4d1jW38L6w6X8QZLu3isoLjduWc2&#10;tvcmPPzLvAYE7VavdPiV8GR8Q/FXhvxHbeMPEHhLV9AiuorSbRVsZVInCCRmS7tp13Yj2hlCsAzj&#10;OGIqtq3wPl1qy0Ka58f+Kv8AhK9Ee4Nn4tiXT478RTgCWB41tBavGwSPhoCcxowO4BqmOmrWnb5N&#10;L7m+b5WWu9S10T/q6b+9Jr539Mr9ldns/h7rOhrcSXOneHvEuraLppkfeYrOC7kWGEMSSREmIxk5&#10;xGB2r2Suf8B+B9N+HPhSx0DSfOa1tt7tPdSeZPcSu7SSzSv/ABSSSO7s3GWY8DpXQVT2Sbu0kr92&#10;lZv57k9W0rJttLsm7pfJaBRRRSGFFFFABVWD/j+uv+AfyNWqqwf8f11/wD+RprqItUUUUh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maH/wAxD/r7k/pWnWZof/MQ/wCvuT+lAHy/4D/5Ebw7/wBg&#10;63/9FLRR4D/5Ebw7/wBg63/9FLRQB9Qf8zJ/26f+z1e+yw/88Y/++RVH/mZP+3T/ANnq1qNjDqmn&#10;3VncKz29xE0Mio7IxVgQQGUgqcHqCCPWk9FoNWvqSfZYf+eMf/fIo+yw/wDPGP8A75FfN/wN0XQ/&#10;Cfx61qw0fwWvwgtrrw7E8Xg0W1tB/aTRXLCTUMWbSWuUEkcWVlaUiQeYqKIi30rVfZUu/wDm1+ny&#10;2eqaJ1UnF9P8k/1/VaEX2WH/AJ4x/wDfIqvqFvElnIyxIp45Cgd6u1V1L/jxl/D+YoW4Ml+yw/8A&#10;PGP/AL5FH2WH/njH/wB8iqPibRpPEXh3UtKi1O+0WS9t3txqOmOiXVtuUjzImdWUOM5BKnB7V8ge&#10;HoW0X9nDxN4ct9T1CGz1L4qXHhue8uL6Wa7azn15beVWuJGaRneItGXZi3z5zmpjeU/Zrd2t6uUY&#10;/wDty1/AqVow53tfXyXLKV//ACV6H2b9lh/54x/98ij7LD/zxj/75FfNulfDnwv4O+L/AMQvAOi+&#10;E7WXwPqXhKx1q48E6TDDBaz3QuLiJgkLPHEpnSKJGVtsb+X+8OC2df8AZis9M0Pxd8S9J03RF8Aw&#10;Ld2V1F4AEMcI0mN7fb54WHNuPtDxyE/ZnkjzESX8wyKrj7y5ltZ/hJxf4p/hohSvF2fl+KTX5/f3&#10;Pe/ssP8Azxj/AO+RR9lh/wCeMf8A3yKlooAi+yw/88Y/++RR9lh/54x/98ipaKAIvssP/PGP/vkV&#10;Xht4jeXKmJCBtwNo44q7VWD/AI/rr/gH8jTXURL9lh/54x/98ij7LD/zxj/75FeHeJvjl4i0K88Z&#10;eHEtdMbxdb+ItO0rQImhkMU9rfLGYriVPMDP5YW9L7WXItWwBXP+Kv2k9Z8N/Fex06y1jQ/Evh6X&#10;xHbeHrrT9J8N6lI1i0zrCfN1hXazW4SRlZrZ0RgDs3btpZR99xS62XzdtPX3lft1CXuqUn01+Svr&#10;+Dt3t3PpH7LD/wA8Y/8AvkUfZYf+eMf/AHyK+ada+Luq+C/DfijVdC0Xw/4ajk8d3mm6v4jXQp7q&#10;1sbeOIk6jfQW8iPKx8uOJ5jJGqB1dyFQg0ptX+IGs/GY6h4R1vwZeapP8O7O9l157We60u6xd3LR&#10;/Z4Y7hW8uXO4Sec2wDpLnIz51aMujV/T3HP8l69l0NHFrmXVf/J8n5/1rc+o/ssP/PGP/vkUfZYf&#10;+eMf/fIrxX4Q/H6/+KeoQSCwtbLTrrwNpPimOMb2ljuLp7pZImckBkX7OgGFBzuOTkAd38FfGl98&#10;R/g/4J8V6lFbwajrejWeo3EVqrLEkksKuwQMzEKCxxkk47mt5QcXJPp/nJf+2sj+vvSf5NHX/ZYf&#10;+eMf/fIo+yw/88Y/++RUtFQBF9lh/wCeMf8A3yKPssP/ADxj/wC+RUtFAEX2WH/njH/3yKPssP8A&#10;zxj/AO+RUtFAFKzt4m8/MSHErAZUcDirH2WH/njH/wB8iorH/l4/67N/Svmz4oeF/Dvhn43eENat&#10;vBJ8E38vie3a8+JLxQE6r50ToLDzYWkuCsrvHDtulhhXaoRiywqz3mo93b73b+ur2SbFtBy7K/3K&#10;/wDX3tpI+mPssP8Azxj/AO+RR9lh/wCeMf8A3yK+bvH3wF+GfiT48eD9F074deE7PUoJpPGGuavb&#10;aHax3biKQC3QzKm/dLct5hOfmW3kBPJB+lqUdYqXr+Gn53XyG9JOP9f1az+ZF9lh/wCeMf8A3yKP&#10;ssP/ADxj/wC+RUtFAEX2WH/njH/3yKrzW8S3dsBEgB3ZG0c8Vdqrcf8AH5a/8C/lTQmS/ZYf+eMf&#10;/fIo+yw/88Y/++RXnXxy8I6D4m0Gxm1z4Xf8LZFrM3kaM0VlMkLMpzOY7yWOLjaF3LukAchVIZq8&#10;E+Gmh6L8UG+C3gbxNfWvjrwzZeGNX1K503UoXntri+t7q2tVimiuo1kk+y+dPEBNGrblDMqsBhRv&#10;J8q3/wCA5P8ABO2/qhytFcz2/wCCkvxf6n2B9lh/54x/98ij7LD/AM8Y/wDvkV5B+yuz2fw91nQ1&#10;uJLnTvD3iXVtF00yPvMVnBdyLDCGJJIiTEYyc4jA7V7JRo0pLZpNejV1+YapuL3Ta+admRfZYf8A&#10;njH/AN8ij7LD/wA8Y/8AvkVLRQBF9lh/54x/98ij7LD/AM8Y/wDvkVLRQBF9lh/54x/98iq8NvEb&#10;y5UxIQNuBtHHFXaqwf8AH9df8A/kaa6iJfssP/PGP/vkUfZYf+eMf/fIqWikMi+yw/8APGP/AL5F&#10;H2WH/njH/wB8ipaKAIvssP8Azxj/AO+RR9lh/wCeMf8A3yKlooAi+yw/88Y/++RR9lh/54x/98ip&#10;aKAIvssP/PGP/vkUfZYf+eMf/fIqWigCL7LD/wA8Y/8AvkUfZYf+eMf/AHyKlooAi+yw/wDPGP8A&#10;75FH2WH/AJ4x/wDfIqWigCL7LD/zxj/75FH2WH/njH/3yKlooAi+yw/88Y/++RR9lh/54x/98ipa&#10;KAIvssP/ADxj/wC+RR9lh/54x/8AfIqWigCL7LD/AM8Y/wDvkUfZYf8AnjH/AN8ipaKAIvssP/PG&#10;P/vkUfZYf+eMf/fIqWigCL7LD/zxj/75FH2WH/njH/3yKlooAi+yw/8APGP/AL5FH2WH/njH/wB8&#10;ipaKAIvssP8Azxj/AO+RR9lh/wCeMf8A3yKlooAi+yw/88Y/++RR9lh/54x/98ipaKAIvssP/PGP&#10;/vkUfZYf+eMf/fIqWigCL7LD/wA8Y/8AvkUfZYf+eMf/AHyKlooAi+yw/wDPGP8A75FH2WH/AJ4x&#10;/wDfIqWigCL7LD/zxj/75FH2WH/njH/3yKlooAi+yw/88Y/++RR9lh/54x/98ipaKAIvssP/ADxj&#10;/wC+RR9lh/54x/8AfIqWigCL7LD/AM8Y/wDvkUfZYf8AnjH/AN8ipaKAIvssP/PGP/vkUfZYf+eM&#10;f/fIqWigCL7LD/zxj/75FH2WH/njH/3yKlooAi+yw/8APGP/AL5FH2WH/njH/wB8ipaKAIvssP8A&#10;zxj/AO+RR9lh/wCeMf8A3yKlooAi+yw/88Y/++RR9lh/54x/98ipaKAIvssP/PGP/vkUfZYf+eMf&#10;/fIqWigCL7LD/wA8Y/8AvkUfZYf+eMf/AHyKlooAi+yw/wDPGP8A75FH2WH/AJ4x/wDfIqWigCL7&#10;LD/zxj/75FH2WH/njH/3yKlooAi+yw/88Y/++RR9lh/54x/98ipaKAIvssP/ADxj/wC+RR9lh/54&#10;x/8AfIqWigCL7LD/AM8Y/wDvkUfZYf8AnjH/AN8ipaKAIvssP/PGP/vkUfZYf+eMf/fIqWigCL7L&#10;D/zxj/75FH2WH/njH/3yKlooAi+yw/8APGP/AL5FH2WH/njH/wB8ipaKAIvssP8Azxj/AO+RR9lh&#10;/wCeMf8A3yKlooAi+yw/88Y/++RR9lh/54x/98ipaKAIvssP/PGP/vkUfZYf+eMf/fIqWigCL7LD&#10;/wA8Y/8AvkUfZYf+eMf/AHyKlooAi+yw/wDPGP8A75FH2WH/AJ4x/wDfIqWigCL7LD/zxj/75FH2&#10;WH/njH/3yKlooAi+yw/88Y/++RR9lh/54x/98ipaKAIvssP/ADxj/wC+RR9lh/54x/8AfIqWigCL&#10;7LD/AM8Y/wDvkUfZYf8AnjH/AN8ipaKAIvssP/PGP/vkUfZYf+eMf/fIqWigCL7LD/zxj/75FH2W&#10;H/njH/3yKlooAi+yw/8APGP/AL5FH2WH/njH/wB8ipaKAI1t4o2DLGit6hQKoaH/AMxD/r7k/pWn&#10;WZof/MQ/6+5P6UAfL/gP/kRvDv8A2Drf/wBFLRR4D/5Ebw7/ANg63/8ARS0UAfUH/Myf9un/ALPU&#10;+s6c2saPfWK3lzp7XUDwi7s3CzwFlI3xkggMucgkEZA4NQf8zJ/26f8As9XvssP/ADxj/wC+RS30&#10;HscF4J+DsPhfxZN4p1fxRrvjfxIbM6db6lr/ANkRrS1LiR4oY7W3giUO6ozMULtsQFsKoHoVRfZY&#10;f+eMf/fIo+yw/wDPGP8A75FVfRL+v6vr6i8yWqupf8eMv4fzFS/ZYf8AnjH/AN8iq+oW8SWcjLEi&#10;njkKB3oW4mXa82j+Afhr/hA/EvhKWXUJ9N17VrrW5pjcBLi3up7o3QeGRFXYY5trIeSNi5Ld/RPs&#10;sP8Azxj/AO+RR9lh/wCeMf8A3yKm3X5fk/zSKu/xv89f82eb6P8ABD+x9P8AEDjxx4ouvFOtG3E/&#10;i6ZrIajHHAcwxRotstssakyfJ5BDebIW3Fs1rfDv4U2ngHUNa1ebWdV8U+JNZMK3+u620H2mWOFS&#10;sMIWCKKKONNzkKka5LuxyzEnsvssP/PGP/vkUfZYf+eMf/fIqrk9LEtFRfZYf+eMf/fIo+yw/wDP&#10;GP8A75FIZLRUX2WH/njH/wB8ij7LD/zxj/75FAEtVYP+P66/4B/I1L9lh/54x/8AfIqvDbxG8uVM&#10;SEDbgbRxxTXURyWr/Brw9rfxb0T4i3IuDr2k2T2UEauv2dwd4SR1K5MkazXCoQwAFxLkHIxyEv7L&#10;WizalCz+LPFP9h2viFfFFn4dW5tlsra++1G6dwRAJpEeRpCY5ZXUeYSoUqhX2T7LD/zxj/75FH2W&#10;H/njH/3yKI+60102++/56jl7yafX/K35aeh53dfBUQ2d/FoHjTxN4Sub7WrjW57zSms5HaSZcPEU&#10;uLaWMxdCAULAgYapfBPwL8N/D66gm0ZryFYdCi8PrDJKrJ5CSyS+Yflz5jPM5JzjphRXf/ZYf+eM&#10;f/fIo+yw/wDPGP8A75FRyxslbZW+VuW33Ow7vV99fx5vz1PGbT9lTQdH0vw7Y6L4p8U6DHpWgx+G&#10;LmTT7u3WTVdOjJKRXDNAxRlLS4lt/JkXzX2uOMelfD3wTYfDTwH4d8JaXJcTaboWnwabbSXTK0rR&#10;QxrGpcqAC2FGSABnsK3PssP/ADxj/wC+RR9lh/54x/8AfIrTmevnr+b/ADb+9i3t/Xb9El6JdiWi&#10;ovssP/PGP/vkUfZYf+eMf/fIqQJaKi+yw/8APGP/AL5FH2WH/njH/wB8igCWiovssP8Azxj/AO+R&#10;R9lh/wCeMf8A3yKAIrH/AJeP+uzf0rzvUPgXHr3ii11LX/GnibxFo9nqY1iz8M372Y0+C5Vy8LZi&#10;tknkWJzuRJZnUFUOCUXHoNnbxN5+YkOJWAyo4HFWPssP/PGP/vkU9pc3Vf1/wz6C+zbv/X/DmBpP&#10;gPT9H8deIfFkct1Nqut29paTiZwY4obcSeWkYAGBumkY5JyWPTpXSVF9lh/54x/98ij7LD/zxj/7&#10;5FIfmS0VF9lh/wCeMf8A3yKPssP/ADxj/wC+RQBLVW4/4/LX/gX8ql+yw/8APGP/AL5FV5reJbu2&#10;AiQA7sjaOeKaEzn/AB14I1Pxe1i+meOPEPgqW2Eiu+hLYyC4VtvEi3dtOvG3gqFIy3ODiuUk/Zw0&#10;Cx8P+F7Dw7rGueEtS8OG4Njr2lzxS3zfaTuu/ONzFNHN5z4kfzI2+cBhtIBr1P7LD/zxj/75FH2W&#10;H/njH/3yKm2lirmJ4D8D6b8OfCljoGk+c1rbb3ae6k8ye4ld2klmlf8Aikkkd3ZuMsx4HSugqL7L&#10;D/zxj/75FH2WH/njH/3yKpu7uSS0VF9lh/54x/8AfIo+yw/88Y/++RSGS0VF9lh/54x/98ij7LD/&#10;AM8Y/wDvkUAS1Vg/4/rr/gH8jUv2WH/njH/3yKrw28RvLlTEhA24G0ccU11EXaKi+yw/88Y/++RR&#10;9lh/54x/98ikMloqL7LD/wA8Y/8AvkUfZYf+eMf/AHyKAJaKi+yw/wDPGP8A75FH2WH/AJ4x/wDf&#10;IoAloqL7LD/zxj/75FH2WH/njH/3yKAJaKi+yw/88Y/++RR9lh/54x/98igCWiovssP/ADxj/wC+&#10;RR9lh/54x/8AfIoAloqL7LD/AM8Y/wDvkUfZYf8AnjH/AN8igCWiovssP/PGP/vkUfZYf+eMf/fI&#10;oAloqL7LD/zxj/75FH2WH/njH/3yKAJaKi+yw/8APGP/AL5FH2WH/njH/wB8igCWiovssP8Azxj/&#10;AO+RR9lh/wCeMf8A3yKAJaKi+yw/88Y/++RR9lh/54x/98igCWiovssP/PGP/vkUfZYf+eMf/fIo&#10;AloqL7LD/wA8Y/8AvkUfZYf+eMf/AHyKAJaKi+yw/wDPGP8A75FH2WH/AJ4x/wDfIoAloqL7LD/z&#10;xj/75FH2WH/njH/3yKAJaKi+yw/88Y/++RR9lh/54x/98igCWiovssP/ADxj/wC+RR9lh/54x/8A&#10;fIoAloqL7LD/AM8Y/wDvkUfZYf8AnjH/AN8igCWiovssP/PGP/vkUfZYf+eMf/fIoAloqL7LD/zx&#10;j/75FH2WH/njH/3yKAJaKi+yw/8APGP/AL5FH2WH/njH/wB8igCWiovssP8Azxj/AO+RR9lh/wCe&#10;Mf8A3yKAJaKi+yw/88Y/++RR9lh/54x/98igCWiovssP/PGP/vkUfZYf+eMf/fIoAloqL7LD/wA8&#10;Y/8AvkUfZYf+eMf/AHyKAJaKi+yw/wDPGP8A75FH2WH/AJ4x/wDfIoAloqL7LD/zxj/75FH2WH/n&#10;jH/3yKAJaKi+yw/88Y/++RR9lh/54x/98igCWiovssP/ADxj/wC+RR9lh/54x/8AfIoAloqL7LD/&#10;AM8Y/wDvkUfZYf8AnjH/AN8igCWiovssP/PGP/vkUfZYf+eMf/fIoAloqL7LD/zxj/75FH2WH/nj&#10;H/3yKAJaKi+yw/8APGP/AL5FH2WH/njH/wB8igCWiovssP8Azxj/AO+RR9lh/wCeMf8A3yKAJaKi&#10;+yw/88Y/++RR9lh/54x/98igCWiovssP/PGP/vkUfZYf+eMf/fIoAloqL7LD/wA8Y/8AvkUfZYf+&#10;eMf/AHyKAJaKi+yw/wDPGP8A75FH2WH/AJ4x/wDfIoAloqL7LD/zxj/75FH2WH/njH/3yKAJaKi+&#10;yw/88Y/++RR9lh/54x/98igCWiovssP/ADxj/wC+RR9lh/54x/8AfIoAloqL7LD/AM8Y/wDvkUfZ&#10;Yf8AnjH/AN8igCWiovssP/PGP/vkUfZYf+eMf/fIoAloqL7LD/zxj/75FH2WH/njH/3yKAJaKi+y&#10;w/8APGP/AL5FH2WH/njH/wB8igCWiovssP8Azxj/AO+RR9lh/wCeMf8A3yKAJaKi+yw/88Y/++RR&#10;9lh/54x/98igCWiovssP/PGP/vkUfZYf+eMf/fIoAloqL7LD/wA8Y/8AvkUfZYf+eMf/AHyKAJaz&#10;ND/5iH/X3J/Sr628UbBljRW9QoFUND/5iH/X3J/SgD5f8B/8iN4d/wCwdb/+iloo8B/8iN4d/wCw&#10;db/+ilooA+oP+Zk/7dP/AGes/wCI3xA0X4V+Bdb8XeIroWei6RbNdXMvGdo6KuSAWYkKBnkkCtD/&#10;AJmT/t0/9nrTpO7TSGrX1Pjv9mX4l+HvFn7Tni/UZvH3hvxB4m8T+GNNum0/SNbtryO1aO5vj9hg&#10;8t2DmCHyjIVzlnaTgOAPsSuctfAthafETUfGSTXJ1S/0u20mWFmXyRFBLPKjKNu7cWuHySxGAuAO&#10;Sejq7rlil0/zf6Cd+eUu9v8A0lJ/in+gVV1L/jxl/D+Yq1VXUv8Ajxl/D+YpR3QnsVvE2jSeIvDu&#10;paVFqd9osl7bvbjUdMdEurbcpHmRM6socZyCVOD2r5A8PQtov7OHibw5b6nqENnqXxUuPDc95cX0&#10;s121nPry28qtcSM0jO8RaMuzFvnznNfaVebR/APw1/wgfiXwlLLqE+m69q11rc0xuAlxb3U90boP&#10;DIirsMc21kPJGxclu8xtGpztXVtV396Dt80mvmW3eCinZ3un292Sv8m0/keIeIvG/g39jn4neN7f&#10;SbbSfDXha88PaZfWvh2CSDTtP/taW6uLZGG4rHAJVjj8x8BQsDO2SOb/AOxb4p8O33jD4w6dY/ED&#10;RPHeuXWt22q3d7peow3C3LPp1mJpYVR2xAs2+JeoUIEJJBr3P4efC2DwHfavqlzrureLPEOreUl3&#10;reuG3+0PDECIYVW3hhiSNN8jALGMtI7EknNafhvwLYeFvEXivWrSa5kuvEl7FfXaTMpRJI7aG2UR&#10;gKCF2QITkk5J5xgCqfu35nd2av8A9vJpfLb0il5kuzb5VZaaedkm/nq/m77nR0UUUgCiiigAqrB/&#10;x/XX/AP5GrVVYP8Aj+uv+AfyNNdRHjI+LniSf9oK78GXepeH/C+mxSqmn6TrGmXP27xDB9mWWW4s&#10;bwzJCxjdyrQLFK6iJmcqHXHmX7PvxK8ZfD/wD8F49dOg/wDCFeI1uNKhtba3nOoWjx29xcRXDz+Y&#10;UkV1tnBiEKlC6/O+CT7xqXwYh1zx1a+INV8VeINU0+yv11Sy8N3TWp0+0uliMayxsIBccBnIRpim&#10;XJ29AIdP+APh3T9C+HmkpdajJa+B7s3mneZJGWmc280BWf8Ad4Zdlw5woXkLzjIOaT5V3/q79d/L&#10;qrX5Y6Pl5pdrfjrb9Pyd934/8L/2rvFPj7WfCms/2LdzeD/EbPI1jH4H1u1l0i0MLyw3Umqyr9ku&#10;VIRAyoiD98NjyBPnT4YftReNfifrHhW+07R5m8PeKi4gtG8Ca3CdHheF5La7m1OXbaXSZWMOkYiH&#10;775JH2Zf1zwD8B4PhzeWkGleM/FD+E7FpTY+Ebqa1fTrVXDARq/2cXLRpvbZHJOyL8oAwiBXfD/4&#10;FxfDW+so9I8aeKT4W095WsPCVxPavp9orhgI1cW4uWjTe2yOSdkXCgDCIF1XLfbT9Oqfm+j1a7rQ&#10;iV7O2/8AVmv8tvJ638j+GnxH8b+E/gDc6z4o+IXhttUu/El/p+m3uoaFfXMhZdRukaCO1S8ea9lY&#10;R4hgiZGRAB+82c17X4s6p8WPDvhGTWoETU9D+J9ppMtxHpV3pS3SrCZUl+x3f7+3JSZQY3LcqSGK&#10;sK9NP7MenQWC2un+M/FOlmz12fxDo81u9k76NcTm4M6weZauJI5PtU4K3AmwGG0rgYu+H/2b/D/h&#10;+3Kf2xruozv4nj8XTXd/dRySzXyxLGdxEYAjbZuKKAFJITYgVRMfjUpbJxf3Sg/yUvn30ama9xxj&#10;1Ul96mv1j/wOvrFFFFBQUUUUAFFFFAFWx/5eP+uzf0r4i8cftF+BPiP8fPhr4gf4keG7PRPD3jCX&#10;S7DSX1u2SZ/9BvY7jULiPzNyI0oihh3gcFm589QPt2x/5eP+uzf0rG8WeBbDxlqXhe+vZrmKXw7q&#10;n9rWi27KFeX7PNBtkypyu24c4GDkLzjINLSpGT2T/Vfpf/h7BvTlHumvwf62/wCGufJupeH9Lufh&#10;TqPxn8uBviVD48c2/iPan2yKCPXP7PWwWXg+QbYGEwk7CXLEbjmvtWvKf+GddE/4SttSGua7/YLa&#10;x/wkD+ETNCdKbUd3mfacGLz8+bibyxN5XmDfszXq1THSCj+HyS/NP5We7aQ9Zt+v5t/r990tLNlF&#10;FFABVW4/4/LX/gX8qtVVuP8Aj8tf+BfypoTPEP2l/jZ4d8J3Gk/Dy/8AGuj+CdR8TQySXerarqcF&#10;kLHTVIWaSNpXXM8mfKiAyQzNIQREQfGP2f08IfGrwt+z74KvptH8XeENN8EXd9d6I7xXtpLf25sb&#10;dFuIzuVmhW4kOxx8rSKxGQpr7fZdykHoRivKB+znpFj4R8EaPoniLxB4d1DwdaGw0nxBp8ts16tu&#10;yKkkciywSQSK4SMkNEQGRWXaQDUwtG/Mr3a/KSX/AIDdP1u12LlqrJ2/pX/8Ctb0t2uU/wBldns/&#10;h7rOhrcSXOneHvEuraLppkfeYrOC7kWGEMSSREmIxk5xGB2r2Suf8B+B9N+HPhSx0DSfOa1tt7tP&#10;dSeZPcSu7SSzSv8AxSSSO7s3GWY8DpXQVT2Sbu0kr92lZv57kdW0rJttLsm7pfJaBRRRSGFFFFAB&#10;VWD/AI/rr/gH8jVqqsH/AB/XX/AP5Gmuoi1RRRSGFFFFABRRRQAUUUUAFFFFABRRRQAUUUUAFFFF&#10;ABRRRQAUUUUAFFFFABRRRQAUUUUAFFFFABRRRQAUUUUAFFFFABRRRQAUUUUAFFFFABRRRQAUUUUA&#10;FFFFABRRRQAUUUUAFFFFABRRRQAUUUUAFFFFABRRRQAUUUUAFFFFABRRRQAUUUUAFFFFABRRRQAU&#10;UUUAFFFFABRRRQAUUUUAFFFFABRRRQAUUUUAFFFFABRRRQAUUUUAFFFFABRRRQAUUUUAFFFFABWZ&#10;of8AzEP+vuT+ladZmh/8xD/r7k/pQB8v+A/+RG8O/wDYOt//AEUtFHgP/kRvDv8A2Drf/wBFLRQB&#10;9Qf8zJ/26f8As9XvssP/ADxj/wC+RVH/AJmT/t0/9nrToAi+yw/88Y/++RR9lh/54x/98ipaKAIv&#10;ssP/ADxj/wC+RVfULeJLORliRTxyFA71dqrqX/HjL+H8xTW4mS/ZYf8AnjH/AN8ij7LD/wA8Y/8A&#10;vkVLRSGRfZYf+eMf/fIo+yw/88Y/++RUtFAEX2WH/njH/wB8ij7LD/zxj/75FS0UARfZYf8AnjH/&#10;AN8ij7LD/wA8Y/8AvkVLRQBF9lh/54x/98iq8NvEby5UxIQNuBtHHFXaqwf8f11/wD+RprqIl+yw&#10;/wDPGP8A75FH2WH/AJ4x/wDfIqWikMi+yw/88Y/++RR9lh/54x/98ipaKAIvssP/ADxj/wC+RR9l&#10;h/54x/8AfIqWigCL7LD/AM8Y/wDvkUfZYf8AnjH/AN8ipaKAIvssP/PGP/vkUfZYf+eMf/fIqWig&#10;CL7LD/zxj/75FH2WH/njH/3yKlooApWdvE3n5iQ4lYDKjgcVY+yw/wDPGP8A75FRWP8Ay8f9dm/p&#10;Vqm9xLYi+yw/88Y/++RR9lh/54x/98ipaKQyL7LD/wA8Y/8AvkUfZYf+eMf/AHyKlooAi+yw/wDP&#10;GP8A75FV5reJbu2AiQA7sjaOeKu1VuP+Py1/4F/KmhMl+yw/88Y/++RR9lh/54x/98ipaKQyL7LD&#10;/wA8Y/8AvkUfZYf+eMf/AHyKlooAi+yw/wDPGP8A75FH2WH/AJ4x/wDfIqWigCL7LD/zxj/75FH2&#10;WH/njH/3yKlooAi+yw/88Y/++RVeG3iN5cqYkIG3A2jjirtVYP8Aj+uv+AfyNNdREv2WH/njH/3y&#10;KPssP/PGP/vkVLRSGRfZYf8AnjH/AN8ij7LD/wA8Y/8AvkVLRQBF9lh/54x/98ij7LD/AM8Y/wDv&#10;kVLRQBF9lh/54x/98ij7LD/zxj/75FS0UARfZYf+eMf/AHyKPssP/PGP/vkVLRQBF9lh/wCeMf8A&#10;3yKPssP/ADxj/wC+RUtFAEX2WH/njH/3yKPssP8Azxj/AO+RUtFAEX2WH/njH/3yKPssP/PGP/vk&#10;VLRQBF9lh/54x/8AfIo+yw/88Y/++RUtFAEX2WH/AJ4x/wDfIo+yw/8APGP/AL5FS0UARfZYf+eM&#10;f/fIo+yw/wDPGP8A75FS0UARfZYf+eMf/fIo+yw/88Y/++RUtFAEX2WH/njH/wB8ij7LD/zxj/75&#10;FS0UARfZYf8AnjH/AN8ij7LD/wA8Y/8AvkVLRQBF9lh/54x/98ij7LD/AM8Y/wDvkVLRQBF9lh/5&#10;4x/98ij7LD/zxj/75FS0UARfZYf+eMf/AHyKPssP/PGP/vkVLRQBF9lh/wCeMf8A3yKPssP/ADxj&#10;/wC+RUtFAEX2WH/njH/3yKPssP8Azxj/AO+RUtFAEX2WH/njH/3yKPssP/PGP/vkVLRQBF9lh/54&#10;x/8AfIo+yw/88Y/++RUtFAEX2WH/AJ4x/wDfIo+yw/8APGP/AL5FS0UARfZYf+eMf/fIo+yw/wDP&#10;GP8A75FS0UARfZYf+eMf/fIo+yw/88Y/++RUtFAEX2WH/njH/wB8ij7LD/zxj/75FS0UARfZYf8A&#10;njH/AN8ij7LD/wA8Y/8AvkVLRQBF9lh/54x/98ij7LD/AM8Y/wDvkVLRQBF9lh/54x/98ij7LD/z&#10;xj/75FS0UARfZYf+eMf/AHyKPssP/PGP/vkVLRQBF9lh/wCeMf8A3yKPssP/ADxj/wC+RUtFAEX2&#10;WH/njH/3yKPssP8Azxj/AO+RUtFAEX2WH/njH/3yKPssP/PGP/vkVLRQBF9lh/54x/8AfIo+yw/8&#10;8Y/++RUtFAEX2WH/AJ4x/wDfIo+yw/8APGP/AL5FS0UARfZYf+eMf/fIo+yw/wDPGP8A75FS0UAR&#10;fZYf+eMf/fIo+yw/88Y/++RUtFAEX2WH/njH/wB8ij7LD/zxj/75FS0UARfZYf8AnjH/AN8ij7LD&#10;/wA8Y/8AvkVLRQBF9lh/54x/98ij7LD/AM8Y/wDvkVLRQBF9lh/54x/98ij7LD/zxj/75FS0UARf&#10;ZYf+eMf/AHyKPssP/PGP/vkVLRQBF9lh/wCeMf8A3yKPssP/ADxj/wC+RUtFAEX2WH/njH/3yKPs&#10;sP8Azxj/AO+RUtFAEX2WH/njH/3yKPssP/PGP/vkVLRQBF9lh/54x/8AfIo+yw/88Y/++RUtFAEX&#10;2WH/AJ4x/wDfIo+yw/8APGP/AL5FS0UARfZYf+eMf/fIo+yw/wDPGP8A75FS0UARfZYf+eMf/fIo&#10;+yw/88Y/++RUtFAEX2WH/njH/wB8ij7LD/zxj/75FS0UARfZYf8AnjH/AN8ij7LD/wA8Y/8AvkVL&#10;RQBGtvFGwZY0VvUKBVDQ/wDmIf8AX3J/StOszQ/+Yh/19yf0oA+X/Af/ACI3h3/sHW//AKKWijwH&#10;/wAiN4d/7B1v/wCilooA+oP+Zk/7dP8A2etOse8mez1wT/Zp5ozb7Mwpu53Zo/tGH/oFXX/gMP8A&#10;GgDYorH/ALRh/wCgVdf+Aw/xo/tGH/oFXX/gMP8AGgDYqrqX/HjL+H8xVH+0Yf8AoFXX/gMP8aRr&#10;+BlIOlXePa3x/WmtwNmisf8AtGH/AKBV1/4DD/Gj+0Yf+gVdf+Aw/wAaQGxRWP8A2jD/ANAq6/8A&#10;AYf40f2jD/0Crr/wGH+NAGxRWP8A2jD/ANAq6/8AAYf40f2jD/0Crr/wGH+NAGxRWP8A2jD/ANAq&#10;6/8AAYf40f2jD/0Crr/wGH+NAGxVWD/j+uv+AfyNUf7Rh/6BV1/4DD/GkF/AGJ/sq7yf+nf/AOvT&#10;A2aKx/7Rh/6BV1/4DD/Gj+0Yf+gVdf8AgMP8aQGxRWP/AGjD/wBAq6/8Bh/jR/aMP/QKuv8AwGH+&#10;NAGxRWP/AGjD/wBAq6/8Bh/jR/aMP/QKuv8AwGH+NAGxRWP/AGjD/wBAq6/8Bh/jR/aMP/QKuv8A&#10;wGH+NAGxRWP/AGjD/wBAq6/8Bh/jR/aMP/QKuv8AwGH+NAGxRWP/AGjD/wBAq6/8Bh/jR/aMP/QK&#10;uv8AwGH+NAF6x/5eP+uzf0q1WMt/AucaVd8nPNvn+tL/AGjD/wBAq6/8Bh/jTEbFFY/9ow/9Aq6/&#10;8Bh/jR/aMP8A0Crr/wABh/jSGbFFY/8AaMP/AECrr/wGH+NH9ow/9Aq6/wDAYf40AbFVbj/j8tf+&#10;Bfyqj/aMP/QKuv8AwGH+NIb+AsD/AGVd5H/Tv/8AXpiNmisf+0Yf+gVdf+Aw/wAaP7Rh/wCgVdf+&#10;Aw/xpDNiisf+0Yf+gVdf+Aw/xo/tGH/oFXX/AIDD/GgDYorH/tGH/oFXX/gMP8aP7Rh/6BV1/wCA&#10;w/xoA2KKx/7Rh/6BV1/4DD/Gj+0Yf+gVdf8AgMP8aANiqsH/AB/XX/AP5GqP9ow/9Aq6/wDAYf40&#10;gv4AxP8AZV3k/wDTv/8AXpgbNFY/9ow/9Aq6/wDAYf40f2jD/wBAq6/8Bh/jSA2KKx/7Rh/6BV1/&#10;4DD/ABo/tGH/AKBV1/4DD/GgDYorH/tGH/oFXX/gMP8AGj+0Yf8AoFXX/gMP8aANiisf+0Yf+gVd&#10;f+Aw/wAaP7Rh/wCgVdf+Aw/xoA2KKx/7Rh/6BV1/4DD/ABo/tGH/AKBV1/4DD/GgDYorH/tGH/oF&#10;XX/gMP8AGj+0Yf8AoFXX/gMP8aANiisf+0Yf+gVdf+Aw/wAaP7Rh/wCgVdf+Aw/xoA2KKx/7Rh/6&#10;BV1/4DD/ABo/tGH/AKBV1/4DD/GgDYorH/tGH/oFXX/gMP8AGj+0Yf8AoFXX/gMP8aANiisf+0Yf&#10;+gVdf+Aw/wAaP7Rh/wCgVdf+Aw/xoA2KKx/7Rh/6BV1/4DD/ABo/tGH/AKBV1/4DD/GgDYorH/tG&#10;H/oFXX/gMP8AGj+0Yf8AoFXX/gMP8aANiisf+0Yf+gVdf+Aw/wAaP7Rh/wCgVdf+Aw/xoA2KKx/7&#10;Rh/6BV1/4DD/ABo/tGH/AKBV1/4DD/GgDYorH/tGH/oFXX/gMP8AGj+0Yf8AoFXX/gMP8aANiisf&#10;+0Yf+gVdf+Aw/wAaP7Rh/wCgVdf+Aw/xoA2KKx/7Rh/6BV1/4DD/ABo/tGH/AKBV1/4DD/GgDYor&#10;H/tGH/oFXX/gMP8AGj+0Yf8AoFXX/gMP8aANiisf+0Yf+gVdf+Aw/wAaP7Rh/wCgVdf+Aw/xoA2K&#10;Kx/7Rh/6BV1/4DD/ABo/tGH/AKBV1/4DD/GgDYorH/tGH/oFXX/gMP8AGj+0Yf8AoFXX/gMP8aAN&#10;iisf+0Yf+gVdf+Aw/wAaP7Rh/wCgVdf+Aw/xoA2KKx/7Rh/6BV1/4DD/ABo/tGH/AKBV1/4DD/Gg&#10;DYorH/tGH/oFXX/gMP8AGj+0Yf8AoFXX/gMP8aANiisf+0Yf+gVdf+Aw/wAaP7Rh/wCgVdf+Aw/x&#10;oA2KKx/7Rh/6BV1/4DD/ABo/tGH/AKBV1/4DD/GgDYorH/tGH/oFXX/gMP8AGj+0Yf8AoFXX/gMP&#10;8aANiisf+0Yf+gVdf+Aw/wAaP7Rh/wCgVdf+Aw/xoA2KKx/7Rh/6BV1/4DD/ABo/tGH/AKBV1/4D&#10;D/GgDYorH/tGH/oFXX/gMP8AGj+0Yf8AoFXX/gMP8aANiisf+0Yf+gVdf+Aw/wAaP7Rh/wCgVdf+&#10;Aw/xoA2KKx/7Rh/6BV1/4DD/ABo/tGH/AKBV1/4DD/GgDYorH/tGH/oFXX/gMP8AGj+0Yf8AoFXX&#10;/gMP8aANiisf+0Yf+gVdf+Aw/wAaP7Rh/wCgVdf+Aw/xoA2KKx/7Rh/6BV1/4DD/ABo/tGH/AKBV&#10;1/4DD/GgDYorH/tGH/oFXX/gMP8AGj+0Yf8AoFXX/gMP8aANiisf+0Yf+gVdf+Aw/wAaP7Rh/wCg&#10;Vdf+Aw/xoA2KKx/7Rh/6BV1/4DD/ABo/tGH/AKBV1/4DD/GgDYorH/tGH/oFXX/gMP8AGj+0Yf8A&#10;oFXX/gMP8aANiisf+0Yf+gVdf+Aw/wAaP7Rh/wCgVdf+Aw/xoA2KKx/7Rh/6BV1/4DD/ABo/tGH/&#10;AKBV1/4DD/GgDYorH/tGH/oFXX/gMP8AGj+0Yf8AoFXX/gMP8aANiisf+0Yf+gVdf+Aw/wAaP7Rh&#10;/wCgVdf+Aw/xoA2KKx/7Rh/6BV1/4DD/ABo/tGH/AKBV1/4DD/GgDYorH/tGH/oFXX/gMP8AGj+0&#10;Yf8AoFXX/gMP8aANiisf+0Yf+gVdf+Aw/wAaP7Rh/wCgVdf+Aw/xoA2KKx/7Rh/6BV1/4DD/ABo/&#10;tGH/AKBV1/4DD/GgDYorH/tGH/oFXX/gMP8AGj+0Yf8AoFXX/gMP8aANiisf+0Yf+gVdf+Aw/wAa&#10;P7Rh/wCgVdf+Aw/xoA2KKx/7Rh/6BV1/4DD/ABo/tGH/AKBV1/4DD/GgDYrM0P8A5iH/AF9yf0qN&#10;dUijYMul3at6i3A/rUmhK/l3bvFJF5lw7qsi7Tg4oA+X/Af/ACI3h3/sHW//AKKWijwH/wAiN4d/&#10;7B1v/wCilooA+s6KKKACiiigAooooAKKKKACiiigAooooAKKKKACiiigAooooAKKKKACiiigAooo&#10;oAKKKKACiiigAooooAKKKKACiiigAooooAKKKKACiiigAooooAKKKKACiiigAooooAKKKKACiiig&#10;AooooAKKKKACiiuO8Q+M9Q0vXptOs7C2uVigjmaSe4aP75cAABGz9w/nQB2NFcB/wnmu/wDQJ07/&#10;AMDpP/jVH/Cea7/0CdO/8DpP/jVAHf0VwH/Cea7/ANAnTv8AwOk/+NUf8J5rv/QJ07/wOk/+NUAd&#10;/RXAf8J5rv8A0CdO/wDA6T/41R/wnmu/9AnTv/A6T/41QB39FcB/wnmu/wDQJ07/AMDpP/jVH/Ce&#10;a7/0CdO/8DpP/jVAHf0VwH/Cea7/ANAnTv8AwOk/+NUjfELWIJIPP0qxWKSeKFmjvHZl3uqZAMYz&#10;gt6igD0Ciue8YeJLnw7HYfZbWK6lupzCFmlMajCM+chT/dPbvWD/AMJ5rv8A0CdO/wDA6T/41QB3&#10;9FcB/wAJ5rv/AECdO/8AA6T/AONUf8J5rv8A0CdO/wDA6T/41QB39FcB/wAJ5rv/AECdO/8AA6T/&#10;AONUf8J5rv8A0CdO/wDA6T/41QB39FcB/wAJ5rv/AECdO/8AA6T/AONUf8J5rv8A0CdO/wDA6T/4&#10;1QB39FcB/wAJ5rv/AECdO/8AA6T/AONUf8J5rv8A0CdO/wDA6T/41QB39FcB/wAJ5rv/AECdO/8A&#10;A6T/AONVuf8ACVv/AMIF/wAJF9nXf9i+2fZ93H3d23OPwzj8KAOjorgP+E813/oE6d/4HSf/ABqj&#10;/hPNd/6BOnf+B0n/AMaoA7+iuA/4TzXf+gTp3/gdJ/8AGqP+E813/oE6d/4HSf8AxqgDv6K4D/hP&#10;Nd/6BOnf+B0n/wAao/4TzXf+gTp3/gdJ/wDGqAO/orgP+E813/oE6d/4HSf/ABqj/hPNd/6BOnf+&#10;B0n/AMaoA7+iuA/4TzXf+gTp3/gdJ/8AGqP+E813/oE6d/4HSf8AxqgDv6K57wf4kufEUd/9qtYr&#10;WW1nEJWGUyKcor5yVH94du1dDQAUUUUAFFFFABRRRQAUUUUAFFFFABRRRQAUUUUAFFFFABRRRQAU&#10;UUUAFFFFABRRRQAUUUUAFFFFABRRRQAUUUUAFFFFABRRRQAUUUUAFFFFABRRRQAUUUUAFFFFABRR&#10;RQAUUUUAFFFFABRRRQAUUUUAfJngP/kRvDv/AGDrf/0UtFHgP/kRvDv/AGDrf/0UtFAH0V4s8WXu&#10;hanZWdnZQXT3EMkxM8zRhQjIOytnO8flWT/wnmu/9AnTv/A6T/41R48/5GzSf+vK5/8ARkNZF5eQ&#10;adZzXV1MlvbQo0ksshwqKBkknsAKANf/AITzXf8AoE6d/wCB0n/xqj/hPNd/6BOnf+B0n/xqvEI/&#10;jNbeOvEVro/h99XsrRSz3eqRQQIFj5CsplD4yRja0eTz0wa6vwhqU0nizWtPGu3mu2MNjZ3EUl6l&#10;uHSSSS5VwDDFGCMRJ1Bwc8814X9tYX+0Flqd6j7WttfvfbyOilRlWw31um7w799badD0T/hPNd/6&#10;BOnf+B0n/wAao/4TzXf+gTp3/gdJ/wDGq5Dwr4ysvF0+vRWcVxE2jalJpdx56qA0qJG5ZME5XEi8&#10;nByDxR4G8ZWXxA8K2Ov6dFcQ2d4HMcd0qrINrshyFJHVT3r3ez76/J6nP3XbT7tDr/8AhPNd/wCg&#10;Tp3/AIHSf/GqP+E813/oE6d/4HSf/Gq5DV/GVlovirw/oE8Vw15rQuDbyRqpjXyUDvvJIIyCMYB/&#10;Ct6gDX07x1qk+sadZ3em2cMV3MYfMhundlIRn6GNf7hHXvXc15Zbf8jN4d/6/W/9ES16nQAUUUUA&#10;FFFFABRRRQAUUUUAFFFFABRRRQAUUUUAFFFFABRRRQAUUUUAFFFFABRRRQAUUUUAFFFFABRRRQAU&#10;UUUAFFFFABRRRQAUUUUAFFFFABRRRQAUUUUAFFFFABXm3iX/AJHrUP8Arytv/Q5q9JrzbxL/AMj1&#10;qH/Xlbf+hzUAQUUUUAFcn8QPiVpvw8h01Lm2vtW1bVbj7JpmjaXEJbu9l2lmVAzKiqqgs0kjIigf&#10;MwyM9ZXjHxWvoPAnxm8D+PNelFt4RtdM1DRbrUZAfI024uJLZ4p5m6RRMLd4zKcKpdAxAal1Sbsn&#10;/l+r0Xmx9G/6/pbvyR0/h/4yWWqTa5ZapoWs+Ftd0izOozaNrCQefLa4OJoXhlkhlXIKnbISrYDh&#10;dy5dY/GbR9X1Lwjp2m2Oo6jqHiLT49XW1t0j3afZOoK3F0TIAiliEAUszMG2qwViPMfFHiHTPi78&#10;RF8Q+D7+31zw54a8K6zbX2uafIJrKae6WAx28Uy5SV1EDu4UnZlA2CwFY37Neq/8KYsPDGheK5Vl&#10;t/GtjZXmjeLLkhWurg2sQGmXBwFSSNRiALhXQFQu9GL1T95vm02/Oat81FP8FuiJ+7az3v8AK3Lr&#10;52u/S+vws+paKKKRQVS1T/V2n/X7a/8ApRHV2qWqf6u0/wCv21/9KI6AOo+JH+s8Pf8AX6//AKTy&#10;1iVt/Ej/AFnh7/r9f/0nlrEoA5z4heN7X4ceDdS8R3tpd39vYqpNrYhDNKWdUVU8x0XJZh95gPes&#10;rwP8VYPF/iDUvD994f1nwl4isYI7t9L1tbcvJbuSqzRyW800TruVlID7lI5UZUnD/ahWZvgX4mW3&#10;kjiuCLYRySoXRW+0xYJUEEgHsCM+o61598Z/hhqtr4F8VeJfFniKHXPEGpNpGlJJpGnnTba0tE1G&#10;FtsSGWaTezyMzO0p6LtC4OYu+by/4fb52vfpfqPp5/8ABV/wvbz8j6Vor46+Mng7w94d+KVt4b1q&#10;5+Hfgj4b2+gxnQbTxp4e+06O1208xvGi/wBLtoY7rDQHLbpGV2K4/eE2fEGlav8AD3T/AA/o2k6x&#10;c+Ibv4keGbXwzHr/AJLQu93EwCXTLIzOG+x3NxJ8zM2LQZJPW17y93duy/G130va3zB+7Kz2Wr9N&#10;Pvsnd+h9W2upXFxrF9ZvpV3bW9ukbR6hK0JguS2dyxhZDICmBneij5htLc4v18l/E3TtS8L6P8Y9&#10;O8Hg6Za2TeHbaY2ttLObXTFjjW5KxQukjBbcSZWNlYqG2kHBGHpfgnQ4fBfjfxH4J8Y+CNft9DTT&#10;tdTSfhzov2LTobmyme43lVurlPtEsSPE23a5XZuB+WkpRbbbtFPfy727W27vTzFaXKtNX08+1/z8&#10;vVI+0KK+L7H7fr/iizjZrmax+NV5b6sokiYrHaWdy0pDK5xH5mnLaRkY6hs8kCvtCqs+VN6dLdbr&#10;f8dL9bCuuZpa+fdPYKv/APNC/wDuCf8AtKqFX/8Amhf/AHBP/aVIZQooooAK80tvjhFrGqTx+H/B&#10;vifxLolveGxuPEWnQ2q2SSK+yUoJZ45p0jOQzwxSKSrBSxUgehalbyXWn3UMMhimkiZEkBI2sQQD&#10;+Brwf4A/Fvwd4D+GfhL4f+I9csPDnjjQbS30O78OahMsN9LdRqqboYT886SnDpJEGVw+QSc4cdZP&#10;ytp3vf8ALT718yWkb/0v+H/Rn0DRXw/4q8SaRrHxd07XtPi8H+HvFtt49ttNuLGzsJbjxQYBeC2a&#10;e6uxKhgt5ojgRPC8ZSSJQ5Lrt2dV8H6NpfhvWfHUOnxN4ts/imqWuryZa4ton1eKCSGJ85SJ45JA&#10;0akKxdiQSc0qf7xx8/8AOC/9vX3dwn7jlHqv/t//AJDz3Pseivl/4bSeA7jxrrjeM10OT45r4jv/&#10;ALDFrAX+00iEj/YRZ7v3n2X7N5RzF+75lLHd5lcP+ztodrq3izwTqOo+OvBtp8TYJ5Zdf0mz8Pyw&#10;eKLmbypRc21/M16ztCG5DPAI/wB3CYwo8uiHvW+X4/nb7XbTe4T92/ldfdf87ad9ex9deBvGVl8Q&#10;PCtjr+nRXENneBzHHdKqyDa7IchSR1U963q8w/Zn/wCSH+Gf92f/ANKJa9PpR1SYG38N/wDWeIf+&#10;v1P/AEnirta4r4b/AOs8Q/8AX6n/AKTxV2tMAooooAKKKKACiiigAooooAKKKKACiiigAooooAKK&#10;KKACiiigAooooAKKKKACiiigAooooAKKKKACiiigAooooAKKKKACiiigAooooAKKKKACiiigAooo&#10;oAKKKKACiiigAooooAKKKKACiiigAooooA+TPAf/ACI3h3/sHW//AKKWijwH/wAiN4d/7B1v/wCi&#10;looA908ef8jZpP8A15XP/oyGvJP2jdJ1bWvgz4jttEWSTUFSKdY4QS7pHMkkiqBySUVuB16d69V+&#10;I19b2HijSJLm4itozZ3ChpnCgnfDxk9+DWF/wkmkf9BSy/8AAhP8a3w9Z4etCslfladns7O+pE4q&#10;pFwfU/PaHxwbPTYNRstVm0sTRtBMsbZ3g9QPTHXPbJ5r7L/Z58Cjwb8PrOWe3eDUr5TLN5rMXEfm&#10;O0S8njCvnb2LHvmtk+Ffhy2uDWTpfho6sH80Xvkwebv6792M7v8Aa610v/CSaR/0FLL/AMCE/wAa&#10;MZh8pnWjiMFhlTnrd6bfZS0v7qbXM3drfY8fLcBVy+Co+2k6cU1GH2Um09u+m54f8O/Aut+IvE/x&#10;Pu9P+IvibwvB/wAJZcJ9h0m30t4ci3tsvm5spnyc8/PjgYA5rxu7hn/4Vz8GbLxDrXh3TvABtdUF&#10;9f8AjbSTqGkzagJx9nF3Gs9vEpKfaGRpG2bxgLv8vH2p/wAJJpH/AEFLL/wIT/Gj/hJNI/6Cll/4&#10;EJ/jXNy6QX8qS9bK3/BXZ23se31k+7b+93/4Hmr7XPnf4Z6Lb6DrnwbtrDxJYeKtLabX5bG+0m1e&#10;2skgZQVhtkaWU+RHyqYkZdgXadu2vMPh+3gC48D+A4/DTW0nxqHiSERFW3azDbjUHa537v3i2P2T&#10;z+D+5KsMAswz9r/8JJpH/QUsv/AhP8awvA1j4c+H/hWx0DTtZhms7MOI5Lq6jaQ7nZzkrgdWPanr&#10;7VVO36W6+dte5Nvda739NfI6y2/5Gbw7/wBfrf8AoiWvU68i0vVrG/8AFXh6O2vbe5kF4zFYZVYg&#10;eRLzgH3Feu0ygooooAKKKKACiiigAooooAKKKKACiiigAooooAKKKKACiiigAooooAKKKKACiiig&#10;AooooAKKKKACiiigAooooAKKKKACiiigAooooAKKKKACiiigAooooAKKKKACvLvGOpWmn+Or37Vd&#10;Q22+yttvnSBN2HmzjJ56j869RqNreKRizRozepUGgDyH/hJNI/6Cll/4EJ/jR/wkmkf9BSy/8CE/&#10;xr137LD/AM8Y/wDvkUfZYf8AnjH/AN8igDyL/hJNI/6Cll/4EJ/jR/wkmkf9BSy/8CE/xr137LD/&#10;AM8Y/wDvkUfZYf8AnjH/AN8igDyL/hJNI/6Cll/4EJ/jR/wkmkf9BSy/8CE/xr137LD/AM8Y/wDv&#10;kUfZYf8AnjH/AN8igDyL/hJNI/6Cll/4EJ/jR/wkmkf9BSy/8CE/xr137LD/AM8Y/wDvkUfZYf8A&#10;njH/AN8igDyL/hJNI/6Cll/4EJ/jVe81vTrxrKGC/tZ5WvbXbHHMrMf38Z4ANey/ZYf+eMf/AHyK&#10;PssP/PGP/vkUAcX8UbmGzXQJp5UgiW9bdJIwVR+4lHJPvXLf8JJpH/QUsv8AwIT/ABr1+SJJMb0V&#10;8dNwzTfssP8Azxj/AO+RQB5F/wAJJpH/AEFLL/wIT/Gj/hJNI/6Cll/4EJ/jXrv2WH/njH/3yKPs&#10;sP8Azxj/AO+RQB5F/wAJJpH/AEFLL/wIT/Gj/hJNI/6Cll/4EJ/jXrv2WH/njH/3yKPssP8Azxj/&#10;AO+RQB5F/wAJJpH/AEFLL/wIT/Gj/hJNI/6Cll/4EJ/jXrv2WH/njH/3yKPssP8Azxj/AO+RQB5F&#10;/wAJJpH/AEFLL/wIT/Gj/hJNI/6Cll/4EJ/jXrv2WH/njH/3yKPssP8Azxj/AO+RQB5F/wAJJpH/&#10;AEFLL/wIT/Guh/5oX/3BP/aVd59lh/54x/8AfIp3lJ5ezYuz+7jigDyD/hJNI/6Cll/4EJ/jR/wk&#10;mkf9BSy/8CE/xr137LD/AM8Y/wDvkUfZYf8AnjH/AN8igDyL/hJNI/6Cll/4EJ/jR/wkmkf9BSy/&#10;8CE/xr137LD/AM8Y/wDvkUfZYf8AnjH/AN8igDyL/hJNI/6Cll/4EJ/jR/wkmkf9BSy/8CE/xr13&#10;7LD/AM8Y/wDvkUfZYf8AnjH/AN8igDyL/hJNI/6Cll/4EJ/jR/wkmkf9BSy/8CE/xr137LD/AM8Y&#10;/wDvkUfZYf8AnjH/AN8igDyL/hJNI/6Cll/4EJ/jR/wkmkf9BSy/8CE/xr137LD/AM8Y/wDvkUfZ&#10;Yf8AnjH/AN8igDi/hdcw3i6/NBKk8TXq7ZI2DKf3EQ4I967mmRxJHnYipnrtGKfQAUUUUAFFFFAB&#10;RRRQAUUUUAFFFFABRRRQAUUUUAFFFFABRRRQAUUUUAFFFFABRRRQAUUUUAFFFFABRRRQAUUUUAFF&#10;FFABRRRQAUUUUAFFFFABRRRQAUUUUAFFFFABRRRQAUUUUAFFFFABRRRQAUUUUAfJngP/AJEbw7/2&#10;Drf/ANFLRSeA8/8ACD+Hf+wdb/8AopaKAPU9c/aq+Fuh3l3baprF7bXVnbR3c8c2gahujhkkMcbk&#10;fZ+jOrKPcUzxF+1R8KPCO7+2dZudNC2k98TcaDfqBBDt82TPkdF3pn/eFfJvx7/5KD8U/wDsWPD/&#10;AP6crmqH7Zn/AB73P/YjeJf/AGxpK7cV3v8Ahzf5GkYqVXk9PxSf6n1Jpn7c3wA1yaWHS/Hljqs0&#10;NtLeSx6fYXNw0cMYBd2CREqAD3rpY/2mPhhJqFhYLqV4by/tnvLWD+wL8NNCmwM6jyOg8xP++hXj&#10;XxY/5Iv4x/7AF5/6TvXE2v8AyWf4Tf8AYn6l/wChafVR96bh2/ym/wD21GKd4Rn3v/7b/wDJH0rq&#10;n7UXwx0fVItNuLrVn1CWFrhLW28K6pPIYwwUvtjtmIUEgZPciqmt/tc/CTw5L5WpapqVrKtk2oyI&#10;3hfUy0Vspw00gFt+7QHqWwB3rxm4/wCTjtP/AOxUuf8A0sgrD8S/8nCXn/Yh3P8A6VrWUpcsIy78&#10;/wD5Lz//ACJoleco9nFf+Bcn/wAkfQXij9rz4M+CbewuPEPimPQ7a/z9luNR0q7gimwoY7XeEKeC&#10;D1rX0b9oz4ceINLttR0+71C5sblBJDOvh3UAsiHoy5t+VI5B6EEEZBr48+E3/IB/Zo/7FqT/ANN8&#10;NfR1dFSPs6k4dnYyhLnhGXdHoa/HTwKpBEupAjkEeH7/AP8AjFSf8L+8F/8AP1qv/ghv/wD4xXnF&#10;FZlno/8Awv7wX/z9ar/4Ib//AOMUf8L+8F/8/Wq/+CG//wDjFecUUAej/wDC/vBf/P1qv/ghv/8A&#10;4xR/wv7wX/z9ar/4Ib//AOMV5xRQB6P/AML+8F/8/Wq/+CG//wDjFH/C/vBf/P1qv/ghv/8A4xXn&#10;FFAHo/8Awv7wX/z9ar/4Ib//AOMUf8L+8F/8/Wq/+CG//wDjFecUUAej/wDC/vBf/P1qv/ghv/8A&#10;4xR/wv7wX/z9ar/4Ib//AOMV5xRQB6P/AML+8F/8/Wq/+CG//wDjFH/C/vBf/P1qv/ghv/8A4xXn&#10;FFAHo/8Awv7wX/z9ar/4Ib//AOMUf8L+8F/8/Wq/+CG//wDjFecUUAej/wDC/vBf/P1qv/ghv/8A&#10;4xUdx+0L4HtbeSaa91SOKNS7u2g6hhVAyT/qPSvPKyfFv/Iq6z/15Tf+i2oA9Rm/aW+H1ssxl1PU&#10;kEKB5M6FqHyqd2Cf3H+y35Vc/wCF/eC/+frVf/BDf/8AxivnLxN/x7+IP+vCH+VzXo1MD0f/AIX9&#10;4L/5+tV/8EN//wDGKP8Ahf3gv/n61X/wQ3//AMYrziikB6P/AML+8F/8/Wq/+CG//wDjFH/C/vBf&#10;/P1qv/ghv/8A4xXnFFAHo/8Awv7wX/z9ar/4Ib//AOMUf8L+8F/8/Wq/+CG//wDjFecUUAej/wDC&#10;/vBf/P1qv/ghv/8A4xR/wv7wX/z9ar/4Ib//AOMV5xRQB6P/AML+8F/8/Wq/+CG//wDjFH/C/vBf&#10;/P1qv/ghv/8A4xXnFFAHo/8Awv7wX/z9ar/4Ib//AOMUf8L+8F/8/Wq/+CG//wDjFecUUAej/wDC&#10;/vBf/P1qv/ghv/8A4xR/wv7wX/z9ar/4Ib//AOMV5xRQB6P/AML+8F/8/Wq/+CG//wDjFH/C/vBf&#10;/P1qv/ghv/8A4xXnFFAHo/8Awv7wX/z9ar/4Ib//AOMUf8L+8F/8/Wq/+CG//wDjFecUUAej/wDC&#10;/vBf/P1qv/ghv/8A4xR/wv7wX/z9ar/4Ib//AOMV5xRQB6P/AML+8F/8/Wq/+CG//wDjFH/C/vBf&#10;/P1qv/ghv/8A4xXnFFAHo/8Awv7wX/z9ar/4Ib//AOMUf8L+8F/8/Wq/+CG//wDjFecUUAej/wDC&#10;/vBf/P1qv/ghv/8A4xR/wv7wX/z9ar/4Ib//AOMV5xRQB6P/AML+8F/8/Wq/+CG//wDjFH/C/vBf&#10;/P1qv/ghv/8A4xXnFFAHo/8Awv7wX/z9ar/4Ib//AOMUf8L+8F/8/Wq/+CG//wDjFecUUAej/wDC&#10;/vBf/P1qv/ghv/8A4xR/wv7wX/z9ar/4Ib//AOMV5xRQB6P/AML+8F/8/Wq/+CG//wDjFH/C/vBf&#10;/P1qv/ghv/8A4xXnFFAHo/8Awv7wX/z9ar/4Ib//AOMUf8L+8F/8/Wq/+CG//wDjFecUUAej/wDC&#10;/vBf/P1qv/ghv/8A4xR/wv7wX/z9ar/4Ib//AOMV5xRQB6P/AML+8F/8/Wq/+CG//wDjFH/C/vBf&#10;/P1qv/ghv/8A4xXnFFAHo/8Awv7wX/z9ar/4Ib//AOMUf8L+8F/8/Wq/+CG//wDjFecUUAej/wDC&#10;/vBf/P1qv/ghv/8A4xR/wv7wX/z9ar/4Ib//AOMV5xRQB6P/AML+8F/8/Wq/+CG//wDjFH/C/vBf&#10;/P1qv/ghv/8A4xXnFFAHo/8Awv7wX/z9ar/4Ib//AOMUf8L+8F/8/Wq/+CG//wDjFecUUAej/wDC&#10;/vBf/P1qv/ghv/8A4xR/wv7wX/z9ar/4Ib//AOMV5xRQB6P/AML+8F/8/Wq/+CG//wDjFH/C/vBf&#10;/P1qv/ghv/8A4xXnFFAHo/8Awv7wX/z9ar/4Ib//AOMUf8L+8F/8/Wq/+CG//wDjFecUUAej/wDC&#10;/vBf/P1qv/ghv/8A4xR/wv7wX/z9ar/4Ib//AOMV5xRQB6P/AML+8F/8/Wq/+CG//wDjFH/C/vBf&#10;/P1qv/ghv/8A4xXnFFAHo/8Awv7wX/z9ar/4Ib//AOMUf8L+8F/8/Wq/+CG//wDjFecUUAej/wDC&#10;/vBf/P1qv/ghv/8A4xR/wv7wX/z9ar/4Ib//AOMV5xRQB6P/AML+8F/8/Wq/+CG//wDjFH/C/vBf&#10;/P1qv/ghv/8A4xXnFFAHo/8Awv7wX/z9ar/4Ib//AOMUf8L+8F/8/Wq/+CG//wDjFecUUAej/wDC&#10;/vBf/P1qv/ghv/8A4xR/wv7wX/z9ar/4Ib//AOMV5xRQB6P/AML+8F/8/Wq/+CG//wDjFH/C/vBf&#10;/P1qv/ghv/8A4xXnFFAHo/8Awv7wX/z9ar/4Ib//AOMUf8L+8F/8/Wq/+CG//wDjFecUUAej/wDC&#10;/vBf/P1qv/ghv/8A4xR/wv7wX/z9ar/4Ib//AOMV5xRQB6P/AML+8F/8/Wq/+CG//wDjFH/C/vBf&#10;/P1qv/ghv/8A4xXnFFAHo/8Awv7wX/z9ar/4Ib//AOMUf8L+8F/8/Wq/+CG//wDjFecUUAej/wDC&#10;/vBf/P1qv/ghv/8A4xR/wv7wX/z9ar/4Ib//AOMV5xRQB6P/AML+8F/8/Wq/+CG//wDjFH/C/vBf&#10;/P1qv/ghv/8A4xXnFFAHo/8Awv7wX/z9ar/4Ib//AOMUf8L+8F/8/Wq/+CG//wDjFecUUAej/wDC&#10;/vBf/P1qv/ghv/8A4xR/wv7wX/z9ar/4Ib//AOMV5xRQB6P/AML+8F/8/Wq/+CG//wDjFH/C/vBf&#10;/P1qv/ghv/8A4xXnFFAHo/8Awv7wX/z9ar/4Ib//AOMUf8L+8F/8/Wq/+CG//wDjFecUUAej/wDC&#10;/vBf/P1qv/ghv/8A4xR/wv7wX/z9ar/4Ib//AOMV5xRQB6P/AML+8F/8/Wq/+CG//wDjFH/C/vBf&#10;/P1qv/ghv/8A4xXnFFAHo/8Awv7wX/z9ar/4Ib//AOMUf8L+8F/8/Wq/+CG//wDjFecUUAej/wDC&#10;/vBf/P1qv/ghv/8A4xR/wv7wX/z9ar/4Ib//AOMV5xRQB6P/AML+8F/8/Wq/+CG//wDjFH/C/vBf&#10;/P1qv/ghv/8A4xXnFFAHo/8Awv7wX/z9ar/4Ib//AOMUf8L+8F/8/Wq/+CG//wDjFecUUAej/wDC&#10;/vBf/P1qv/ghv/8A4xR/wv7wX/z9ar/4Ib//AOMV5xRQB6P/AML+8F/8/Wq/+CG//wDjFH/C/vBf&#10;/P1qv/ghv/8A4xXnFFAHo/8Awv7wX/z9ar/4Ib//AOMUf8L+8F/8/Wq/+CG//wDjFecUUAej/wDC&#10;/vBf/P1qv/ghv/8A4xR/wv7wX/z9ar/4Ib//AOMV5xRQB6P/AML+8F/8/Wq/+CG//wDjFH/C/vBf&#10;/P1qv/ghv/8A4xXnFFAHo/8Awv7wX/z9ar/4Ib//AOMUf8L+8F/8/Wq/+CG//wDjFecUUAej/wDC&#10;/vBf/P1qv/ghv/8A4xR/wv7wX/z9ar/4Ib//AOMV5xRQB6P/AML+8F/8/Wq/+CG//wDjFH/C/vBf&#10;/P1qv/ghv/8A4xXnFFAHo/8Awv7wX/z9ar/4Ib//AOMU5fj14Ob7txqx+mgah/8AGK82q9Y/6wUA&#10;c/4G0O4t/BPh+KeB4Z49Pt1kjkUqyMI1BBB5BB7UV6Cv3R9KKAP/2VBLAwQUAAYACAAAACEA6Z/4&#10;ltwAAAAFAQAADwAAAGRycy9kb3ducmV2LnhtbEyPT0vDQBDF74LfYRnBm91N/UON2ZRS1FMRbAXx&#10;Nk2mSWh2NmS3SfrtHb3o5cHjDe/9JltOrlUD9aHxbCGZGVDEhS8brix87F5uFqBCRC6x9UwWzhRg&#10;mV9eZJiWfuR3GraxUlLCIUULdYxdqnUoanIYZr4jluzge4dRbF/pssdRyl2r58Y8aIcNy0KNHa1r&#10;Ko7bk7PwOuK4uk2eh83xsD5/7e7fPjcJWXt9Na2eQEWa4t8x/OALOuTCtPcnLoNqLcgj8VclezRz&#10;sXsLd4vEgM4z/Z8+/wY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BAi0AFAAGAAgAAAAh&#10;ANr2PfsNAQAAFAIAABMAAAAAAAAAAAAAAAAAAAAAAFtDb250ZW50X1R5cGVzXS54bWxQSwECLQAU&#10;AAYACAAAACEAOP0h/9YAAACUAQAACwAAAAAAAAAAAAAAAAA+AQAAX3JlbHMvLnJlbHNQSwECLQAU&#10;AAYACAAAACEAJcKEsEADAACuCgAADgAAAAAAAAAAAAAAAAA9AgAAZHJzL2Uyb0RvYy54bWxQSwEC&#10;LQAKAAAAAAAAACEAGL3+acLcAADC3AAAFAAAAAAAAAAAAAAAAACpBQAAZHJzL21lZGlhL2ltYWdl&#10;MS5qcGdQSwECLQAKAAAAAAAAACEANYcV9bW5AAC1uQAAFAAAAAAAAAAAAAAAAACd4gAAZHJzL21l&#10;ZGlhL2ltYWdlMi5qcGdQSwECLQAUAAYACAAAACEA6Z/4ltwAAAAFAQAADwAAAAAAAAAAAAAAAACE&#10;nAEAZHJzL2Rvd25yZXYueG1sUEsBAi0AFAAGAAgAAAAhAHvAOJLDAAAApQEAABkAAAAAAAAAAAAA&#10;AAAAjZ0BAGRycy9fcmVscy9lMm9Eb2MueG1sLnJlbHNQSwUGAAAAAAcABwC+AQAAh54BAAAA&#10;">
                <v:group id="Group 39" o:spid="_x0000_s1055" style="position:absolute;left:24821;top:22528;width:57277;height:30543" coordsize="57277,30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rect id="Rectangle 40" o:spid="_x0000_s1056" style="position:absolute;width:57277;height:30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aK+vwAAANsAAAAPAAAAZHJzL2Rvd25yZXYueG1sRE/NisIw&#10;EL4v+A5hBG9rahFZu0ZRUVBPa/UBZpvZpmwzqU3U+vbmIHj8+P5ni87W4katrxwrGA0TEMSF0xWX&#10;Cs6n7ecXCB+QNdaOScGDPCzmvY8ZZtrd+Ui3PJQihrDPUIEJocmk9IUhi37oGuLI/bnWYoiwLaVu&#10;8R7DbS3TJJlIixXHBoMNrQ0V//nVKvgZO0o3qV/lpZ2a7vd02F9wotSg3y2/QQTqwlv8cu+0gnFc&#10;H7/EHyDnTwAAAP//AwBQSwECLQAUAAYACAAAACEA2+H2y+4AAACFAQAAEwAAAAAAAAAAAAAAAAAA&#10;AAAAW0NvbnRlbnRfVHlwZXNdLnhtbFBLAQItABQABgAIAAAAIQBa9CxbvwAAABUBAAALAAAAAAAA&#10;AAAAAAAAAB8BAABfcmVscy8ucmVsc1BLAQItABQABgAIAAAAIQBE1aK+vwAAANsAAAAPAAAAAAAA&#10;AAAAAAAAAAcCAABkcnMvZG93bnJldi54bWxQSwUGAAAAAAMAAwC3AAAA8wIAAAAA&#10;" filled="f" stroked="f">
                    <v:textbox inset="2.53958mm,2.53958mm,2.53958mm,2.53958mm">
                      <w:txbxContent>
                        <w:p w14:paraId="7E4B7FB0" w14:textId="77777777" w:rsidR="00C447F6" w:rsidRDefault="00C447F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Shape 37" o:spid="_x0000_s1057" type="#_x0000_t75" style="position:absolute;width:57277;height:1543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2S8wAAAANsAAAAPAAAAZHJzL2Rvd25yZXYueG1sRI9PawIx&#10;FMTvhX6H8ArearJSRFajSKHQk+AfPD+S52Zx87Im6bp++0Yo9DjMzG+Y1Wb0nRgopjawhmqqQBCb&#10;YFtuNJyOX+8LECkjW+wCk4YHJdisX19WWNtw5z0Nh9yIAuFUowaXc19LmYwjj2kaeuLiXUL0mIuM&#10;jbQR7wXuOzlTai49tlwWHPb06chcDz9ew2DiSR3NLu/wUvVO7f3iRmetJ2/jdgki05j/w3/tb6vh&#10;o4Lnl/ID5PoXAAD//wMAUEsBAi0AFAAGAAgAAAAhANvh9svuAAAAhQEAABMAAAAAAAAAAAAAAAAA&#10;AAAAAFtDb250ZW50X1R5cGVzXS54bWxQSwECLQAUAAYACAAAACEAWvQsW78AAAAVAQAACwAAAAAA&#10;AAAAAAAAAAAfAQAAX3JlbHMvLnJlbHNQSwECLQAUAAYACAAAACEAe3NkvMAAAADbAAAADwAAAAAA&#10;AAAAAAAAAAAHAgAAZHJzL2Rvd25yZXYueG1sUEsFBgAAAAADAAMAtwAAAPQCAAAAAA==&#10;">
                    <v:imagedata r:id="rId109" o:title=""/>
                  </v:shape>
                  <v:shape id="Shape 38" o:spid="_x0000_s1058" type="#_x0000_t75" style="position:absolute;top:15430;width:57277;height:1511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rwawwAAANsAAAAPAAAAZHJzL2Rvd25yZXYueG1sRI9Pa8JA&#10;EMXvBb/DMkJvuqm2KqmrSEUq6MW0ep5mp0lodjZkpxq/vVsQeny8Pz/efNm5Wp2pDZVnA0/DBBRx&#10;7m3FhYHPj81gBioIssXaMxm4UoDlovcwx9T6Cx/onEmh4giHFA2UIk2qdchLchiGviGO3rdvHUqU&#10;baFti5c47mo9SpKJdlhxJJTY0FtJ+U/26yI328jqVL2Mv6br6fsOOzme9mLMY79bvYIS6uQ/fG9v&#10;rYHnEfx9iT9AL24AAAD//wMAUEsBAi0AFAAGAAgAAAAhANvh9svuAAAAhQEAABMAAAAAAAAAAAAA&#10;AAAAAAAAAFtDb250ZW50X1R5cGVzXS54bWxQSwECLQAUAAYACAAAACEAWvQsW78AAAAVAQAACwAA&#10;AAAAAAAAAAAAAAAfAQAAX3JlbHMvLnJlbHNQSwECLQAUAAYACAAAACEAxu68GsMAAADbAAAADwAA&#10;AAAAAAAAAAAAAAAHAgAAZHJzL2Rvd25yZXYueG1sUEsFBgAAAAADAAMAtwAAAPcCAAAAAA==&#10;">
                    <v:imagedata r:id="rId110" o:title=""/>
                  </v:shape>
                </v:group>
                <w10:anchorlock/>
              </v:group>
            </w:pict>
          </mc:Fallback>
        </mc:AlternateContent>
      </w:r>
    </w:p>
    <w:p w14:paraId="3E2B3877" w14:textId="77777777" w:rsidR="00C447F6" w:rsidRPr="0072194B" w:rsidRDefault="006D4CFC">
      <w:pPr>
        <w:spacing w:after="56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inline distT="0" distB="0" distL="0" distR="0" wp14:anchorId="521FE5B4" wp14:editId="2CBC12FE">
                <wp:extent cx="5731510" cy="3041015"/>
                <wp:effectExtent l="0" t="0" r="0" b="0"/>
                <wp:docPr id="21151" name="Group 21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041015"/>
                          <a:chOff x="2480225" y="2259475"/>
                          <a:chExt cx="5731550" cy="3041050"/>
                        </a:xfrm>
                      </wpg:grpSpPr>
                      <wpg:grpSp>
                        <wpg:cNvPr id="43" name="Group 43"/>
                        <wpg:cNvGrpSpPr/>
                        <wpg:grpSpPr>
                          <a:xfrm>
                            <a:off x="2480245" y="2259493"/>
                            <a:ext cx="5731510" cy="3041015"/>
                            <a:chOff x="0" y="0"/>
                            <a:chExt cx="5731510" cy="3041015"/>
                          </a:xfrm>
                        </wpg:grpSpPr>
                        <wps:wsp>
                          <wps:cNvPr id="44" name="Rectangle 44"/>
                          <wps:cNvSpPr/>
                          <wps:spPr>
                            <a:xfrm>
                              <a:off x="0" y="0"/>
                              <a:ext cx="5731500" cy="3041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4E0EDE5" w14:textId="77777777" w:rsidR="00C447F6" w:rsidRDefault="00C447F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5" name="Shape 34"/>
                            <pic:cNvPicPr preferRelativeResize="0"/>
                          </pic:nvPicPr>
                          <pic:blipFill rotWithShape="1">
                            <a:blip r:embed="rId11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5731510" cy="15106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6" name="Shape 35"/>
                            <pic:cNvPicPr preferRelativeResize="0"/>
                          </pic:nvPicPr>
                          <pic:blipFill rotWithShape="1">
                            <a:blip r:embed="rId11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1510665"/>
                              <a:ext cx="5727700" cy="1530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21FE5B4" id="Group 21151" o:spid="_x0000_s1059" style="width:451.3pt;height:239.45pt;mso-position-horizontal-relative:char;mso-position-vertical-relative:line" coordorigin="24802,22594" coordsize="57315,3041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GSK5pSQMAAK4KAAAOAAAAZHJzL2Uyb0RvYy54bWzUVl1P2zAUfZ+0&#10;/2D5HZK0aYGoKZrGQEhsQ7Bpz67jNNYS27Pdr/36XdtNmhamDSYm8dDU13Gu7zn3+CST83VToyXT&#10;hkuR4+Q4xogJKgsu5jn++uXy6BQjY4koSC0Fy/GGGXw+fftmslIZG8hK1gXTCJIIk61UjitrVRZF&#10;hlasIeZYKibgZil1QyyEeh4Vmqwge1NHgzgeRyupC6UlZcbA7EW4iac+f1kyaj+XpWEW1TmG2qy/&#10;an+duWs0nZBsromqON2WQZ5RRUO4gE27VBfEErTQ/EGqhlMtjSztMZVNJMuSU+YxAJokPkBzpeVC&#10;eSzzbDVXHU1A7QFPz05LPy1vNeJFjgdJMkowEqSBNvmdUZgCilZqnsHKK63u1a3eTsxD5FCvS924&#10;f8CD1p7cTUcuW1tEYXJ0MoQNoAcU7g3jNImTUaCfVtAj99wgPY0HgxFGsAL+z9KTbsWHfpZRPwsE&#10;UFDUFhG5WrvSuqDDsEWbDvehQvx0nL7etFfvmc9CsidgBig7rmi1h/MRtn6LE46P2SnE/JtC7iui&#10;mBeecX1vOUtbzu7gXBExrxlK08CbX9eJw2QGdPIkZcT9nkLQ7ynJlDb2iskGuUGONezvjxtZ3hgb&#10;lrZL3K5CXvK6hnmS1WJvAvhzM6CStkY3suvZ2h+CsxbNTBYbgG0UveSw5Q0x9pZosAY4Iiuwixyb&#10;HwuiGUb1tQC2z5LUCdf2A90PZv2ACFpJcCFqNUYheG+9K4Vi3y2sLLkH5soLxWyrhjZPJ4rTDH5b&#10;R4DRg37/2TnhKbtwCIL7Nn+VoyH6+0IdgXkpYvmM19xuvBFDO1xRYnnLqWu9C3rSAW6Cs3hpoaGX&#10;TbvGPQGdZSXTd6yGvEt2xwz/CUYUhPAg86zmyrUYaWm/cVv5rK45jj93cwsKOD1wykd4CS58Iemi&#10;YcKG14r2dUhhKq4MRjpjzYyBS+rrImxCalWRj7K45OugP7er291o6o6HF5+xmllauQUOQlt1YOfJ&#10;R6S1A2ej47G3xs4OXuCIuIpDjb54CF+h7sYHuvOsOWROm69Ld4PgeC+ru562+q+xwclJa9DJaBgP&#10;D166/0l9u3e790L/UQSjva+ufuxX7T4zp78AAAD//wMAUEsDBAoAAAAAAAAAIQBZh8/Jf9cAAH/X&#10;AAAUAAAAZHJzL21lZGlhL2ltYWdlMS5qcGf/2P/gABBKRklGAAEBAQBgAGAAAP/bAEMAAwICAwIC&#10;AwMDAwQDAwQFCAUFBAQFCgcHBggMCgwMCwoLCw0OEhANDhEOCwsQFhARExQVFRUMDxcYFhQYEhQV&#10;FP/bAEMBAwQEBQQFCQUFCRQNCw0UFBQUFBQUFBQUFBQUFBQUFBQUFBQUFBQUFBQUFBQUFBQUFBQU&#10;FBQUFBQUFBQUFBQUFP/AABEIAToEp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Y+CjbvAe711bVj/5Ubmu7ryn9mCxTS/g/bWUct1PFbaxr&#10;UEcl5dS3MxVdVu1XfLKzO5wB8zMSe5rj/j58NfDXi/xpe65r119gfRNGtZ47p8SRovnXTYaFjtlB&#10;YINpzuGVGCwIcHBrmm7K1/61Qpcydoq7Poaivh3wD8LvDvjyxstdvvDFzAgsnkS6FxHaQh4i20iJ&#10;W/eA4UYZd3y5Ly5yPUtD/Z78C+AfEmh65ocN1HqdvqFusbPqZmGHkVG+TPPysa3p/V6lNThNu6ut&#10;Fb/0r9PkZSdWMmnFaef/AAD6QoqvqF/b6XY3N7eTJbWltG0000jbVjRQSzE9gACa5D4O/F3Rfjb4&#10;Lj8S6HBfWdubiW1ls9TiWK6t5I2wVkQM20ldrjnlXU9651q2l0Nnok31O3ornde8c2Hh3xV4X0C5&#10;huHvPEM1xDayRKpjRoYGmYyEsCAVQgYB5x060eNfHNh4Et9Imv4biZdT1S10iEWyqxWa4kEaM2WG&#10;FBPJGTjoDR1S7tL5vRCurN9tfu1/I6KiiigYUUUUAFFZE3izSrfxZaeGZLrbrd1ZS6hDa+W53QRP&#10;Gkj7sbRhpYxgnJ3cA4ONejpf+u356B1t/XcKKKyPCvizSvG2kf2pot19tsftE9r5vlvH+8hmeGVc&#10;MAflkjdc4wcZGQQaANe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vP8A4t/ELXPA8vg6w8N6Dp/iDWvE2tNpEEOqapJp&#10;1vDtsbu8aR5Ut52+7ZsoUR8lxyAKyv8AhJPjf/0Tz4f/APheX3/ymoA9VorlPhP46/4Wh8K/BvjL&#10;7D/Zn/CRaNZ6v9i83zfs/wBogSXy9+1d23fjdtGcZwOldXQAUUUUAFFFFABRXB/Dn4qQ+Mv7V0vW&#10;LD/hGPF+ibf7X0O4nEnkK27ZcRS7VE1tIFYpMFXO1lZUkR0ST4Z/Ez/haX9qappelvH4QR0j0jXJ&#10;Zcf2x97zZoYtuRbg7BHKW/e/OyqIxG8oB3FFFFAHknxcuDb/ABC8JsDj/iV6mP8AyLY0VU+N7FPH&#10;XhEj/oG6n/6NsaKAOg/Z/tPsXw3Ee/fu1nWZM4x9/VLpsfhux+FeY/tCeC9e+IXxSsNEivIrTwk1&#10;hZ3Or/v40lk2TXXloqu6ZzluhGOp5C16t8Dv+Sep/wBhTVf/AE4XFbWreFry616XU7HUxZvNbRW0&#10;kckTuCI2kZSNsic/vWznPQdKwq0IV6boz+F2/Dp6PZlxqShLnW557a3BsfCclpbyJBaxQSRRwRzK&#10;qqo3AKFF5wMdth+h76N7qE09xpSPceYp1G0yvnhv+Wydvtcn/oB/DqOhXwVrK2D2n9vQ+W6sp/0S&#10;X+LOePPwevcc981O3g/VLqa1N3rUcsENxFcGNLeUFijhwMtMw6gdjXWuVWsYO7PPP2tNW1O88B6d&#10;4C8Pw2l54i8dX66LDZ3ly1vG9ptaW9LSIjsi/Z45E3hG2mReDwD5V4m1v4meAfEnxO0YeHtJ8Pa9&#10;468KXWpeGbXwzrE+ob9WsrYQybZJLW32StCbYqoU/wDHuTnsPsWisbaNd7/irW+T19TdStKL7W/O&#10;/wCK0fkfFHg9vg03xm+C8/wcTR5dRaDUzqDaIR88n9muUGpFf+XvcW/1/wC+5m/265Pw6fhjP4d+&#10;DEsYsT8b18W6QPFpgO7WlvftBF2NTI/eeV5wITz/AJMiHy/4K/QOitFK1SM+zi/ud7Lsn176djn5&#10;P3UqfdNffHlu+7XTY8K/awnt4dI8DL4jby/hq/iKJfF8jg/ZxZeRN5IuscC1N19mEu75Npw/yFq8&#10;08VN8GI9a+H8axeEl/Z0dNVed7VYv+EYOtBrcQfaCv8AouzZ9r2b/wB353T96Fr7AoqI+67/ANbJ&#10;a97Wuuzs+mu0nzfdb8/87PutD4mXwvoPiSx0XSdIhWT4T3nxTtz4ct7ORkspbL+y2NwlttO02b3I&#10;uQFT92ytIACjc5Xifw74O8PWnxC8KXOr+DPB3hDw98QI7jSvDfjBBF4avi+jwzvYTKWWOKNpZZJ0&#10;+VgkihxFJjbX3dRRG8U0uv6KnZ+fwX+f3u92rrpb/wBLv96lb5fd8a+FdP8Aht/wuT4J+KtV8AeH&#10;/Bdzqng26Gk2V/aQeZHfR3Fl9mt7aZ0UvKsZk8kKFfyydqqMgcb8G/Emi658ePhZ4l8PJ4H0HU/E&#10;NxqS67oXhLT5W1Sy32U0xttZ1DzsTz+bGr+XNbxuHjcqSI2Zvvyiqvpb/F/5M23+dn5JbambjdPz&#10;t+CSX5X9bnwz8Lvh54b8M+G/2a9fstHtf7b8RajdaTrGoTL5k+oWU2n30jWs7nmSENFFtjbKp5ah&#10;QAMV69+xTo3gjw74D8R6V4Y07QdJ1yy8Q6pBrVjpdvDBdQldQuhbLcxoAy4h2+WHH3Mbflr6IooT&#10;smv66aem/wB/31P32n2/+219dUvRfd8W6j4Lt7P4X/FPxZpekTTa3ceOLyw1jVdPhkk1SLQf7XQ3&#10;8Fu8X75E8kSuUi5yWYDdg1Yb4e/DX4neItc8N/A5vDcHhTVvBuo2evXHgwQHS478yW50x5BB+6N0&#10;h+0sP+WgT73BSvsqis4xcacaaeyt/wCScv3faS6NvXUtyvNztfVvXVayv/wL9Ulpofn7eePfEXjG&#10;xj+K9n9utp/iPZt8N7KAwyZtpmjhSKUxttA8u8Gq/MRyHXsK9BsNL8EeCP2ptNsbCPwl471iW9t9&#10;Pis2ITxP4Pjh09UQwg7i2nlV3MAIVRrhjmXftH2DRWqlaSkla3/D/m5P/t7S1tcmvdcfl+nz0UVr&#10;21vcKKKKko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rivG3wh0Lx/&#10;qsWoanf+KLW4jhFuqaJ4s1XSoSoZmBMVpcxIzZY/OVLEAAnCgDtaKAPNNJ/Z78L6LqtnqFvqvjiS&#10;4tJkuI0u/H2u3MLMrBgHikvWSRcjlHUqwyCCCRXpdFFABRRRQAUUUUAeKftG+LND8D+KPgnrfiTW&#10;dP8AD+i2vjObz9R1S6S2t4d2gawi75HIVcsyqMnksB1Na3/DWPwQ/wCiyfD/AP8ACosf/jteq0UA&#10;eVfsnf8AJrPwb/7EzRv/AEhhr1WiigAooooAKKKKAPln4hfD2b9sy4ttY0e5Tw94Q0ZJV0jXXgMj&#10;eJmYrvilTKmTRnKKHjJH2rarKUjRHm9q+FfxG/4TK3v9H1TSv+Eb8X6D5cOr6Fv3rBvDeVNA+AJb&#10;aUI5jlAGdjKypJHIid5RQAUUUUAeL/HL/kefCH/YO1P/ANG2VFHxy/5Hnwh/2DtT/wDRtlRQBofs&#10;rusnwK8OsrBlaW9IZTkEfbJ+a9Yry39mXw5aeEPg3peiWDTGw0++1K2thcSGR0iXULgIhY8ttUBc&#10;nJIAyScmvUq0qS9pNz7sinHkgo9gooorMsKKKKACiiigAooooAKKKKACiiigAooooAKKKKACiiig&#10;AooooAKKKKACiiigAooooAKKKKACiiigAooooAKKKKACiiigAooooAKKKKACiiigAooooAKKKKAC&#10;iiigAooooAKK5DUvipoOmaxf6Yyazd3dhIsNyNO0G/vI4naNJQpkhhZM7JEbGcgMM1B/wt7Qv+fD&#10;xR/4Seq//I1dawmIaTVOVn5M5Hi8Om06kbrzR21FcT/wt7Qv+fDxR/4Seq//ACNR/wALe0L/AJ8P&#10;FH/hJ6r/API1H1PE/wDPuX3MPrmG/wCfkfvR21FcT/wt7Qv+fDxR/wCEnqv/AMjUf8Le0L/nw8Uf&#10;+Enqv/yNR9TxP/PuX3MPrmG/5+R+9HbUVxP/AAt7Qv8Anw8Uf+Enqv8A8jUf8Le0L/nw8Uf+Enqv&#10;/wAjUfU8T/z7l9zD65hv+fkfvR21FcT/AMLe0L/nw8Uf+Enqv/yNR/wt7Qv+fDxR/wCEnqv/AMjU&#10;fU8T/wA+5fcw+uYb/n5H70dtRXE/8Le0L/nw8Uf+Enqv/wAjUf8AC3tC/wCfDxR/4Seq/wDyNR9T&#10;xP8Az7l9zD65hv8An5H70dtRXE/8Le0L/nw8Uf8AhJ6r/wDI1H/C3tC/58PFH/hJ6r/8jUfU8T/z&#10;7l9zD65hv+fkfvR21FcT/wALe0L/AJ8PFH/hJ6r/API1H/C3tC/58PFH/hJ6r/8AI1H1PE/8+5fc&#10;w+uYb/n5H70dtRXE/wDC3tC/58PFH/hJ6r/8jUf8Le0L/nw8Uf8AhJ6r/wDI1H1PE/8APuX3MPrm&#10;G/5+R+9HbUVxP/C3tC/58PFH/hJ6r/8AI1H/AAt7Qv8Anw8Uf+Enqv8A8jUfU8T/AM+5fcw+uYb/&#10;AJ+R+9HbUVxP/C3tC/58PFH/AISeq/8AyNR/wt7Qv+fDxR/4Seq//I1H1PE/8+5fcw+uYb/n5H70&#10;dtRXE/8AC3tC/wCfDxR/4Seq/wDyNR/wt7Qv+fDxR/4Seq//ACNR9TxP/PuX3MPrmG/5+R+9HbUV&#10;xP8Awt7Qv+fDxR/4Seq//I1H/C3tC/58PFH/AISeq/8AyNR9TxP/AD7l9zD65hv+fkfvR21FcT/w&#10;t7Qv+fDxR/4Seq//ACNR/wALe0L/AJ8PFH/hJ6r/API1H1PE/wDPuX3MPrmG/wCfkfvR21FcT/wt&#10;7Qv+fDxR/wCEnqv/AMjUf8Le0L/nw8Uf+Enqv/yNR9TxP/PuX3MPrmG/5+R+9HbUVxP/AAt7Qv8A&#10;nw8Uf+Enqv8A8jUf8Le0L/nw8Uf+Enqv/wAjUfU8T/z7l9zD65hv+fkfvR21FcT/AMLe0L/nw8Uf&#10;+Enqv/yNR/wt7Qv+fDxR/wCEnqv/AMjUfU8T/wA+5fcw+uYb/n5H70dtRXE/8Le0L/nw8Uf+Enqv&#10;/wAjUf8AC3tC/wCfDxR/4Seq/wDyNR9TxP8Az7l9zD65hv8An5H70dtRXE/8Le0L/nw8Uf8AhJ6r&#10;/wDI1H/C3tC/58PFH/hJ6r/8jUfU8T/z7l9zD65hv+fkfvR21FcT/wALe0L/AJ8PFH/hJ6r/API1&#10;H/C3tC/58PFH/hJ6r/8AI1H1PE/8+5fcw+uYb/n5H70dtRXE/wDC3tC/58PFH/hJ6r/8jUf8Le0L&#10;/nw8Uf8AhJ6r/wDI1H1PE/8APuX3MPrmG/5+R+9HbUVxP/C3tC/58PFH/hJ6r/8AI1H/AAt7Qv8A&#10;nw8Uf+Enqv8A8jUfU8T/AM+5fcw+uYb/AJ+R+9HbUVxP/C3tC/58PFH/AISeq/8AyNR/wt7Qv+fD&#10;xR/4Seq//I1H1PE/8+5fcw+uYb/n5H70dtRXE/8AC3tC/wCfDxR/4Seq/wDyNR/wt7Qv+fDxR/4S&#10;eq//ACNR9TxP/PuX3MPrmG/5+R+9HbUVxP8Awt7Qv+fDxR/4Seq//I1H/C3tC/58PFH/AISeq/8A&#10;yNR9TxP/AD7l9zD65hv+fkfvR21FcT/wt7Qv+fDxR/4Seq//ACNR/wALe0L/AJ8PFH/hJ6r/API1&#10;H1PE/wDPuX3MPrmG/wCfkfvR21FcT/wt7Qv+fDxR/wCEnqv/AMjUf8Le0L/nw8Uf+Enqv/yNR9Tx&#10;P/PuX3MPrmG/5+R+9HbUVxP/AAt7Qv8Anw8Uf+Enqv8A8jUf8Le0L/nw8Uf+Enqv/wAjUfU8T/z7&#10;l9zD65hv+fkfvR21FcT/AMLe0L/nw8Uf+Enqv/yNR/wt7Qv+fDxR/wCEnqv/AMjUfU8T/wA+5fcw&#10;+uYb/n5H70dtRXE/8Le0L/nw8Uf+Enqv/wAjUf8AC3tC/wCfDxR/4Seq/wDyNR9TxP8Az7l9zD65&#10;hv8An5H70dtRXE/8Le0L/nw8Uf8AhJ6r/wDI1H/C3tC/58PFH/hJ6r/8jUfU8T/z7l9zD65hv+fk&#10;fvR21FcT/wALe0L/AJ8PFH/hJ6r/API1H/C3tC/58PFH/hJ6r/8AI1H1PE/8+5fcw+uYb/n5H70d&#10;tRXE/wDC3tC/58PFH/hJ6r/8jUf8Le0L/nw8Uf8AhJ6r/wDI1H1PE/8APuX3MPrmG/5+R+9HbUVx&#10;P/C3tC/58PFH/hJ6r/8AI1H/AAt7Qv8Anw8Uf+Enqv8A8jUfU8T/AM+5fcw+uYb/AJ+R+9HbUVxP&#10;/C3tC/58PFH/AISeq/8AyNR/wt7Qv+fDxR/4Seq//I1H1PE/8+5fcw+uYb/n5H70dtRXE/8AC3tC&#10;/wCfDxR/4Seq/wDyNR/wt7Qv+fDxR/4Seq//ACNR9TxP/PuX3MPrmG/5+R+9HbUVxP8Awt7Qv+fD&#10;xR/4Seq//I1H/C3tC/58PFH/AISeq/8AyNR9TxP/AD7l9zD65hv+fkfvR21FcT/wt7Qv+fDxR/4S&#10;eq//ACNR/wALe0L/AJ8PFH/hJ6r/API1H1PE/wDPuX3MPrmG/wCfkfvR21FcT/wt7Qv+fDxR/wCE&#10;nqv/AMjUf8Le0L/nw8Uf+Enqv/yNR9TxP/PuX3MPrmG/5+R+9HbUVxP/AAt7Qv8Anw8Uf+Enqv8A&#10;8jUf8Le0L/nw8Uf+Enqv/wAjUfU8T/z7l9zD65hv+fkfvR21FcT/AMLe0L/nw8Uf+Enqv/yNR/wt&#10;7Qv+fDxR/wCEnqv/AMjUfU8T/wA+5fcw+uYb/n5H70dtRXE/8Le0L/nw8Uf+Enqv/wAjUf8AC3tC&#10;/wCfDxR/4Seq/wDyNR9TxP8Az7l9zD65hv8An5H70dtRXE/8Le0L/nw8Uf8AhJ6r/wDI1H/C3tC/&#10;58PFH/hJ6r/8jUfU8T/z7l9zD65hv+fkfvR21FcT/wALe0L/AJ8PFH/hJ6r/API1H/C3tC/58PFH&#10;/hJ6r/8AI1H1PE/8+5fcw+uYb/n5H70dtRXE/wDC3tC/58PFH/hJ6r/8jUf8Le0L/nw8Uf8AhJ6r&#10;/wDI1H1PE/8APuX3MPrmG/5+R+9HbUVxP/C3tC/58PFH/hJ6r/8AI1H/AAt7Qv8Anw8Uf+Enqv8A&#10;8jUfU8T/AM+5fcw+uYb/AJ+R+9HbUVxP/C3tC/58PFH/AISeq/8AyNR/wt7Qv+fDxR/4Seq//I1H&#10;1PE/8+5fcw+uYb/n5H70dtRXE/8AC3tC/wCfDxR/4Seq/wDyNQvxg8O/aLWKWLXrP7TcRWsct74b&#10;1G3i82WRY41aSSBVXc7qoLEDJFH1PE/8+5fcw+uYb/n5H70cb8cv+R58If8AYO1P/wBG2VFHxy/5&#10;Hnwh/wBg7U//AEbZUVyHWb37Outaf4i+FNlqek39tqem3Wo6pJBeWcyzQyodQucMjqSGHuDXpVeK&#10;/saSXcn7Nfg5r6GG3uit3vjt5jKi/wClzYwxVSeMfwivaquceSbj2IhLnipdwoooqCwooooAKKKK&#10;ACiiigAooooAKKKKACiiigAooooAKKKKACiiigAooooAKKKKACiiigAooooAKKKKACiiigAooooA&#10;KKKKACiiigAooooA8m+MPxM13w1428D+DtBu9F0G+8UNdeVr3iK3kurSOSBYytqkCTQmWeXzCVXz&#10;VwsUhAfGKpeKvjpd/CHV/AHhrxlZXGv654iu7i2n1LwvoGotaxqkc0iSJFHHcHcRGgaIyllDM+Si&#10;k1ufGpn1LTIdAv8A4TXfxV8ManFJ9utLWTTWWGRGjMQkhvp4VYHLMGViVaMccgjyjw38N/iD4O8I&#10;/CC8udAv/EEvhvxFf3b6HHqsFxf6dpdxBeRWsDXFxMqTvbpPAjnzTwrbDJtBZ0/Pv9/T5euzWrs7&#10;XVTRXW9n+V/n+d7Wunp7BqHx68EaX4wHhq51W4XUPtkenPcppl2+nw3cmPLtpb1YjbRzMWQCJ5A5&#10;MiDGXUHN1L9pz4baTrF9ptxr8/m6dqH9l6jcQ6VeS2unXO5VCXdwkJitgS67WldFbOQSATXjHhj9&#10;nu70PxRquheI/A/jLxXZ3niqfWYPEFl47ng0RoJr03avc2Bv4yssLMQY0tZFdokbd87Fasdv418X&#10;eEfjn4A0HwM2oweKfFGradF4kF7apZWKTiOGaW7jeVZy0alnVYY5A+EGU5xEHzOMXvZv8YK3l8T1&#10;em3mXJJN66c1r76e87267LRa7n1N448daD8NfC954j8TalFpGh2Zj+0X04YxxB3WNS2AcDc65PQZ&#10;ycAE1zeh/HrwV4h0vxHf2eoXyr4eCHUrW60e9tryIOu6JltpYVmkEg+4Y0YSHhNx4qp8cvAuo+Kv&#10;g9L4b0a1/tK7Fxpu2F3RN8cN5A8hJcheEjY4zzjAyeK8/wDiv4F+Jf8AwsT4g+IfBUV1bjUdA0Gx&#10;t7mwubVLqcQX91JexW/nkok32aYhHlCpukHzAgkN/E0vl/m/IUfejzS0emnzSt8r3+R6Ja/tFeAJ&#10;/CviLxFPrNxpWm+HXjTV11jS7vT7mw8wKY2ltriJJlRgwIcptIyQcKcY11+1x8MLJdTE+ravHdaa&#10;nn3mnnwzqn22C32lvtTW32bzvs2B/wAfGzys4G/JArxuD4E+MNQ0n4vC38Ia5p1n4jstCh0qx8Ue&#10;KP7Yv5fs9zK1ws0s11OIyA2QiytHtZSDuLqvt954F1ib42+NPEK2AbTNQ8G2Wk2t15keXuI7i+eS&#10;PGdwwJoTkgKd3U4OFUbhdxV9L/Ozf4tW+Y6SUvi01X3Npfgnd+ht+Lfjh4N8F2+ly3mo3Wof2nam&#10;+tIdB0u71eaS1AUm48u0ilcQ/Mv70gJllGckV12h63p/iXRrHVtKvIdR0u+gS5tby2cPFNE6hkdW&#10;HBUgggj1r5C0/wCAHifwne+DNZ1bwp4w8Tw/8ILpHh6803wX4zfRrzS7yzEhYOEv7WK4ifz2G7zW&#10;KNHwpEhYfU3w18L2ngv4f+H9EsNKbQrWyso4k0xrx7xrX5cmMzOS0hUkjeSc4zW8oxi5JO9nZel3&#10;+lttPwMYyk1FtbpN+tk/wd1qZ3gD/kbPiV/2MEP/AKatPr8//H3xA+JusfHjxV4b8PeMPESyyeIL&#10;20srKHWpYI1AuHCouZFVFAGByAAK/QDwB/yNnxK/7GCH/wBNWn18Aad/yehqP/Y3X3/pRLX6Rw2o&#10;qriakoqXLSi1dX2ij824kc3Sw1OMnHmqyTs7byZl6trnxo0fR7nVW8b63qGnWpUXNxo/i0agttuy&#10;FMv2e4fywSCAWwCeAc1yX/C7/iN/0P8A4o/8HNz/APF1r/AyO4sdU8Qa1Ojp4cs9FvYNUnYfuiJo&#10;HjhhJyAWeVo9q9SRnHykjv8AUYPBHgvSdD0a5sbzUbXUPDiXrx2vhi1nku5pLdnaeO/acTII5M5C&#10;KFUQkFW+Yn9BqVKOHqujOjGT/ux8m2uuqtfdaNXstT8/o062KpqrCtKC1vzSv1ik+ml5W/7ddrvQ&#10;8p/4Xf8AEb/of/FH/g5uf/i6P+F3/Eb/AKH/AMUf+Dm5/wDi69Y0mzSHxH8JtAi8HaNcaT4i0m2/&#10;tKabS43lu1Z5FnlE7LuiaNMtvjKkYDMSAMS/B/wfpa6h4W0XUlsNS0/xNc3TWtlD4dhvrme1WR4W&#10;kmvJGR7fAjZlMBbbtLFRnDRUxWEpwlOVCOl+id0ua+ydvhfl3a1tVPCYupKMVXlra+r05lFrdq/x&#10;JPz2Tur+SL8bPiPIyqvj3xSzMcBRrFyST6ffqW++MPxP0u8ns7zxv4ttLuBzHLBPq10kkbg4Kspf&#10;IIPY11E2sJ4N8B/D7+zdI0b7ZfzXTXV9eaVbXU0ojuyqLmWNsYHcYJGBnAxXVeNtc8vxX8btXutH&#10;0W71LSr6O3sXudJtmWDN66lynl7ZHKkgs4YtxuzgVpKpRU1bDxs20tr3U4w7bXf3fcTGjW5ZKWIl&#10;zR5W97WlCU+/aPY8m/4Xf8Rv+h/8Uf8Ag5uf/i6P+F3/ABG/6H/xR/4Obn/4uvV9Sm0vVtek0T/h&#10;GdBtLLU/BZ1m4NrpsSSre/YDc+dFJjfCN6KPLQiPG75fmJpNRg8EeC9J0PRrmxvNRtdQ8OJevHa+&#10;GLWeS7mkt2dp479pxMgjkzkIoVRCQVb5iY+s4ZWTw6u1e1k9Ney30fl3a1tccLiZXaxL5Vo221/L&#10;59pq/wA0k9L+U/8AC7/iN/0P/ij/AMHNz/8AF17N+yr8QvH+rfHzwZZ6/wCJfEl5pWoR3cyW+pX9&#10;xJBcottPhgrttcB0PPIDJ6iqGn2+l3+q+H/Cf/CPaJHY6h4Ka8ubn+zojdNdLZyyrOJsb0YNGvCk&#10;BudwJOa7b4J+I73VPi78BYJ4LCOJ9FvZt1vptvA+4DUEwHjjVtuAMqDtLZYjcSa87M6tGWDrQhQi&#10;rxlrptyzs1Zb3g/w+XoZXRrRxdGc68muaLtrvzUtHd7WqL53+f3TRRRX4IfvQUUUUAFFFFABRRRQ&#10;AUUUUAFFFFABRRRQAUUUUAFFFFABRRRQAUUUUAFFFFABRRRQAUUUUAFFFFABRRRQAUUUUAFFFFAB&#10;RRRQAUUUUAFFFFABRRRQAUUUUAFFFFABRRRQAUUUUAFFFFABRRRQAUUUUAFFFFABRRRQAUUUUAFF&#10;FFABRRRQAUUUUAFFFFABRRRQAUUUUAFFFFABRRRQAUUUUAFcT8Xv+RTsP+xg0P8A9OtpXbVxPxe/&#10;5FOw/wCxg0P/ANOtpXXg/wDeaf8AiX5nJjP92qf4X+Rxvxy/5Hnwh/2DtT/9G2VFHxy/5Hnwh/2D&#10;tT/9G2VFch1nQ/s96db6P8K7GwtI/JtLW/1KCGPcW2ot/cKoyTk4AHWvR68j+CHjCzufgO/ifTQ1&#10;9Y+frF9b7laHz0F9csuNy5AYDg46EHkVg/8ADUUv/Qpn/wAGH/2qm25O7EkkrI96orwX/hqKX/oU&#10;z/4MP/tVH/DUUv8A0KZ/8GH/ANqpDPeqK8Msv2oEkuo1u/DE0FsT88kN2JHA9lKKD+Yr1Dwv8QvD&#10;/jBjHpWpRzXCjJt5AY5QMDJ2MASBnqMj3oA6OiiigAooooAKKKKACisvS9aa7uGs7y0fTtQVd/ku&#10;6usqggF4nH3kBIHIVhldyruXOpQAUUUUAFFFFABRRRQAUUUUAFFFFABRRRQAUUUUAFFFFABRRRQA&#10;UUUUAFFFFABRRRQAUUUUAFFFFABRRRQAVT0/SLDSPtP2Cyt7L7VO1zP9niWPzZm+9I2B8zHAyx5O&#10;KuUUAFFFFABRRRQAUUUUAeUaD8RvCnhHxx8R7PXfE+jaLdya5DMlvqOoRW8jIdLsAGCuwJGVYZ6Z&#10;B9K+QPGfwXfVfih4g8V6H8YPh3pjXmrXOo2cy+J/KuIRJMzqconysAw6Hr3r9FqK+nwGdyy6bqUY&#10;ayiovVNaJLblPmMfkkcxgqdaatGTktHfVt78x+bfiT4OeJPGSwLr/wAevAmuLbljCupeMZbgRk4z&#10;t3ocZwM49BRZ/B3xLp+gS6Fa/HrwJbaJMGEmmw+MZUtnDfeBjCbTnvkc1+klFev/AK3YjlUPZqy6&#10;e7b/ANJPI/1Rw/Nz+0d+/vX/APSj899d+H+v6lounaRp/wAavAOj6XBpcem3VlbeM5BBebdwLuix&#10;hTuDYwQeB1NYul/CHxPoelrpum/HzwLp+nLKJxZ2vjKWKESAhg+xUA3AqDnGcgelfpFRUR4rrRjy&#10;qmrXv9nfv8JcuFKMmpOo9FZfFta1viPzIuP2dby8tra3n+Mfw2nt7bd5EUnihmSLcdzbQY8Lk8nH&#10;U1oat8FvEOveaNT+O3gLURNFHBJ9r8XyS740YsiHchyqkkgdATxX6T0Vr/rjinZuC0/w/wDyJl/q&#10;fhtffev+L/5I/M//AIUJqouFuB8bPh2J1tvsay/8JW+4QbPL8oHy87Nh27emOMYq5Z/B3xLp+gS6&#10;Fa/HrwJbaJMGEmmw+MZUtnDfeBjCbTnvkc1+klFKXGGJlo4J/wDgP/yI48H4aLvGbX/gX/yR+aEf&#10;wH1eG6huY/jb8PEuYbf7JFMvixw8cO0p5SnZkJtJXaOMEivQvgL4Jl+GPxA8M6hrnxm8DXvhfSJL&#10;iYaVa+KTIiSSW8se+OJ1VA2ZeTwcE/Svu2iscRxVXxNKVGpDSSafw9br+XzZth+FaGGqwrU56xaa&#10;+Lpb+95I4n/hd/w5/wCh/wDC/wD4Obb/AOLo/wCF3/Dn/of/AAv/AODm2/8Ai67aivkebDfyS/8A&#10;Al/8ifXcuJ/nj/4C/wD5I4n/AIXf8Of+h/8AC/8A4Obb/wCLo/4Xf8Of+h/8L/8Ag5tv/i67aijm&#10;w38kv/Al/wDIhy4n+eP/AIC//kjif+F3/Dn/AKH/AML/APg5tv8A4uj/AIXf8Of+h/8AC/8A4Obb&#10;/wCLrtqKObDfyS/8CX/yIcuJ/nj/AOAv/wCSOJ/4Xf8ADn/of/C//g5tv/i6P+F3/Dn/AKH/AML/&#10;APg5tv8A4uu2oo5sN/JL/wACX/yIcuJ/nj/4C/8A5I4n/hd/w5/6H/wv/wCDm2/+Lo/4Xf8ADn/o&#10;f/C//g5tv/i67aijmw38kv8AwJf/ACIcuJ/nj/4C/wD5I4n/AIXf8Of+h/8AC/8A4Obb/wCLo/4X&#10;f8Of+h/8L/8Ag5tv/i67aijmw38kv/Al/wDIhy4n+eP/AIC//kjif+F3/Dn/AKH/AML/APg5tv8A&#10;4uj/AIXf8Of+h/8AC/8A4Obb/wCLrtqKObDfyS/8CX/yIcuJ/nj/AOAv/wCSOJ/4Xf8ADn/of/C/&#10;/g5tv/i6P+F3/Dn/AKH/AML/APg5tv8A4uu2oo5sN/JL/wACX/yIcuJ/nj/4C/8A5I4n/hd/w5/6&#10;H/wv/wCDm2/+Lo/4Xf8ADn/of/C//g5tv/i67aijmw38kv8AwJf/ACIcuJ/nj/4C/wD5I4n/AIXf&#10;8Of+h/8AC/8A4Obb/wCLo/4Xf8Of+h/8L/8Ag5tv/i67aijmw38kv/Al/wDIhy4n+eP/AIC//kji&#10;f+F3/Dn/AKH/AML/APg5tv8A4uj/AIXf8Of+h/8AC/8A4Obb/wCLrtqKObDfyS/8CX/yIcuJ/nj/&#10;AOAv/wCSOJ/4Xf8ADn/of/C//g5tv/i6P+F3/Dn/AKH/AML/APg5tv8A4uu2oo5sN/JL/wACX/yI&#10;cuJ/nj/4C/8A5I4n/hd/w5/6H/wv/wCDm2/+Lo/4Xf8ADn/of/C//g5tv/i67aijmw38kv8AwJf/&#10;ACIcuJ/nj/4C/wD5I4n/AIXf8Of+h/8AC/8A4Obb/wCLo/4Xf8Of+h/8L/8Ag5tv/i67aijmw38k&#10;v/Al/wDIhy4n+eP/AIC//kjif+F3/Dn/AKH/AML/APg5tv8A4uj/AIXf8Of+h/8AC/8A4Obb/wCL&#10;rtqKObDfyS/8CX/yIcuJ/nj/AOAv/wCSOJ/4Xf8ADn/of/C//g5tv/i6P+F3/Dn/AKH/AML/APg5&#10;tv8A4uu2oo5sN/JL/wACX/yIcuJ/nj/4C/8A5I4n/hd/w5/6H/wv/wCDm2/+Lo/4Xf8ADn/of/C/&#10;/g5tv/i67aijmw38kv8AwJf/ACIcuJ/nj/4C/wD5I4n/AIXf8Of+h/8AC/8A4Obb/wCLo/4Xf8Of&#10;+h/8L/8Ag5tv/i67aijmw38kv/Al/wDIhy4n+eP/AIC//kjif+F3/Dn/AKH/AML/APg5tv8A4uj/&#10;AIXf8Of+h/8AC/8A4Obb/wCLrtqKObDfyS/8CX/yIcuJ/nj/AOAv/wCSOJ/4Xf8ADn/of/C//g5t&#10;v/i6P+F3/Dn/AKH/AML/APg5tv8A4uu2oo5sN/JL/wACX/yIcuJ/nj/4C/8A5I4n/hd/w5/6H/wv&#10;/wCDm2/+Lo/4Xf8ADn/of/C//g5tv/i67aijmw38kv8AwJf/ACIcuJ/nj/4C/wD5I4n/AIXf8Of+&#10;h/8AC/8A4Obb/wCLo/4Xf8Of+h/8L/8Ag5tv/i67aijmw38kv/Al/wDIhy4n+eP/AIC//kjif+F3&#10;/Dn/AKH/AML/APg5tv8A4uj/AIXf8Of+h/8AC/8A4Obb/wCLrtqKObDfyS/8CX/yIcuJ/nj/AOAv&#10;/wCSOJ/4Xf8ADn/of/C//g5tv/i6P+F3/Dn/AKH/AML/APg5tv8A4uu2oo5sN/JL/wACX/yIcuJ/&#10;nj/4C/8A5I4n/hd/w5/6H/wv/wCDm2/+Lo/4Xf8ADn/of/C//g5tv/i67aijmw38kv8AwJf/ACIc&#10;uJ/nj/4C/wD5I4n/AIXf8Of+h/8AC/8A4Obb/wCLo/4Xf8Of+h/8L/8Ag5tv/i67aijmw38kv/Al&#10;/wDIhy4n+eP/AIC//kjif+F3/Dn/AKH/AML/APg5tv8A4uj/AIXf8Of+h/8AC/8A4Obb/wCLrtqK&#10;ObDfyS/8CX/yIcuJ/nj/AOAv/wCSOJ/4Xf8ADn/of/C//g5tv/i6P+F3/Dn/AKH/AML/APg5tv8A&#10;4uu2oo5sN/JL/wACX/yIcuJ/nj/4C/8A5I4n/hd/w5/6H/wv/wCDm2/+Lo/4Xf8ADn/of/C//g5t&#10;v/i67aijmw38kv8AwJf/ACIcuJ/nj/4C/wD5I4n/AIXf8Of+h/8AC/8A4Obb/wCLo/4Xf8Of+h/8&#10;L/8Ag5tv/i67aijmw38kv/Al/wDIhy4n+eP/AIC//kjif+F3/Dn/AKH/AML/APg5tv8A4uj/AIXf&#10;8Of+h/8AC/8A4Obb/wCLrtqKObDfyS/8CX/yIcuJ/nj/AOAv/wCSOJ/4Xf8ADn/of/C//g5tv/i6&#10;P+F3/Dn/AKH/AML/APg5tv8A4uu2oo5sN/JL/wACX/yIcuJ/nj/4C/8A5I4n/hd/w5/6H/wv/wCD&#10;m2/+Lo/4Xf8ADn/of/C//g5tv/i67aijmw38kv8AwJf/ACIcuJ/nj/4C/wD5I4n/AIXf8Of+h/8A&#10;C/8A4Obb/wCLo/4Xf8Of+h/8L/8Ag5tv/i67aijmw38kv/Al/wDIhy4n+eP/AIC//kjif+F3/Dn/&#10;AKH/AML/APg5tv8A4uj/AIXf8Of+h/8AC/8A4Obb/wCLrtqKObDfyS/8CX/yIcuJ/nj/AOAv/wCS&#10;OJ/4Xf8ADn/of/C//g5tv/i6P+F3/Dn/AKH/AML/APg5tv8A4uu2oo5sN/JL/wACX/yIcuJ/nj/4&#10;C/8A5I4n/hd/w5/6H/wv/wCDm2/+Lo/4Xf8ADn/of/C//g5tv/i67aijmw38kv8AwJf/ACIcuJ/n&#10;j/4C/wD5I4n/AIXf8Of+h/8AC/8A4Obb/wCLo/4Xf8Of+h/8L/8Ag5tv/i67aijmw38kv/Al/wDI&#10;hy4n+eP/AIC//kjif+F3/Dn/AKH/AML/APg5tv8A4uj/AIXf8Of+h/8AC/8A4Obb/wCLrtqKObDf&#10;yS/8CX/yIcuJ/nj/AOAv/wCSOJ/4Xf8ADn/of/C//g5tv/i6P+F3/Dn/AKH/AML/APg5tv8A4uu2&#10;oo5sN/JL/wACX/yIcuJ/nj/4C/8A5I4n/hd/w5/6H/wv/wCDm2/+Lo/4Xf8ADn/of/C//g5tv/i6&#10;7aijmw38kv8AwJf/ACIcuJ/nj/4C/wD5I4n/AIXf8Of+h/8AC/8A4Obb/wCLrl/iJ8VPBfiTRtK0&#10;7SfF+g6pqE3iDRfKtLLU4JpXxqdqx2orEnABJwOgJr16itadbD0pxqRg7p3+JdP+3TKpRxFWEqcp&#10;qzVvhfX/ALePF/jl/wAjz4Q/7B2p/wDo2yoo+OX/ACPPhD/sHan/AOjbKivPPQF+CGg3Gj/s5yaP&#10;c6jNq81u2s2xvrhESWYC9ulVnCALuxjJUAE5IAzgfPnxU8bQfCvxH4J0+80l7uz8RX7WM18khUWI&#10;+ULIy7TuUu6KeV2hsk4FfS3wJ0TTvDvwVGl6VYWumabbXerxQWdnCsUMSC/ucKqKAFHsBXk3xq+H&#10;MXxG8aeDdJu9OmuNEubLWLO+uIYSVtxLbKiMXxhGz90nuOORUzk0ubf9ddvmOKXw7L8v+GOG+Jnj&#10;G2+HfibwZoX9mtqV/wCI9RS02rLsFtCXVGnb5WyA8kahTjO4/MMYPR3WpeFrLxXb+F7jxFo8HiW4&#10;XfDo0t9Et5IuCcrCW3kYVjkDoD6VxOl+DPGniS10jxR4s0G5XxNB4o0XR/KihZwLKxuMTXirjKRz&#10;TGaXceDGISTwDWboPw3um8Qaz4Y8Yat8RYr688ZPq6Wuk+HbWbSbxTeLPa3I1AWDmJUjWJWElyki&#10;eSyqANgOkEno31f3Whb/ANKb73TXTSJNpvTZL7/fv+KS7WafXXpvCvxO8BeMLzxTb6f4l0kt4ald&#10;dQZ7+DakaIjPPkOcQgvtLtgBkYdq6vwfeaJ4ysxq/hPxBY6zbQymMahod+kyxyADKiSJjhgGHGc4&#10;PvXM6xqHiHwnF8Y7TSvDN9PrFx4jtdTtpbjw/cX9q1g8VhFLcwhAEuJIgkzCBH8zdF9wjrpfs8aP&#10;qK/FL4jatdnxRqWmahZ6SbXWPFejw6bPesguVciKO2t8bPlXEkYkwFJyhjJUfein/dX32V/1Xqn2&#10;aTl7rfq18r6f5+n3v6N+H/jye68nSNcbF+Rtt7sjC3WB90+kgA6fxAZHcD0GvLLrT7a8gaGWFWRv&#10;Tggg5BBHIIOCCOQQCK3PDfjP7DJHpmvXSJIxCWuoTEItz6I54Al9ujdR3VUMofFb4keIPBuu+D9C&#10;8MeHdN8Qav4juriCNdW1eTTbeFYbd5mYyR21wxJCEAbOp61B4H+Lmpah44vfBPjXw3H4S8VQ2J1W&#10;2NnqP2/TtQswypJJb3BjifdE7osiSQxlS6ld6ndWJ8dNUbwz8RvhP4in0vW9Q0nTb/UPtkmh6Lea&#10;pJAJLGWNC0VrFI4BZgM7cZNcx4quvFHxD8Rax8RvDPg69Nt4a8I6pYeH7LxJYNaS69fXJjZkazl2&#10;TxwobRExMI2kMrFRtCu8p2bfTW/l7ra/G2/Rv1VRjzO212rfer/hf0/P1Gz+P3w11bw1rviDS/H3&#10;hjWNH0OPzdSvNP1m2nitAc7fNdZNqFsEDcRkis7w7+018L9f+GejePX8c+H9H8Nap5ccd1qmr2sC&#10;xXDRiQ2sj+YUWdVPzR7iRg14l8L9L8R+JPjYdaeXxprtnP4FvtPk1PxJ4WTQbaK6NxbsLO3hNrBM&#10;qLlivnmXgnZI5WU1HoPizxPp/wALvgvpMVj4w8HaZY6EdM1vV9N8EXN9rVjfwQWqJawxS20wjikP&#10;nbrgwSRMIgqupIatLaPvpb75p/fyq3nJJXur5KV2rba3/wDAYtfm/ud7WdvpfxBqdnqmg6JremXc&#10;F7A19Yz2V7bSLLFJHNKkRdGBKsrRTOAeRhsjnBrqa+ev2edB1Xwz+zT4b03WtN1HSNQh8QNus9Wh&#10;jhuY0bXGZN6RKsYypUjygIyCCny4r6FokkpNIcW2rsKKKKko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8X+OX/I8+EP+wdqf/o2yoo+OX/I8+EP+wdqf/o2yooAvfs969b+KvgPY&#10;63aJJHa6lJqV5CkwAdUkvLh1DAEgHDDOCfrWuunXcihltZmVhkERkgj8q4T9jC+t9R/ZD8F3FpPF&#10;dQNY3QWWFw6nFxMDgjjggj8K9H1JtRvte8NaTZ6zd6PbTaVdXUrWccDO7RvaqgJljcAATP0A7ela&#10;1YqNSUY7JsypScqcZS3aRU/su8/59J/+/bf4Uf2Xef8APpP/AN+2/wAK2v8AhENW/wCh417/AL8a&#10;f/8AItH/AAiGrf8AQ8a9/wB+NP8A/kWszUxf7LvP+fSf/v23+FH9l3n/AD6T/wDftv8ACr+raLc6&#10;FptzqGofEHWbOxtozLNcTR6eqRqBkkn7LWN4Tu7nxZLc2w8WeLNJ1G3VZX0/VLLT4bjyXz5cwT7M&#10;fkcA47qQyOFdWUAFr+y7z/n0n/79t/hTZtGubiF4pbGWWKRSro8JKsCMEEY5Fbn/AAiGrf8AQ8a9&#10;/wB+NP8A/kWj/hENW/6HjXv+/Gn/APyLQBz9lY+JdFVV02+uzAvC2upW7XUajHZsrJnPTMhA5GOm&#10;NRPFHisKu7wxaFsclb+UAn6fZ6nXwrqzXDxf8Jtr3yorZ8nT+5Yf8+vt+tS/8Ihq3/Q8a9/340//&#10;AORaAKn/AAlHin/oV7X/AMGEv/yNR/wlHin/AKFe1/8ABhL/API1W/8AhENW/wCh417/AL8af/8A&#10;ItH/AAiGrf8AQ8a9/wB+NP8A/kWgDF1zU/FOtWUdv/wjlrDsure53fbpWz5UyS7f+PcddmM9s556&#10;Vf8A+Eo8U/8AQr2v/gwl/wDkarf/AAiGrf8AQ8a9/wB+NP8A/kWj/hENW/6HjXv+/Gn/APyLQBU/&#10;4SjxT/0K9r/4MJf/AJGo/wCEo8U/9Cva/wDgwl/+Rqt/8Ihq3/Q8a9/340//AORaP+EQ1b/oeNe/&#10;78af/wDItAFT/hKPFP8A0K9r/wCDCX/5Go/4SjxT/wBCva/+DCX/AORqt/8ACIat/wBDxr3/AH40&#10;/wD+RaP+EQ1b/oeNe/78af8A/ItAFT/hKPFP/Qr2v/gwl/8Akaj/AISjxT/0K9r/AODCX/5Gq3/w&#10;iGrf9Dxr3/fjT/8A5Fo/4RDVv+h417/vxp//AMi0AVP+Eo8U/wDQr2v/AIMJf/kaj/hKPFP/AEK9&#10;r/4MJf8A5Gqa58K6tb28sv8Awm2vN5aFseTp4zgZ/wCfWpf+EQ1b/oeNe/78af8A/ItAFT/hKPFP&#10;/Qr2v/gwl/8Akaj/AISjxT/0K9r/AODCX/5Gq3/wiGrf9Dxr3/fjT/8A5Fo/4RDVv+h417/vxp//&#10;AMi0AVP+Eo8U/wDQr2v/AIMJf/kaj/hKPFP/AEK9r/4MJf8A5Gq3/wAIhq3/AEPGvf8AfjT/AP5F&#10;o/4RDVv+h417/vxp/wD8i0AVP+Eo8U/9Cva/+DCX/wCRqP8AhKPFP/Qr2v8A4MJf/karf/CIat/0&#10;PGvf9+NP/wDkWj/hENW/6HjXv+/Gn/8AyLQBU/4SjxT/ANCva/8Agwl/+RqP+Eo8U/8AQr2v/gwl&#10;/wDkarf/AAiGrf8AQ8a9/wB+NP8A/kWj/hENW/6HjXv+/Gn/APyLQBU/4SjxT/0K9r/4MJf/AJGo&#10;/wCEo8U/9Cva/wDgwl/+Rqt/8Ihq3/Q8a9/340//AORaP+EQ1b/oeNe/78af/wDItAFT/hKPFP8A&#10;0K9r/wCDCX/5Go/4SjxT/wBCva/+DCX/AORqt/8ACIat/wBDxr3/AH40/wD+RaP+EQ1b/oeNe/78&#10;af8A/ItAFT/hKPFP/Qr2v/gwl/8Akaj/AISjxT/0K9r/AODCX/5Gq3/wiGrf9Dxr3/fjT/8A5Fo/&#10;4RDVv+h417/vxp//AMi0AVP+Eo8U/wDQr2v/AIMJf/kaj/hKPFP/AEK9r/4MJf8A5Gq3/wAIhq3/&#10;AEPGvf8AfjT/AP5Fo/4RDVv+h417/vxp/wD8i0AVP+Eo8U/9Cva/+DCX/wCRqP8AhKPFP/Qr2v8A&#10;4MJf/karf/CIat/0PGvf9+NP/wDkWom8K6stwkX/AAm2vfMjNnydP7FR/wA+vv8ApQBD/wAJR4p/&#10;6Fe1/wDBhL/8jUf8JR4p/wChXtf/AAYS/wDyNVv/AIRDVv8AoeNe/wC/Gn//ACLR/wAIhq3/AEPG&#10;vf8AfjT/AP5FoAqf8JR4p/6Fe1/8GEv/AMjUf8JR4p/6Fe1/8GEv/wAjVb/4RDVv+h417/vxp/8A&#10;8i0f8Ihq3/Q8a9/340//AORaAKn/AAlHin/oV7X/AMGEv/yNR/wlHin/AKFe1/8ABhL/API1W/8A&#10;hENW/wCh417/AL8af/8AItH/AAiGrf8AQ8a9/wB+NP8A/kWgCp/wlHin/oV7X/wYS/8AyNR/wlHi&#10;n/oV7X/wYS//ACNVv/hENW/6HjXv+/Gn/wDyLR/wiGrf9Dxr3/fjT/8A5FoAqf8ACUeKf+hXtf8A&#10;wYS//I1H/CUeKf8AoV7X/wAGEv8A8jVb/wCEQ1b/AKHjXv8Avxp//wAi0f8ACIat/wBDxr3/AH40&#10;/wD+RaAKn/CUeKf+hXtf/BhL/wDI1H/CUeKf+hXtf/BhL/8AI1W/+EQ1b/oeNe/78af/APItH/CI&#10;at/0PGvf9+NP/wDkWgCp/wAJR4p/6Fe1/wDBhL/8jUf8JR4p/wChXtf/AAYS/wDyNVv/AIRDVv8A&#10;oeNe/wC/Gn//ACLR/wAIhq3/AEPGvf8AfjT/AP5FoAqf8JR4p/6Fe1/8GEv/AMjUf8JR4p/6Fe1/&#10;8GEv/wAjVb/4RDVv+h417/vxp/8A8i0f8Ihq3/Q8a9/340//AORaAKn/AAlHin/oV7X/AMGEv/yN&#10;R/wlHin/AKFe1/8ABhL/API1W/8AhENW/wCh417/AL8af/8AItH/AAiGrf8AQ8a9/wB+NP8A/kWg&#10;Cp/wlHin/oV7X/wYS/8AyNR/wlHin/oV7X/wYS//ACNVv/hENW/6HjXv+/Gn/wDyLR/wiGrf9Dxr&#10;3/fjT/8A5FoAqf8ACUeKf+hXtf8AwYS//I1H/CUeKf8AoV7X/wAGEv8A8jVb/wCEQ1b/AKHjXv8A&#10;vxp//wAi0f8ACIat/wBDxr3/AH40/wD+RaAKn/CUeKf+hXtf/BhL/wDI1H/CUeKf+hXtf/BhL/8A&#10;I1W/+EQ1b/oeNe/78af/APItH/CIat/0PGvf9+NP/wDkWgCp/wAJR4p/6Fe1/wDBhL/8jUf8JR4p&#10;/wChXtf/AAYS/wDyNVv/AIRDVv8AoeNe/wC/Gn//ACLR/wAIhq3/AEPGvf8AfjT/AP5FoAqf8JR4&#10;p/6Fe1/8GEv/AMjUf8JR4p/6Fe1/8GEv/wAjVb/4RDVv+h417/vxp/8A8i0f8Ihq3/Q8a9/340//&#10;AORaAKn/AAlHin/oV7X/AMGEv/yNR/wlHin/AKFe1/8ABhL/API1W/8AhENW/wCh417/AL8af/8A&#10;ItRW/hXVp4y3/Cba8uHZf9Tp/ZiP+fX2oAh/4SjxT/0K9r/4MJf/AJGo/wCEo8U/9Cva/wDgwl/+&#10;Rqt/8Ihq3/Q8a9/340//AORaP+EQ1b/oeNe/78af/wDItAFT/hKPFP8A0K9r/wCDCX/5Go/4SjxT&#10;/wBCva/+DCX/AORqt/8ACIat/wBDxr3/AH40/wD+RaP+EQ1b/oeNe/78af8A/ItAFT/hKPFP/Qr2&#10;v/gwl/8Akaj/AISjxT/0K9r/AODCX/5Gq3/wiGrf9Dxr3/fjT/8A5Fo/4RDVv+h417/vxp//AMi0&#10;AVP+Eo8U/wDQr2v/AIMJf/kaj/hKPFP/AEK9r/4MJf8A5Gq3/wAIhq3/AEPGvf8AfjT/AP5Fo/4R&#10;DVv+h417/vxp/wD8i0AVP+Eo8U/9Cva/+DCX/wCRqP8AhKPFP/Qr2v8A4MJf/karf/CIat/0PGvf&#10;9+NP/wDkWorbwrq1xbxS/wDCba8vmIGx5OnnGRn/AJ9aAIf+Eo8U/wDQr2v/AIMJf/kaj/hKPFP/&#10;AEK9r/4MJf8A5Gq3/wAIhq3/AEPGvf8AfjT/AP5Fo/4RDVv+h417/vxp/wD8i0AVP+Eo8U/9Cva/&#10;+DCX/wCRqP8AhKPFP/Qr2v8A4MJf/karf/CIat/0PGvf9+NP/wDkWj/hENW/6HjXv+/Gn/8AyLQB&#10;U/4SjxT/ANCva/8Agwl/+RqP+Eo8U/8AQr2v/gwl/wDkarf/AAiGrf8AQ8a9/wB+NP8A/kWj/hEN&#10;W/6HjXv+/Gn/APyLQBU/4SjxT/0K9r/4MJf/AJGo/wCEo8U/9Cva/wDgwl/+Rqt/8Ihq3/Q8a9/3&#10;40//AORaP+EQ1b/oeNe/78af/wDItAFT/hKPFP8A0K9r/wCDCX/5Go/4SjxT/wBCva/+DCX/AORq&#10;t/8ACIat/wBDxr3/AH40/wD+RaP+EQ1b/oeNe/78af8A/ItAFT/hKPFP/Qr2v/gwl/8Akaj/AISj&#10;xT/0K9r/AODCX/5Gq3/wiGrf9Dxr3/fjT/8A5FqJfCurNcPF/wAJtr3yorZ8nT+5Yf8APr7frQBD&#10;/wAJR4p/6Fe1/wDBhL/8jUf8JR4p/wChXtf/AAYS/wDyNVv/AIRDVv8AoeNe/wC/Gn//ACLR/wAI&#10;hq3/AEPGvf8AfjT/AP5FoAqf8JR4p/6Fe1/8GEv/AMjUf8JR4p/6Fe1/8GEv/wAjVb/4RDVv+h41&#10;7/vxp/8A8i0f8Ihq3/Q8a9/340//AORaAKn/AAlHin/oV7X/AMGEv/yNR/wlHin/AKFe1/8ABhL/&#10;API1W/8AhENW/wCh417/AL8af/8AItH/AAiGrf8AQ8a9/wB+NP8A/kWgCp/wlHin/oV7X/wYS/8A&#10;yNR/wlHin/oV7X/wYS//ACNVv/hENW/6HjXv+/Gn/wDyLR/wiGrf9Dxr3/fjT/8A5FoAqf8ACUeK&#10;f+hXtf8AwYS//I1H/CUeKf8AoV7X/wAGEv8A8jVb/wCEQ1b/AKHjXv8Avxp//wAi0f8ACIat/wBD&#10;xr3/AH40/wD+RaAKn/CUeKf+hXtf/BhL/wDI1H/CUeKf+hXtf/BhL/8AI1W/+EQ1b/oeNe/78af/&#10;APItRXHhXVoIw3/Cba82XVf9Tp/dgP8An196AIf+Eo8U/wDQr2v/AIMJf/kaj/hKPFP/AEK9r/4M&#10;Jf8A5Gq3/wAIhq3/AEPGvf8AfjT/AP5Fo/4RDVv+h417/vxp/wD8i0AVP+Eo8U/9Cva/+DCX/wCR&#10;qP8AhKPFP/Qr2v8A4MJf/karf/CIat/0PGvf9+NP/wDkWj/hENW/6HjXv+/Gn/8AyLQBU/4SjxT/&#10;ANCva/8Agwl/+RqP+Eo8U/8AQr2v/gwl/wDkarf/AAiGrf8AQ8a9/wB+NP8A/kWj/hENW/6HjXv+&#10;/Gn/APyLQBU/4SjxT/0K9r/4MJf/AJGo/wCEo8U/9Cva/wDgwl/+Rqt/8Ihq3/Q8a9/340//AORa&#10;P+EQ1b/oeNe/78af/wDItAFT/hKPFP8A0K9r/wCDCX/5Go/4SjxT/wBCva/+DCX/AORqt/8ACIat&#10;/wBDxr3/AH40/wD+RaP+EQ1b/oeNe/78af8A/ItAFT/hKPFP/Qr2v/gwl/8Akaj/AISjxT/0K9r/&#10;AODCX/5Gqa58K6tb28sv/Cba83loWx5OnjOBn/n1qX/hENW/6HjXv+/Gn/8AyLQBU/4SjxT/ANCv&#10;a/8Agwl/+RqP+Eo8U/8AQr2v/gwl/wDkarf/AAiGrf8AQ8a9/wB+NP8A/kWj/hENW/6HjXv+/Gn/&#10;APyLQBU/4SjxT/0K9r/4MJf/AJGo/wCEo8U/9Cva/wDgwl/+Rqt/8Ihq3/Q8a9/340//AORaP+EQ&#10;1b/oeNe/78af/wDItAFT/hKPFP8A0K9r/wCDCX/5Go/4SjxT/wBCva/+DCX/AORqt/8ACIat/wBD&#10;xr3/AH40/wD+RaP+EQ1b/oeNe/78af8A/ItAFT/hKPFP/Qr2v/gwl/8Akaj/AISjxT/0K9r/AODC&#10;X/5Gq3/wiGrf9Dxr3/fjT/8A5Fo/4RDVv+h417/vxp//AMi0AVP+Eo8U/wDQr2v/AIMJf/kaj/hK&#10;PFP/AEK9r/4MJf8A5GqaLwrq0kky/wDCba8PLfb/AKnT+flB/wCfX3qX/hENW/6HjXv+/Gn/APyL&#10;QBU/4SjxT/0K9r/4MJf/AJGo/wCEo8U/9Cva/wDgwl/+Rqt/8Ihq3/Q8a9/340//AORaP+EQ1b/o&#10;eNe/78af/wDItAFT/hKPFP8A0K9r/wCDCX/5Go/4SjxT/wBCva/+DCX/AORqt/8ACIat/wBDxr3/&#10;AH40/wD+RaP+EQ1b/oeNe/78af8A/ItAFT/hKPFP/Qr2v/gwl/8Akaj/AISjxT/0K9r/AODCX/5G&#10;q3/wiGrf9Dxr3/fjT/8A5Fo/4RDVv+h417/vxp//AMi0AVP+Eo8U/wDQr2v/AIMJf/kaj/hKPFP/&#10;AEK9r/4MJf8A5Gq3/wAIhq3/AEPGvf8AfjT/AP5Fo/4RDVv+h417/vxp/wD8i0AVP+Eo8U/9Cva/&#10;+DCX/wCRqP8AhKPFP/Qr2v8A4MJf/karf/CIat/0PGvf9+NP/wDkWj/hENW/6HjXv+/Gn/8AyLQB&#10;U/4SjxT/ANCva/8Agwl/+RqP+Eo8U/8AQr2v/gwl/wDkarf/AAiGrf8AQ8a9/wB+NP8A/kWj/hEN&#10;W/6HjXv+/Gn/APyLQBU/4SjxT/0K9r/4MJf/AJGo/wCEo8U/9Cva/wDgwl/+Rqt/8Ihq3/Q8a9/3&#10;40//AORaP+EQ1b/oeNe/78af/wDItAFT/hKPFP8A0K9r/wCDCX/5Go/4SjxT/wBCva/+DCX/AORq&#10;t/8ACIat/wBDxr3/AH40/wD+RaP+EQ1b/oeNe/78af8A/ItAFT/hKPFP/Qr2v/gwl/8Akaj/AISj&#10;xT/0K9r/AODCX/5Gq3/wiGrf9Dxr3/fjT/8A5FqK58K6tb28sv8Awm2vN5aFseTp4zgZ/wCfWgCH&#10;/hKPFP8A0K9r/wCDCX/5Go/4SjxT/wBCva/+DCX/AORqt/8ACIat/wBDxr3/AH40/wD+RaP+EQ1b&#10;/oeNe/78af8A/ItAFT/hKPFP/Qr2v/gwl/8AkapLXxR4ha8to7rw9a2sEsqxtL9vkJUE8kAwDJxn&#10;jIzjqKn/AOEQ1b/oeNe/78af/wDItUfDd9eX3h2ya/u5L+5h1q6tftMqIrusV3PEhYIqrnai5wBQ&#10;Bxvxy/5Hnwh/2DtT/wDRtlRR8cv+R58If9g7U/8A0bZUUgOh+EP/ACSu4/6/9X/9L7mtVP8AkfPC&#10;v/YBv/8A0bYVyn7O+vf8JN8D21HyPs3malrieXv342andpnOB1256d66tP8AkfPCv/YBv/8A0bYU&#10;Rakrock4uzG/Fz4ueGPgn4I1DxN4q1nT9Is7eGRoF1C7S3N3MsbOsEW4/PIwQ4VQWPYGsL4O/tD+&#10;D/jZqniGw8Oa9oWq3GjyQpImk6xDel1eCKRpAE/5Zq8jRB+QWjboRgR/tGfDzxH8TPBFronh7XtT&#10;0b7TqFrDqCaeliyzWLXEYuTJ9qhkyFh8xgEwS2AQ4ypT9nv4b+Jvh/4f1STxV4q1jxBqeqahc3j2&#10;2ppYBbbdPKUZWtbeLLvGYt+SygrhAg4ohrzOW3T10/DXfurLqKe0eXfr6f5q23nfsek6notjrX2T&#10;7dbJdC1uFuoVk5VZVzsfHQlScjOcMFYcqCC60WxvtSsdQmtke+sfM+z3HR4w67XXI6qwAyp4JVTj&#10;KqRdooAKKKKAK0f/ACEZ/wDrlH/N68p8eftEW3w9+OHhbwHqWhzf2Trlort4kScGKyuZJjDbQyxb&#10;chZXGwSbsB2jUj5wa9Wj/wCQjP8A9co/5vXjvjj4aQ/ET41a1p2t6XdT+GNU8EHTZ7pUdYxIbwtt&#10;WUDCyqMOMHcMBh0qbtVIK11rfztGTt5apWffvsN/BJ9dLfOSXz0b/wCBudlb/Fawj8ZeOdI1QW+j&#10;ab4VsrO+udXvLtUhMc6TOzPuAEaoITlixBBzxir+g/FbwT4o8NT+ItF8Y6Bq/h+3l8ibVrDVIJ7S&#10;OTKjY0qsVDZdOCc/MPUV8taBdfFvw9ZfGG51fw1cah4psW8P6QdYl0OW9ttUt4ZpBNqdrbIQbl1t&#10;5FmMMZJEwKANgBsm88Da/wCLtE+PAex8beLNO8QWHh6O1vvFPh+OwutVCXEqzhbaG1tzhFwpEkQk&#10;CgE/IYyb/ma2S0/B/in5deztndpLm3u1+Nv6/wCCmfUkn7Q3wrh0abV3+Jng9NJhu/7Plv2160EC&#10;XO0t5DSeZtEm0E7Cc4BOK3PGnxM8H/Daxtb3xd4r0PwtZ3UnlW9xrWow2ccz4ztRpGUMcc4HavK9&#10;S+G1vc/tB/EDV28MLLa3nw/stKjvDY5iuCbi+823DbcOdgg3JyceXkYxXi2j+D/FPhTU/AWs+JNU&#10;+InhnSZvhvpOiwzeE/DEOszWl1EGa7tbq3ksLuaEyb4TuCKreSyu2UQVK1jf0/8Ab/8A5Ff+BJa2&#10;97WS5ZW/r7H5Kb/8Be19Pt+OVJo0kjdZI3AZWU5BB6EH0p9cf8HvCln4G+FfhPQNO/tQWGn6bBBb&#10;rrSot4kYQbUmWNVRXUYUqqgDGABiuwq5Llk0jOLuk2FFFFSUFFFFAFbUv+Qddf8AXJv5Gq/iCfVr&#10;bRbuXQ7Kz1HVlTNta6hePaQSNno8qRSsgxnkRt9Ksal/yDrr/rk38jVmk9hnh3wt+O3i3xhruqQ+&#10;KPDPhLwlpGm67N4alvE8XTXM898iqUjgiksIVkDlwBmRW4OFOMH1TUPHfhrSL6ezv/EOlWV5bmJZ&#10;re4vYo5IzKHMQZS2QXEchXPXY2M4NfP9t8ONc1b4XfHC2Wwn07Wv+Ezvdf0GS+jaBZJ7f7NcWsqs&#10;2MxtLCFLjgjdz1rgvEWzxJ8IfCXxE1/wzcaw3jb4iad4ik0UQrcTfYVBjs0EZ++VtoIpfLGSWZgA&#10;WOCoy5o076Nqnd/4+VffdzfZKNt2S7x53vZzt/25zfhZRXqz638K/Ejwl470GfW/DXijRfEOi27M&#10;k2paVqEN1bxsqhmDSRsVBAIJBPAINL4J+I3hP4l6fPf+EPFGjeKrCCXyJbrRNQhvIo5MA7GaNmAb&#10;BBwecEV8p/Fbwl4k+MkHxZ8T+DtB8R6Tol/b+H7SS2m0s6fqOuiyu3uL5orO+iXLfZ5EgTz49spj&#10;KYZMbvWvgDoOn3njTxL4th174heINSurCz064u/G/hyPRFZI3meNI4hYWbSMhkfLlWUCQAN94DSO&#10;u+n/AA2/o9ulgl7u2v8ASuvVdfT7vdKKKKkYUUUUAFFFFABRRRQAUUUUAFFFFABVaT/kIwf9cpP5&#10;pVmq0n/IRg/65SfzSgDgPil8SPEfhPxN4R8O+FvDml+INW8QNd7f7Y1iTTYIEgjV2JeO1uGYndgD&#10;aPrWrrXxR0P4d+G9L1D4k6/4Z8C3V3iNlvdbjS18/GWjinnWEy4AJzsU452iuJ+Nnw5/4WJ8Vvhb&#10;Fcw64ukWp1R7q90PUbzTngJt0EYe5tZI3QMcjBcBsYwaxNSj/wCFO/HmXxDrOi+JNc8LTeFbPRNF&#10;1TT9NvfEFzYSwzzPcwzeUs11mdWtnMzAhzb4d9wQGU9Wm+v6fq9P6s30uun+aX4LX5fM9d174oeD&#10;fCuj2mra14t0LR9Lu4PtVvfX+pQwQTQ5QeYjuwVkzJH8wOP3i/3hUEnxg8Bw+JLfw9J428Ox6/cu&#10;8cGlNq1uLqV0zvVYt+5iuDkAcYOa8G+Fvwv1XS/F3wluNR8Mz2On2dx4r1S2tJLfK6NDd3Sy2cMh&#10;XKxOIpCAmflIZR92s/xd8In1r4T/ABMsbjwfNfXGsfE+01F7eTTmke7txqdiDOF25aMQI/zjgIrc&#10;4zVRvKoobX/+SjG3quZv5fMHpHR31t+Enf00X3+Wv0Zofxa8D+KPDOo+JNG8ZeH9W8O6aXF9q9jq&#10;kE1palFDuJZlcom1SGO4jAIJ4rmvFP7THw08MfCvV/iGnjHRdb8L6aWie80fVLa4SWcLu+zxv5gR&#10;piCMJuBORXm3xNtfFfhPxt8Xtc8MeGnumvtO8NKtw2jSX8ThLq5S6njt0Km6mggKuI0JbKRDB4U+&#10;e/8ACIeKfEPhn9pKa0tvG/iddc8L2KaZqHifQ4dNvdWljiu1dY4I7a2+ZflQLJEJeF6o0ZJvd7Jf&#10;8C//AAPnvZi6pd3/AF/wf0uj7I8NeJtI8ZaHZ61oOqWWtaReJvt7/T7hLiCZckEpIhKsMgjg9Qa0&#10;6yvCuvW3ijw9Y6paQ31vb3Ee5ItSsJ7G4XBIw8E6JIhyOjKOx6EVq1UlZtEQfNFNhRRRUlhRRRQA&#10;UUUUAFFFFABRRRQAUUUUAFFFFABRRRQAUUUUAFFFFABVbT/9Q3/XWT/0Nqs1W0//AFDf9dZP/Q2o&#10;A5P4Z/Ej/hYkni9P7O/s/wD4R/xBc6Fnz/N8/wAlY2837o258z7vOMdTmr+nfFDwbrHjC98J2Hi3&#10;Q73xVYqXutDt9ShkvrdRty0kAbeoG5eSB94eteLfCHxePBvij4neGdR0jxVp+saz40v7nTrtfCep&#10;zWLxyxwrFN9rS2a3CblOWaQAY5wK8/8A2d/hvc2v/CtvD3izWPih/wAJV4RuZbqbSr3w3aw6NDei&#10;GeOe4XUo9PQTRTebIRtunkfzx5gJ37Zg+aEG/wCWLfq4rm+57rzS0FL3efylJL0TfL962f59fqXQ&#10;/ix4I8Ua/wD2Fo3jHw/q2t/Zhef2bY6pBNc+QcYl8tXLbPmX5sY5HPNQw/GPwDceJ7rw3F448Nye&#10;IrWVbe40hNWtzdwyMwRUeHfvVizKoBGSWA6mvnPwV8NNY8OfDv8AZri0zwzc6Vqmm61dzaif7OZX&#10;svP0+/8ANknG3MavK8e4tjLFO+K5vT7qHT/hn8A/Aup+Bdc0/wAYeGfFujxajcXuiywWtvdLK63F&#10;1DeOohufPYyNmB5GImLMAAxFw96cYvrKMfvaV15Rvr+g6v7uEpLpFy+7m0fm7f119uuv2vfAl9pv&#10;jB/DGqaf4k1Twxqltpl3p1vqcG+QSzW0RuE8tpG8pWudu4qMvG6cYzXqfg/4geF/iFa3V14W8SaR&#10;4ltrSc21xNo99FdpDMACY3MbEKwBB2nnkV8zfEDw1fa5oPx18G3XhbWb6bWPFmm6pDEdHuJbS/sG&#10;/suORknCGJ8eVMGjDb1CMSoUZr1jwn4evdJ/ai8d30WlTWeh3vhfRUS7W2KW89xFPfKyh8bWdI2i&#10;BAOQpTPGKUNYxv1S+/lTf43Vu/3A/tvs393NZfg7+nrc9gooooAKrab/AMg61/65L/IVZqtpv/IO&#10;tf8Arkv8hQB4T4M/aT8Sas3g3U/EPgfTtI8J+LdRk0nTdS03X3vbmK4Bl8oXNu9pCEVxC43RySbT&#10;tBGCWHqFv8YfAV5Z6xeQeN/Dk1po0Ed1qdxHq1u0djDIpaOSdg+I0ZQSGbAIBIrx79nP4EXUHg/w&#10;brPi7W/FF7c6PLdXeneF9WWC2s9MneWZRIIooI5ZGEbtt+0PKF8wsADgjgb34YeJNN/Zp+CaWll4&#10;i0G30DWotV8Q2egaXDPqsYKXAE62lxBKJmjnlilZPKd8KWRS6rjOMnyrm8vxtv001b2VrarVlWu2&#10;12/FXenXXRLre++if1RY/E/wdqfguXxhZ+LdDu/CUSPJJr0GpQvYIqEq7GcN5YCkEE54I5qhpfxS&#10;0bxdceHJvCOu+F/Eui6rLcI19a66jswiQlvsqRpItwytgOu9NgOck/KfnC68C/ZLTRvG9gnxA8da&#10;FH46t9d8S23iHw8tnqF2IrA20N1Dp0VpbSSLBL9mkI8kyMbcsofamfTtUvk8d/En4beJNH8N67Fo&#10;sf8Abf2tr3RbjT5iWto0VpIpkSSMuVKqZApbbxkYNXJ8sZS7dPkvw1a26ddUp6pd/wDNr71ZP5/f&#10;2178avC2o6X4k/4RTxX4P1/WdCIivLObxFFDDaSmTywl1LGsrQEsGXmMncMYzWp4v+LXgj4d3thZ&#10;eLPGXh7wxfX4za22sarBayXGCAfLWRlL8kDgdSK+VdP0fxFcfB3xX4N8PaR4g1zwXpem6XBoNxr3&#10;hS50nWrYrdoXsHV4o/taRxoriaOJQBkM0rZevRpNQHw3+JHxeHi/wbr/AIlXxdNA+k3ekeH59Uhv&#10;rFbKOAafI8EbrBsmFwcXBjjP2kuGOZCpJ8u2ul/Nu+3XV79VZaNppt7t+T/O2r20W3TXe2tvaPGH&#10;xT8F/D3cfFPi/QfDQVUdv7Y1OC0wrllQnzGHDFHA9SrY6GuljlSaNJI3WSNwGVlOQQehB9K+YvhL&#10;8HdV8P8AinRIPFWiDUL/AEv4V2GgS38kHnw+d5souLZZSCrnCx7gDlgFJGDXqP7L+n6ppP7Ofw1s&#10;NbtLqw1a18P2Vvc2t7C0U8LpCqlHRgCrDGCCM8Vooq0nfZ/+3TX/ALan8/vT3sv692L/AFa+R6fR&#10;RRUAFVo/+QjP/wBco/5vVmq0f/IRn/65R/zegDgfH3xU1PR/F9h4M8IeHYvFXi66tTqM0N5qH2Cx&#10;0+0DFBNcziOV13uGSNY4pGZlbIVVZhv+E/FGoXUFlY+LLPS/Dniq58900my1YXqTxRMoaWB2jieR&#10;AJI9xMSlS4BGCpbzLxPNffCH4/6p45u9C1nW/CnijRbLSri60DTptSuNMurOS6kQy20CPM0Uq3JA&#10;eNH2tHhwoYNVLxh433fEv4bfEhfDPi2TwrBZazpEzxeG72S9hknNo8MklisRukjb7JKu5ohg7MgB&#10;1YuFnbre9/Ley+dkvO910s5L3rLbS3npd/jf0svO/q+sfFrwP4d0z+0tW8ZeH9M07fNH9rvNUghi&#10;3QyiGZd7OBlJCI2GflYhTg8VNa/E3wffa1c6PbeLNDuNXtYJbqewi1GFp4oY3McsjxhtyojgqzEY&#10;DDB5r5v+C3gvW77xR8LtV13wfqmktaar41v5INStDusGuNSL25kYZRWdGJVgxDDJUsOaZ4v+FPiT&#10;VP2f/ipY6PpGpWmqaj46udVu7eztYlvdT0+PUkkkWFbhTHKZLeNgiuCj8KQQxBi/vcr7N/jFfq2/&#10;JFOK+zr71v8A0r8+VfN/f9FeH/i94E8W6Dc65ofjXw7rWi2062s+pafqsE9tFMxULG0iOVVyXQBS&#10;cncvqKt+GPiR4S8babf6j4d8U6Lr2n6fI0N5d6XqENzFbSKNzJI6MQjAEEgkEA18reJvhza/EDwP&#10;491K0uviP471HVo9D0q9j8ZeFU0oT20WoiQxpbpp9o8uxHlLOUdQr4DfeA0vj18NvEetePPiZ/Yn&#10;hm81HQrrRPC1xeWFpahE1qC01K5kvLKNm2pJK1qAnl7hlWRTwwquqT0v+Hm/K2v695j7yb7W+eys&#10;vO769tbX0+ifCfxm+H/j2SCPwz458N+InnleCJdJ1e3ujJIieY6KI3OWVCGIHIHJ4rpNN1zTtYkv&#10;Y7C/tb6SxnNrdJbTLIbeYKrGOQAna4VlO04OGB714B8X/HGm638Oz8TPD+ha1Z3fgHU7bWHOs6Hd&#10;aPPdW6I0d3EiXUcUjj7LPOB8u0vtAJIOPSvgH4Tv/CHws0eHWY/L8Q6gZdX1dd27F7dSNcTrnuEe&#10;QoP9lFqrb9LfrZp+m/3LvrF9F5/pe69V7v3vqj0KiiipKCq2of6hf+usf/oa1ZqtqH+oX/rrH/6G&#10;tAHL/GDx/J8Lfhn4i8WQ6curzaVamdLGS4NuszZACmQI+wZPXa30NcfN8YvGHgjXtBtviN4I0zRN&#10;G1u9j0u31vw3r76rBa3crBYY7pZrS1eNZXIRHQSDeQH2Agm9+1Hpt7q37Pvji006xu9TvZLA+VaW&#10;Fu9xPKQynCRoCznAPCgk1yvjzxE/7Q0Oh+FfDXh7xJBpia1p+paxrevaDd6PFZQWtwl0qxpexRST&#10;ySvAsY8pGVAzM7L8qu4/HFdLq/kr6v7vxXXZp7P0dvX+raHq958T/B2n+NLbwfdeLdDtvFt0nmQa&#10;DNqUKX8qkFtyQFvMYYVjkDop9KbffFLwXpfjK18IXni/QbTxZdKGt9Bn1OFL6YEEgpAW3sCFY8Ds&#10;fSvlLw78NL9vEmu+FPG+ufE+HUL3xxJraWej+GrSfR71TfLcWd0NSGnOYljjWFWEl0kieQyKAvlg&#10;+nfBC+/4QPWPEPg3xR4W1+XxXqXi3UNUbWI9BuLjT7+Oadpba6N8kZgj8u38mHbI6OpgChfublD3&#10;lFvr/wDa6equ79dNUteVz93mt0dv/StfTRffu9L+m2/xc0DSfCNrrni/xF4U8OwXBndLiPX45bJ4&#10;45Cu9LiRIt2Bs3fLhGYrlsBja0/4xeAdX1nR9IsfHHhu91bWbb7Zplhb6tbyT30GGPmwRh90iYRz&#10;uUEYRueDXhPwx+H2prJ+z2+q+Hb1H0M67NObqzdfsMjq6xM+R+7LB2C7sZzxVHS/hZc6P8L/ACLH&#10;wlPZ33/C4G1kRQ6cySCH+3T/AKUAFyE+zY/eDjy++2lT9+ai+rX4uK/W/wArdbon7tOU10v/AOky&#10;l/7bb5+Wv0VH8VvBMnjdvBieMdAfxgoy3h9dUgOoD5PM5t93mfc+b7vTnpTPh749/wCE8XxIfsP2&#10;H+x9butH/wBd5nneSVHmfdG3O77vOMdTXyx4zbxx408ZaTDfWPi2G+0v4i2lz/wjuk+E0g0S20+P&#10;UAI9Qe/kt2e4leEq7tb3Ix5pDRKqSmvoX4F6Rf6Qnj/7fZXFl9q8X6lcwfaImj82FmTbIuR8ynBw&#10;w4OKKfve8+z+9OnZ/dJrrs+uyqe7LlXdf+5L/wDpKfzXTV+n0UUUxlbUv+Qddf8AXJv5Gotd1yw8&#10;M6JqGsapdR2OmafbyXV1dTHCQxIpZ3Y+gUE/hUupf8g66/65N/I1yPxw+H03xY+DvjTwbb3SWVzr&#10;uk3OnxXEgJSN5Iyqs2OcZIzjtUTbUW1/n+BdNJzSlsc14Z+JnxJ8XLpOtWXwzsLPwhqUsLI2qeIz&#10;BrUdrIygzvZLavCpCkyeX9q3bBghXzGO4t/iX4QvNcutFg8VaJPrFpBLc3Gnx6jC1xDDE5jlkeMN&#10;uVUcFWYjCsMHBr598aeL9R+I0fga3tfD3xK8J/EjT9Z0uO702CHWLbS44UvYWvhLcwY065iMCS7W&#10;d33KQow52VX1r4X67efBP4kWth4ZuLq7vvH8+r3+kNAsc2t6bHqkcssKiXasgmto2VQSFcHbnDGt&#10;dOa3TXXfrBJ32atK7sujt5RG7Sct3bTtpJtfhZXfVXPffDXxl8AeM9H1XV/D/jnw3ruk6Shk1G+0&#10;3V7e4gskCli00iOVjG1WOWI4UntW7eeKtF0+ZIbrV7C2lktJb9I5rlEZraPb5kwBPMab03P0G9cn&#10;kV81fErSL79oDU/EmoeCvDms2MY+H2ueHZrjXtGudFe+ursQm0tkS7jid1jMcrF9uxfNADZZgMrx&#10;J4nvfiBrsOrWnhLxTpWi6Z8LvEFnd3+vaJcackd5J9hb7NtmRWLBY2O8Axtzsd9j7cqkuWDnbVJv&#10;7lN/jyr/AMCW+jetOCm4q+7t+Mf/AJJ/+AvazS+ltA+KXgvxX4hu9B0TxfoOsa7aQi4uNM0/U4Z7&#10;mGIhSHeJGLKpDpyRj5h6iuor5I+F/k+NI/2edJ8M+B9a8NN4Og+3apeXmjTWNpZW5054GtobhkEV&#10;0Z5pom/cO6kRM7EEDP1vXRUgoSaXRtetupy0588VLuk/S/T16/NBRRRWRqVrX/X3n/XUf+gJXluo&#10;/FzxZrPjjxR4f8C+DdL15PC8sNtqtxrevPpjtPLAk6x20aWs/mYjkT5pGiXc2ASAWHqVr/r7z/rq&#10;P/QEr5k/aIk0y817XL7wj4f8e6N8adNiS10bWfD2gX4tNVkKpJBDdXSxGxntN7bG+1PiLEpHln5i&#10;l8aXT+vv9FZ9elnVrp/1/wAN67HvviX4oeDvBesaVpPiLxZoegatqrBNPsNU1KG3nu2LBQsSOwaQ&#10;7mAwoPJA71haJ+0B4E8QfFrWvhtZ+ItPk8W6VDFNLYi+gLyF/MLxxoJDIXjEWZFKjaHQ96+cPHPg&#10;LWJviF8VrLx1qvxGsbDxpFapbweCPDNrq9hf2f2JIGtGnfTrl7d0mE/+tkhjxMHU5MjD2nwhbXHh&#10;P9pLxLZ3Wn61JZ6t4b0eHT9WewmntpmtWvfOWW5RDHHIBJGcSMhbeNu6ritE3/Wm3y69/Izk7LTy&#10;/Nfnf5efT0bxt8SvCHwzs7a78X+KtE8KWlzJ5ME+t6jDZpK+M7VaVlDNgZwOag8W/FjwR4BhSXxP&#10;4y8P+HInjWVX1bVILVWRiQrAyOMgkEA98GvBfjN4f1vSf2iJ/E+oa5480Xwxf+GYdLsL7wR4cg1z&#10;yZkuJXuYJ4WsLyWMSq8DB1RUbySHbKxitf4X/CKy8M/ErwrHDouq3OhaX8N49HtLzxBaIZo1e5DN&#10;bSlEEaybFQNGoAAXGMVjzPluvP8ACMn+PKv/AALbZu5Wi35W/FxX4cz+7dbL2nSviZ4P13xTc+Gd&#10;N8V6HqHiS2gW6n0e11GGW8ihIUiRoVYuqESIQxGPnX1FVtP+L/gTVvEln4esfG3h281+8iM9tpVv&#10;qsD3U8Y3ZdIg+5lGx+QMfKfQ18//AAg+Gt94X8C/srW8Xhe60u40VZxqUf2B4nsPN0u580TDbmIP&#10;MUyGxl9uecVw/wAMPJ8WfAvwD4E8PeB9asvEv/CXQaw+qf2NNFYWyQ6m1xPqH9oBPIZngjeMIshl&#10;JlCFQN2N5RUaypedvxSv8k7v0fTVTqk79P6/NW+a3ej+lfBP7Tfwz+IHiLXdD0nxjor6ppOprpT2&#10;7apbF7mVljKtCqyFnUtJ5YOAS6OuMivRLfXNOvNVvNMgv7WbUrNI5LmzjmVpoFk3eWzoDlQ21sEj&#10;nacdK+a9X8L6nrFr8e/D0emalYeIv7dj8V+H726sZo7GeS3tLGS2dLvb5J/0i2KMm/eAGyu3mvQP&#10;2YmufEngnUPiDqFq9nf+OtQfXVglOXhsyiQ2SH0/0aKJyOzSP71MPegm9+WLfq0tPW/Pfty93YJe&#10;7J9uZpeib19Lctu9+p0+ufHb4deG77XdP1Dx14bt9V0K2a81LTZNXtlurSIBTuljZwyD505bA+df&#10;UVl+Fv2lvhj4q+HmleNY/G+gadoWoW4nEuoataxeQ2Iy8Up8wqskZmiV13HazqD1GfL/AIe2urad&#10;8Q/EPhrwxp2t3ng67Gs313B4m8NTafNo+ozTsxFnfvHHFdwTvJKQq+ayjDGbZtQVPg/odzr8n7OM&#10;t34Z1m1bwr4cvdP1Aavo1zamwvUtbOPB82NRyRIFkXKPtbYzYNTTfMrvtH8ebm/JL5rXWw5+7NJb&#10;Xl+HLy+jd39z0drnvNr8SNNtLfVrzX9X8N6Tp9tqMtjbXUWtrKr7I97CYukYimAWQtEC+1U3bjyB&#10;Ytfil4LvvBUnjG28X6DceEY1Zn1+LU4WsFCttYm4DeWAG+U/NweK+f7r4d6jrFzp0GoeG7y7s1+M&#10;M2rtHcWTsgt1hlaO5IK48sOEIk+7nHNY3iLwrr+g/EjxFr03hPVNR8HaX8ULXX7qysdLknkuIG0S&#10;OH7ZBCq7rgRXbpIwiV23RswBZTSpP2kE5aaL8VTvf/wN9l7vTpUlaTS1tzfOzmkl68q77/f9GxfE&#10;zT/GHhm71D4caj4f8eX6JG8ENrrcYtmDuVDyTxLKUT5ZDuCMT5bAAkYqv8KfiNqHjxfEljrWiQaF&#10;r3h3U/7Lv4LG+N9Zs5ginVobgxRM48udAQ0aMrBhggBj5P8ACXWLfXvit8f9c0PRNV0Fbyy0mWOW&#10;fS3try6mFpOPO+yyBJFk4RQkqo52KcBWUn174K6DY+HPhX4YtrDT7zTVksYrqeLU4DDetPKokmku&#10;VZmbz2dmaTczNvLZYnmtI7yv2X3v/KzTv36WM+a6j6v7l/ndNW89e/bUUUVJQVW1L/kHXX/XJv5G&#10;rNVtS/5B11/1yb+RoAs0UUUAFcJ4U/5F+P8A7GPUf/Thc13dcJ4U/wCRfj/7GPUf/Thc0+gupyXx&#10;y/5Hnwh/2DtT/wDRtlRR8cv+R58If9g7U/8A0bZUUhkH7Klrc2f7ONiLy1ksbmW81q4e1m4khMmp&#10;Xcmxh2Yb8EdiDXebgnjrwqzHA/sG/wD/AEbYVl/CH/kldx/1/wCr/wDpfc1oXH/I6eF/+wDff+jr&#10;CiKUVZDlJyd3uzsftUX979DR9qi/vfoa5Lxt440X4d+HZtb1+7az0+OSOHMcEk8skkjrHHHHFGrP&#10;I7uyqqIpYkgAVX+GvxA034qeA9D8XaPHcxaXrFst3bJeRiOYI3TcoJwfbNG97dBHa/aov736Gj7V&#10;F/e/Q1n0UAaH2qL+9+ho+1Rf3v0NZ9FAFqGVX1Gbac5iTH4M2f5irlZdj/yEm/64/wDs1cb46+MU&#10;ng/xpYeFdM8E+I/GesXenyamY9Dk0+NYYEkSMl2u7uAZ3OuAu6h7pd/8r/kmHRt/1rb8z0aiuL+G&#10;3xW0n4mR6tBa2uoaNrejXAtNW0LWLcQXlhKV3KHALI6MvzLLE7xuM7XbBx2lMAooopAFFFFABRRR&#10;QAUUUUAV9QUvYXKgZJiYD8jUysJFDKcqwyKZc/8AHvL/ALh/lWbrWvW/hbwnf61dpJJa6dYyXkqQ&#10;gF2SOMuwUEgE4Bxkj60pSUIuctkOKcpcq3K3jjwLpHxG8PzaHri3kumTkedDZ6hcWRlXBBR2gkRm&#10;jYEhoySrA4YEVJq3gnQ9atdFtrrT4zbaNdQ3unwws0SW8sQIjKqhAwoJAU/L7VN4R8SW3jLwrovi&#10;Cyjmis9Wsob+CO4AEixyxq6hgCQGwwzgkZ7mkm8WaVb+LLTwzJdbdburKXUIbXy3O6CJ40kfdjaM&#10;NLGME5O7gHBxTi4y5Gtb/itfvVr+ViFJSjzra34PT8b/ADua9FFFIoKKKKACiiigAooooAKKKKAC&#10;iiigAooooAKrSfLqFuT0Mci/jlT/AENWaq3H/H5a/wDAv5UxFqiiikMKKKKACiiigAooooAKKKKA&#10;CiiigAooooAKKKKACiiigAooooAKKKKACiiigAooooAKKKKACq1h/qpF7iWTP4uT/IirNVbH/l4/&#10;67N/SmItUUUUhhXAaH8DfCeg+KofEaLrWp6tbtJJavrniLUdUitHkBV3ghup5I4XKsybo1UhHZQQ&#10;rEHv6KNndB0sFFFFABRRRQAVW03/AJB9sO6xqp+oGDVmqum/8ecf4/zNMRaooopDCiiigAooooAK&#10;KKKACiiigAqsvGpS5/iiTH4Fs/zFWaq/8xIf9cf/AGamBaooopAFFFFABRRRQBzXjT4d6D8Ql06P&#10;X7a4vrawuVuo7Nb6eG2lkVgy+fDG6pcKGVWCSq6ggHGa6WiigAooooAKrahxbg9lkjY/QOCas1V1&#10;L/jxl/D+YprcC1RRRSAKKKKACiiigAooooAKKKKAK+oKXsLlQMkxMB+RqZWEihlOVYZFMuf+PeX/&#10;AHD/ACotf+PWH/cX+VPoBLRRRSAKp6xpNp4g0i+0u/i8+xvYJLa4i3Fd8bqVZcggjIJGQQauUUpJ&#10;STTV0xpuLuippOl2uh6VZabYxeRZWcKW8EW4tsjRQqjJJJwAOSc1booqm3J3e5KSirIKKKKQyta8&#10;XF4O/mBvw2KP6GrNVYP+P66/4B/I1wWn/HrwzqHxv1b4VMt7Z+JrGxjv0kuYVW1vEZQzpBIGO541&#10;ZC6kAgOCMjJD6pd/8r/kHS/9dj0eiud8IeObDxpceIobGG4ibQ9Uk0i5NwqgPMkcchZMMcriVeTg&#10;5B49eipdE+6T+T1Qd12uvu0YUUUUAFZHhPwppXgfw/aaJolr9i0u1DCGDzHk27mLH5nJY/MxPJ71&#10;r0UAc/448C6R8RvD82h64t5Lpk5HnQ2eoXFkZVwQUdoJEZo2BIaMkqwOGBFbVpaQafaw2trDHbW0&#10;KLHFDCgVI0AwFUDgAAAACpqKNtgCiiigArE8YeD7Dxxo50zUZ9UtrYyLJ5mj6vd6ZPkdB51rLHJj&#10;1Xdg9wa26KVr7jOb8C/D3Qvhvpc9hoVrNClzO11c3F5eTXt1dTMADJPcTu8srbVRQzuxCoijCqAO&#10;kooqm29xBRRRSAKr6gpewuVAyTEwH5GrFRXP/HvL/uH+VNbgPVhIoZTlWGRTqitf+PWH/cX+VS0g&#10;CuE8Kf8AIvx/9jHqP/pwua7uuE8Kf8i/H/2Meo/+nC5p9BdTkvjl/wAjz4Q/7B2p/wDo2yoo+OX/&#10;ACPPhD/sHan/AOjbKikMj/ZV1zUPE/7M+g6zqzWzalqSaheT/Y4WihDyXdw5CIzuQBuxyx6V2tx/&#10;yOnhf/sA33/o6wrhP2SdPv8ASP2W/DOn6pYy6ZqVnBfWtzaTPG7RSR3U6MC0bMp5U8hiK7q448ae&#10;F+M/8SG+/wDR1hWtTl9pLk2u7GVPm9nHn3srnQTf6p/90145+xt/ya18Mv8AsCw/yNex7j/cb9P8&#10;aNx/uN+n+NZLS/nb8L/5m19LDqKbuP8Acb9P8aNx/uN+n+NAh1FN3H+436f40bj/AHG/T/GgCSx/&#10;5CTf9cf/AGavFfiD8SvCPwz/AGpNDvfGHinRfClnceDbuGG41zUYbOOWT7dbnYrSsoLYBOBzgV7R&#10;ZuVv2IjZj5WNoxnr161o+c//ADwk/Nf8ae04zXS/4xcf1E1zQcX1t+Ek/wBD41+MV7r3jLTfiv8A&#10;EjwK11ZeG76x0DQ/7YWwuZDf2EF5JNf31vHG8cs9uLe7ZVeJlMipKYmxtc8hq3hrwrpnwM+MOo+E&#10;vHXgrxDoE+n6ZFdaR8JNEfTrK2mF3nz1EV5cr9rdDtPl7HxHFuB+Q198+c//ADwk/Nf8a534geDb&#10;P4keEb7w7qYvILK8MZkktHjWQbJFkGC24dUGeOmal6Rkl1X5rr3XVLo29drVJ8zTf9Wtb0dkk31t&#10;tvf5K8RH4d3GrePJvgw2lSaCPhzrR8XXHhxka0lu2C/YRdMuQ17xekl/3u0nefmXJ4m8G3Xwp1LR&#10;0+E2liw8XeIPhXrEsstqC1zql9brZG2nmYnM9wrTS7ZH3MTIRkjivtfzn/54Sfmv+NHnP/zwk/Nf&#10;8aIrlbflb/05/wDJ/wDkq+VKWsXbZ3/9I/8Akfx8j5I+H9v8JpPiJ8LJfgiuj/8ACQR3E3/CVNox&#10;Avv7ONlN5g1jH70zfavs2BdfvfNDHqJK+vKi85/+eEn5r/jR5z/88JPzX/GrlK/9f1/VzKMeW3pb&#10;/gvu/Psl2JaKi85/+eEn5r/jR5z/APPCT81/xqSiWiovOf8A54Sfmv8AjR5z/wDPCT81/wAaAC5/&#10;495f9w/yrkPix/yRnxj/ANgC8/8ASd66u4mY28g8lx8p5yvp9aS2lYW8Q8lz8g5BX0+tZ1qftaUq&#10;d7XTX3ounP2dRT7WZ8f+Dfhb4V+KWu+GrPxbott4h0+H4QaPssNQXzbfezSjzfLPy+YuPkkxuTc2&#10;0jJrD+Fdt4V1Lxb+zz4u8V6d4fm8Xax8OnWw1rXbeHz73Vo2sBbhZ5Bue4CmQrht+C+3jNfcPnP/&#10;AM8JPzX/ABo85/8AnhJ+a/41u5Xk5bXbf3upt5r2mj/up+SxjHlgoPXSK/8AAVD8Hyarzt5nwV+z&#10;foMOreJ/BGq3fxA8C23xftZLibX9FtPDc1t4svLkQTC5tdRna/d2gD8hngEX7uAxBR5VVPDMnwwu&#10;/DPwWniWyPxu/wCEs0f/AISwxA/22t555+1jVMfvRF5wIQT/ACZEPl/wV+gHnP8A88JPzX/GvNbP&#10;4OTzeKtP1rxH4z8VeModNuWvdP0nVhpsVna3BDKsoW1toXkZFdwold1G7djeqsFGVqkZW0Ti/Tld&#10;7LdpPtqtFqurqR5oTj1aa+9NJvzV99PR6JfKek6DH4p+LGqf8Jf8QfAnhX4pw+NnNnb6h4bmfxWt&#10;ql6DZw2Nyb9Wa0ltfLX91AYdkkwcMRKT9B/s0+B9Bg1b4g+KxpdrJ4ln8Wa1ZHVZIg1ylsLxj5CS&#10;EbkiLDeUBALEsRmvc/Of/nhJ+a/40ec//PCT81/xqIe5byTX38uv/ktvn99z99t93f8A9K09Pe09&#10;CWiovOf/AJ4Sfmv+NHnP/wA8JPzX/GmIloqLzn/54Sfmv+NHnP8A88JPzX/GgCWiovOf/nhJ+a/4&#10;0ec//PCT81/xoAloqLzn/wCeEn5r/jR5z/8APCT81/xoAloqLzn/AOeEn5r/AI0ec/8Azwk/Nf8A&#10;GgCWqtx/x+Wv/Av5VL5z/wDPCT81/wAarzSMbu2PlOCN3GV54+tNCZdoqLzn/wCeEn5r/jR5z/8A&#10;PCT81/xpDJaKi85/+eEn5r/jR5z/APPCT81/xoAloqLzn/54Sfmv+NHnP/zwk/Nf8aAJaKi85/8A&#10;nhJ+a/40ec//ADwk/Nf8aAJaKi85/wDnhJ+a/wCNHnP/AM8JPzX/ABoAloqLzn/54Sfmv+NHnP8A&#10;88JPzX/GgCWiovOf/nhJ+a/40ec//PCT81/xoAloqLzn/wCeEn5r/jR5z/8APCT81/xoAloqLzn/&#10;AOeEn5r/AI0ec/8Azwk/Nf8AGgCWiovOf/nhJ+a/40ec/wDzwk/Nf8aAJaKi85/+eEn5r/jR5z/8&#10;8JPzX/GgCWiovOf/AJ4Sfmv+NHnP/wA8JPzX/GgCWiovOf8A54Sfmv8AjR5z/wDPCT81/wAaAJaK&#10;i85/+eEn5r/jR5z/APPCT81/xoAlqrY/8vH/AF2b+lS+c/8Azwk/Nf8AGq9nIy+fiJ2/eseCvHTj&#10;rT6C6l2iovOf/nhJ+a/40ec//PCT81/xpDJaKi85/wDnhJ+a/wCNHnP/AM8JPzX/ABoAloqLzn/5&#10;4Sfmv+NHnP8A88JPzX/GgCWiovOf/nhJ+a/40ec//PCT81/xoAlqrpv/AB5x/j/M1L5z/wDPCT81&#10;/wAar6fIy2iAROw55BX1PvT6C6l2iovOf/nhJ+a/40ec/wDzwk/Nf8aQyWiovOf/AJ4Sfmv+NHnP&#10;/wA8JPzX/GgCWiovOf8A54Sfmv8AjR5z/wDPCT81/wAaAJaKi85/+eEn5r/jR5z/APPCT81/xoAl&#10;oqLzn/54Sfmv+NHnP/zwk/Nf8aAJaq/8xIf9cf8A2apfOf8A54Sfmv8AjVfzG/tDPlPnysbcrnr1&#10;6011EXaKi85/+eEn5r/jR5z/APPCT81/xpDJaKi85/8AnhJ+a/40ec//ADwk/Nf8aAJaKi85/wDn&#10;hJ+a/wCNHnP/AM8JPzX/ABoAloqLzn/54Sfmv+NHnP8A88JPzX/GgCWiovOf/nhJ+a/40ec//PCT&#10;81/xoAlqrqX/AB4y/h/MVL5z/wDPCT81/wAar6hIzWcgMTqOOSV9frTW4mXaKi85/wDnhJ+a/wCN&#10;HnP/AM8JPzX/ABpDJaKi85/+eEn5r/jR5z/88JPzX/GgCWiovOf/AJ4Sfmv+NHnP/wA8JPzX/GgC&#10;WiovOf8A54Sfmv8AjR5z/wDPCT81/wAaAJaKi85/+eEn5r/jR5z/APPCT81/xoALn/j3l/3D/Ki1&#10;/wCPWH/cX+VR3EzG3kHkuPlPOV9PrSW0rC3iHkufkHIK+n1p9BFqiovOf/nhJ+a/40ec/wDzwk/N&#10;f8aQyWiovOf/AJ4Sfmv+NHnP/wA8JPzX/GgCWiovOf8A54Sfmv8AjR5z/wDPCT81/wAaAJaKi85/&#10;+eEn5r/jR5z/APPCT81/xoAig/4/rr/gH8jXzd4j+H1747+J3xdn0GWKz8ZaFd6Lq3h+8mOEjvI7&#10;JgI3I5EUqM8MgHWOV++K+joZG+2XJ8pyTt4yvHH1qx5z/wDPCT81/wAaUle1naw4u26v/Wx4J+xz&#10;40T4h+G/iF4hFjcaXLeeMLsz6fdLiW0nW2tUmgf1ZJFdCRwduRkEGvoCovOf/nhJ+a/40ec//PCT&#10;81/xqr6RVtkl9yS/QiMeW+u7b+9t/qS0VF5z/wDPCT81/wAaPOf/AJ4Sfmv+NIoloqLzn/54Sfmv&#10;+NHnP/zwk/Nf8aAJaKi85/8AnhJ+a/40ec//ADwk/Nf8aAJaKi85/wDnhJ+a/wCNHnP/AM8JPzX/&#10;ABoAloqLzn/54Sfmv+NHnP8A88JPzX/GgCWiovOf/nhJ+a/40ec//PCT81/xoAloqLzn/wCeEn5r&#10;/jR5z/8APCT81/xoAlqK5/495f8AcP8AKjzn/wCeEn5r/jUdxMxt5B5Lj5TzlfT601uJklr/AMes&#10;P+4v8qlqrbSsLeIeS5+Qcgr6fWpfOf8A54Sfmv8AjSGS1wnhT/kX4/8AsY9R/wDThc123nP/AM8J&#10;PzX/ABrifCn/ACL8f/Yx6j/6cLmn0F1OS+OX/I8+EP8AsHan/wCjbKij45f8jz4Q/wCwdqf/AKNs&#10;qKQzofhD/wAkruP+v/V//S+5rQuP+R08L/8AYBvv/R1hXKfs0+KYPHH7O+keI7VGjttW/tC/jRxh&#10;lWW7ncA+43Yrq7j/AJHTwv8A9gG+/wDR1hVOLjJxfQlO6TJPGXia58K6St1ZeHdW8U3ckqxR6bow&#10;g85yQSWLTyxRIoAJJeRR0AyxVTQ+GvxIsPibot5e2llfaTeafezabqGlaoiJdWVzERujk8t3Q8FW&#10;DI7KyupDEGue+P3xrsPgl4V068ubnS7O+1i/TStPuNcvFs9PhmdHcy3M7cJGiRuxA+ZiAi8sCIf2&#10;eZPCc3hXVJ/DXjzSfiNqN5qEl9ruu6TeQzxzX0iruGyJ3WFVRY0SPJKoiZZzlmmGvN2X56fhZ6+b&#10;VupUtOXu/wAtdfW6+69+h6nRRRQAUUUUAOsf+Qk3/XH/ANmrjfHXxik8H+NLDwrpngnxH4z1i70+&#10;TUzHocmnxrDAkiRku13dwDO51wF3V2Vj/wAhJv8Arj/7NXivxB+JXhH4Z/tSaHe+MPFOi+FLO48G&#10;3cMNxrmow2ccsn263OxWlZQWwCcDnAo3qQi9nf8ACEmvxSE7qnKSWqt+Mkn+DZ6V8NvitpPxMj1a&#10;C1tdQ0bW9GuBaatoWsW4gvLCUruUOAWR0ZfmWWJ3jcZ2u2DjtK+MPjFe694y034r/EjwK11ZeG76&#10;x0DQ/wC2FsLmQ39hBeSTX99bxxvHLPbi3u2VXiZTIqSmJsbXPIat4a8K6Z8DPjDqPhLx14K8Q6BP&#10;p+mRXWkfCTRH06ytphd589RFeXK/a3Q7T5ex8RxbgfkNDfuuT0sv0v6pPo9ddHs2OXuvTX+lf5rW&#10;68r9Uj7+or4j8RH4d3GrePJvgw2lSaCPhzrR8XXHhxka0lu2C/YRdMuQ17xekl/3u0nefmXN+40v&#10;RvgD4q8N6r4W8MPdS6h8L9XvtXsrCSSO616a1Fk8LTyqC8k/72ZRMwZwJW68Ckne99NL/wDpx/8A&#10;uP8AFaFqLbilq27f+kf/ACX4b9vs2ivz7+HU2hWXizxlF4Q1DwDLomqfDPVbq7tvhnpT2ulrPG8Q&#10;SOacTyR3dxEszqZAkUgWQF0AkUDuvCv7P/w+Hj74KWEnhewuLLXPBN7ca7a3EQki1yaBdO8mW/Q/&#10;LdujTysrTBiGbIwQMVGLk7f1/wAvP/lf4mSkm7Lz/BQf5T/A+yqK/PrVIpI/BXwq0XXtZ8MaF8Kb&#10;G88S6c83jzSpNV0NLi31B4tOt7pDdQIqpbxzCEzOUDRgAF/LK/WH7Mmg23h34Q6da6f4p07xfpDX&#10;N1LYaho1m9rYJbtO5SC1RppiLePlI8SMuxV2naFoVpJv+t7a9m915a31Q3pZf11+9dPX0Z6rRRRS&#10;GRXP/HvL/uH+VZmueJNN8G+E77XtZu1sNI0yze8u7qQErFDGhZ2IAJOACcAE+ladz/x7y/7h/lXP&#10;+Np/D9t8Otcl8WCE+F10yY6qLhGeP7J5R87eqgkrs3Zx2zSndQbjvruVCzmlLbyMTwX8WLrxZJJL&#10;feAvFPhTS/sbX8Gqa0tl5NxGNpwEguZZY2KsGCSxo2AwxkEDrvDXiLTvGHh3S9d0i4+16VqdrHeW&#10;lxsZPMhkUOjbWAYZUg4IBHcV8s+Cdb0TxH4g1j4Y+GPGlh8dPhbeeHLueW3nkt9ZOgSRugt7WW7j&#10;yJ45Q7+XHPvmH2Yne4B28n8G/Avwz8eaH+zhotjo/h3VNA/4R7UX1jSrOCFrWXUUttPMyXkKja0y&#10;ybWdZRuDqpYZAq1Z3ttpbvZuad+n2Vtp99zPVcqlu737aKLVuut3vrb01+09J1S51KXUEuNIvdKW&#10;1uWgiku3gYXaBVImj8qRyEJJAEgR8qcqBgnRr441bw5YeKI7TR9RiaXTrj403STW6OyLLGLecmNt&#10;pGUYDay9GUspyCRXO6vZ6D4K1TxP4SvtPtdJ+CmlfE63j1nT0Ux6XZWU2jRzrHNGP3cdm1/JEzqQ&#10;IgX+YbSRWdKXtIKW2i/FU3/7k/DpfTSS5ZSXbm/BzWn/AIB+Plr900V80/stx+Bo/jB8Xx8OVs18&#10;ImLRTaf2SMabzFcbjZ7f3fk7s/6r5N/mfxbq+lqtqxnGXMrhRRRSKCiiigAooooAKKKKACiiigAq&#10;rcf8flr/AMC/lVqqtx/x+Wv/AAL+VNCZaooopDCiiigAooooAKKKKACiiigAooooAKKKKACiiigA&#10;ooooAKKKKACiiigAooooAKKKKACiiigAqrY/8vH/AF2b+lWqq2P/AC8f9dm/pT6C6lqiiikMKKKK&#10;ACiiigAooooAKq6b/wAecf4/zNWqq6b/AMecf4/zNPoLqWqKKKQwooooAKKKKACiiigAooooAKq/&#10;8xIf9cf/AGarVVf+YkP+uP8A7NTXURaooopDCiiigAooooAKKKKACiiigAqrqX/HjL+H8xVqqupf&#10;8eMv4fzFOO6E9i1RRRSGFFFFABRRRQAUUUUAFFFFAEVz/wAe8v8AuH+VFr/x6w/7i/youf8Aj3l/&#10;3D/Ki1/49Yf9xf5U+gupLRRRSGFFFFABRRRQAUUUUAVYP+P66/4B/I1wWn/HrwzqHxv1b4VMt7Z+&#10;JrGxjv0kuYVW1vEZQzpBIGO541ZC6kAgOCMjJHewf8f11/wD+Rr5u8R/D698d/E74uz6DLFZ+MtC&#10;u9F1bw/eTHCR3kdkwEbkciKVGeGQDrHK/fFKUuVpvbr936b+e3UaXNdLfp/Xntfpue8+EPHNh40u&#10;PEUNjDcRNoeqSaRcm4VQHmSOOQsmGOVxKvJwcg8evRV8/wD7HPjRPiH4b+IXiEWNxpct54wuzPp9&#10;0uJbSdba1SaB/VkkV0JHB25GQQa+gKq1owvu4xfzcU3+JnGXM5eUpL5KTSCiiikWFFFFABRRRQAU&#10;UUUAFFFFABRRRQAUUUUAFRXP/HvL/uH+VS1Fc/8AHvL/ALh/lTjuhPYLX/j1h/3F/lUtRWv/AB6w&#10;/wC4v8qlpDCuE8Kf8i/H/wBjHqP/AKcLmu7rhPCn/Ivx/wDYx6j/AOnC5p9BdTkvjl/yPPhD/sHa&#10;n/6NsqKPjl/yPPhD/sHan/6NsqKQy/8As/6JD4c+CbadbALbQ6jrflIvREOpXbKg9lBA/CuhuOPG&#10;nhfjP/Ehvv8A0dYVQ+EP/JK7j/r/ANX/APS+5rQuP+R08L/9gG+/9HWFKKUVZBJ3d2b+4/3G/T/G&#10;jcf7jfp/jTqKYDdx/uN+n+NG4/3G/T/GnUUAN3H+436f40bj/cb9P8adRQAWblb9iI2Y+VjaMZ69&#10;etaPnP8A88JPzX/GqFj/AMhJv+uP/s1alNiIvOf/AJ4Sfmv+Nc78QPBtn8SPCN94d1MXkFleGMyS&#10;WjxrINkiyDBbcOqDPHTNdPRSGRec/wDzwk/Nf8aPOf8A54Sfmv8AjUtFAEXnP/zwk/Nf8aPOf/nh&#10;J+a/41LRQBF5z/8APCT81/xo85/+eEn5r/jUtFAEXnP/AM8JPzX/ABo85/8AnhJ+a/41LRQBWuJm&#10;NvIPJcfKecr6fWktpWFvEPJc/IOQV9PrUtz/AMe8v+4f5UWv/HrD/uL/ACp9BB5z/wDPCT81/wAa&#10;POf/AJ4Sfmv+NS0UhkXnP/zwk/Nf8axPGGi6j4m0c2Wna/rHhO5Miv8A2jo8dlJOAOq4uoZo8Hv8&#10;meOCK6CiluM4v4efDy3+H8WpzG+1bxFrWrXAudR1zWHgN1dsqhIwRCkcSIiKqqkcaKME4LMzN1/n&#10;P/zwk/Nf8aloqtxEXnP/AM8JPzX/ABo85/8AnhJ+a/41LRSAi85/+eEn5r/jR5z/APPCT81/xqWi&#10;gCLzn/54Sfmv+NHnP/zwk/Nf8alooAi85/8AnhJ+a/40ec//ADwk/Nf8alooAi85/wDnhJ+a/wCN&#10;HnP/AM8JPzX/ABqWigCLzn/54Sfmv+NV5pGN3bHynBG7jK88fWrtVbj/AI/LX/gX8qaEyXzn/wCe&#10;En5r/jR5z/8APCT81/xqWikMi85/+eEn5r/jR5z/APPCT81/xqWigCLzn/54Sfmv+NHnP/zwk/Nf&#10;8alooAi85/8AnhJ+a/40ec//ADwk/Nf8alooAi85/wDnhJ+a/wCNHnP/AM8JPzX/ABqWigCLzn/5&#10;4Sfmv+NHnP8A88JPzX/GpaKAIvOf/nhJ+a/40ec//PCT81/xqWigCLzn/wCeEn5r/jR5z/8APCT8&#10;1/xqWigCLzn/AOeEn5r/AI0ec/8Azwk/Nf8AGpaKAIvOf/nhJ+a/40ec/wDzwk/Nf8alooAi85/+&#10;eEn5r/jR5z/88JPzX/GpaKAIvOf/AJ4Sfmv+NHnP/wA8JPzX/GpaKAIvOf8A54Sfmv8AjR5z/wDP&#10;CT81/wAalooAi85/+eEn5r/jR5z/APPCT81/xqWigCLzn/54Sfmv+NV7ORl8/ETt+9Y8FeOnHWrt&#10;VbH/AJeP+uzf0p9BdSXzn/54Sfmv+NHnP/zwk/Nf8alopDIvOf8A54Sfmv8AjR5z/wDPCT81/wAa&#10;looAi85/+eEn5r/jR5z/APPCT81/xqWigCLzn/54Sfmv+NHnP/zwk/Nf8alooAi85/8AnhJ+a/41&#10;X0+RltEAidhzyCvqfertVdN/484/x/mafQXUl85/+eEn5r/jR5z/APPCT81/xqWikMi85/8AnhJ+&#10;a/40ec//ADwk/Nf8alooAi85/wDnhJ+a/wCNHnP/AM8JPzX/ABqWigCLzn/54Sfmv+NHnP8A88JP&#10;zX/GpaKAIvOf/nhJ+a/40ec//PCT81/xqWigCLzn/wCeEn5r/jVfzG/tDPlPnysbcrnr161dqr/z&#10;Eh/1x/8AZqa6iJfOf/nhJ+a/40ec/wDzwk/Nf8alopDIvOf/AJ4Sfmv+NHnP/wA8JPzX/GpaKAIv&#10;Of8A54Sfmv8AjR5z/wDPCT81/wAalooAi85/+eEn5r/jR5z/APPCT81/xqWigCLzn/54Sfmv+NHn&#10;P/zwk/Nf8alooAi85/8AnhJ+a/41X1CRms5AYnUcckr6/WrtVdS/48Zfw/mKa3EyXzn/AOeEn5r/&#10;AI0ec/8Azwk/Nf8AGpaKQyLzn/54Sfmv+NHnP/zwk/Nf8alooAi85/8AnhJ+a/40ec//ADwk/Nf8&#10;alooAi85/wDnhJ+a/wCNHnP/AM8JPzX/ABqWigCLzn/54Sfmv+NHnP8A88JPzX/GpaKAK1xMxt5B&#10;5Lj5TzlfT60ltKwt4h5Ln5ByCvp9aluf+PeX/cP8qLX/AI9Yf9xf5U+gg85/+eEn5r/jR5z/APPC&#10;T81/xqWikMi85/8AnhJ+a/40ec//ADwk/Nf8alooAi85/wDnhJ+a/wCNHnP/AM8JPzX/ABqWigCL&#10;zn/54Sfmv+NHnP8A88JPzX/GpaKAKUMjfbLk+U5J28ZXjj61Y85/+eEn5r/jUUH/AB/XX/AP5GrV&#10;NiIvOf8A54Sfmv8AjR5z/wDPCT81/wAalopDIvOf/nhJ+a/40ec//PCT81/xqWigCLzn/wCeEn5r&#10;/jR5z/8APCT81/xqWigCLzn/AOeEn5r/AI0ec/8Azwk/Nf8AGpaKAIvOf/nhJ+a/40ec/wDzwk/N&#10;f8alooAi85/+eEn5r/jR5z/88JPzX/GpaKAIvOf/AJ4Sfmv+NHnP/wA8JPzX/GpaKAIvOf8A54Sf&#10;mv8AjR5z/wDPCT81/wAalooAi85/+eEn5r/jUdxMxt5B5Lj5TzlfT61ZqK5/495f9w/yprcTIraV&#10;hbxDyXPyDkFfT61L5z/88JPzX/Gi1/49Yf8AcX+VS0hkXnP/AM8JPzX/ABrifCn/ACL8f/Yx6j/6&#10;cLmu7rhPCn/Ivx/9jHqP/pwuafQXU5L45f8AI8+EP+wdqf8A6NsqKPjl/wAjz4Q/7B2p/wDo2yop&#10;DG/sti5X9nHS1vIdTt71ZNUW4i1iUS3ayi+uQ/mOGKs27PKkqeNvy4rs7j/kdPC//YBvv/R1hWF8&#10;CYtQg+Cyx6tdW17qS3erie4s7ZreGR/t9zkpG0khQexdvrW5cceNPC/Gf+JDff8Ao6wp9RbKx0VF&#10;N3H+436f40bj/cb9P8aQx1FN3H+436f40bj/AHG/T/GgB1FN3H+436f40bj/AHG/T/GgCSx/5CTf&#10;9cf/AGatSsmzcrfsRGzHysbRjPXr1rR85/8AnhJ+a/402IloqLzn/wCeEn5r/jR5z/8APCT81/xp&#10;DJaKi85/+eEn5r/jR5z/APPCT81/xoAloqLzn/54Sfmv+NHnP/zwk/Nf8aAJaKi85/8AnhJ+a/40&#10;ec//ADwk/Nf8aAJaKi85/wDnhJ+a/wCNHnP/AM8JPzX/ABoALn/j3l/3D/Ki1/49Yf8AcX+VR3Ez&#10;G3kHkuPlPOV9PrSW0rC3iHkufkHIK+n1p9BFqiovOf8A54Sfmv8AjR5z/wDPCT81/wAaQyWiovOf&#10;/nhJ+a/40ec//PCT81/xoAloqLzn/wCeEn5r/jR5z/8APCT81/xoAloqLzn/AOeEn5r/AI0ec/8A&#10;zwk/Nf8AGgCWiovOf/nhJ+a/40ec/wDzwk/Nf8aAJaKi85/+eEn5r/jR5z/88JPzX/GgCWiovOf/&#10;AJ4Sfmv+NHnP/wA8JPzX/GgCWiovOf8A54Sfmv8AjR5z/wDPCT81/wAaAJaq3H/H5a/8C/lUvnP/&#10;AM8JPzX/ABqvNIxu7Y+U4I3cZXnj600Jl2iovOf/AJ4Sfmv+NHnP/wA8JPzX/GkMloqLzn/54Sfm&#10;v+NHnP8A88JPzX/GgCWiovOf/nhJ+a/40ec//PCT81/xoAloqLzn/wCeEn5r/jR5z/8APCT81/xo&#10;AloqLzn/AOeEn5r/AI0ec/8Azwk/Nf8AGgCWiovOf/nhJ+a/40ec/wDzwk/Nf8aAJaKi85/+eEn5&#10;r/jR5z/88JPzX/GgCWiovOf/AJ4Sfmv+NHnP/wA8JPzX/GgCWiovOf8A54Sfmv8AjR5z/wDPCT81&#10;/wAaAJaKi85/+eEn5r/jR5z/APPCT81/xoAloqLzn/54Sfmv+NHnP/zwk/Nf8aAJaKi85/8AnhJ+&#10;a/40ec//ADwk/Nf8aAJaKi85/wDnhJ+a/wCNHnP/AM8JPzX/ABoAloqLzn/54Sfmv+NHnP8A88JP&#10;zX/GgCWqtj/y8f8AXZv6VL5z/wDPCT81/wAar2cjL5+Inb96x4K8dOOtPoLqXaKi85/+eEn5r/jR&#10;5z/88JPzX/GkMloqLzn/AOeEn5r/AI0ec/8Azwk/Nf8AGgCWiovOf/nhJ+a/40ec/wDzwk/Nf8aA&#10;JaKi85/+eEn5r/jR5z/88JPzX/GgCWqum/8AHnH+P8zUvnP/AM8JPzX/ABqvp8jLaIBE7DnkFfU+&#10;9PoLqXaKi85/+eEn5r/jR5z/APPCT81/xpDJaKi85/8AnhJ+a/40ec//ADwk/Nf8aAJaKi85/wDn&#10;hJ+a/wCNHnP/AM8JPzX/ABoAloqLzn/54Sfmv+NHnP8A88JPzX/GgCWiovOf/nhJ+a/40ec//PCT&#10;81/xoAlqr/zEh/1x/wDZql85/wDnhJ+a/wCNV/Mb+0M+U+fKxtyuevXrTXURdoqLzn/54Sfmv+NH&#10;nP8A88JPzX/GkMloqLzn/wCeEn5r/jR5z/8APCT81/xoAloqLzn/AOeEn5r/AI0ec/8Azwk/Nf8A&#10;GgCWiovOf/nhJ+a/40ec/wDzwk/Nf8aAJaKi85/+eEn5r/jR5z/88JPzX/GgCWqupf8AHjL+H8xU&#10;vnP/AM8JPzX/ABqvqEjNZyAxOo45JX1+tNbiZdoqLzn/AOeEn5r/AI0ec/8Azwk/Nf8AGkMloqLz&#10;n/54Sfmv+NHnP/zwk/Nf8aAJaKi85/8AnhJ+a/40ec//ADwk/Nf8aAJaKi85/wDnhJ+a/wCNHnP/&#10;AM8JPzX/ABoAloqLzn/54Sfmv+NHnP8A88JPzX/GgAuf+PeX/cP8qLX/AI9Yf9xf5VHcTMbeQeS4&#10;+U85X0+tJbSsLeIeS5+Qcgr6fWn0EWqKi85/+eEn5r/jR5z/APPCT81/xpDJaKi85/8AnhJ+a/40&#10;ec//ADwk/Nf8aAJaKi85/wDnhJ+a/wCNHnP/AM8JPzX/ABoAloqLzn/54Sfmv+NHnP8A88JPzX/G&#10;gCKD/j+uv+AfyNWqpQyN9suT5TknbxleOPrVjzn/AOeEn5r/AI02IloqLzn/AOeEn5r/AI0ec/8A&#10;zwk/Nf8AGkMloqLzn/54Sfmv+NHnP/zwk/Nf8aAJaKi85/8AnhJ+a/40ec//ADwk/Nf8aAJaKi85&#10;/wDnhJ+a/wCNHnP/AM8JPzX/ABoAloqLzn/54Sfmv+NHnP8A88JPzX/GgCWiovOf/nhJ+a/40ec/&#10;/PCT81/xoAloqLzn/wCeEn5r/jR5z/8APCT81/xoAloqLzn/AOeEn5r/AI0ec/8Azwk/Nf8AGgCW&#10;orn/AI95f9w/yo85/wDnhJ+a/wCNR3EzG3kHkuPlPOV9PrTW4mSWv/HrD/uL/Kpaq20rC3iHkufk&#10;HIK+n1qXzn/54Sfmv+NIZLXCeFP+Rfj/AOxj1H/04XNdt5z/APPCT81/xrifCn/Ivx/9jHqP/pwu&#10;afQXU5L45f8AI8+EP+wdqf8A6NsqKPjl/wAjz4Q/7B2p/wDo2yopDOh+EP8AySu4/wCv/V//AEvu&#10;a0Lj/kdPC/8A2Ab7/wBHWFeY/sRwxW/7HfglIdP/ALKjFjd4tNsa7P8ASZyThCV5PzcHvzzmvTrj&#10;/kdPC/8A2Ab7/wBHWFaSjyTcexnGXPBS7nQ0UUVmaBRRRQAUUUUAOsf+Qk3/AFx/9mrUrLsf+Qk3&#10;/XH/ANmrUpsQUUUUhhRRRQAUUUUAFFFFABRRRQBFc/8AHvL/ALh/lRa/8esP+4v8qLn/AI95f9w/&#10;yotf+PWH/cX+VPoLqS0UUUhhRRRQAUUUUAFFFFABRRRQAUUUUAFFFFABRRRQAVVuP+Py1/4F/KrV&#10;Vbj/AI/LX/gX8qaEy1RRRSGFFFFABRRRQAUUUUAFFFFABRRRQAUUUUAFFFFABRRRQAUUUUAFFFFA&#10;BRRRQAUUUUAFFFFABVWx/wCXj/rs39KtVVsf+Xj/AK7N/Sn0F1LVFFFIYUUUUAFFFFABRRRQAVV0&#10;3/jzj/H+Zq1VXTf+POP8f5mn0F1LVFFFIYUUUUAFFFFABRRRQAUUUUAFVf8AmJD/AK4/+zVaqr/z&#10;Eh/1x/8AZqa6iLVFFFIYUUUUAFFFFABRRRQAUUUUAFVdS/48Zfw/mKtVV1L/AI8Zfw/mKcd0J7Fq&#10;iiikMKKKKACiiigAooooAKKKKAIrn/j3l/3D/Ki1/wCPWH/cX+VFz/x7y/7h/lRa/wDHrD/uL/Kn&#10;0F1JaKKKQwooooAKKKKACiiigCrB/wAf11/wD+Rq1VWD/j+uv+AfyNWqbEFFFFIYUUUUAFFFFABR&#10;RRQAUUUUAFFFFABRRRQAUUUUAFRXP/HvL/uH+VS1Fc/8e8v+4f5U47oT2C1/49Yf9xf5VLUVr/x6&#10;w/7i/wAqlpDCuE8Kf8i/H/2Meo/+nC5ru64Twp/yL8f/AGMeo/8ApwuafQXU5L45f8jz4Q/7B2p/&#10;+jbKij45f8jz4Q/7B2p/+jbKikMsfs3+GY/Bf7P+n6BBeXV/Bpkmp2cVzeeX5zol7cKpfy0Rc4AH&#10;CjpXUXHHjTwvxn/iQ33/AKOsKofCH/kldx/1/wCsf+l9zWhcf8jp4X/7AN9/6OsKq7k7smyirI39&#10;x/uN+n+NG4/3G/T/ABp1FSUN3H+436f40bj/AHG/T/GnUUAN3H+436f40bj/AHG/T/GnUUAFm5W/&#10;YiNmPlY2jGevXrWj5z/88JPzX/GqFj/yEm/64/8As1alNiIvOf8A54Sfmv8AjR5z/wDPCT81/wAa&#10;lopDIvOf/nhJ+a/40ec//PCT81/xqWigCLzn/wCeEn5r/jR5z/8APCT81/xqWigCLzn/AOeEn5r/&#10;AI0ec/8Azwk/Nf8AGpaKAIvOf/nhJ+a/40ec/wDzwk/Nf8alooArXEzG3kHkuPlPOV9PrSW0rC3i&#10;HkufkHIK+n1qW5/495f9w/yotf8Aj1h/3F/lT6CDzn/54Sfmv+NHnP8A88JPzX/GpaKQyLzn/wCe&#10;En5r/jR5z/8APCT81/xqWigCLzn/AOeEn5r/AI0ec/8Azwk/Nf8AGpaKAIvOf/nhJ+a/40ec/wDz&#10;wk/Nf8alooAi85/+eEn5r/jR5z/88JPzX/GpaKAIvOf/AJ4Sfmv+NHnP/wA8JPzX/GpaKAIvOf8A&#10;54Sfmv8AjR5z/wDPCT81/wAalooAi85/+eEn5r/jR5z/APPCT81/xqWigCLzn/54Sfmv+NV5pGN3&#10;bHynBG7jK88fWrtVbj/j8tf+BfypoTJfOf8A54Sfmv8AjR5z/wDPCT81/wAalopDIvOf/nhJ+a/4&#10;0ec//PCT81/xqWigCLzn/wCeEn5r/jR5z/8APCT81/xqWigCLzn/AOeEn5r/AI0ec/8Azwk/Nf8A&#10;GpaKAIvOf/nhJ+a/40ec/wDzwk/Nf8alooAi85/+eEn5r/jR5z/88JPzX/GpaKAIvOf/AJ4Sfmv+&#10;NHnP/wA8JPzX/GpaKAIvOf8A54Sfmv8AjR5z/wDPCT81/wAalooAi85/+eEn5r/jR5z/APPCT81/&#10;xqWigCLzn/54Sfmv+NHnP/zwk/Nf8alooAi85/8AnhJ+a/40ec//ADwk/Nf8alooAi85/wDnhJ+a&#10;/wCNHnP/AM8JPzX/ABqWigCLzn/54Sfmv+NHnP8A88JPzX/GpaKAIvOf/nhJ+a/40ec//PCT81/x&#10;qWigCLzn/wCeEn5r/jVezkZfPxE7fvWPBXjpx1q7VWx/5eP+uzf0p9BdSXzn/wCeEn5r/jR5z/8A&#10;PCT81/xqWikMi85/+eEn5r/jR5z/APPCT81/xqWigCLzn/54Sfmv+NHnP/zwk/Nf8alooAi85/8A&#10;nhJ+a/40ec//ADwk/Nf8alooAi85/wDnhJ+a/wCNV9PkZbRAInYc8gr6n3q7VXTf+POP8f5mn0F1&#10;JfOf/nhJ+a/40ec//PCT81/xqWikMi85/wDnhJ+a/wCNHnP/AM8JPzX/ABqWigCLzn/54Sfmv+NH&#10;nP8A88JPzX/GpaKAIvOf/nhJ+a/40ec//PCT81/xqWigCLzn/wCeEn5r/jR5z/8APCT81/xqWigC&#10;Lzn/AOeEn5r/AI1X8xv7Qz5T58rG3K569etXaq/8xIf9cf8A2amuoiXzn/54Sfmv+NHnP/zwk/Nf&#10;8alopDIvOf8A54Sfmv8AjR5z/wDPCT81/wAalooAi85/+eEn5r/jR5z/APPCT81/xqWigCLzn/54&#10;Sfmv+NHnP/zwk/Nf8alooAi85/8AnhJ+a/40ec//ADwk/Nf8alooAi85/wDnhJ+a/wCNV9QkZrOQ&#10;GJ1HHJK+v1q7VXUv+PGX8P5imtxMl85/+eEn5r/jR5z/APPCT81/xqWikMi85/8AnhJ+a/40ec//&#10;ADwk/Nf8alooAi85/wDnhJ+a/wCNHnP/AM8JPzX/ABqWigCLzn/54Sfmv+NHnP8A88JPzX/GpaKA&#10;IvOf/nhJ+a/40ec//PCT81/xqWigCtcTMbeQeS4+U85X0+tJbSsLeIeS5+Qcgr6fWpbn/j3l/wBw&#10;/wAqLX/j1h/3F/lT6CDzn/54Sfmv+NHnP/zwk/Nf8alopDIvOf8A54Sfmv8AjR5z/wDPCT81/wAa&#10;looAi85/+eEn5r/jR5z/APPCT81/xqWigCLzn/54Sfmv+NHnP/zwk/Nf8alooApQyN9suT5Tknbx&#10;leOPrVjzn/54Sfmv+NRQf8f11/wD+Rq1TYiLzn/54Sfmv+NHnP8A88JPzX/GpaKQyLzn/wCeEn5r&#10;/jR5z/8APCT81/xqWigCLzn/AOeEn5r/AI0ec/8Azwk/Nf8AGpaKAIvOf/nhJ+a/40ec/wDzwk/N&#10;f8alooAi85/+eEn5r/jR5z/88JPzX/GpaKAIvOf/AJ4Sfmv+NHnP/wA8JPzX/GpaKAIvOf8A54Sf&#10;mv8AjR5z/wDPCT81/wAalooAi85/+eEn5r/jR5z/APPCT81/xqWigCLzn/54Sfmv+NR3EzG3kHku&#10;PlPOV9PrVmorn/j3l/3D/KmtxMitpWFvEPJc/IOQV9PrUvnP/wA8JPzX/Gi1/wCPWH/cX+VS0hkX&#10;nP8A88JPzX/GuJ8Kf8i/H/2Meo/+nC5ru64Twp/yL8f/AGMeo/8ApwuafQXU5L45f8jz4Q/7B2p/&#10;+jbKij45f8jz4Q/7B2p/+jbKikMqfsl+Irjxh+zPpOvXUFxazarNq9+ba6iaOSES6hdSCNlYAjaG&#10;C++Mjiu8uP8AkdPC/wD2Ab7/ANHWFZnwdjSH4TSxxqERL3V1VVGAAL+5wK1tU0nWZNS8P6tpFtY3&#10;gt9NuLSWG9vHtv8AWtbOrKyxSZx5BBBA+8KEktFsJtvV7m9RWLv8Y/8AQB0P/wAHs3/yHRv8Y/8A&#10;QB0P/wAHs3/yHTsM2qKxd/jH/oA6H/4PZv8A5Do3+Mf+gDof/g9m/wDkOiwG1RWLv8Y/9AHQ/wDw&#10;ezf/ACHRv8Y/9AHQ/wDwezf/ACHRYDcsf+Qk3/XH/wBmrUrj4pPGMMxlGg6GWK7eddmxjOf+fOrH&#10;9oeNP+gBoP8A4PJ//kOmxHUUVy/9oeNP+gBoP/g8n/8AkOj+0PGn/QA0H/weT/8AyHSsM6iiuX/t&#10;Dxp/0ANB/wDB5P8A/IdH9oeNP+gBoP8A4PJ//kOiwHUUVy/9oeNP+gBoP/g8n/8AkOj+0PGn/QA0&#10;H/weT/8AyHRYDqKK5f8AtDxp/wBADQf/AAeT/wDyHR/aHjT/AKAGg/8Ag8n/APkOiwHUUVy/9oeN&#10;P+gBoP8A4PJ//kOj+0PGn/QA0H/weT//ACHRYDo7n/j3l/3D/Ki1/wCPWH/cX+Vc1JfeNJEZToGg&#10;4YY/5Dk3/wAh0R33jSONUGgaDhRgZ1yb/wCQ6fQR1VFcv/aHjT/oAaD/AODyf/5Do/tDxp/0ANB/&#10;8Hk//wAh0rDOoorl/wC0PGn/AEANB/8AB5P/APIdH9oeNP8AoAaD/wCDyf8A+Q6LAdRRXL/2h40/&#10;6AGg/wDg8n/+Q6P7Q8af9ADQf/B5P/8AIdFgOoorl/7Q8af9ADQf/B5P/wDIdH9oeNP+gBoP/g8n&#10;/wDkOiwHUUVy/wDaHjT/AKAGg/8Ag8n/APkOj+0PGn/QA0H/AMHk/wD8h0WA6iiuX/tDxp/0ANB/&#10;8Hk//wAh0f2h40/6AGg/+Dyf/wCQ6LAdRRXL/wBoeNP+gBoP/g8n/wDkOj+0PGn/AEANB/8AB5P/&#10;APIdFgOoorl/7Q8af9ADQf8AweT/APyHR/aHjT/oAaD/AODyf/5DosB1FVbj/j8tf+BfyrB/tDxp&#10;/wBADQf/AAeT/wDyHUb3XjN5I5DoGhZTOP8AieTdx/1500I6yiuX/tDxp/0ANB/8Hk//AMh0f2h4&#10;0/6AGg/+Dyf/AOQ6VhnUUVy/9oeNP+gBoP8A4PJ//kOj+0PGn/QA0H/weT//ACHRYDqKK5f+0PGn&#10;/QA0H/weT/8AyHR/aHjT/oAaD/4PJ/8A5DosB1FFcv8A2h40/wCgBoP/AIPJ/wD5Do/tDxp/0ANB&#10;/wDB5P8A/IdFgOoorl/7Q8af9ADQf/B5P/8AIdH9oeNP+gBoP/g8n/8AkOiwHUUVy/8AaHjT/oAa&#10;D/4PJ/8A5Do/tDxp/wBADQf/AAeT/wDyHRYDqKK5f+0PGn/QA0H/AMHk/wD8h0f2h40/6AGg/wDg&#10;8n/+Q6LAdRRXL/2h40/6AGg/+Dyf/wCQ6P7Q8af9ADQf/B5P/wDIdFgOoorl/wC0PGn/AEANB/8A&#10;B5P/APIdH9oeNP8AoAaD/wCDyf8A+Q6LAdRRXL/2h40/6AGg/wDg8n/+Q6P7Q8af9ADQf/B5P/8A&#10;IdFgOoorl/7Q8af9ADQf/B5P/wDIdH9oeNP+gBoP/g8n/wDkOiwHUUVy/wDaHjT/AKAGg/8Ag8n/&#10;APkOj+0PGn/QA0H/AMHk/wD8h0WA6iiuX/tDxp/0ANB/8Hk//wAh0f2h40/6AGg/+Dyf/wCQ6LAd&#10;RRXL/wBoeNP+gBoP/g8n/wDkOj+0PGn/AEANB/8AB5P/APIdFgOoqrY/8vH/AF2b+lYP9oeNP+gB&#10;oP8A4PJ//kOo4rrxnDvxoGhHcxY51ybqf+3On0F1Osorl/7Q8af9ADQf/B5P/wDIdH9oeNP+gBoP&#10;/g8n/wDkOlYZ1FFcv/aHjT/oAaD/AODyf/5Do/tDxp/0ANB/8Hk//wAh0WA6iiuX/tDxp/0ANB/8&#10;Hk//AMh0f2h40/6AGg/+Dyf/AOQ6LAdRRXL/ANoeNP8AoAaD/wCDyf8A+Q6P7Q8af9ADQf8AweT/&#10;APyHRYDqKq6b/wAecf4/zNYP9oeNP+gBoP8A4PJ//kOo4brxnbxiNdA0IgeuuTev/XnT6C6nWUVy&#10;/wDaHjT/AKAGg/8Ag8n/APkOj+0PGn/QA0H/AMHk/wD8h0rDOoorl/7Q8af9ADQf/B5P/wDIdH9o&#10;eNP+gBoP/g8n/wDkOiwHUUVy/wDaHjT/AKAGg/8Ag8n/APkOj+0PGn/QA0H/AMHk/wD8h0WA6iiu&#10;X/tDxp/0ANB/8Hk//wAh0f2h40/6AGg/+Dyf/wCQ6LAdRRXL/wBoeNP+gBoP/g8n/wDkOj+0PGn/&#10;AEANB/8AB5P/APIdFgOoqr/zEh/1x/8AZqwf7Q8af9ADQf8AweT/APyHUf2rxn5/m/2BoW7bt/5D&#10;k2MZz/z50xHWUVy/9oeNP+gBoP8A4PJ//kOj+0PGn/QA0H/weT//ACHSsM6iiuX/ALQ8af8AQA0H&#10;/wAHk/8A8h0f2h40/wCgBoP/AIPJ/wD5DosB1FFcv/aHjT/oAaD/AODyf/5Do/tDxp/0ANB/8Hk/&#10;/wAh0WA6iiuX/tDxp/0ANB/8Hk//AMh0f2h40/6AGg/+Dyf/AOQ6LAdRRXL/ANoeNP8AoAaD/wCD&#10;yf8A+Q6P7Q8af9ADQf8AweT/APyHRYDqKq6l/wAeMv4fzFYP9oeNP+gBoP8A4PJ//kOo57rxncRN&#10;G2gaEA3prk3/AMh01uI6yiuX/tDxp/0ANB/8Hk//AMh0f2h40/6AGg/+Dyf/AOQ6VhnUUVy/9oeN&#10;P+gBoP8A4PJ//kOj+0PGn/QA0H/weT//ACHRYDqKK5f+0PGn/QA0H/weT/8AyHR/aHjT/oAaD/4P&#10;J/8A5DosB1FFcv8A2h40/wCgBoP/AIPJ/wD5Do/tDxp/0ANB/wDB5P8A/IdFgOoorl/7Q8af9ADQ&#10;f/B5P/8AIdH9oeNP+gBoP/g8n/8AkOiwHR3P/HvL/uH+VFr/AMesP+4v8q5qS+8aSIynQNBwwx/y&#10;HJv/AJDojvvGkcaoNA0HCjAzrk3/AMh0+gjqqK5f+0PGn/QA0H/weT//ACHR/aHjT/oAaD/4PJ//&#10;AJDpWGdRRXL/ANoeNP8AoAaD/wCDyf8A+Q6P7Q8af9ADQf8AweT/APyHRYDqKK5f+0PGn/QA0H/w&#10;eT//ACHR/aHjT/oAaD/4PJ//AJDosB1FFcv/AGh40/6AGg/+Dyf/AOQ6P7Q8af8AQA0H/wAHk/8A&#10;8h0WA3oP+P66/wCAfyNWq5Nbrxmkskg0DQsvjP8AxPJu3/bnUn9oeNP+gBoP/g8n/wDkOmxHUUVy&#10;/wDaHjT/AKAGg/8Ag8n/APkOj+0PGn/QA0H/AMHk/wD8h0rDOoorl/7Q8af9ADQf/B5P/wDIdH9o&#10;eNP+gBoP/g8n/wDkOiwHUUVy/wDaHjT/AKAGg/8Ag8n/APkOj+0PGn/QA0H/AMHk/wD8h0WA6iiu&#10;X/tDxp/0ANB/8Hk//wAh0f2h40/6AGg/+Dyf/wCQ6LAdRRXL/wBoeNP+gBoP/g8n/wDkOj+0PGn/&#10;AEANB/8AB5P/APIdFgOoorl/7Q8af9ADQf8AweT/APyHR/aHjT/oAaD/AODyf/5DosB1FFcv/aHj&#10;T/oAaD/4PJ//AJDo/tDxp/0ANB/8Hk//AMh0WA6iiuX/ALQ8af8AQA0H/wAHk/8A8h0f2h40/wCg&#10;BoP/AIPJ/wD5DosB1FRXP/HvL/uH+Vc5/aHjT/oAaD/4PJ//AJDpsl940kRlOgaDhhj/AJDk3/yH&#10;TW4jpbX/AI9Yf9xf5VLXKx33jSONUGgaDhRgZ1yb/wCQ6d/aHjT/AKAGg/8Ag8n/APkOlYZ1FcJ4&#10;U/5F+P8A7GPUf/Thc1p/2h40/wCgBoP/AIPJ/wD5DqtomkXui6DYQaitul5Lq9xdyJayNJGnnXM0&#10;wUMyqTgSAZ2jkGgRxHxy/wCR58If9g7U/wD0bZUUfHL/AJHnwh/2DtT/APRtlRSGbv7Pupaf4k+F&#10;EF3Y3UOoafc6lqwS4t5A8ci/2jcglWHBHB5Fdx/wjenf8+//AI+3+Nea/sm32jal8A/Ddz4daFtB&#10;klvjY/ZxhBD9tnCADtgYGO2MV67VSXK2iYy5kna1zM/4RvTv+ff/AMfb/Gj/AIRvTv8An3/8fb/G&#10;tOipKMz/AIRvTv8An3/8fb/Gj/hG9O/59/8Ax9v8a06KAMz/AIRvTv8An3/8fb/Gj/hG9O/59/8A&#10;x9v8a06KAMz/AIRvTv8An3/8fb/Gj/hG9O/59/8Ax9v8a06KAMz/AIRvTv8An3/8fb/Gj/hG9O/5&#10;9/8Ax9v8a06KAMz/AIRvTv8An3/8fb/Gj/hG9O/59/8Ax9v8a06KAMz/AIRvTv8An3/8fb/Gj/hG&#10;9O/59/8Ax9v8a06KAMz/AIRvTv8An3/8fb/Gj/hG9O/59/8Ax9v8a06KAMz/AIRvTv8An3/8fb/G&#10;j/hG9O/59/8Ax9v8a06KAMz/AIRvTv8An3/8fb/Gj/hG9O/59/8Ax9v8a06KAMz/AIRvTv8An3/8&#10;fb/Gj/hG9O/59/8Ax9v8a06KAMz/AIRvTv8An3/8fb/Gj/hG9O/59/8Ax9v8a06KAMz/AIRvTv8A&#10;n3/8fb/Gj/hG9O/59/8Ax9v8a06KAMz/AIRvTv8An3/8fb/Gj/hG9O/59/8Ax9v8a06KAMz/AIRv&#10;Tv8An3/8fb/Gj/hG9O/59/8Ax9v8a06KAMz/AIRvTv8An3/8fb/Gj/hG9O/59/8Ax9v8a06KAMz/&#10;AIRvTv8An3/8fb/Gj/hG9O/59/8Ax9v8a06KAMz/AIRvTv8An3/8fb/Gj/hG9O/59/8Ax9v8a06K&#10;AMz/AIRvTv8An3/8fb/Gj/hG9O/59/8Ax9v8a06KAMz/AIRvTv8An3/8fb/Gj/hG9O/59/8Ax9v8&#10;a06KAMz/AIRvTv8An3/8fb/Gj/hG9O/59/8Ax9v8a06KAMz/AIRvTv8An3/8fb/Gj/hG9O/59/8A&#10;x9v8a06KAMz/AIRvTv8An3/8fb/Gj/hG9O/59/8Ax9v8a06KAMz/AIRvTv8An3/8fb/Gj/hG9O/5&#10;9/8Ax9v8a06KAMz/AIRvTv8An3/8fb/Gj/hG9O/59/8Ax9v8a06KAMz/AIRvTv8An3/8fb/Gj/hG&#10;9O/59/8Ax9v8a06KAMz/AIRvTv8An3/8fb/Gj/hG9O/59/8Ax9v8a06KAMz/AIRvTv8An3/8fb/G&#10;j/hG9O/59/8Ax9v8a06hurqGxtpLi4kWGCNdzyOcKoHUk9hQBS/4RvTv+ff/AMfb/Gj/AIRvTv8A&#10;n3/8fb/GqP8AwsLwz/0H9O/8CU/xo/4WF4Z/6D+nf+BKf40AXv8AhG9O/wCff/x9v8aP+Eb07/n3&#10;/wDH2/xqj/wsLwz/ANB/Tv8AwJT/ABo/4WF4Z/6D+nf+BKf40AXv+Eb07/n3/wDH2/xo/wCEb07/&#10;AJ9//H2/xqj/AMLC8M/9B/Tv/AlP8aP+FheGf+g/p3/gSn+NAF7/AIRvTv8An3/8fb/Gj/hG9O/5&#10;9/8Ax9v8ao/8LC8M/wDQf07/AMCU/wAaP+FheGf+g/p3/gSn+NAF7/hG9O/59/8Ax9v8aP8AhG9O&#10;/wCff/x9v8ao/wDCwvDP/Qf07/wJT/Gj/hYXhn/oP6d/4Ep/jQBe/wCEb07/AJ9//H2/xo/4RvTv&#10;+ff/AMfb/GpdK1vT9cheXT7yG9iRtrPA4dQcZxkd6z5vHnhy3meKXW7CKWNiro86hlIOCCM8GgC3&#10;/wAI3p3/AD7/APj7f40f8I3p3/Pv/wCPt/jVH/hYXhn/AKD+nf8AgSn+NH/CwvDP/Qf07/wJT/Gg&#10;C9/wjenf8+//AI+3+NH/AAjenf8APv8A+Pt/jVH/AIWF4Z/6D+nf+BKf40f8LC8M/wDQf07/AMCU&#10;/wAaAL3/AAjenf8APv8A+Pt/jR/wjenf8+//AI+3+NUf+FheGf8AoP6d/wCBKf40f8LC8M/9B/Tv&#10;/AlP8aAL3/CN6d/z7/8Aj7f40f8ACN6d/wA+/wD4+3+NUf8AhYXhn/oP6d/4Ep/jR/wsLwz/ANB/&#10;Tv8AwJT/ABoAvf8ACN6d/wA+/wD4+3+NH/CN6d/z7/8Aj7f41R/4WF4Z/wCg/p3/AIEp/jVvTPFm&#10;ja1c/Z7DVLW8n2lvLglDtgdTgdun50AP/wCEb07/AJ9//H2/xo/4RvTv+ff/AMfb/Gman4s0bRbn&#10;7Pf6pa2c+0N5c8oRsHocHt1/Kqn/AAsLwz/0H9O/8CU/xoAvf8I3p3/Pv/4+3+NH/CN6d/z7/wDj&#10;7f41R/4WF4Z/6D+nf+BKf40f8LC8M/8AQf07/wACU/xoAvf8I3p3/Pv/AOPt/jR/wjenf8+//j7f&#10;41R/4WF4Z/6D+nf+BKf40f8ACwvDP/Qf07/wJT/GgC9/wjenf8+//j7f40f8I3p3/Pv/AOPt/jVH&#10;/hYXhn/oP6d/4Ep/jR/wsLwz/wBB/Tv/AAJT/GgC9/wjenf8+/8A4+3+NH/CN6d/z7/+Pt/jVH/h&#10;YXhn/oP6d/4Ep/jR/wALC8M/9B/Tv/AlP8aAL3/CN6d/z7/+Pt/jR/wjenf8+/8A4+3+NVIfHnhy&#10;4mSKLW7CWWRgqIk6lmJOAAM8mt6gDM/4RvTv+ff/AMfb/Gj/AIRvTv8An3/8fb/GtOigDM/4RvTv&#10;+ff/AMfb/Gj/AIRvTv8An3/8fb/GtOigDM/4RvTv+ff/AMfb/Gj/AIRvTv8An3/8fb/GtOigDM/4&#10;RvTv+ff/AMfb/Gj/AIRvTv8An3/8fb/GtOigDM/4RvTv+ff/AMfb/Gj/AIRvTv8An3/8fb/GtOig&#10;DM/4RvTv+ff/AMfb/Gj/AIRvTv8An3/8fb/GtOigDM/4RvTv+ff/AMfb/Gj/AIRvTv8An3/8fb/G&#10;tOigDM/4RvTv+ff/AMfb/Gj/AIRvTv8An3/8fb/GtOigDM/4RvTv+ff/AMfb/Gj/AIRvTv8An3/8&#10;fb/GtOigDM/4RvTv+ff/AMfb/Gj/AIRvTv8An3/8fb/GtOigDM/4RvTv+ff/AMfb/Gj/AIRvTv8A&#10;n3/8fb/GtOigDM/4RvTv+ff/AMfb/Gj/AIRvTv8An3/8fb/GtOigDM/4RvTv+ff/AMfb/Gj/AIRv&#10;Tv8An3/8fb/GtOigDM/4RvTv+ff/AMfb/Gj/AIRvTv8An3/8fb/GtOigDM/4RvTv+ff/AMfb/Gj/&#10;AIRvTv8An3/8fb/GtOigDM/4RvTv+ff/AMfb/Gj/AIRvTv8An3/8fb/GtOigDM/4RvTv+ff/AMfb&#10;/Gj/AIRvTv8An3/8fb/GtOigDM/4RvTv+ff/AMfb/Gj/AIRvTv8An3/8fb/GtOigDM/4RvTv+ff/&#10;AMfb/Gj/AIRvTv8An3/8fb/GtOigDM/4RvTv+ff/AMfb/Gj/AIRvTv8An3/8fb/GtOigDM/4RvTv&#10;+ff/AMfb/Gj/AIRvTv8An3/8fb/GtOigDM/4RvTv+ff/AMfb/Gj/AIRvTv8An3/8fb/GtOigDM/4&#10;RvTv+ff/AMfb/Gj/AIRvTv8An3/8fb/GtOigDM/4RvTv+ff/AMfb/Gj/AIRvTv8An3/8fb/GtOig&#10;DM/4RvTv+ff/AMfb/Gj/AIRvTv8An3/8fb/GtOigDM/4RvTv+ff/AMfb/Gj/AIRvTv8An3/8fb/G&#10;tOigDM/4RvTv+ff/AMfb/Gj/AIRvTv8An3/8fb/GtOigDM/4RvTv+ff/AMfb/GnReH7CGRJEgw6E&#10;Mp3twR+NaNFAHi/xy/5Hnwh/2DtT/wDRtlRR8cv+R58If9g7U/8A0bZUUAdN8C0itfhwNiLFGNV1&#10;ZyFXAydRuSTx3JJP410P/CwvDP8A0H9O/wDAlP8AGuI/Zt8QDxZ8DdO1pbK605NQudTuUtbzy/Oj&#10;V764YB/Ld1zgjox+tVfDf/Iu6X/16xf+gCnbl0aEmpK6PQf+FheGf+g/p3/gSn+NH/CwvDP/AEH9&#10;O/8AAlP8a4/pya428+JDWuj6hq8XhrV7zSLFJZZryGWzACxglzsa4WQEAH5Sob2rixOMoYNKVefK&#10;mawpzqaRVz2L/hYXhn/oP6d/4Ep/jR/wsLwz/wBB/Tv/AAJT/GuQorsMzr/+FheGf+g/p3/gSn+N&#10;H/CwvDP/AEH9O/8AAlP8a5CigDr/APhYXhn/AKD+nf8AgSn+Na+nanaavarc2VxHdW7EhZYmDKcc&#10;HBFec10vw0/5Fl/+v27/APR70AdXRRRQAUUUUAFFFFABRRRQAUUUUAFFFFABRRRQAUUUUAFFFFAB&#10;RRRQAUUUUAFFFFABRRRQAUUUUAFFFFABRRRQAUUUUAFFFFABRRRQAUUUUAFFFFABRRRQAUUUUAFc&#10;98Qv+RF1/wD68pv/AEA10Nc98Qv+RF1//rym/wDQDQByFFFFABRRVbUrprHT7q5WPzWhiaQRj+Ig&#10;E4/HFTKShFyeyHFOTSRZor5u+E/wT8I/FT4LaH4z8U2EWq+NvEmnx61ceK5f+QnY3EyiVRa3P+st&#10;lgJCxpGyqoTpy2fNp/jR4ik/4Vh4nu510u+8QeBlt9V8UtEpt9GSW8t1e+kT6425HlqzqzkRq1ac&#10;slU9k1717fO0n+cbfO5N1yOotv8Agpfk7230t1Ptqiud8A+BNF+HHhi20TQbfybOMmR5XbfNcytz&#10;JPNJ1kldssznkk5roqT0YJ3VwooopDNv4b/6zxD/ANfqf+k8Vcvpf+ru/wDr9uv/AEokrqPhv/rP&#10;EP8A1+p/6TxVy+l/6u7/AOv26/8ASiSgC7RRXx/8W9B8L+Ifid8XrO58D3vifx1NZ6fF4ev9P0Ca&#10;eeyuTbHynTUFQR2ZWTa+55o8BSc1EpcvS/5/LzKiuZ2bt/XU+wKK8Bm+Lvi7wa3jq71ybSpPDXw+&#10;02GbUmS0llv9TkOnpMyxuJVSI+YSdxRwwYDC4LHD0349fEu8tdV+zaGuq3X9h3Oq23meC9Z0iCxu&#10;YQji0kluyq3XmKzqsiGI7o8mPDYW3ZN66LX8/wDJ/wBNExvJRdtX/wADT8V/Sdvpqivnz4j/ABiH&#10;ibQfFJ07StD8R+DrPRdMuZ49XtDcxXc97OpSIrvClUg2uVIJJmjOQAQaPxE/aO8Rad4w8W6V4Q02&#10;W6j8KPHbyWY8H6vqx1a5MCTtBHdWi+VaYWSNA0glO5ixQKBvHo+V7/lZ2/r1QR95Xjtp+Kuv66WZ&#10;9I0V86eOP2j/ABN4V0PxakGhWs3iXTtWgXT9PuIpE8zTmshfSPIoct5ghhvIwRgGSNRt6ivVvAPj&#10;q48ca/4t8lIToGmXUFlY3CxsHnc28cszFi2GUGVUGFGCj8ns7PXy/wCB/nb1uugrrR99vPf/AC+7&#10;U7Wp/DX/ACPWn/8AXlc/+hw1BU/hr/ketP8A+vK5/wDQ4aQw8S/8j1qH/Xlbf+hzVBU/iX/ketQ/&#10;68rb/wBDmqCgAoorxr4rWsfjz4weCvh9q4Z/Cl1pmoa3qFkHZY9Se3kto4raYAjfD/pDO0Zyr7FD&#10;ArkE1bUVu/0Tb/BMOjb6f8N+Z7LRXk3ivTfDfwB8FXLeDYvDPw+Oo30SJH/ZMk1vNORjbDYWrRvc&#10;XDqm0JEQ7bQfm2YriNG/aD8Za94VsI7Gx0uTxE3jMeFprnUNLvdNgeJrczi5+xzkTwsqMhMTsdxR&#10;gGAdWUXvO0d9PxaX5yX9XB+6ry8/wTf5J/1Y+kKK+fYfjl4vhluPBs0eh3fxAPir/hGbbUIbWeHT&#10;ihshfG7eAys/yQbgYRNlnUAOobK2PiF8YPF/w5vPDnhK+u9PvvFerLd3raxpHhHU9RtoLOAxLk6f&#10;bSyTF2aZEyZggwWJztRjtbrt56J/k7/f1THto/61a/NW/wCHR71RXzz4Z8Z6x478b/CPUte0qfSt&#10;TWbXbaRZtPubAXCxxqiXCW9yBLEkihXCPkruxubG4/Q1HWxKdylqn+rtP+v21/8ASiOvXa8i1T/V&#10;2n/X7a/+lEdeu0DCiiigAooooAKKKKACiiigAooooAKKKKACiiigAooooAKKKKACiiigAooooAKK&#10;KKACiiigAooooAKKKKACiiigAooooAKKKKACiiigAooooAKKKKACiiigAooooAKKKKACiiigAooo&#10;oAKKKKACiiigDxf45f8AI8+EP+wdqf8A6NsqKPjl/wAjz4Q/7B2p/wDo2yooAg/Y/S7j/Zh8JrfT&#10;Q3F0IrzfJbwmJG/0ufGFLMRxj+I1d8N/8i7pf/XrF/6AK3/gx/yTNv8AsI6t/wCnC5rA8N/8i7pf&#10;/XrF/wCgCrnLnm5dyIR5IqPY+VPj/wCP77xF8Ttd8LSSNFY6OkSRWxfCSs8CSGUqeGIL4Gc4C8Yy&#10;cx+GPiFq3jCDTPAPh3SYdG06/tZ7C4Sct8paJ9zLjrjBYk8sTzjrXsHxg/Zz0/4m69beILLUm0PX&#10;4UEUk3k+bFcoM4EiblORnAYHpwQcDC/Bf9nm2+FeoXWr3+sSeINanG1ZjAIYoFPXYm5jkjgsT04A&#10;HOcc5yDJM4oU686kvaQUfcu7XtyztaySdlNO91K6tZ6ePg3muX42tPDTXJVcW3JXaUd4x7XXqrt2&#10;XUf+0tfT6X4Y8J3dtp1zq88PizSXSxs2iWaci4X5EMrogJ/2nUepFc9q3jrU9a+N3w5k1fwP4g8H&#10;29rb6tN5+sTafKsoFumQotbqdsgDPzAD0Jr2Dxf4NsvGkGlxX0txEunalbapF9nZQWlgcOitkHKk&#10;jkDBx0IpNa8F2OveKNB125eb7Voy3KwRKV8pxOgR94KkngcYI980Wfs5Jbtt/wDksV+aPbdnNN7W&#10;S/GT/U8L+F/7SHij4heIPCl9Fo11ceGfEkhxYx+DtXtpNMt2jeSG4k1OUfZbgHagZUVB+9Gx3CfP&#10;D8N/GXivR/APwk8N+FY9IWbxB/aiz3urxyypaLCzusixxuhk5OCm5d2fvrjNeqeB/gxH8Pb20j0r&#10;xd4kPhuxaRrLwvPNbNY2ocNhFcQC4aNN52RvMyr8oAwqgcj4i+AdxHqvww07QNS1jTNM8NtqUh1u&#10;0uYBd2rzJ8h2uhjkDFnXa0Trg8jODTnbTlX+drrT8+vzFrzN/wBev9dtn17T4T+NNb8RTeKdE8Sx&#10;2La94b1P+z7i80uJ4rW7R4IriKVI3d2jJjmUMhdsMpwxBr2T4af8iy//AF+3f/o968x+Hvw8sfh1&#10;pd7bW13e6re6heSahqGq6k6NdXtw+AZJCiogwqoiqiqqqiqAAK9O+Gn/ACLL/wDX7d/+j3q3072V&#10;/W2v4/8ADIP6/r+n6vc6uiiikMKKKKACiiigAooooAKKKKACiiigAooooAKKKKACiiigAooooAKK&#10;KKACiiigAooooAKKKKACiiigAooooAKKKKACiiigAooooAKKKKACiiigAooooAKKKKACue+IX/Ii&#10;6/8A9eU3/oBroao63pceuaPeafK7RxXUTQuyfeAYYOPegDz2itv/AIVu/wD0MOo/9+7f/wCN0f8A&#10;Ct3/AOhh1H/v3b//ABugDEorb/4Vu/8A0MOo/wDfu3/+N0f8K3f/AKGHUf8Av3b/APxugDw24/Z5&#10;sGi1DTLLxd4o0jwhqE0k114VsLm3SybzG3TRpKYDcwxuxYlIZ0UbmChQSK6p/hfoEniCDUzar5MO&#10;iyeH10vYn2M2jujFDHt/6ZhcZ27cjFekf8K3f/oYdR/792//AMbo/wCFbv8A9DDqP/fu3/8AjdKy&#10;tb+tmvybXzB6/wBeaf5pPzsed/Df4f23wx8MReH7DVNS1HS7Z2+xR6pKkr2cBPyW6OEVmjQcL5hd&#10;wMAsQBjqa2/+Fbv/ANDDqP8A37t//jdH/Ct3/wChh1H/AL92/wD8bqm23di22MSitv8A4Vu//Qw6&#10;j/37t/8A43R/wrd/+hh1H/v3b/8AxukMPhv/AKzxD/1+p/6TxVy+l/6u7/6/br/0okr0Lwx4YTwz&#10;Hdqt3NePcyiZ5JwobIVV/hAGMKO1Yp+GYWSZotcv4Eklkm8tEhKqXYscZQnGSepoAxKwdH8G2Wie&#10;KPEOvQS3D3mtm3NykjKY08mPy12AAEZHXJPPpXc/8K3f/oYdR/792/8A8bo/4Vu//Qw6j/37t/8A&#10;43QB5u3wv0K5n8ZtexSajbeLQianZ3LAxMi26wbFAAIBRecknJOCKqeAfhnc+BpYxL428TeJrKC2&#10;+yWljrcts8dvHlcHdFBHJK2FUb5nkbGecsxPqf8Awrd/+hh1H/v3b/8Axuj/AIVu/wD0MOo/9+7f&#10;/wCN0krA9dGeJ6H+zr4V8O/DfVfBNjJfxaVqV59smm8xDOCHRo0VtmNiJFFEoIJCRqMk81b1z4Lw&#10;33irVNe0bxZ4j8ITawI/7VtdEltvIv2jXYsjCeCVopNmEMkLRsQq5OVUj2H/AIVu/wD0MOo/9+7f&#10;/wCN0f8ACt3/AOhh1H/v3b//ABun1T7B38/+HPLr74RaFqPxQj8dztePqyaS2j/ZjP8A6K0Zdm8w&#10;x45lAeRA+fuuw71Y+Ffwx0j4P+CbPwvoj3U1javLIJr2QSTyM7s5LsFAON2BxwFA7V6T/wAK3f8A&#10;6GHUf+/dv/8AG6P+Fbv/ANDDqP8A37t//jdC02/rVv8ANsHrv/WlvyMSp/DX/I9af/15XP8A6HDW&#10;p/wrd/8AoYdR/wC/dv8A/G6u6H4GXRdYj1BtTur6WOJ4VWdYwoDFSfuKOflHWgDnvEv/ACPWof8A&#10;Xlbf+hzVBXUa54GXWtYk1BdTurGWSJIWWBYypCliPvqefmPSqX/Ct3/6GHUf+/dv/wDG6AMSuR+I&#10;Xwz074hxabLNd32jazpU/wBp03W9JlWK8s5CMNsLKyMjr8rRyK6MPvKcDHpP/Ct3/wChh1H/AL92&#10;/wD8bo/4Vu//AEMOo/8Afu3/APjdIDxfUfgjJrGm2C6h498VXmuafqA1Gx8QObFbq1fynhKpEtqL&#10;YqY5ZVO6Ek7yc5CkJoH7P+h6B5bjVda1C5HiIeKJLm+uI5JJrz7P5DbiIwAhGW2KAAThdqgKPaf+&#10;Fbv/ANDDqP8A37t//jdH/Ct3/wChh1H/AL92/wD8bqtndf1Zp/mk/kJ6qz/rf/N/ezxfW/gBoGtX&#10;Wu3w1DVtP1bUtZg1+HUrOeNJ9OvIreO3V7cmMrtMce1kkEisHcMCpxTtS+CK6rBo1zN418TjxTpM&#10;s723iqN7Nb7y5gBJC0f2b7M0RCp8hgwDGrD5xur2b/hW7/8AQw6j/wB+7f8A+N0f8K3f/oYdR/79&#10;2/8A8bpbaL+rWX5JLzS1Kbvv/X9XZ5lY/DO3t9Q8L6he61q2s6noH2oxXl/JEZLlrgYkaUJGq8fw&#10;rGEVRgAYAFdlW3/wrd/+hh1H/v3b/wDxuj/hW7/9DDqP/fu3/wDjdHmI5fVP9Xaf9ftr/wClEdeu&#10;1xQ+GYaSFpdcv50jljm8t0hCsUYMM4QHGQOhrtaACiiigAooooAKKKKACiiigAooooAKKKKACiii&#10;gAooooAKKKKACiiigAooooAKKKKACiiigAooooAKKKKACiiigAooooAKKKKACiiigAooooAKKKKA&#10;CiiigAooooAKKKKACiiigAooooAKKKKACiiigDxf45f8jz4Q/wCwdqf/AKNsqKPjl/yPHhD/ALB2&#10;p/8Ao2yooA0f2ZddPjD4I6Xq/wBhutKTUrvU7hLW+VRPEj39wVEigkBtpGVycHjPFb1t8LhZ28UE&#10;Ov6ikUSBEXy4DhQMAcx1+c3xa+KPjPwqPHNrovi7XdHtrWbUWghsNSmgSI75GygRgFO4k8dzmuY8&#10;OfHD4jT6trSSeP8AxRIkdtaMitrNyQpMTEkfPwSetOVk3boRCXPGMn1P1E/4Vu//AEMOo/8Afu3/&#10;APjdH/Ct3/6GHUf+/dv/APG6/K74f/HT4k3slp9o+IPiqfdotpKfM1q5bLs0u5uX6nAyfYVF4P8A&#10;jt8Srq8tVm+IXiqUNoqykSa3ctl/NYbuX64HWk9Cz9Vv+Fbv/wBDDqP/AH7t/wD43R/wrd/+hh1H&#10;/v3b/wDxuvzE0H43fEWb4fWNzJ4+8UPcNpqSNM2s3Jct5QO4nfnOe9eMfBz9oz4sapfa+t58T/GV&#10;2selyyIJ/EF24RgRhhmTg+9D3a7B2P2i/wCFbv8A9DDqP/fu3/8AjdH/AArd/wDoYdR/792//wAb&#10;r8hP2d/2gPijrdvrZ1H4keLr8xtFs+1a7dSbchs43SHHSt+x+O/xLa48ChviH4rYXM90Jwdbuf3o&#10;EbkBvn+bBAxn0pvQR+rn/Ct3/wChh1H/AL92/wD8brofDegp4b0sWUc8lyvmSSmSUAMWdixzgAdS&#10;egr8xf8Ahcnj7/oePEn/AINrj/4uj/hcnj7/AKHjxJ/4Nrj/AOLpDP1Oor8sf+FyePv+h48Sf+Da&#10;4/8Ai6P+FyePv+h48Sf+Da4/+LoA/U6ivyx/4XJ4+/6HjxJ/4Nrj/wCLo/4XJ4+/6HjxJ/4Nrj/4&#10;ugD9TqK/LH/hcnj7/oePEn/g2uP/AIuj/hcnj7/oePEn/g2uP/i6AP1Oor8sf+FyePv+h48Sf+Da&#10;4/8Ai6P+FyePv+h48Sf+Da4/+LoA/U6ivyx/4XJ4+/6HjxJ/4Nrj/wCLo/4XJ4+/6HjxJ/4Nrj/4&#10;ugD9TqK/LH/hcnj7/oePEn/g2uP/AIuj/hcnj7/oePEn/g2uP/i6AP1Oor8sf+FyePv+h48Sf+Da&#10;4/8Ai6P+FyePv+h48Sf+Da4/+LoA/U6ivyx/4XJ4+/6HjxJ/4Nrj/wCLo/4XJ4+/6HjxJ/4Nrj/4&#10;ugD9TqK/JzUvjV8Qo3vNvjvxMu22DDGsXAwfn5+/7D8qns/jR8QW1C7U+OvEpVQuAdXuMDl/9v2F&#10;AH6uUV+WP/C5PH3/AEPHiT/wbXH/AMXR/wALk8ff9Dx4k/8ABtcf/F0AfqdRX5Y/8Lk8ff8AQ8eJ&#10;P/Btcf8AxdH/AAuTx9/0PHiT/wAG1x/8XQB+p1Fflj/wuTx9/wBDx4k/8G1x/wDF0f8AC5PH3/Q8&#10;eJP/AAbXH/xdAH6nUV+WP/C5PH3/AEPHiT/wbXH/AMXR/wALk8ff9Dx4k/8ABtcf/F0AfqdRX5Y/&#10;8Lk8ff8AQ8eJP/Btcf8AxdH/AAuTx9/0PHiT/wAG1x/8XQB+p1Fflj/wuTx9/wBDx4k/8G1x/wDF&#10;0f8AC5PH3/Q8eJP/AAbXH/xdAH6nUV+WP/C5PH3/AEPHiT/wbXH/AMXR/wALk8ff9Dx4k/8ABtcf&#10;/F0AfqdRX5Y/8Lk8ff8AQ8eJP/Btcf8AxdH/AAuTx9/0PHiT/wAG1x/8XQB+p1Fflj/wuTx9/wBD&#10;x4k/8G1x/wDF0f8AC5PH3/Q8eJP/AAbXH/xdAH6nUV+WP/C5PH3/AEPHiT/wbXH/AMXR/wALk8ff&#10;9Dx4k/8ABtcf/F0AfqdRX5Y/8Lk8ff8AQ8eJP/Btcf8AxdH/AAuTx9/0PHiT/wAG1x/8XQB+p1Ff&#10;lj/wuTx9/wBDx4k/8G1x/wDF0f8AC5PH3/Q8eJP/AAbXH/xdAH6nUV+WP/C5PH3/AEPHiT/wbXH/&#10;AMXR/wALk8ff9Dx4k/8ABtcf/F0AfqdRX5Y/8Lk8ff8AQ8eJP/Btcf8AxdH/AAuTx9/0PHiT/wAG&#10;1x/8XQB+p1Fflj/wuTx9/wBDx4k/8G1x/wDF0f8AC5PH3/Q8eJP/AAbXH/xdAH6nUV+WP/C5PH3/&#10;AEPHiT/wbXH/AMXR/wALk8ff9Dx4k/8ABtcf/F0AfqdRX5Y/8Lk8ff8AQ8eJP/Btcf8AxdH/AAuT&#10;x9/0PHiT/wAG1x/8XQB+p1Fflj/wuTx9/wBDx4k/8G1x/wDF0f8AC5PH3/Q8eJP/AAbXH/xdAH6n&#10;UV+WP/C5PH3/AEPHiT/wbXH/AMXR/wALk8ff9Dx4k/8ABtcf/F0AfqdRX5Y/8Lk8ff8AQ8eJP/Bt&#10;cf8AxdH/AAuTx9/0PHiT/wAG1x/8XQB+p1Fflj/wuTx9/wBDx4k/8G1x/wDF0f8AC5PH3/Q8eJP/&#10;AAbXH/xdAH6nUV+WP/C5PH3/AEPHiT/wbXH/AMXR/wALk8ff9Dx4k/8ABtcf/F0AfqdRX5Y/8Lk8&#10;ff8AQ8eJP/Btcf8AxdH/AAuTx9/0PHiT/wAG1x/8XQB+p1Fflj/wuTx9/wBDx4k/8G1x/wDF0f8A&#10;C5PH3/Q8eJP/AAbXH/xdAH6nUV+WP/C5PH3/AEPHiT/wbXH/AMXR/wALk8ff9Dx4k/8ABtcf/F0A&#10;fqdRX5Y/8Lk8ff8AQ8eJP/Btcf8AxdH/AAuTx9/0PHiT/wAG1x/8XQB+p1Fflj/wuTx9/wBDx4k/&#10;8G1x/wDF0f8AC5PH3/Q8eJP/AAbXH/xdAH6nUV+WP/C5PH3/AEPHiT/wbXH/AMXR/wALk8ff9Dx4&#10;k/8ABtcf/F0AfqdRX5Y/8Lk8ff8AQ8eJP/Btcf8AxdH/AAuTx9/0PHiT/wAG1x/8XQB+p1Fflj/w&#10;uTx9/wBDx4k/8G1x/wDF0f8AC5PH3/Q8eJP/AAbXH/xdAH6nUV+WP/C5PH3/AEPHiT/wbXH/AMXR&#10;/wALk8ff9Dx4k/8ABtcf/F0AfqdRX5Y/8Lk8ff8AQ8eJP/Btcf8AxdH/AAuTx9/0PHiT/wAG1x/8&#10;XQB+p1Fflj/wuTx9/wBDx4k/8G1x/wDF0f8AC5PH3/Q8eJP/AAbXH/xdAH6nUV+WP/C5PH3/AEPH&#10;iT/wbXH/AMXR/wALk8ff9Dx4k/8ABtcf/F0AfqdRX5Y/8Lk8ff8AQ8eJP/Btcf8AxdH/AAuTx9/0&#10;PHiT/wAG1x/8XQB+p1Fflj/wuTx9/wBDx4k/8G1x/wDF0f8AC5PH3/Q8eJP/AAbXH/xdAH6nUV+W&#10;P/C5PH3/AEPHiT/wbXH/AMXR/wALk8ff9Dx4k/8ABtcf/F0AfqdRX5Y/8Lk8ff8AQ8eJP/Btcf8A&#10;xdH/AAuTx9/0PHiT/wAG1x/8XQB+p1Fflj/wuTx9/wBDx4k/8G1x/wDF0f8AC5PH3/Q8eJP/AAbX&#10;H/xdAH6nUV+WP/C5PH3/AEPHiT/wbXH/AMXR/wALk8ff9Dx4k/8ABtcf/F0AfqdRX5Y/8Lk8ff8A&#10;Q8eJP/Btcf8AxdH/AAuTx9/0PHiT/wAG1x/8XQB+p1Fflj/wuTx9/wBDx4k/8G1x/wDF0f8AC5PH&#10;3/Q8eJP/AAbXH/xdAH6nUV+WP/C5PH3/AEPHiT/wbXH/AMXR/wALk8ff9Dx4k/8ABtcf/F0AfqdR&#10;X5Y/8Lk8ff8AQ8eJP/Btcf8AxdH/AAuTx9/0PHiT/wAG1x/8XQB+p1Fflj/wuTx9/wBDx4k/8G1x&#10;/wDF0f8AC5PH3/Q8eJP/AAbXH/xdAH6nUV+WP/C5PH3/AEPHiT/wbXH/AMXR/wALk8ff9Dx4k/8A&#10;Btcf/F0AfqdRX5Y/8Lk8ff8AQ8eJP/Btcf8AxdH/AAuTx9/0PHiT/wAG1x/8XQB+p1Fflj/wuTx9&#10;/wBDx4k/8G1x/wDF0f8AC5PH3/Q8eJP/AAbXH/xdAH6nUV+WP/C5PH3/AEPHiT/wbXH/AMXR/wAL&#10;k8ff9Dx4k/8ABtcf/F0AfqdRX5Y/8Lk8ff8AQ8eJP/Btcf8AxdH/AAuTx9/0PHiT/wAG1x/8XQB+&#10;p1Fflj/wuTx9/wBDx4k/8G1x/wDF0f8AC5PH3/Q8eJP/AAbXH/xdAH6nUV+WP/C5PH3/AEPHiT/w&#10;bXH/AMXR/wALk8ff9Dx4k/8ABtcf/F0AfqdRX5Y/8Lk8ff8AQ8eJP/Btcf8AxdH/AAuTx9/0PHiT&#10;/wAG1x/8XQB+p1Fflj/wuTx9/wBDx4k/8G1x/wDF0f8AC5PH3/Q8eJP/AAbXH/xdAH6nUV+WP/C5&#10;PH3/AEPHiT/wbXH/AMXR/wALk8ff9Dx4k/8ABtcf/F0AfqdRX5Y/8Lk8ff8AQ8eJP/Btcf8AxdH/&#10;AAuTx9/0PHiT/wAG1x/8XQB+p1Fflj/wuTx9/wBDx4k/8G1x/wDF0f8AC5PH3/Q8eJP/AAbXH/xd&#10;AH6nUV+WP/C5PH3/AEPHiT/wbXH/AMXR/wALk8ff9Dx4k/8ABtcf/F0AfqdRX5Y/8Lk8ff8AQ8eJ&#10;P/Btcf8AxdH/AAuTx9/0PHiT/wAG1x/8XQB+p1Fflj/wuTx9/wBDx4k/8G1x/wDF0f8AC5PH3/Q8&#10;eJP/AAbXH/xdAH3R8bozJ468Igf9A3Uz/wCRbGivmT9nfxhr/i74hXP9u63qWtfZ9Lm8n+0LuSfy&#10;90sG7bvJxnaM464HpRQB/9lQSwMECgAAAAAAAAAhAM3GojdXrgAAV64AABQAAABkcnMvbWVkaWEv&#10;aW1hZ2UyLmpwZ//Y/+AAEEpGSUYAAQEBAGAAYAAA/9sAQwADAgIDAgIDAwMDBAMDBAUIBQUEBAUK&#10;BwcGCAwKDAwLCgsLDQ4SEA0OEQ4LCxAWEBETFBUVFQwPFxgWFBgSFBUU/9sAQwEDBAQFBAUJBQUJ&#10;FA0LDRQUFBQUFBQUFBQUFBQUFBQUFBQUFBQUFBQUFBQUFBQUFBQUFBQUFBQUFBQUFBQUFBQU/8AA&#10;EQgBPQSk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Rj4KNu8B7vXVtWP/lRua7uvKf2YLFNL+D9tZRy3U8VtrGtQRyXl1LczFV1W7Vd8srM7&#10;nAHzMxJ7muP+Pnw18NeL/Gl7rmvXX2B9E0a1njunxJGi+ddNhoWO2UFgg2nO4ZUYLAhwcGuabsrX&#10;/rVClzJ2irs+hqK+HfAPwu8O+PLGy12+8MXMCCyeRLoXEdpCHiLbSIlb94DhRhl3fLkvLnI9S0P9&#10;nvwL4B8SaHrmhw3Uep2+oW6xs+pmYYeRUb5M8/Kxren9XqU1OE27q60Vv/Sv0+RlJ1YyacVp5/8A&#10;APpCiq+oX9vpdjc3t5MltaW0bTTTSNtWNFBLMT2AAJrkPg78XdF+NvguPxLocF9Z25uJbWWz1OJY&#10;rq3kjbBWRAzbSV2uOeVdT3rnWraXQ2eiTfU7eiud17xzYeHfFXhfQLmG4e88QzXENrJEqmNGhgaZ&#10;jISwIBVCBgHnHTrR418c2HgS30ia/huJl1PVLXSIRbKrFZriQRozZYYUE8kZOOgNHVLu0vm9EK6s&#10;321+7X8joqKKKBhRRRQAUVkTeLNKt/Flp4Zkutut3VlLqENr5bndBE8aSPuxtGGljGCcndwDg416&#10;Ol/67fnoHW39dwoorI8K+LNK8baR/ami3X22x+0T2vm+W8f7yGZ4ZVwwB+WSN1zjBxkZBBoA16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8/wDi38Qtc8Dy+DrDw3oOn+INa8Ta02kQQ6pqkmnW8O2xu7xpHlS3nb7tmyhR&#10;HyXHIArK/wCEk+N//RPPh/8A+F5ff/KagD1WiuU+E/jr/haHwr8G+MvsP9mf8JFo1nq/2LzfN+z/&#10;AGiBJfL37V3bd+N20ZxnA6V1dABRRRQAUUUUAFFcH8OfipD4y/tXS9YsP+EY8X6Jt/tfQ7icSeQr&#10;btlxFLtUTW0gVikwVc7WVlSRHRJPhn8TP+Fpf2pqml6W8fhBHSPSNcllx/bH3vNmhi25FuDsEcpb&#10;9787KojEbygHcUUUUAFFFFAHnP7P9p9i+G4j3792s6zJnGPv6pdNj8N2PwrzH9oTwXr3xC+KVhok&#10;V5FaeEmsLO51f9/Gksmya68tFV3TOct0Ix1PIWvVvgd/yT1P+wpqv/pwuK2tW8LXl1r0up2Opize&#10;a2itpI5IncERtIykbZE5/etnOeg6VhVoQr03Rn8Lt+HT0ezLjUlCXOtzz21uDY+E5LS3kSC1igki&#10;jgjmVVVRuAUKLzgY7bD9D30b3UJp7jSke48xTqNplfPDf8tk7fa5P/QD+HUdCvgrWVsHtP7eh8t1&#10;ZT/okv8AFnPHn4PXuOe+anbwfql1Nam71qOWCG4iuDGlvKCxRw4GWmYdQOxrrXKrWMHdnnn7Wmra&#10;neeA9O8BeH4bS88ReOr9dFhs7y5a3je02tLelpER2Rfs8cibwjbTIvB4B8q8Ta38TPAPiT4naMPD&#10;2k+Hte8deFLrUvDNr4Z1ifUN+rWVsIZNsklrb7JWhNsVUKf+PcnPYfYtFY20a73/ABVrfJ6+pupW&#10;lF9rfnf8Vo/I+KPB7fBpvjN8F5/g4mjy6i0GpnUG0Qj55P7NcoNSK/8AL3uLf6/99zN/t1yfh0/D&#10;Gfw78GJYxYn43r4t0geLTAd2tLe/aCLsamR+88rzgQnn/JkQ+X/BX6B0VopWqRn2cX9zvZdk+vfT&#10;sc/J+6lT7pr748t33a6bHhX7WE9vDpHgZfEbeX8NX8RRL4vkcH7OLLyJvJF1jgWpuvswl3fJtOH+&#10;QtXmnipvgxHrXw/jWLwkv7OjpqrzvarF/wAIwdaDW4g+0Ff9F2bPtezf+787p+9C19gUVEfdd/62&#10;S172tddnZ9NdpPm+635/52fdaHxMvhfQfEljouk6RCsnwnvPinbnw5b2cjJZS2X9lsbhLbadps3u&#10;RcgKn7tlaQAFG5yvE/h3wd4etPiF4UudX8GeDvCHh74gR3GleG/GCCLw1fF9HhnewmUsscUbSyyT&#10;p8rBJFDiKTG2vu6iiN4ppdf0VOz8/gv8/vd7tXXS3/pd/vUrfL7vjXwrp/w2/wCFyfBPxVqvgDw/&#10;4LudU8G3Q0myv7SDzI76O4svs1vbTOil5VjMnkhQr+WTtVRkDjfg34k0XXPjx8LPEvh5PA+g6n4h&#10;uNSXXdC8JafK2qWW+ymmNtrOoediefzY1fy5reNw8blSRGzN9+UVV9Lf4v8AyZtv87PyS21M3G6f&#10;nb8Ekvyv63Phn4XfDzw34Z8N/s16/ZaPa/234i1G60nWNQmXzJ9QsptPvpGtZ3PMkIaKLbG2VTy1&#10;CgAYr179inRvBHh3wH4j0rwxp2g6Trll4h1SDWrHS7eGC6hK6hdC2W5jQBlxDt8sOPuY2/LX0RRQ&#10;nZNf1009N/v++p++0+3/ANtr66pei+74t1HwXb2fwv8Ain4s0vSJptbuPHF5YaxqunwySapFoP8A&#10;a6G/gt3i/fInkiVykXOSzAbsGrDfD34a/E7xFrnhv4HN4bg8Kat4N1Gz1648GCA6XHfmS3OmPIIP&#10;3RukP2lh/wAtAn3uClfZVFZxi404009lb/yTl+77SXRt66luV5udr6t66rWV/wDgX6pLTQ/P288e&#10;+IvGNjH8V7P7dbT/ABHs2+G9lAYZM20zRwpFKY22geXeDVfmI5Dr2Feg2Gl+CPBH7U2m2NhH4S8d&#10;6xLe2+nxWbEJ4n8Hxw6eqIYQdxbTyq7mAEKo1wxzLv2j7BorVStJSStb/h/zcn/29pa2uTXuuPy/&#10;T56KK17a3uFFFFSU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xXjb&#10;4Q6F4/1WLUNTv/FFrcRwi3VNE8WarpUJUMzAmK0uYkZssfnKliAAThQB2tFAHmmk/s9+F9F1Wz1C&#10;31XxxJcWkyXEaXfj7XbmFmVgwDxSXrJIuRyjqVYZBBBIr0uiigAooooAKKKKAPFP2jfFmh+B/FHw&#10;T1vxJrOn+H9FtfGc3n6jql0ltbw7tA1hF3yOQq5ZlUZPJYDqa1v+Gsfgh/0WT4f/APhUWP8A8dr1&#10;WigDyr9k7/k1n4N/9iZo3/pDDXqtFFABRRRQAUUUUAfLPxC+Hs37Zlxbaxo9ynh7whoySrpGuvAZ&#10;G8TMxXfFKmVMmjOUUPGSPtW1WUpGiPN7V8K/iN/wmVvf6Pqmlf8ACN+L9B8uHV9C371g3hvKmgfA&#10;EttKEcxygDOxlZUkjkRO8ooAKKKKACiiigDyf9ld1k+BXh1lYMrS3pDKcgj7ZPzXrFeW/sy+HLTw&#10;h8G9L0SwaY2Gn32pW1sLiQyOkS6hcBELHltqgLk5JAGSTk16lWlSXtJufdkU48kFHsFFFFZlhRRR&#10;QAUUUUAFFFFABRRRQAUUUUAFFFFABRRRQAUUUUAFFFFABRRRQAUUUUAFFFFABRRRQAUUUUAFFFFA&#10;BRRRQAUUUUAFFFFABRRRQAUUUUAFFFFABRRRQAUUUUAFFFFABRXIal8VNB0zWL/TGTWbu7sJFhuR&#10;p2g395HE7RpKFMkMLJnZIjYzkBhmoP8Ahb2hf8+Hij/wk9V/+Rq61hMQ0mqcrPyZyPF4dNp1I3Xm&#10;jtqK4n/hb2hf8+Hij/wk9V/+RqP+FvaF/wA+Hij/AMJPVf8A5Go+p4n/AJ9y+5h9cw3/AD8j96O2&#10;orif+FvaF/z4eKP/AAk9V/8Akaj/AIW9oX/Ph4o/8JPVf/kaj6nif+fcvuYfXMN/z8j96O2orif+&#10;FvaF/wA+Hij/AMJPVf8A5Go/4W9oX/Ph4o/8JPVf/kaj6nif+fcvuYfXMN/z8j96O2orif8Ahb2h&#10;f8+Hij/wk9V/+RqP+FvaF/z4eKP/AAk9V/8Akaj6nif+fcvuYfXMN/z8j96O2orif+FvaF/z4eKP&#10;/CT1X/5Go/4W9oX/AD4eKP8Awk9V/wDkaj6nif8An3L7mH1zDf8APyP3o7aiuJ/4W9oX/Ph4o/8A&#10;CT1X/wCRqP8Ahb2hf8+Hij/wk9V/+RqPqeJ/59y+5h9cw3/PyP3o7aiuJ/4W9oX/AD4eKP8Awk9V&#10;/wDkaj/hb2hf8+Hij/wk9V/+RqPqeJ/59y+5h9cw3/PyP3o7aiuJ/wCFvaF/z4eKP/CT1X/5Go/4&#10;W9oX/Ph4o/8ACT1X/wCRqPqeJ/59y+5h9cw3/PyP3o7aiuJ/4W9oX/Ph4o/8JPVf/kaj/hb2hf8A&#10;Ph4o/wDCT1X/AORqPqeJ/wCfcvuYfXMN/wA/I/ejtqK4n/hb2hf8+Hij/wAJPVf/AJGo/wCFvaF/&#10;z4eKP/CT1X/5Go+p4n/n3L7mH1zDf8/I/ejtqK4n/hb2hf8APh4o/wDCT1X/AORqP+FvaF/z4eKP&#10;/CT1X/5Go+p4n/n3L7mH1zDf8/I/ejtqK4n/AIW9oX/Ph4o/8JPVf/kaj/hb2hf8+Hij/wAJPVf/&#10;AJGo+p4n/n3L7mH1zDf8/I/ejtqK4n/hb2hf8+Hij/wk9V/+RqP+FvaF/wA+Hij/AMJPVf8A5Go+&#10;p4n/AJ9y+5h9cw3/AD8j96O2orif+FvaF/z4eKP/AAk9V/8Akaj/AIW9oX/Ph4o/8JPVf/kaj6ni&#10;f+fcvuYfXMN/z8j96O2orif+FvaF/wA+Hij/AMJPVf8A5Go/4W9oX/Ph4o/8JPVf/kaj6nif+fcv&#10;uYfXMN/z8j96O2orif8Ahb2hf8+Hij/wk9V/+RqP+FvaF/z4eKP/AAk9V/8Akaj6nif+fcvuYfXM&#10;N/z8j96O2orif+FvaF/z4eKP/CT1X/5Go/4W9oX/AD4eKP8Awk9V/wDkaj6nif8An3L7mH1zDf8A&#10;PyP3o7aiuJ/4W9oX/Ph4o/8ACT1X/wCRqP8Ahb2hf8+Hij/wk9V/+RqPqeJ/59y+5h9cw3/PyP3o&#10;7aiuJ/4W9oX/AD4eKP8Awk9V/wDkaj/hb2hf8+Hij/wk9V/+RqPqeJ/59y+5h9cw3/PyP3o7aiuJ&#10;/wCFvaF/z4eKP/CT1X/5Go/4W9oX/Ph4o/8ACT1X/wCRqPqeJ/59y+5h9cw3/PyP3o7aiuJ/4W9o&#10;X/Ph4o/8JPVf/kaj/hb2hf8APh4o/wDCT1X/AORqPqeJ/wCfcvuYfXMN/wA/I/ejtqK4n/hb2hf8&#10;+Hij/wAJPVf/AJGo/wCFvaF/z4eKP/CT1X/5Go+p4n/n3L7mH1zDf8/I/ejtqK4n/hb2hf8APh4o&#10;/wDCT1X/AORqP+FvaF/z4eKP/CT1X/5Go+p4n/n3L7mH1zDf8/I/ejtqK4n/AIW9oX/Ph4o/8JPV&#10;f/kaj/hb2hf8+Hij/wAJPVf/AJGo+p4n/n3L7mH1zDf8/I/ejtqK4n/hb2hf8+Hij/wk9V/+RqP+&#10;FvaF/wA+Hij/AMJPVf8A5Go+p4n/AJ9y+5h9cw3/AD8j96O2orif+FvaF/z4eKP/AAk9V/8Akaj/&#10;AIW9oX/Ph4o/8JPVf/kaj6nif+fcvuYfXMN/z8j96O2orif+FvaF/wA+Hij/AMJPVf8A5Go/4W9o&#10;X/Ph4o/8JPVf/kaj6nif+fcvuYfXMN/z8j96O2orif8Ahb2hf8+Hij/wk9V/+RqP+FvaF/z4eKP/&#10;AAk9V/8Akaj6nif+fcvuYfXMN/z8j96O2orif+FvaF/z4eKP/CT1X/5Go/4W9oX/AD4eKP8Awk9V&#10;/wDkaj6nif8An3L7mH1zDf8APyP3o7aiuJ/4W9oX/Ph4o/8ACT1X/wCRqP8Ahb2hf8+Hij/wk9V/&#10;+RqPqeJ/59y+5h9cw3/PyP3o7aiuJ/4W9oX/AD4eKP8Awk9V/wDkaj/hb2hf8+Hij/wk9V/+RqPq&#10;eJ/59y+5h9cw3/PyP3o7aiuJ/wCFvaF/z4eKP/CT1X/5Go/4W9oX/Ph4o/8ACT1X/wCRqPqeJ/59&#10;y+5h9cw3/PyP3o7aiuJ/4W9oX/Ph4o/8JPVf/kaj/hb2hf8APh4o/wDCT1X/AORqPqeJ/wCfcvuY&#10;fXMN/wA/I/ejtqK4n/hb2hf8+Hij/wAJPVf/AJGo/wCFvaF/z4eKP/CT1X/5Go+p4n/n3L7mH1zD&#10;f8/I/ejtqK4n/hb2hf8APh4o/wDCT1X/AORqP+FvaF/z4eKP/CT1X/5Go+p4n/n3L7mH1zDf8/I/&#10;ejtqK4n/AIW9oX/Ph4o/8JPVf/kaj/hb2hf8+Hij/wAJPVf/AJGo+p4n/n3L7mH1zDf8/I/ejtqK&#10;4n/hb2hf8+Hij/wk9V/+RqP+FvaF/wA+Hij/AMJPVf8A5Go+p4n/AJ9y+5h9cw3/AD8j96O2orif&#10;+FvaF/z4eKP/AAk9V/8Akaj/AIW9oX/Ph4o/8JPVf/kaj6nif+fcvuYfXMN/z8j96O2orif+FvaF&#10;/wA+Hij/AMJPVf8A5Go/4W9oX/Ph4o/8JPVf/kaj6nif+fcvuYfXMN/z8j96O2orif8Ahb2hf8+H&#10;ij/wk9V/+RqP+FvaF/z4eKP/AAk9V/8Akaj6nif+fcvuYfXMN/z8j96O2orif+FvaF/z4eKP/CT1&#10;X/5Go/4W9oX/AD4eKP8Awk9V/wDkaj6nif8An3L7mH1zDf8APyP3o7aiuJ/4W9oX/Ph4o/8ACT1X&#10;/wCRqP8Ahb2hf8+Hij/wk9V/+RqPqeJ/59y+5h9cw3/PyP3o7aiuJ/4W9oX/AD4eKP8Awk9V/wDk&#10;aj/hb2hf8+Hij/wk9V/+RqPqeJ/59y+5h9cw3/PyP3o7aiuJ/wCFvaF/z4eKP/CT1X/5Go/4W9oX&#10;/Ph4o/8ACT1X/wCRqPqeJ/59y+5h9cw3/PyP3o7aiuJ/4W9oX/Ph4o/8JPVf/kaj/hb2hf8APh4o&#10;/wDCT1X/AORqPqeJ/wCfcvuYfXMN/wA/I/ejtqK4n/hb2hf8+Hij/wAJPVf/AJGo/wCFvaF/z4eK&#10;P/CT1X/5Go+p4n/n3L7mH1zDf8/I/ejtqK4n/hb2hf8APh4o/wDCT1X/AORqF+MHh37RaxSxa9Z/&#10;abiK1jlvfDeo28XmyyLHGrSSQKq7ndVBYgZIo+p4n/n3L7mH1zDf8/I/ejtqKKK5DrPNf2dda0/x&#10;F8KbLU9Jv7bU9NutR1SSC8s5lmhlQ6hc4ZHUkMPcGvSq8V/Y0ku5P2a/BzX0MNvdFbvfHbzGVF/0&#10;ubGGKqTxj+EV7VVzjyTcexEJc8VLuFFFFQWFFFFABRRRQAUUUUAFFFFABRRRQAUUUUAFFFFABRRR&#10;QAUUUUAFFFFABRRRQAUUUUAFFFFABRRRQAUUUUAFFFFABRRRQAUUUUAFFFFAHk3xh+Jmu+GvG3gf&#10;wdoN3oug33ihrryte8RW8l1aRyQLGVtUgSaEyzy+YSq+auFikID4xVLxV8dLv4Q6v4A8NeMrK41/&#10;XPEV3cW0+peF9A1FrWNUjmkSRIo47g7iI0DRGUsoZnyUUmtz41M+paZDoF/8Jrv4q+GNTik+3Wlr&#10;JprLDIjRmISQ308KsDlmDKxKtGOOQR5R4b+G/wAQfB3hH4QXlzoF/wCIJfDfiK/u30OPVYLi/wBO&#10;0u4gvIrWBri4mVJ3t0ngRz5p4Vthk2gs6fn3+/p8vXZrV2drqporrez/ACv8/wA72tdPT2DUPj14&#10;I0vxgPDVzqtwuofbI9Oe5TTLt9Phu5MeXbS3qxG2jmYsgETyByZEGMuoObqX7Tnw20nWL7TbjX5/&#10;N07UP7L1G4h0q8ltdOudyqEu7hITFbAl12tK6K2cgkAmvGPDH7Pd3ofijVdC8R+B/GXiuzvPFU+s&#10;weILLx3PBojQTXpu1e5sDfxlZYWYgxpayK7RI2752K1Y7fxr4u8I/HPwBoPgZtRg8U+KNW06LxIL&#10;21SysUnEcM0t3G8qzlo1LOqwxyB8IMpziIPmcYvezf4wVvL4nq9NvMuSSb105rX30953t12Wi13P&#10;qbxx460H4a+F7zxH4m1KLSNDszH9ovpwxjiDusalsA4G51yegzk4AJrm9D+PXgrxDpfiO/s9QvlX&#10;w8EOpWt1o97bXkQdd0TLbSwrNIJB9wxowkPCbjxVT45eBdR8VfB6Xw3o1r/aV2LjTdsLuib44byB&#10;5CS5C8JGxxnnGBk8V5/8V/AvxL/4WJ8QfEPgqK6txqOgaDY29zYXNql1OIL+6kvYrfzyUSb7NMQj&#10;yhU3SD5gQSG/iaXy/wA35Cj70eaWj00+aVvle/yPRLX9orwBP4V8ReIp9ZuNK03w68aauusaXd6f&#10;c2HmBTG0ttcRJMqMGBDlNpGSDhTjGuv2uPhhZLqYn1bV47rTU8+808+GdU+2wW+0t9qa2+zed9mw&#10;P+PjZ5WcDfkgV43B8CfGGoaT8Xhb+ENc06z8R2WhQ6VY+KPFH9sX8v2e5la4WaWa6nEZAbIRZWj2&#10;spB3F1X2+88C6xN8bfGniFbANpmoeDbLSbW68yPL3EdxfPJHjO4YE0JyQFO7qcHCqNwu4q+l/nZv&#10;8WrfMdJKXxaar7m0vwTu/Q2/Fvxw8G+C7fS5bzUbrUP7TtTfWkOg6Xd6vNJagKTceXaRSuIfmX96&#10;QEyyjOSK67Q9b0/xLo1jq2lXkOo6XfQJc2t5bOHimidQyOrDgqQQQR618haf8APE/hO98Gazq3hT&#10;xh4nh/4QXSPD15pvgvxm+jXml3lmJCwcJf2sVxE/nsN3msUaPhSJCw+pvhr4XtPBfw/8P6JYaU2h&#10;WtlZRxJpjXj3jWvy5MZmclpCpJG8k5xmt5RjFySd7Oy9Lv8AS22n4GMZSai2t0m/Wyf4O61M7wB/&#10;yNnxK/7GCH/01afX5/8Aj74gfE3WPjx4q8N+HvGHiJZZPEF7aWVlDrUsEagXDhUXMiqigDA5AAFf&#10;oB4A/wCRs+JX/YwQ/wDpq0+vgDTv+T0NR/7G6+/9KJa/SOG1FVcTUlFS5aUWrq+0Ufm3Ejm6WGpx&#10;k481WSdnbeTMvVtc+NGj6Pc6q3jfW9Q061Ki5uNH8WjUFtt2Qpl+z3D+WCQQC2ATwDmuS/4Xf8Rv&#10;+h/8Uf8Ag5uf/i61/gZHcWOqeINanR08OWei3sGqTsP3RE0Dxwwk5ALPK0e1epIzj5SR3+oweCPB&#10;ek6Ho1zY3mo2uoeHEvXjtfDFrPJdzSW7O08d+04mQRyZyEUKohIKt8xP6DUqUcPVdGdGMn/dj5Nt&#10;ddVa+60avZan5/Rp1sVTVWFaUFrfmlfrFJ9NLyt/267Xeh5T/wALv+I3/Q/+KP8Awc3P/wAXR/wu&#10;/wCI3/Q/+KP/AAc3P/xdesaTZpD4j+E2gReDtGuNJ8RaTbf2lNNpcby3as8izyidl3RNGmW3xlSM&#10;BmJAGJfg/wCD9LXUPC2i6kthqWn+Jrm6a1sofDsN9cz2qyPC0k15IyPb4EbMpgLbdpYqM4aKmKwl&#10;OEpyoR0v0TulzX2Tt8L8u7Wtqp4TF1JRiq8tbX1enMotbtX+JJ+eyd1fyRfjZ8R5GVV8e+KWZjgK&#10;NYuSSfT79S33xh+J+l3k9neeN/FtpdwOY5YJ9WukkjcHBVlL5BB7Guom1hPBvgP4ff2bpGjfbL+a&#10;6a6vrzSra6mlEd2VRcyxtjA7jBIwM4GK6rxtrnl+K/jdq91o+i3epaVfR29i9zpNsywZvXUuU8vb&#10;I5UkFnDFuN2cCtJVKKmrYeNm2lte6nGHba7+77iY0a3LJSxEuaPK3va0oSn37R7Hk3/C7/iN/wBD&#10;/wCKP/Bzc/8AxdH/AAu/4jf9D/4o/wDBzc//ABder6lNpera9Jon/CM6DaWWp+CzrNwbXTYklW9+&#10;wG586KTG+Eb0UeWhEeN3y/MTSajB4I8F6ToejXNjeaja6h4cS9eO18MWs8l3NJbs7Tx37TiZBHJn&#10;IRQqiEgq3zEx9Zwysnh1dq9rJ6a9lvo/Lu1ra44XEyu1iXyrRttr+Xz7TV/mknpfyn/hd/xG/wCh&#10;/wDFH/g5uf8A4uvef2P/AB7471r42aNa+IvEXiK/0y8sLm4hh1O+nkhnUKyh1V2IYBlYZHdT6Vzu&#10;n2+l3+q+H/Cf/CPaJHY6h4Ka8ubn+zojdNdLZyyrOJsb0YNGvCkBudwJOa9L/Z58R3uqfEv4RwTw&#10;WEcT+GLubdb6bbwPuE90mA8cattwBlQdpbLEbiTXzPE1el/ZlSNOjGLbjrpezk9VZf3Xp2/D6Xhn&#10;D1f7SpyqVpSSjJ21tfljo7vb94te6fz+1KKKK/GT9lCiiigAooooAKKKKACiiigAooooAKKKKACi&#10;iigAooooAKKKKACiiigAooooAKKKKACiiigAooooAKKKKACiiigAooooAKKKKACiiigAooooAKKK&#10;KACiiigAooooAKKKKACiiigAooooAKKKKACiiigAooooAKKKKACiiigAooooAKKKKACiiigAoooo&#10;AKKKKACiiigAooooAKKKKACiiigArifi9/yKdh/2MGh/+nW0rtq4n4vf8inYf9jBof8A6dbSuvB/&#10;7zT/AMS/M5MZ/u1T/C/yO2ooorkOs84/Z70630f4V2NhaR+TaWt/qUEMe4ttRb+4VRknJwAOtej1&#10;5l+zjrll4l+EthqunStPYXmoanNBK0bR70OoXBVgGAOCOQccgg9DXptNtyd2JJJWQUUUUhhRRRQA&#10;UVxHxD+LGl/D9Vhljk1DUpF3JZwEAgdi7H7oJ9ifavPP+Gopf+hTP/gw/wDtVAHvVFeC/wDDUUv/&#10;AEKZ/wDBh/8Aaqnsv2oEkuo1u/DE0FsT88kN2JHA9lKKD+YoA9zornPC/wAQvD/jBjHpWpRzXCjJ&#10;t5AY5QMDJ2MASBnqMj3ro6ACiiigAooooAKKKKACiiigAooooAKKKKACiiigAooooAKKKKACiiig&#10;AooooAKKKKACiiigAooooAKKKKACiiigAqnp+kWGkfafsFlb2X2qdrmf7PEsfmzN96RsD5mOBljy&#10;cVcooAKKKKACiiigAooooA8o0H4jeFPCPjj4j2eu+J9G0W7k1yGZLfUdQit5GQ6XYAMFdgSMqwz0&#10;yD6V8geM/gu+q/FDxB4r0P4wfDvTGvNWudRs5l8T+VcQiSZnU5RPlYBh0PXvX6LUV9PgM7ll03Uo&#10;w1lFReqa0SW3KfMY/JI5jBU601aMnJaO+rb35j82/Enwc8SeMlgXX/j14E1xbcsYV1LxjLcCMnGd&#10;u9DjOBnHoKLP4O+JdP0CXQrX49eBLbRJgwk02HxjKls4b7wMYTac98jmv0kor1/9bsRyqHs1ZdPd&#10;t/6SeR/qjh+bn9o79/ev/wClH57678P9f1LRdO0jT/jV4B0fS4NLj026srbxnIILzbuBd0WMKdwb&#10;GCDwOprF0v4Q+J9D0tdN034+eBdP05ZROLO18ZSxQiQEMH2KgG4FQc4zkD0r9IqKiPFdaMeVU1a9&#10;/s79/hLlwpRk1J1HorL4trWt8R+ZFx+zreXltbW8/wAY/htPb227yIpPFDMkW47m2gx4XJ5OOprQ&#10;1b4LeIde80an8dvAWoiaKOCT7X4vkl3xoxZEO5DlVJJA6Aniv0norX/XHFOzcFp/h/8AkTL/AFPw&#10;2vvvX/F/8kfmf/woTVRcLcD42fDsTrbfY1l/4St9wg2eX5QPl52bDt29McYxVyz+DviXT9Al0K1+&#10;PXgS20SYMJNNh8YypbOG+8DGE2nPfI5r9JKKUuMMTLRwT/8AAf8A5EceD8NF3jNr/wAC/wDkj80I&#10;/gPq8N1Dcx/G34eJcw2/2SKZfFjh44dpTylOzITaSu0cYJFeofs6+Fj8J/G2mXevfGXwRfeGbGOc&#10;x6XaeKPMSOWRCu9InCoD8xyRg8mvt+iuLHcSVMwoSw1eHuu3bo7r7Pc7cDw3Ty+vHE0J+8r9+qs/&#10;tdjif+F3/Dn/AKH/AML/APg5tv8A4uj/AIXf8Of+h/8AC/8A4Obb/wCLrtqK+Y5sN/JL/wACX/yJ&#10;9Py4n+eP/gL/APkjif8Ahd/w5/6H/wAL/wDg5tv/AIuj/hd/w5/6H/wv/wCDm2/+LrtqKObDfyS/&#10;8CX/AMiHLif54/8AgL/+SOJ/4Xf8Of8Aof8Awv8A+Dm2/wDi6P8Ahd/w5/6H/wAL/wDg5tv/AIuu&#10;2oo5sN/JL/wJf/Ihy4n+eP8A4C//AJI4n/hd/wAOf+h/8L/+Dm2/+Lo/4Xf8Of8Aof8Awv8A+Dm2&#10;/wDi67aijmw38kv/AAJf/Ihy4n+eP/gL/wDkjif+F3/Dn/of/C//AIObb/4uj/hd/wAOf+h/8L/+&#10;Dm2/+LrtqKObDfyS/wDAl/8AIhy4n+eP/gL/APkjif8Ahd/w5/6H/wAL/wDg5tv/AIuj/hd/w5/6&#10;H/wv/wCDm2/+LrtqKObDfyS/8CX/AMiHLif54/8AgL/+SOJ/4Xf8Of8Aof8Awv8A+Dm2/wDi6P8A&#10;hd/w5/6H/wAL/wDg5tv/AIuu2oo5sN/JL/wJf/Ihy4n+eP8A4C//AJI4n/hd/wAOf+h/8L/+Dm2/&#10;+Lo/4Xf8Of8Aof8Awv8A+Dm2/wDi67aijmw38kv/AAJf/Ihy4n+eP/gL/wDkjif+F3/Dn/of/C//&#10;AIObb/4uj/hd/wAOf+h/8L/+Dm2/+LrtqKObDfyS/wDAl/8AIhy4n+eP/gL/APkjif8Ahd/w5/6H&#10;/wAL/wDg5tv/AIuj/hd/w5/6H/wv/wCDm2/+LrtqKObDfyS/8CX/AMiHLif54/8AgL/+SOJ/4Xf8&#10;Of8Aof8Awv8A+Dm2/wDi6P8Ahd/w5/6H/wAL/wDg5tv/AIuu2oo5sN/JL/wJf/Ihy4n+eP8A4C//&#10;AJI4n/hd/wAOf+h/8L/+Dm2/+Lo/4Xf8Of8Aof8Awv8A+Dm2/wDi67aijmw38kv/AAJf/Ihy4n+e&#10;P/gL/wDkjif+F3/Dn/of/C//AIObb/4uj/hd/wAOf+h/8L/+Dm2/+LrtqKObDfyS/wDAl/8AIhy4&#10;n+eP/gL/APkjif8Ahd/w5/6H/wAL/wDg5tv/AIuj/hd/w5/6H/wv/wCDm2/+LrtqKObDfyS/8CX/&#10;AMiHLif54/8AgL/+SOJ/4Xf8Of8Aof8Awv8A+Dm2/wDi6P8Ahd/w5/6H/wAL/wDg5tv/AIuu2oo5&#10;sN/JL/wJf/Ihy4n+eP8A4C//AJI4n/hd/wAOf+h/8L/+Dm2/+Lo/4Xf8Of8Aof8Awv8A+Dm2/wDi&#10;67aijmw38kv/AAJf/Ihy4n+eP/gL/wDkjif+F3/Dn/of/C//AIObb/4uj/hd/wAOf+h/8L/+Dm2/&#10;+LrtqKObDfyS/wDAl/8AIhy4n+eP/gL/APkjif8Ahd/w5/6H/wAL/wDg5tv/AIuj/hd/w5/6H/wv&#10;/wCDm2/+LrtqKObDfyS/8CX/AMiHLif54/8AgL/+SOJ/4Xf8Of8Aof8Awv8A+Dm2/wDi6P8Ahd/w&#10;5/6H/wAL/wDg5tv/AIuu2oo5sN/JL/wJf/Ihy4n+eP8A4C//AJI4n/hd/wAOf+h/8L/+Dm2/+Lo/&#10;4Xf8Of8Aof8Awv8A+Dm2/wDi67aijmw38kv/AAJf/Ihy4n+eP/gL/wDkjif+F3/Dn/of/C//AIOb&#10;b/4uj/hd/wAOf+h/8L/+Dm2/+LrtqKObDfyS/wDAl/8AIhy4n+eP/gL/APkjif8Ahd/w5/6H/wAL&#10;/wDg5tv/AIuj/hd/w5/6H/wv/wCDm2/+LrtqKObDfyS/8CX/AMiHLif54/8AgL/+SOJ/4Xf8Of8A&#10;of8Awv8A+Dm2/wDi6P8Ahd/w5/6H/wAL/wDg5tv/AIuu2oo5sN/JL/wJf/Ihy4n+eP8A4C//AJI4&#10;n/hd/wAOf+h/8L/+Dm2/+Lo/4Xf8Of8Aof8Awv8A+Dm2/wDi67aijmw38kv/AAJf/Ihy4n+eP/gL&#10;/wDkjif+F3/Dn/of/C//AIObb/4uj/hd/wAOf+h/8L/+Dm2/+LrtqKObDfyS/wDAl/8AIhy4n+eP&#10;/gL/APkjif8Ahd/w5/6H/wAL/wDg5tv/AIuj/hd/w5/6H/wv/wCDm2/+LrtqKObDfyS/8CX/AMiH&#10;Lif54/8AgL/+SOJ/4Xf8Of8Aof8Awv8A+Dm2/wDi6P8Ahd/w5/6H/wAL/wDg5tv/AIuu2oo5sN/J&#10;L/wJf/Ihy4n+eP8A4C//AJI4n/hd/wAOf+h/8L/+Dm2/+Lo/4Xf8Of8Aof8Awv8A+Dm2/wDi67ai&#10;jmw38kv/AAJf/Ihy4n+eP/gL/wDkjif+F3/Dn/of/C//AIObb/4uj/hd/wAOf+h/8L/+Dm2/+Lrt&#10;qKObDfyS/wDAl/8AIhy4n+eP/gL/APkjif8Ahd/w5/6H/wAL/wDg5tv/AIuj/hd/w5/6H/wv/wCD&#10;m2/+LrtqKObDfyS/8CX/AMiHLif54/8AgL/+SOJ/4Xf8Of8Aof8Awv8A+Dm2/wDi6P8Ahd/w5/6H&#10;/wAL/wDg5tv/AIuu2oo5sN/JL/wJf/Ihy4n+eP8A4C//AJI4n/hd/wAOf+h/8L/+Dm2/+Lo/4Xf8&#10;Of8Aof8Awv8A+Dm2/wDi67aijmw38kv/AAJf/Ihy4n+eP/gL/wDkjif+F3/Dn/of/C//AIObb/4u&#10;j/hd/wAOf+h/8L/+Dm2/+LrtqKObDfyS/wDAl/8AIhy4n+eP/gL/APkjif8Ahd/w5/6H/wAL/wDg&#10;5tv/AIuj/hd/w5/6H/wv/wCDm2/+LrtqKObDfyS/8CX/AMiHLif54/8AgL/+SOJ/4Xf8Of8Aof8A&#10;wv8A+Dm2/wDi6P8Ahd/w5/6H/wAL/wDg5tv/AIuu2oo5sN/JL/wJf/Ihy4n+eP8A4C//AJI4n/hd&#10;/wAOf+h/8L/+Dm2/+Lo/4Xf8Of8Aof8Awv8A+Dm2/wDi67aijmw38kv/AAJf/Ihy4n+eP/gL/wDk&#10;jif+F3/Dn/of/C//AIObb/4uj/hd/wAOf+h/8L/+Dm2/+LrtqKObDfyS/wDAl/8AIhy4n+eP/gL/&#10;APkjif8Ahd/w5/6H/wAL/wDg5tv/AIuj/hd/w5/6H/wv/wCDm2/+LrtqKObDfyS/8CX/AMiHLif5&#10;4/8AgL/+SOJ/4Xf8Of8Aof8Awv8A+Dm2/wDi6P8Ahd/w5/6H/wAL/wDg5tv/AIuu2oo5sN/JL/wJ&#10;f/Ihy4n+eP8A4C//AJI4n/hd/wAOf+h/8L/+Dm2/+Lo/4Xf8Of8Aof8Awv8A+Dm2/wDi67aijmw3&#10;8kv/AAJf/Ihy4n+eP/gL/wDkjif+F3/Dn/of/C//AIObb/4uj/hd/wAOf+h/8L/+Dm2/+LrtqKOb&#10;DfyS/wDAl/8AIhy4n+eP/gL/APkjif8Ahd/w5/6H/wAL/wDg5tv/AIuuX+InxU8F+JNG0rTtJ8X6&#10;DqmoTeINF8q0stTgmlfGp2rHaisScAEnA6AmvXqK1p1sPSnGpGDunf4l0/7dMqlHEVYSpymrNW+F&#10;9f8At4KKKK889A8t/Zl0e48P/BvS9MudRm1eazvtTgN9cIiSzBdQuArOEAXdgDJUAE5IAzgQ/Gj4&#10;+QfBjxZ8O9LvNGkv9P8AFWptp1zqUcxUaYMIqTMgRt6GSSNDyoUNuJwDV79nXRdP8O/Cmy0zSbC2&#10;0zTbXUdUjgs7OFYYYkGoXOFRFACj2Arnfjz8NV+KHjrwPo19p9zdaBdWGt2WoXMMRZLZZrVURi+C&#10;EbP3Sf4l45FTOTS5t9vnrqvntccUvh2W3p5/Lc2fi98drX4V+Lvh/wCHF0ttX1HxXq0diVWfyhZ2&#10;5dI2uWwjZAkliUKdobefmGMHrbz4n+DtP8aW3g+68W6HbeLbpPMg0GbUoUv5VILbkgLeYwwrHIHR&#10;T6V8yaT4L8e+KrXRfFvjPQLxfFdv4t0LRPKiieQLY6fc4nvVXGY4p52nm3HgxiEk8A1l+Hfhpft4&#10;k13wp431z4nw6he+OJNbSz0fw1aT6Peqb5bizuhqQ05zEscawqwkukkTyGRQF8sHSCTsm/tP7rQt&#10;bztJvvdNdNM5Npt22S087zv+MUu1mn11+hfBn7S/w18d33jK10zxfoxfwlNImpvJqdttjiSON3uc&#10;rIcQKZNhkbaA6OD0rsfBnj/wx8R9JfVPCXiTSPFGmJKYGvdFvoruESAAlC8bMNwDA4znkV8863rH&#10;inwbF8cLLR/DGpXGt3Xie01W1mufDlzqFo+nPDp0M11AEAS5liCTsLdH80tCPkI66v7M+l6unxd+&#10;J+s3kvjDU9L1Oy0c2mueMNFh0u4v2jF0shEMVrbY2fKmJYhJgKTlDGSoe9BP+7H77Jv8W16p9mk5&#10;Plb/AMTXyvp+Gvo15N8T8WtcufDfhfxb40ls11a6tJJ5fs7y+QJikpjVS4RtowFGQp6dDXK3HiDx&#10;J4R1fR4PG/hKw0rS9Wu49Pg1bQ9XfUIbe5kIWJLhZLeBkWRiEVkDjcQG25BPoPxo0u51b9nnxtb2&#10;NhcajeyC88u2srd555CLtzhEQFmOB0AJqj401kfHaPRvDXh3w9r0GnLq9jqGq6xreh3Okx2cNtOt&#10;yqxreRRvNJI8KxjylYIGLOy/KHI/Gl0ur+l9X93499hvZ+j+8rJrHhKTxc3hVfE2it4oXk6IuoQm&#10;9Hyb+YN2/wC783Tpz0rA8K/E7wF4wvPFNvp/iXSS3hqV11Bnv4NqRoiM8+Q5xCC+0u2AGRh2rmvF&#10;sfi7xd4t0yK70/xNDead49tZ/wCwdL8LJDo9vYR3wCXz3sluzTyPEQztBcDHmENGqpIa6rWNQ8Q+&#10;E4vjHaaV4Zvp9YuPEdrqdtLceH7i/tWsHisIpbmEIAlxJEEmYQI/mbovuEdVD3o8z7P7/c19Ped/&#10;KLd97OWk+Rd193vJ/kreq30v03g+80TxlZjV/CfiCx1m2hlMY1DQ79JljkAGVEkTHDAMOM5wfeve&#10;fh/48nuvJ0jXGxfkbbe7Iwt1gfdPpIAOn8QGR3A+cv2eNH1Ffil8RtWuz4o1LTNQs9JNrrHivR4d&#10;NnvWQXKuRFHbW+NnyriSMSYCk5Qxk+93Wn215A0MsKsjenBBByCCOQQcEEcggEVUlYmLuep0VxHh&#10;vxn9hkj0zXrpEkYhLXUJiEW59Ec8AS+3Ruo7qvb1JQ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k/7O/iaPxB8C9P8Q6fAxhvpdSv7eG5Ijba95cOquV3bTggHG7Hv&#10;XSL4r8USKGXwxasrDII1GUgj/wABq81/YwvrfUf2Q/BdxaTxXUDWN0FlhcOpxcTA4I44II/CvdNL&#10;/wCQbaf9cU/9BFa1YqNSUY7JsypScqcZS3aRy3/CUeKf+hXtf/BhL/8AI1H/AAlHin/oV7X/AMGE&#10;v/yNXZ0VkanGf8JR4p/6Fe1/8GEv/wAjUf8ACUeKf+hXtf8AwYS//I1dnRQB5Z4f8Papp+m+Vc2b&#10;idpppmWJWZRvldwASozgMB0FaP8AZd5/z6T/APftv8K7u3kaSa5VjkJIFX2GxT/Mmp6APPf7LvP+&#10;fSf/AL9t/hR/Zd5/z6T/APftv8K9CooA89/su8/59J/+/bf4Uf2Xef8APpP/AN+2/wAK9CooA87m&#10;0a5uIXilsZZYpFKujwkqwIwQRjkVHZWPiXRVVdNvrswLwtrqVu11Gox2bKyZz0zIQORjpj0iigDi&#10;08UeKwq7vDFoWxyVv5QCfp9npf8AhKPFP/Qr2v8A4MJf/kauzooA4z/hKPFP/Qr2v/gwl/8Akaj/&#10;AISjxT/0K9r/AODCX/5GrrLGRprO3kc5do1Yn3IqegDjP+Eo8U/9Cva/+DCX/wCRqP8AhKPFP/Qr&#10;2v8A4MJf/kauzooA4z/hKPFP/Qr2v/gwl/8Akaj/AISjxT/0K9r/AODCX/5Grs6KAOM/4SjxT/0K&#10;9r/4MJf/AJGo/wCEo8U/9Cva/wDgwl/+Rq7OigDjP+Eo8U/9Cva/+DCX/wCRqP8AhKPFP/Qr2v8A&#10;4MJf/kauzooA4z/hKPFP/Qr2v/gwl/8Akaj/AISjxT/0K9r/AODCX/5Grs6KAOM/4SjxT/0K9r/4&#10;MJf/AJGo/wCEo8U/9Cva/wDgwl/+Rq6xpGF5FGD8jRuxHuCuP5mp6AOM/wCEo8U/9Cva/wDgwl/+&#10;RqP+Eo8U/wDQr2v/AIMJf/kauzooA4z/AISjxT/0K9r/AODCX/5Go/4SjxT/ANCva/8Agwl/+Rq7&#10;OigDjP8AhKPFP/Qr2v8A4MJf/kaj/hKPFP8A0K9r/wCDCX/5Grs6KAOM/wCEo8U/9Cva/wDgwl/+&#10;RqP+Eo8U/wDQr2v/AIMJf/kauzooA4z/AISjxT/0K9r/AODCX/5Go/4SjxT/ANCva/8Agwl/+Rq7&#10;OigDjP8AhKPFP/Qr2v8A4MJf/kaj/hKPFP8A0K9r/wCDCX/5Grs6KAOM/wCEo8U/9Cva/wDgwl/+&#10;RqP+Eo8U/wDQr2v/AIMJf/kauzooA4z/AISjxT/0K9r/AODCX/5Go/4SjxT/ANCva/8Agwl/+Rq7&#10;OigDjP8AhKPFP/Qr2v8A4MJf/kaj/hKPFP8A0K9r/wCDCX/5Grs6KAOM/wCEo8U/9Cva/wDgwl/+&#10;RqP+Eo8U/wDQr2v/AIMJf/kauzooA4z/AISjxT/0K9r/AODCX/5Go/4SjxT/ANCva/8Agwl/+Rq7&#10;OigDjP8AhKPFP/Qr2v8A4MJf/kaj/hKPFP8A0K9r/wCDCX/5Grs6KAOM/wCEo8U/9Cva/wDgwl/+&#10;RqP+Eo8U/wDQr2v/AIMJf/kauzooA4z/AISjxT/0K9r/AODCX/5Go/4SjxT/ANCva/8Agwl/+Rq7&#10;OigDjP8AhKPFP/Qr2v8A4MJf/kaj/hKPFP8A0K9r/wCDCX/5Grs6KAOM/wCEo8U/9Cva/wDgwl/+&#10;RqP+Eo8U/wDQr2v/AIMJf/kauzooA4z/AISjxT/0K9r/AODCX/5Go/4SjxT/ANCva/8Agwl/+Rq7&#10;OigDjP8AhKPFP/Qr2v8A4MJf/kaj/hKPFP8A0K9r/wCDCX/5Grs6KAOM/wCEo8U/9Cva/wDgwl/+&#10;RqP+Eo8U/wDQr2v/AIMJf/kauzooA4z/AISjxT/0K9r/AODCX/5Go/4SjxT/ANCva/8Agwl/+Rq7&#10;OigDjP8AhKPFP/Qr2v8A4MJf/kaj/hKPFP8A0K9r/wCDCX/5Grs6KAOM/wCEo8U/9Cva/wDgwl/+&#10;RqP+Eo8U/wDQr2v/AIMJf/kauzooA4z/AISjxT/0K9r/AODCX/5Go/4SjxT/ANCva/8Agwl/+Rq7&#10;OigDjP8AhKPFP/Qr2v8A4MJf/kaj/hKPFP8A0K9r/wCDCX/5Grs6KAOM/wCEo8U/9Cva/wDgwl/+&#10;RqP+Eo8U/wDQr2v/AIMJf/kauzooA4z/AISjxT/0K9r/AODCX/5Go/4SjxT/ANCva/8Agwl/+Rq7&#10;OigDjP8AhKPFP/Qr2v8A4MJf/kaj/hKPFP8A0K9r/wCDCX/5Grs6KAOM/wCEo8U/9Cva/wDgwl/+&#10;RqP+Eo8U/wDQr2v/AIMJf/kauzooA4z/AISjxT/0K9r/AODCX/5Go/4SjxT/ANCva/8Agwl/+Rq7&#10;OigDjP8AhKPFP/Qr2v8A4MJf/kaj/hKPFP8A0K9r/wCDCX/5Grs6KAOM/wCEo8U/9Cva/wDgwl/+&#10;RqP+Eo8U/wDQr2v/AIMJf/kauzooA4z/AISjxT/0K9r/AODCX/5Go/4SjxT/ANCva/8Agwl/+Rq7&#10;OigDjP8AhKPFP/Qr2v8A4MJf/kaj/hKPFP8A0K9r/wCDCX/5Grs6KAOM/wCEo8U/9Cva/wDgwl/+&#10;RqP+Eo8U/wDQr2v/AIMJf/kauzooA4z/AISjxT/0K9r/AODCX/5Go/4SjxT/ANCva/8Agwl/+Rq7&#10;OigDjP8AhKPFP/Qr2v8A4MJf/kaj/hKPFP8A0K9r/wCDCX/5Grs6KAOM/wCEo8U/9Cva/wDgwl/+&#10;RqP+Eo8U/wDQr2v/AIMJf/kauzooA4z/AISjxT/0K9r/AODCX/5Go/4SjxT/ANCva/8Agwl/+Rq7&#10;OigDjP8AhKPFP/Qr2v8A4MJf/kaj/hKPFP8A0K9r/wCDCX/5Grs6KAOM/wCEo8U/9Cva/wDgwl/+&#10;RqP+Eo8U/wDQr2v/AIMJf/kauzooA4z/AISjxT/0K9r/AODCX/5Go/4SjxT/ANCva/8Agwl/+Rq7&#10;OigDjP8AhKPFP/Qr2v8A4MJf/kaj/hKPFP8A0K9r/wCDCX/5Grs6KAOM/wCEo8U/9Cva/wDgwl/+&#10;RqP+Eo8U/wDQr2v/AIMJf/kauzooA4z/AISjxT/0K9r/AODCX/5Go/4SjxT/ANCva/8Agwl/+Rq7&#10;OigDjP8AhKPFP/Qr2v8A4MJf/kaj/hKPFP8A0K9r/wCDCX/5Grs6KAOM/wCEo8U/9Cva/wDgwl/+&#10;RqP+Eo8U/wDQr2v/AIMJf/kauzooA4z/AISjxT/0K9r/AODCX/5Go/4SjxT/ANCva/8Agwl/+Rq7&#10;OigDjP8AhKPFP/Qr2v8A4MJf/kaj/hKPFP8A0K9r/wCDCX/5Grs6KAOM/wCEo8U/9Cva/wDgwl/+&#10;RqP+Eo8U/wDQr2v/AIMJf/kauzooA4z/AISjxT/0K9r/AODCX/5Go/4SjxT/ANCva/8Agwl/+Rq7&#10;OigDjP8AhKPFP/Qr2v8A4MJf/kaj/hKPFP8A0K9r/wCDCX/5Grs6KAOM/wCEo8U/9Cva/wDgwl/+&#10;RqP+Eo8U/wDQr2v/AIMJf/kauzooA4z/AISjxT/0K9r/AODCX/5Go/4SjxT/ANCva/8Agwl/+Rq7&#10;OigDjP8AhKPFP/Qr2v8A4MJf/kaj/hKPFP8A0K9r/wCDCX/5Grs6KAOM/wCEo8U/9Cva/wDgwl/+&#10;RqP+Eo8U/wDQr2v/AIMJf/kauzooA4z/AISjxT/0K9r/AODCX/5Go/4SjxT/ANCva/8Agwl/+Rq7&#10;OigDjP8AhKPFP/Qr2v8A4MJf/kaj/hKPFP8A0K9r/wCDCX/5Grs6KAOM/wCEo8U/9Cva/wDgwl/+&#10;RqP+Eo8U/wDQr2v/AIMJf/kauzooA4z/AISjxT/0K9r/AODCX/5GqS18UeIWvLaO68PWtrBLKsbS&#10;/b5CVBPJAMAycZ4yM46iuvrM1z/mH/8AX3H/AFoA06KKKAPOPhD/AMkruP8Ar/1f/wBL7mu90v8A&#10;5Btp/wBcU/8AQRXln7O+vf8ACTfA9tR8j7N5mpa4nl79+Nmp3aZzgdduenevU9L/AOQbaf8AXFP/&#10;AEEUk1JXQ5JxbTPHPj78bPEXww17wxZaP4I8Qa7ZzzS3l/f6ZLpoiNrDbTyyxAXFzGwYFIiWKqu1&#10;vlcvhD2nwT8ReI/FHwv8P6h4t0a/0TxDJaxm8t9QNqXeTYC0i/ZpHQIxJ2jIbH3lU8Vwnxu/ZE8E&#10;/HLxNLrmtaRobX8ujXGktdXOiQXNxulkgKz+a3O+JInSPPKeaxBHIPr3hXwjoXgXQrbRPDejaf4f&#10;0a23eRp+l2qW1vFuYs22NAFGWJJwOSSe9OGkXzbv8NWvxVnbp63FPWS5en4/02799OiNaiiigCta&#10;/wCvvP8ArqP/AEBK8VurXxd8QPjf460S0+JXiLwfpGh2OlvbWeh2elOrPOs5kZ2urKdyf3a4AYAc&#10;8V7Va/6+8/66j/0BK8g1Pwz8TPC/xc8X+JfCeheE9e0zX7PT4R/bPiG506a3kt1mB+SOwnV1Pmgj&#10;51PB4pPXQNehQ8G/HjU/Duh+I9I8cwHXvGXh/wAQr4agj8PWghfX5ZLaO6tnhhkk2xO0MuXDyCND&#10;FI5ZU6al3+09oOk6E15q3h3xLpeqw67b+HLrw/JZxT39vdzoHgysEskciOjIQ8TuPmwcFXC8X46/&#10;ZJm8UeFrO71A+G/HHjSLxQ3irUIfEWm+Xo+rSNA1qbV4f3xhjS2KJG5ErK0KOwcls4vjr4d6n4B8&#10;C+C4NB8E+Afh3rtz4+064g0vwvGzac+2NwBPKtvbs7PtZS4iBRWXAfb8zvdxUt24J/NwTa9W5fho&#10;luS0UnHtJ/cpNL0so/ldvb0y8/ai0LQfD3ivUPEnhvxJ4Y1LwybN9Q0G9t7ee+8i6kEcFxELaeWO&#10;aNmLj93IzAxuu3dgG3a/tI6Fb2Pi6XxDoXiDwje+GY7aa50zVbaKW6uYrlilq9uttLMsplkVo1QN&#10;v3rtKqcVyGufA/xz8Qk8Z674jfQNK8Sa1/YtjZaZpt9NdWdnY2F59qYtcPbxPJLI8k5/1SqoEa/3&#10;mNr4q/s5618Q/H3irxBaatYaabrTtBOkSzI8xi1DTb+e8QzxDbmFi8ana+7G/pgZOq5tL726Luu7&#10;8u+hStZ26Wt57aeS1evZJ+veeCfjEnijxU/hnV/CXiDwPr7WR1K1sfEAtH+2WyuqSSRSWlxPH8jP&#10;GGRmVx5iHbg5r0OvKfCvg7xp4i+JmneNPHNloOhzaLpl1pmnaZ4f1ObUUkNzJA808s0ttbkYFtGq&#10;xhDjLkscgD1aq6Lvr+bt+Fn69tlC/r+vX+nuyiiipGVtN/5B1r/1yX+Qr5x8A6f8VfG/wtl8baT8&#10;V9UfxG1zqD2mh6tpOmS6NJ5N5NGkEiw2sV1sZIwu5bgMCd2WxtP0dpv/ACDrX/rkv8hXgPg74f8A&#10;xm8O+AZ/AVrH4O0Cwkmvwni2DVrm/vIIp7iaYOmnvZxRmUCUKN1wVU/MRIBsaJc1vc+Lp2/yKjZS&#10;Tlt1/rc3dD/aatvEXhDwjqWjeDfEHijXNc0G38Qz6FoX2UzafbSrw0slzPBHy4dFUMXcxuVUhWIt&#10;TftNaFfahoNh4Z8O+JPGmoa5oa+IbC30e1hj32pkEbb3uZoUhdSRlZWQ/wAIy3y1574w/Y/0vTfG&#10;Gk6x4e+HvgH4gaTbeHbTw4dD8fDZ9jS1ZzBPb3H2S5wWWV1kQxjcVjbeNpBmk0fxf4M+Pnh+x8E6&#10;F4R86x8Ax29zoLTS6Vpy/wCmdbaSKCYxqjA4QxHcrdVI50lKLqJR2bl9yjNr8o9+t30WdnGDfZR/&#10;FwT/ADl26aPd9w37UXh+6sfCD6P4f8R6/qfigXqWWj2NrCl1DcWZC3NtcedLHHDIjFlJdwmYyN/K&#10;btbT/jmviLwHo3iXw34I8U+JX1Caa2k0ezitILuxlhd450uDc3MUKtHJG0ZAlYlh8u4ZI5n4c/Af&#10;XfB+ueAtV1HVLDUL3Tv7dvtclhDxrLe6lPHcOLdNp/dI4dRuIbaFJySccRefsw+LEtdKgu9O8K+O&#10;tHh1vxBqF34T8QalcwaXcfbr77Ra3Mii2lSeWBNyiOSIqGlZlcFQSne9v69Pn39NtWaaWun1+9a6&#10;/gtPN76I9Lm/ab0KXR/BV3pXh7xHr194ta7h0/SLK1hjukuLUH7RBN500ccToUkUln2ZjPzcruoe&#10;HP2sND8STaPIvhDxdp+k32rf8I9c6vf2dvHb6bqnmNEbO4XzzKW81RH5sSSQ73Ueb1xl/B79nfXv&#10;hzZ/C+2u7nQynhSfXXuk0qJ7eBkvJXeEW8O3CKoYAoThMYBbGTfX4F68vgP+xPtenfav+Fgt4r3+&#10;bJs+yHWTfbM7M+b5R24xt3cbsfNVK3tbP4br7rxT+5OT9UvNPN39k2vi1/8ASZNfior5vytual+0&#10;Zo+m65NCPD2v3Xhq21VNEu/F1vFbnTLW9aUQ+UwMwuGCzMkbSJC0asSGcbHK+sV8ueF/2TovBvju&#10;+kHwz+FvinS7rxDNrcXi3WrUDXbRJrg3EkZj+yOJpI3Z1jl+0R4Xy8r8nzfUdTH4E3v/AMBfrf8A&#10;ze7qXxtLbp97t+Fv8lsFFFFAFaT/AJCMH/XKT+aVZqtJ/wAhGD/rlJ/NKs0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WZrn/MP/6+&#10;4/61p1ma5/zD/wDr7j/rQBp0UUUAeIfsqWtzZ/s42IvLWSxuZbzWrh7WbiSEyaldybGHZhvwR2IN&#10;ey6X/wAg20/64p/6CK4L4Q/8kruP+v8A1f8A9L7mu90v/kG2n/XFP/QRSSUVZDlJybb3Zaorx/8A&#10;aM+Lni34R6JpmoeHfC1pq9jLe2lvqGq6jeiKGzWa9trZVSFQZJpW89iB8iKI2JfO1H9gprVX87f1&#10;94gooooArW/y3V2vqyv+agf0/WrNVYP+P66/4B/I15T8U/i54t8D/FDwBoNj4WtG8L6/q8GmXWv3&#10;t6PMMkkF1KYoLdBnKi2UtJIygeYoVZPmKP7UY92l82H2ZS7Jv7j2Civn74h/Gfx5ZXXxI1nwnaaH&#10;J4Y+HewalZalaTS3msulvHd3UdtMkyrblIZUVS8Uu6TIIUDJ930vUYdY0y0v7fd5F1Ck8e4YO1lD&#10;DI9cGktVf0+57P59Aejs/wCrb/ddXLVFFFABRRRQAUUUUAVtN/48IB/dUJ+XH9Ks1V03/jzj/H+Z&#10;r5i8QfHb4oT/ALM8PxX0W/8ACOny26Ti70q/0G6ulnZb97dDHIl9F5Y2BSQVfJzyAcBSdnYV9NT6&#10;norC8G2fiWx0fy/FeraVrWq+Yx+06NpcunQeXxtXypLm4bcOctvwcjgY53aoAooopDCiiigAoooo&#10;AKKKKAK03y39sfVXT/0E/wBP1qzVW4/4/LX/AIF/KrVMQUUUUh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WZrn/ADD/APr7j/rWnWZrn/MP&#10;/wCvuP8ArQBp0UUUAeJ/sq65qHif9mfQdZ1ZrZtS1JNQvJ/scLRQh5Lu4chEZ3IA3Y5Y9K9i0v8A&#10;5Btp/wBcU/8AQRXi/wCyTp9/pH7LfhnT9UsZdM1KzgvrW5tJnjdopI7qdGBaNmU8qeQxFezaeHOm&#10;2exlX9yudy5/hHvWtXl9pLk2u7GdLm9nHn3srnnX7SngvWfH/wAJ7jRtBs/t+pNq2k3Ih81I8xw6&#10;lbTStudgPljjdsZycYGSQK9RqLbP/wA9I/8Av2f/AIqjbP8A89I/+/Z/+KrJaK3nf8Ev0NbktFRb&#10;Z/8AnpH/AN+z/wDFUbZ/+ekf/fs//FUCIoP+P66/4B/I15x8avBes+LvEHwpudJs/tcOh+LotU1B&#10;vNRPJthZXkRfDMN3zyxjC5PzZxgEj0SFZftlzh0z8uTsPp9asbZ/+ekf/fs//FU38UZdmn9zT/QF&#10;tJd0196a/U+cvHHgXx9p0nxd8K6B4am1nTfiNL51n4hS8tUt9Gaeyhs7j7VHI6SsEEPmp5KSl920&#10;7MZr6E0PSYdA0TT9LtyTb2VvHbR5AB2ooUdOOgqztn/56R/9+z/8VRtn/wCekf8A37P/AMVSXuq3&#10;ovlFWS+S/wCDcH7zv6/e7Xfzsv0JaKi2z/8APSP/AL9n/wCKo2z/APPSP/v2f/iqAJaKi2z/APPS&#10;P/v2f/iqNs//AD0j/wC/Z/8AiqAJaKi2z/8APSP/AL9n/wCKo2z/APPSP/v2f/iqAItN/wCPOP8A&#10;H+Zr5rb4NeMT+xLeeARo/wDxVsnn7dP+0w87tSaZf3m/y/8AVkN97268V9I6esv2RNroBz1Qnufe&#10;rG2f/npH/wB+z/8AFUSWpNroloqLbP8A89I/+/Z/+Ko2z/8APSP/AL9n/wCKoKJaKi2z/wDPSP8A&#10;79n/AOKo2z/89I/+/Z/+KoAloqLbP/z0j/79n/4qjbP/AM9I/wDv2f8A4qgCWiots/8Az0j/AO/Z&#10;/wDiqNs//PSP/v2f/iqAJaKi2z/89I/+/Z/+Ko2z/wDPSP8A79n/AOKoAiuP+Py1/wCBfyq1VKZZ&#10;ftdtl0J+bHyH0+tWNs//AD0j/wC/Z/8AiqYiWiots/8Az0j/AO/Z/wDiqNs//PSP/v2f/iqQyWio&#10;ts//AD0j/wC/Z/8AiqNs/wDz0j/79n/4qgCWiots/wDz0j/79n/4qjbP/wA9I/8Av2f/AIqgCWio&#10;ts//AD0j/wC/Z/8AiqNs/wDz0j/79n/4qgCWiots/wDz0j/79n/4qjbP/wA9I/8Av2f/AIqgCWio&#10;ts//AD0j/wC/Z/8AiqNs/wDz0j/79n/4qgCWiots/wDz0j/79n/4qjbP/wA9I/8Av2f/AIqgCWio&#10;ts//AD0j/wC/Z/8AiqNs/wDz0j/79n/4qgCWiots/wDz0j/79n/4qjbP/wA9I/8Av2f/AIqgCWio&#10;ts//AD0j/wC/Z/8AiqNs/wDz0j/79n/4qgCWiots/wDz0j/79n/4qjbP/wA9I/8Av2f/AIqgCWio&#10;ts//AD0j/wC/Z/8AiqNs/wDz0j/79n/4qgCWiots/wDz0j/79n/4qjbP/wA9I/8Av2f/AIqgCWio&#10;ts//AD0j/wC/Z/8AiqNs/wDz0j/79n/4qgCWiots/wDz0j/79n/4qjbP/wA9I/8Av2f/AIqgCWio&#10;ts//AD0j/wC/Z/8AiqNs/wDz0j/79n/4qgCWiots/wDz0j/79n/4qjbP/wA9I/8Av2f/AIqgCWio&#10;ts//AD0j/wC/Z/8AiqNs/wDz0j/79n/4qgCWiots/wDz0j/79n/4qjbP/wA9I/8Av2f/AIqgCWio&#10;ts//AD0j/wC/Z/8AiqNs/wDz0j/79n/4qgCWiots/wDz0j/79n/4qjbP/wA9I/8Av2f/AIqgCWio&#10;ts//AD0j/wC/Z/8AiqNs/wDz0j/79n/4qgCWiots/wDz0j/79n/4qjbP/wA9I/8Av2f/AIqgCWio&#10;ts//AD0j/wC/Z/8AiqNs/wDz0j/79n/4qgCWiots/wDz0j/79n/4qjbP/wA9I/8Av2f/AIqgCWio&#10;ts//AD0j/wC/Z/8AiqNs/wDz0j/79n/4qgCWiots/wDz0j/79n/4qjbP/wA9I/8Av2f/AIqgCWio&#10;ts//AD0j/wC/Z/8AiqNs/wDz0j/79n/4qgCWiots/wDz0j/79n/4qjbP/wA9I/8Av2f/AIqgCWio&#10;ts//AD0j/wC/Z/8AiqNs/wDz0j/79n/4qgCWiots/wDz0j/79n/4qjbP/wA9I/8Av2f/AIqgCWio&#10;ts//AD0j/wC/Z/8AiqNs/wDz0j/79n/4qgCWiots/wDz0j/79n/4qjbP/wA9I/8Av2f/AIqgCWio&#10;ts//AD0j/wC/Z/8AiqNs/wDz0j/79n/4qgCWiots/wDz0j/79n/4qjbP/wA9I/8Av2f/AIqgCWio&#10;ts//AD0j/wC/Z/8AiqNs/wDz0j/79n/4qgCWiots/wDz0j/79n/4qjbP/wA9I/8Av2f/AIqgCWio&#10;ts//AD0j/wC/Z/8AiqNs/wDz0j/79n/4qgCWiots/wDz0j/79n/4qjbP/wA9I/8Av2f/AIqgCWio&#10;ts//AD0j/wC/Z/8AiqNs/wDz0j/79n/4qgCWiots/wDz0j/79n/4qjbP/wA9I/8Av2f/AIqgCWio&#10;ts//AD0j/wC/Z/8AiqNs/wDz0j/79n/4qgCWiots/wDz0j/79n/4qjbP/wA9I/8Av2f/AIqgCWio&#10;ts//AD0j/wC/Z/8AiqNs/wDz0j/79n/4qgCWiots/wDz0j/79n/4qjbP/wA9I/8Av2f/AIqgCWio&#10;ts//AD0j/wC/Z/8AiqNs/wDz0j/79n/4qgCWiots/wDz0j/79n/4qjbP/wA9I/8Av2f/AIqgCWio&#10;ts//AD0j/wC/Z/8AiqNs/wDz0j/79n/4qgCWiots/wDz0j/79n/4qjbP/wA9I/8Av2f/AIqgCWio&#10;ts//AD0j/wC/Z/8AiqNs/wDz0j/79n/4qgCWiots/wDz0j/79n/4qjbP/wA9I/8Av2f/AIqgCWio&#10;ts//AD0j/wC/Z/8AiqNs/wDz0j/79n/4qgCWiots/wDz0j/79n/4qjbP/wA9I/8Av2f/AIqgCWio&#10;ts//AD0j/wC/Z/8AiqNs/wDz0j/79n/4qgCWiots/wDz0j/79n/4qjbP/wA9I/8Av2f/AIqgCWio&#10;ts//AD0j/wC/Z/8AiqNs/wDz0j/79n/4qgCWiots/wDz0j/79n/4qjbP/wA9I/8Av2f/AIqgCWio&#10;ts//AD0j/wC/Z/8AiqNs/wDz0j/79n/4qgCWszXP+Yf/ANfcf9avbZ/+ekf/AH7P/wAVVDWd23T9&#10;xBb7XHyBj1oA1KKKKAPOPhD/AMkruP8Ar/1f/wBL7mu90v8A5Btp/wBcU/8AQRXk/wCzT4pg8cfs&#10;76R4jtUaO21b+0L+NHGGVZbudwD7jdivWNL/AOQbaf8AXFP/AEEVUouLcX0EndXOD+L138RdK0u+&#10;1bwdqvhTTbLTNPlu5YfEOnXFy15Iis3l+bHcwrbJhQPMKzffJ2jZh+n+H/ixfHngTw54lS0ksE1n&#10;TrfUFtZjl4RLEsgQnuRuxn2rx/45WPizxR4/s9Gv/h74i8afC6GxjuZrHw9fabCmp3xkbMN6t1eW&#10;7tbxoqN5S5SUyESblXYfb9Bv59U0Wyu7nSrrQ55olZ9NvWhaa2P9xzDJJGSP9h2HoTUx+Ft99PLe&#10;/wB+noku45fErfPz2t92t+rb8jQooooAqwf8f11/wD+Rryf41eN/HvwzV/FFjdeG7nwvb3djZr4e&#10;msJ21PUWnnjhZYrr7QscchaXCR+RJuKAFhv+T1iD/j+uv+AfyNeA/tAeDda8fatf2nhz4X3Vr43E&#10;UVnonxUiutPtxpcZKu0nnCcXoVC0uYFiZJfut8kjEP7cV6f12+/16AtYv+v+D92pP8Q/jP48srr4&#10;kaz4TtNDk8MfDvYNSstStJpbzWXS3ju7qO2mSZVtykMqKpeKXdJkEKBk+76XqMOsaZaX9vu8i6hS&#10;ePcMHayhhkeuDXzr418B+P8ASz8W/Cmh+HJtc0/4jSebaeI0vLWO30d57KGzuTdRSOspCCHzkEKS&#10;792w7MZr6G0PSYdA0TT9LtyTb2VvHbR5AB2ooUdOOgpR+HXtH77Pn+V7W6b2FLdW8/u05fK9r389&#10;+heooooGFFFFABRRRQBV03/jzj/H+Zrxyb48apH+0JH4UXTrVvA3nf2DLq2G89NcNsL1Ys7tvkm3&#10;+XO3PmkLntXri3Etroks0Fs97PHHI8dtGyq0rDJCAsQoJPGSQOeSK+VP+GXfiJP8D5rtvHviKLx/&#10;LdHxf/wjOdKOnrrfnfa1g+0fZPP2CQLFuFxjaMZ2cUXtO8tlv83266c23Xl7ha8LLd7fd36a27XV&#10;z2v4oftDeEvhp/bNhdahM2tafYG9nWDS7u7tbEMjGJr2eGNo7VG2k5meMFQTnAzWbZftNeFdF8I+&#10;ErnxVeXEPiLWPDlt4gl0zRdHvb+QQuimWVIreOV/KR2wSc7QV3HkE8Zd6P8AEfw/P8UoLT4eXPiF&#10;viBFHqNpcf2lYxwaXcvpsVpJZ3u+YOUjaBSJIEmDCQ8DHPR/Cj4Z+IPDfi7wfqGp6YtvFp/w6stA&#10;nm86JzHeJIrSQ/KxJ4XO4ZU4HJqPejzd9PvUajaX/byjG+z0tuiZNe64+f4yppfg5O261vszrPCH&#10;7RHw+8e+ItP0XQdebUbnUreS6066WxuVsdQSMKZPs120YgnZA43JHIzLhgwG1sZtn+0F4W0Hwz4c&#10;u/EPieHVrzxAbxtLOh6BfK+oLDIdyQ2i+fM0iKVyASW2u6qFBC8b8OvhH4o8P+DP2b9Pu9IFtc+E&#10;d39txLPCRaE6XcwdVbD/AL2RV+Td97PTJp3wr+Evifw7ffBuXU9JEA8O2GuRagxnif7NJcSxmEDa&#10;x3blDcrnHfGa1qrlnyw21Gt7P+v6/rue2+CfGui/ETwvYeIvD18uo6PfIXguAjxk4JVlZHAZGVgV&#10;ZGAZSCCAQRW5XmH7PPg/W/BHgnV9P121NndTeJdav4YzMkmbe41CeaFgVYgbkkVsdRnBAORXp9J2&#10;0aHs2uza9bO1/nuFFFFIAooooAq3H/H5a/8AAv5Vaqrcf8flr/wL+VWqYgooopD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szXP+Yf/ANfc&#10;f9a06zNc/wCYf/19x/1oA06KKKAPJv2f9Eh8OfBNtOtgFtodR1vykXoiHUrtlQeyggfhXpunhzpt&#10;nsZV/crncuf4R71wnwh/5JXcf9f+r/8Apfc13ul/8g20/wCuKf8AoIpRSikkNu7uyXbP/wA9I/8A&#10;v2f/AIqjbP8A89I/+/Z/+KrzT45eIvHHgvw3q3ifw7rHhXStE0PTJtQu4vEFhPO940as/lLKlxCt&#10;suFA8wrNy+dnyYfvvDerS694d0vU5rKbTJry1iuXsrj/AFluzoGMb/7Sk4PuKa1T8v1vb8n+vQT9&#10;1pPr+lr/AHXX9XLu2f8A56R/9+z/APFUbZ/+ekf/AH7P/wAVUtFAFKFZftlzh0z8uTsPp9asbZ/+&#10;ekf/AH7P/wAVUUH/AB/XX/AP5GvJfjp42+IXwv0fV/G2n3fhibwjoqwzT6Hd2Fw1/exb0ExjvBcL&#10;HDIQzBIzBJkouW+fCN7pC6Hr+2f/AJ6R/wDfs/8AxVG2f/npH/37P/xVeBfEL40ePLO4+I+teE7P&#10;RG8MfDsINSsdTtJpbzWHS2ju7qO2mSZVtykMqKpeKXdJkEKBk+8aXqMOsaZaX9vu8i6hSePcMHay&#10;hhkeuDSWqv6fc9n8+g3o/wCum/3XVyXbP/z0j/79n/4qjbP/AM9I/wDv2f8A4qpaKAIts/8Az0j/&#10;AO/Z/wDiqNs//PSP/v2f/iqlooAi2z/89I/+/Z/+Ko2z/wDPSP8A79n/AOKqWigClp6y/ZE2ugHP&#10;VCe596sbZ/8AnpH/AN+z/wDFVFpv/HnH+P8AM15n4R+K2r698ANV8c3FvZJq1rb6tKkMaOICbWa4&#10;SPKli2CIV3fNyScY7TUmqcZTlstR04ucowW7PUds/wDz0j/79n/4qjbP/wA9I/8Av2f/AIqvN9H+&#10;PHh0f8IhpOr3U/8AwlmvaZZagumaZpl3dYWcEeYfKjfy4Q6sGkchUG0uwyCfTa1lFxbT6Nr5rR/i&#10;RGSkk11Sf36oi2z/APPSP/v2f/iqNs//AD0j/wC/Z/8AiqloqCiLbP8A89I/+/Z/+Ko2z/8APSP/&#10;AL9n/wCKqWigCLbP/wA9I/8Av2f/AIqjbP8A89I/+/Z/+KqWigCLbP8A89I/+/Z/+Ko2z/8APSP/&#10;AL9n/wCKqWigClMsv2u2y6E/Nj5D6fWrG2f/AJ6R/wDfs/8AxVRXH/H5a/8AAv5VapiIts//AD0j&#10;/wC/Z/8AiqNs/wDz0j/79n/4qpaKQyLbP/z0j/79n/4qjbP/AM9I/wDv2f8A4qpaKAIts/8Az0j/&#10;AO/Z/wDiqNs//PSP/v2f/iqlooAi2z/89I/+/Z/+Ko2z/wDPSP8A79n/AOKqWigCLbP/AM9I/wDv&#10;2f8A4qjbP/z0j/79n/4qpaKAIts//PSP/v2f/iqNs/8Az0j/AO/Z/wDiqlooAi2z/wDPSP8A79n/&#10;AOKo2z/89I/+/Z/+KqWigCLbP/z0j/79n/4qjbP/AM9I/wDv2f8A4qpaKAIts/8Az0j/AO/Z/wDi&#10;qNs//PSP/v2f/iqlooAi2z/89I/+/Z/+Ko2z/wDPSP8A79n/AOKqWigCLbP/AM9I/wDv2f8A4qjb&#10;P/z0j/79n/4qpaKAIts//PSP/v2f/iqNs/8Az0j/AO/Z/wDiqlooAi2z/wDPSP8A79n/AOKo2z/8&#10;9I/+/Z/+KqWigCLbP/z0j/79n/4qjbP/AM9I/wDv2f8A4qpaKAIts/8Az0j/AO/Z/wDiqNs//PSP&#10;/v2f/iqlooAi2z/89I/+/Z/+Ko2z/wDPSP8A79n/AOKqWigCLbP/AM9I/wDv2f8A4qjbP/z0j/79&#10;n/4qpaKAIts//PSP/v2f/iqNs/8Az0j/AO/Z/wDiqlooAi2z/wDPSP8A79n/AOKo2z/89I/+/Z/+&#10;KqWigCLbP/z0j/79n/4qjbP/AM9I/wDv2f8A4qpaKAIts/8Az0j/AO/Z/wDiqNs//PSP/v2f/iql&#10;ooAi2z/89I/+/Z/+Ko2z/wDPSP8A79n/AOKqWigCLbP/AM9I/wDv2f8A4qjbP/z0j/79n/4qpaKA&#10;Its//PSP/v2f/iqNs/8Az0j/AO/Z/wDiqlooAi2z/wDPSP8A79n/AOKo2z/89I/+/Z/+KqWigCLb&#10;P/z0j/79n/4qjbP/AM9I/wDv2f8A4qpaKAIts/8Az0j/AO/Z/wDiqNs//PSP/v2f/iqlooAi2z/8&#10;9I/+/Z/+Ko2z/wDPSP8A79n/AOKqWigCLbP/AM9I/wDv2f8A4qjbP/z0j/79n/4qpaKAIts//PSP&#10;/v2f/iqNs/8Az0j/AO/Z/wDiqlooAi2z/wDPSP8A79n/AOKo2z/89I/+/Z/+KqWigCLbP/z0j/79&#10;n/4qjbP/AM9I/wDv2f8A4qpaKAIts/8Az0j/AO/Z/wDiqNs//PSP/v2f/iqlooAi2z/89I/+/Z/+&#10;Ko2z/wDPSP8A79n/AOKqWigCLbP/AM9I/wDv2f8A4qjbP/z0j/79n/4qpaKAIts//PSP/v2f/iqN&#10;s/8Az0j/AO/Z/wDiqlooAi2z/wDPSP8A79n/AOKo2z/89I/+/Z/+KqWigCLbP/z0j/79n/4qjbP/&#10;AM9I/wDv2f8A4qpaKAIts/8Az0j/AO/Z/wDiqNs//PSP/v2f/iqlooAi2z/89I/+/Z/+Ko2z/wDP&#10;SP8A79n/AOKqWigCLbP/AM9I/wDv2f8A4qjbP/z0j/79n/4qpaKAIts//PSP/v2f/iqNs/8Az0j/&#10;AO/Z/wDiqlooAi2z/wDPSP8A79n/AOKo2z/89I/+/Z/+KqWigCLbP/z0j/79n/4qjbP/AM9I/wDv&#10;2f8A4qpaKAIts/8Az0j/AO/Z/wDiqNs//PSP/v2f/iqlooAi2z/89I/+/Z/+Ko2z/wDPSP8A79n/&#10;AOKqWigCLbP/AM9I/wDv2f8A4qjbP/z0j/79n/4qpaKAIts//PSP/v2f/iqNs/8Az0j/AO/Z/wDi&#10;qlooAi2z/wDPSP8A79n/AOKo2z/89I/+/Z/+KqWigCLbP/z0j/79n/4qjbP/AM9I/wDv2f8A4qpa&#10;KAIts/8Az0j/AO/Z/wDiqNs//PSP/v2f/iqlooAi2z/89I/+/Z/+Ko2z/wDPSP8A79n/AOKqWigC&#10;LbP/AM9I/wDv2f8A4qjbP/z0j/79n/4qpaKAIts//PSP/v2f/iqNs/8Az0j/AO/Z/wDiqlooAi2z&#10;/wDPSP8A79n/AOKo2z/89I/+/Z/+KqWigCLbP/z0j/79n/4qjbP/AM9I/wDv2f8A4qpaKAIts/8A&#10;z0j/AO/Z/wDiqNs//PSP/v2f/iqlooAi2z/89I/+/Z/+Ko2z/wDPSP8A79n/AOKqWigCLbP/AM9I&#10;/wDv2f8A4qqGs7tun7iC32uPkDHrWpWZrn/MP/6+4/60AadFFFAHiv7LYuV/Zx0tbyHU7e9WTVFu&#10;ItYlEt2sovrkP5jhirNuzypKnjb8uK9g0v8A5Btp/wBcU/8AQRXmvwJi1CD4LLHq11bXupLd6uJ7&#10;iztmt4ZH+33OSkbSSFB7F2+tekaeHOm2exlX9yudy5/hHvQJaKx5F8f9FfxNJFZD4OXXj/UILOR9&#10;G8Q293p9s2k3cmVLLcTTx3NqQUifzrZXcAZA3IAfSPh3o+s+HfAPhvSvEWq/27r9jp1vbahqmMfa&#10;7hI1WSXH+0wJ/GtzbP8A89I/+/Z/+Ko2z/8APSP/AL9n/wCKoj7qa7/8H/P56X2HL3mn2/4H+X5k&#10;tFRbZ/8AnpH/AN+z/wDFUbZ/+ekf/fs//FUARQf8f11/wD+Rr5/8bp4x1f4x3l34j+Fvinxl4R0G&#10;e3m8M2uh3+kLYSziNXa9uY7m+gkkmSUlY1dCkfliRQXIZffYVl+2XOHTPy5Ow+n1qxtn/wCekf8A&#10;37P/AMVTfxKXb+r/AOX372Do13/r/hz5u8Y+CfiBaL8WPDOh+FbjUrD4kuJ7TXPttmkWhvPZQ2dy&#10;LuNpBI3liHzV8hZt+7aSuMn6I0PSYdA0TT9LtyTb2VvHbR5AB2ooUdOOgqztn/56R/8Afs//ABVG&#10;2f8A56R/9+z/APFUlorLyXyWkV8lt173B6u78/vdrv52V/wsS0VFtn/56R/9+z/8VRtn/wCekf8A&#10;37P/AMVQBLRUW2f/AJ6R/wDfs/8AxVG2f/npH/37P/xVAEtFRbZ/+ekf/fs//FUbZ/8AnpH/AN+z&#10;/wDFUARab/x5x/j/ADNfMnh/9j3wfcfA3XLfX/hP4RvPiDeR6vIt3d6RYz3ck0s9w1u5uCp+Yq8R&#10;DFvl4yRjj6Y09ZfsibXQDnqhPc+9WNs//PSP/v2f/iqipBVFKL63X3jpycGpLoePfDP4ea74f+JG&#10;l6vqGnCC0g8B6ZorT+bGxW6imlaWLAYngMh3AbT2JxXs1RbZ/wDnpH/37P8A8VRtn/56R/8Afs//&#10;ABVbSk5b92/vk5P8X9xnGKjt5L7ko/kiWiots/8Az0j/AO/Z/wDiqNs//PSP/v2f/iqgsloqLbP/&#10;AM9I/wDv2f8A4qjbP/z0j/79n/4qgCWiots//PSP/v2f/iqNs/8Az0j/AO/Z/wDiqAJaKi2z/wDP&#10;SP8A79n/AOKo2z/89I/+/Z/+KoAiuP8Aj8tf+Bfyq1VKZZftdtl0J+bHyH0+tWNs/wDz0j/79n/4&#10;qmIloqLbP/z0j/79n/4qjbP/AM9I/wDv2f8A4qkMloqLbP8A89I/+/Z/+Ko2z/8APSP/AL9n/wCK&#10;oAloqLbP/wA9I/8Av2f/AIqjbP8A89I/+/Z/+KoAloqLbP8A89I/+/Z/+Ko2z/8APSP/AL9n/wCK&#10;oAloqLbP/wA9I/8Av2f/AIqjbP8A89I/+/Z/+KoAloqLbP8A89I/+/Z/+Ko2z/8APSP/AL9n/wCK&#10;oAloqLbP/wA9I/8Av2f/AIqjbP8A89I/+/Z/+KoAloqLbP8A89I/+/Z/+Ko2z/8APSP/AL9n/wCK&#10;oAloqLbP/wA9I/8Av2f/AIqjbP8A89I/+/Z/+KoAloqLbP8A89I/+/Z/+Ko2z/8APSP/AL9n/wCK&#10;oAloqLbP/wA9I/8Av2f/AIqjbP8A89I/+/Z/+KoAloqLbP8A89I/+/Z/+Ko2z/8APSP/AL9n/wCK&#10;oAloqLbP/wA9I/8Av2f/AIqjbP8A89I/+/Z/+KoAloqLbP8A89I/+/Z/+Ko2z/8APSP/AL9n/wCK&#10;oAloqLbP/wA9I/8Av2f/AIqjbP8A89I/+/Z/+KoAloqLbP8A89I/+/Z/+Ko2z/8APSP/AL9n/wCK&#10;oAloqLbP/wA9I/8Av2f/AIqjbP8A89I/+/Z/+KoAloqLbP8A89I/+/Z/+Ko2z/8APSP/AL9n/wCK&#10;oAloqLbP/wA9I/8Av2f/AIqjbP8A89I/+/Z/+KoAloqLbP8A89I/+/Z/+Ko2z/8APSP/AL9n/wCK&#10;oAloqLbP/wA9I/8Av2f/AIqjbP8A89I/+/Z/+KoAloqLbP8A89I/+/Z/+Ko2z/8APSP/AL9n/wCK&#10;oAloqLbP/wA9I/8Av2f/AIqjbP8A89I/+/Z/+KoAloqLbP8A89I/+/Z/+Ko2z/8APSP/AL9n/wCK&#10;oAloqLbP/wA9I/8Av2f/AIqjbP8A89I/+/Z/+KoAloqLbP8A89I/+/Z/+Ko2z/8APSP/AL9n/wCK&#10;oAloqLbP/wA9I/8Av2f/AIqjbP8A89I/+/Z/+KoAloqLbP8A89I/+/Z/+Ko2z/8APSP/AL9n/wCK&#10;oAloqLbP/wA9I/8Av2f/AIqjbP8A89I/+/Z/+KoAloqLbP8A89I/+/Z/+Ko2z/8APSP/AL9n/wCK&#10;oAloqLbP/wA9I/8Av2f/AIqjbP8A89I/+/Z/+KoAloqLbP8A89I/+/Z/+Ko2z/8APSP/AL9n/wCK&#10;oAloqLbP/wA9I/8Av2f/AIqjbP8A89I/+/Z/+KoAloqLbP8A89I/+/Z/+Ko2z/8APSP/AL9n/wCK&#10;oAloqLbP/wA9I/8Av2f/AIqjbP8A89I/+/Z/+KoAloqLbP8A89I/+/Z/+Ko2z/8APSP/AL9n/wCK&#10;oAloqLbP/wA9I/8Av2f/AIqjbP8A89I/+/Z/+KoAloqLbP8A89I/+/Z/+Ko2z/8APSP/AL9n/wCK&#10;oAloqLbP/wA9I/8Av2f/AIqjbP8A89I/+/Z/+KoAloqLbP8A89I/+/Z/+Ko2z/8APSP/AL9n/wCK&#10;oAloqLbP/wA9I/8Av2f/AIqjbP8A89I/+/Z/+KoAloqLbP8A89I/+/Z/+Ko2z/8APSP/AL9n/wCK&#10;oAloqLbP/wA9I/8Av2f/AIqjbP8A89I/+/Z/+KoAloqLbP8A89I/+/Z/+Ko2z/8APSP/AL9n/wCK&#10;oAloqLbP/wA9I/8Av2f/AIqjbP8A89I/+/Z/+KoAloqLbP8A89I/+/Z/+Ko2z/8APSP/AL9n/wCK&#10;oAloqLbP/wA9I/8Av2f/AIqjbP8A89I/+/Z/+KoAloqLbP8A89I/+/Z/+Ko2z/8APSP/AL9n/wCK&#10;oAloqLbP/wA9I/8Av2f/AIqjbP8A89I/+/Z/+KoAloqLbP8A89I/+/Z/+Ko2z/8APSP/AL9n/wCK&#10;oAloqLbP/wA9I/8Av2f/AIqjbP8A89I/+/Z/+KoAloqLbP8A89I/+/Z/+Ko2z/8APSP/AL9n/wCK&#10;oAloqLbP/wA9I/8Av2f/AIqjbP8A89I/+/Z/+KoAloqLbP8A89I/+/Z/+Ko2z/8APSP/AL9n/wCK&#10;oAloqLbP/wA9I/8Av2f/AIqjbP8A89I/+/Z/+KoAloqLbP8A89I/+/Z/+Ko2z/8APSP/AL9n/wCK&#10;oAloqLbP/wA9I/8Av2f/AIqjbP8A89I/+/Z/+KoAloqLbP8A89I/+/Z/+Ko2z/8APSP/AL9n/wCK&#10;oAlrM1z/AJh//X3H/Wr22f8A56R/9+z/APFVQ1ndt0/cQW+1x8gY9aANSiiigDzj4Q/8kruP+v8A&#10;1f8A9L7mu90v/kG2n/XFP/QRXgn7EcMVv+x34JSHT/7KjFjd4tNsa7P9JnJOEJXk/Nwe/POa970v&#10;/kG2n/XFP/QRVzjyScexEJc8VLuWqKKKgsKKKKAKsH/H9df8A/katVVg/wCP66/4B/I1apsQUUUU&#10;hhRRRQAUUUUAFFFFAFXTf+POP8f5mrVVdN/484/x/matU3uJbBRRRSGFFFFABRRRQAUUUUAFFFFA&#10;FW4/4/LX/gX8qtVVuP8Aj8tf+Bfyq1TEFFFFIY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ma5/zD/8Ar7j/AK1p1ma5/wAw/wD6+4/60Aad&#10;FFFAHj/7N/hmPwX+z/p+gQXl1fwaZJqdnFc3nl+c6Je3CqX8tEXOABwo6V6pp4c6bZ7GVf3K53Ln&#10;+Ee9cJ8If+SV3H/X/rH/AKX3Nd7pf/INtP8Arin/AKCKbbk7sSSirIl2z/8APSP/AL9n/wCKo2z/&#10;APPSP/v2f/iqlopDIts//PSP/v2f/iqNs/8Az0j/AO/Z/wDiqlooApQrL9sucOmflydh9PrVjbP/&#10;AM9I/wDv2f8A4qooP+P66/4B/I1apsRFtn/56R/9+z/8VRtn/wCekf8A37P/AMVUtFIZFtn/AOek&#10;f/fs/wDxVG2f/npH/wB+z/8AFVLRQBFtn/56R/8Afs//ABVG2f8A56R/9+z/APFVLRQBFtn/AOek&#10;f/fs/wDxVG2f/npH/wB+z/8AFVLRQBS09ZfsibXQDnqhPc+9WNs//PSP/v2f/iqi03/jzj/H+Zq1&#10;Te4lsRbZ/wDnpH/37P8A8VRtn/56R/8Afs//ABVS0UhkW2f/AJ6R/wDfs/8AxVG2f/npH/37P/xV&#10;S0UARbZ/+ekf/fs//FUbZ/8AnpH/AN+z/wDFVLRQBFtn/wCekf8A37P/AMVRtn/56R/9+z/8VUtF&#10;AEW2f/npH/37P/xVG2f/AJ6R/wDfs/8AxVS0UAUpll+122XQn5sfIfT61Y2z/wDPSP8A79n/AOKq&#10;K4/4/LX/AIF/KrVMRFtn/wCekf8A37P/AMVRtn/56R/9+z/8VUtFIZFtn/56R/8Afs//ABVG2f8A&#10;56R/9+z/APFVLRQBFtn/AOekf/fs/wDxVG2f/npH/wB+z/8AFVLRQBFtn/56R/8Afs//ABVG2f8A&#10;56R/9+z/APFVLRQBFtn/AOekf/fs/wDxVG2f/npH/wB+z/8AFVLRQBFtn/56R/8Afs//ABVG2f8A&#10;56R/9+z/APFVLRQBFtn/AOekf/fs/wDxVG2f/npH/wB+z/8AFVLRQBFtn/56R/8Afs//ABVG2f8A&#10;56R/9+z/APFVLRQBFtn/AOekf/fs/wDxVG2f/npH/wB+z/8AFVLRQBFtn/56R/8Afs//ABVG2f8A&#10;56R/9+z/APFVLRQBFtn/AOekf/fs/wDxVG2f/npH/wB+z/8AFVLRQBFtn/56R/8Afs//ABVG2f8A&#10;56R/9+z/APFVLRQBFtn/AOekf/fs/wDxVG2f/npH/wB+z/8AFVLRQBFtn/56R/8Afs//ABVG2f8A&#10;56R/9+z/APFVLRQBFtn/AOekf/fs/wDxVG2f/npH/wB+z/8AFVLRQBFtn/56R/8Afs//ABVG2f8A&#10;56R/9+z/APFVLRQBFtn/AOekf/fs/wDxVG2f/npH/wB+z/8AFVLRQBFtn/56R/8Afs//ABVG2f8A&#10;56R/9+z/APFVLRQBFtn/AOekf/fs/wDxVG2f/npH/wB+z/8AFVLRQBFtn/56R/8Afs//ABVG2f8A&#10;56R/9+z/APFVLRQBFtn/AOekf/fs/wDxVG2f/npH/wB+z/8AFVLRQBFtn/56R/8Afs//ABVG2f8A&#10;56R/9+z/APFVLRQBFtn/AOekf/fs/wDxVG2f/npH/wB+z/8AFVLRQBFtn/56R/8Afs//ABVG2f8A&#10;56R/9+z/APFVLRQBFtn/AOekf/fs/wDxVG2f/npH/wB+z/8AFVLRQBFtn/56R/8Afs//ABVG2f8A&#10;56R/9+z/APFVLRQBFtn/AOekf/fs/wDxVG2f/npH/wB+z/8AFVLRQBFtn/56R/8Afs//ABVG2f8A&#10;56R/9+z/APFVLRQBFtn/AOekf/fs/wDxVG2f/npH/wB+z/8AFVLRQBFtn/56R/8Afs//ABVG2f8A&#10;56R/9+z/APFVLRQBFtn/AOekf/fs/wDxVG2f/npH/wB+z/8AFVLRQBFtn/56R/8Afs//ABVG2f8A&#10;56R/9+z/APFVLRQBFtn/AOekf/fs/wDxVG2f/npH/wB+z/8AFVLRQBFtn/56R/8Afs//ABVG2f8A&#10;56R/9+z/APFVLRQBFtn/AOekf/fs/wDxVG2f/npH/wB+z/8AFVLRQBFtn/56R/8Afs//ABVG2f8A&#10;56R/9+z/APFVLRQBFtn/AOekf/fs/wDxVG2f/npH/wB+z/8AFVLRQBFtn/56R/8Afs//ABVG2f8A&#10;56R/9+z/APFVLRQBFtn/AOekf/fs/wDxVG2f/npH/wB+z/8AFVLRQBFtn/56R/8Afs//ABVG2f8A&#10;56R/9+z/APFVLRQBFtn/AOekf/fs/wDxVG2f/npH/wB+z/8AFVLRQBFtn/56R/8Afs//ABVG2f8A&#10;56R/9+z/APFVLRQBFtn/AOekf/fs/wDxVG2f/npH/wB+z/8AFVLRQBFtn/56R/8Afs//ABVG2f8A&#10;56R/9+z/APFVLRQBFtn/AOekf/fs/wDxVG2f/npH/wB+z/8AFVLRQBFtn/56R/8Afs//ABVG2f8A&#10;56R/9+z/APFVLRQBFtn/AOekf/fs/wDxVG2f/npH/wB+z/8AFVLRQBFtn/56R/8Afs//ABVG2f8A&#10;56R/9+z/APFVLRQBFtn/AOekf/fs/wDxVG2f/npH/wB+z/8AFVLRQBFtn/56R/8Afs//ABVG2f8A&#10;56R/9+z/APFVLRQBFtn/AOekf/fs/wDxVG2f/npH/wB+z/8AFVLRQBFtn/56R/8Afs//ABVG2f8A&#10;56R/9+z/APFVLRQBFtn/AOekf/fs/wDxVG2f/npH/wB+z/8AFVLRQBFtn/56R/8Afs//ABVG2f8A&#10;56R/9+z/APFVLRQBFtn/AOekf/fs/wDxVG2f/npH/wB+z/8AFVLRQBFtn/56R/8Afs//ABVG2f8A&#10;56R/9+z/APFVLRQBFtn/AOekf/fs/wDxVG2f/npH/wB+z/8AFVLRQBFtn/56R/8Afs//ABVG2f8A&#10;56R/9+z/APFVLRQBFtn/AOekf/fs/wDxVUNZ3bdP3EFvtcfIGPWtSszXP+Yf/wBfcf8AWgDToooo&#10;A8M/ZL8RXHjD9mfSdeuoLi1m1WbV78211E0ckIl1C6kEbKwBG0MF98ZHFe06X/yDbT/rin/oIrz/&#10;AODsaQ/CaWONQiJe6uqqowABf3OBXfaeHOm2exlX9yudy5/hHvRZLRbBdvV7lyiots//AD0j/wC/&#10;Z/8AiqNs/wDz0j/79n/4qgCWiots/wDz0j/79n/4qjbP/wA9I/8Av2f/AIqgCKD/AI/rr/gH8jVq&#10;qsdvOk0r+ZH8+P4D2/Gpds//AD0j/wC/Z/8AiqbAloqLbP8A89I/+/Z/+Ko2z/8APSP/AL9n/wCK&#10;pAS0VFtn/wCekf8A37P/AMVRtn/56R/9+z/8VQBLRUW2f/npH/37P/xVG2f/AJ6R/wDfs/8AxVAE&#10;tFRbZ/8AnpH/AN+z/wDFUbZ/+ekf/fs//FUARab/AMecf4/zNWqq21vPBCqeZHxn+Anv9al2z/8A&#10;PSP/AL9n/wCKpvcS2JaKi2z/APPSP/v2f/iqNs//AD0j/wC/Z/8AiqQyWiots/8Az0j/AO/Z/wDi&#10;qNs//PSP/v2f/iqAJaKi2z/89I/+/Z/+Ko2z/wDPSP8A79n/AOKoAloqLbP/AM9I/wDv2f8A4qjb&#10;P/z0j/79n/4qgCWiots//PSP/v2f/iqNs/8Az0j/AO/Z/wDiqAIrj/j8tf8AgX8qtVVkt53mifzI&#10;/kz/AAHuPrUu2f8A56R/9+z/APFUxEtFRbZ/+ekf/fs//FUbZ/8AnpH/AN+z/wDFUhktFRbZ/wDn&#10;pH/37P8A8VRtn/56R/8Afs//ABVAEtFRbZ/+ekf/AH7P/wAVRtn/AOekf/fs/wDxVAEtFRbZ/wDn&#10;pH/37P8A8VRtn/56R/8Afs//ABVAEtFRbZ/+ekf/AH7P/wAVRtn/AOekf/fs/wDxVAEtFRbZ/wDn&#10;pH/37P8A8VRtn/56R/8Afs//ABVAEtFRbZ/+ekf/AH7P/wAVRtn/AOekf/fs/wDxVAEtFRbZ/wDn&#10;pH/37P8A8VRtn/56R/8Afs//ABVAEtFRbZ/+ekf/AH7P/wAVRtn/AOekf/fs/wDxVAEtFRbZ/wDn&#10;pH/37P8A8VRtn/56R/8Afs//ABVAEtFRbZ/+ekf/AH7P/wAVRtn/AOekf/fs/wDxVAEtFRbZ/wDn&#10;pH/37P8A8VRtn/56R/8Afs//ABVAEtFRbZ/+ekf/AH7P/wAVRtn/AOekf/fs/wDxVAEtFRbZ/wDn&#10;pH/37P8A8VRtn/56R/8Afs//ABVAEtFRbZ/+ekf/AH7P/wAVRtn/AOekf/fs/wDxVAEtFRbZ/wDn&#10;pH/37P8A8VRtn/56R/8Afs//ABVAEtFRbZ/+ekf/AH7P/wAVRtn/AOekf/fs/wDxVAEtFRbZ/wDn&#10;pH/37P8A8VRtn/56R/8Afs//ABVAEtFRbZ/+ekf/AH7P/wAVRtn/AOekf/fs/wDxVAEtFRbZ/wDn&#10;pH/37P8A8VRtn/56R/8Afs//ABVAEtFRbZ/+ekf/AH7P/wAVRtn/AOekf/fs/wDxVAEtFRbZ/wDn&#10;pH/37P8A8VRtn/56R/8Afs//ABVAEtFRbZ/+ekf/AH7P/wAVRtn/AOekf/fs/wDxVAEtFRbZ/wDn&#10;pH/37P8A8VRtn/56R/8Afs//ABVAEtFRbZ/+ekf/AH7P/wAVRtn/AOekf/fs/wDxVAEtFRbZ/wDn&#10;pH/37P8A8VRtn/56R/8Afs//ABVAEtFRbZ/+ekf/AH7P/wAVRtn/AOekf/fs/wDxVAEtFRbZ/wDn&#10;pH/37P8A8VRtn/56R/8Afs//ABVAEtFRbZ/+ekf/AH7P/wAVRtn/AOekf/fs/wDxVAEtFRbZ/wDn&#10;pH/37P8A8VRtn/56R/8Afs//ABVAEtFRbZ/+ekf/AH7P/wAVRtn/AOekf/fs/wDxVAEtFRbZ/wDn&#10;pH/37P8A8VRtn/56R/8Afs//ABVAEtFRbZ/+ekf/AH7P/wAVRtn/AOekf/fs/wDxVAEtFRbZ/wDn&#10;pH/37P8A8VRtn/56R/8Afs//ABVAEtFRbZ/+ekf/AH7P/wAVRtn/AOekf/fs/wDxVAEtFRbZ/wDn&#10;pH/37P8A8VRtn/56R/8Afs//ABVAEtFRbZ/+ekf/AH7P/wAVRtn/AOekf/fs/wDxVAEtFRbZ/wDn&#10;pH/37P8A8VRtn/56R/8Afs//ABVAEtFRbZ/+ekf/AH7P/wAVRtn/AOekf/fs/wDxVAEtFRbZ/wDn&#10;pH/37P8A8VRtn/56R/8Afs//ABVAEtFRbZ/+ekf/AH7P/wAVRtn/AOekf/fs/wDxVAEtFRbZ/wDn&#10;pH/37P8A8VRtn/56R/8Afs//ABVAEtFRbZ/+ekf/AH7P/wAVRtn/AOekf/fs/wDxVAEtFRbZ/wDn&#10;pH/37P8A8VRtn/56R/8Afs//ABVAEtFRbZ/+ekf/AH7P/wAVRtn/AOekf/fs/wDxVAEtFRbZ/wDn&#10;pH/37P8A8VRtn/56R/8Afs//ABVAEtFRbZ/+ekf/AH7P/wAVRtn/AOekf/fs/wDxVAEtFRbZ/wDn&#10;pH/37P8A8VRtn/56R/8Afs//ABVAEtFRbZ/+ekf/AH7P/wAVRtn/AOekf/fs/wDxVAEtFRbZ/wDn&#10;pH/37P8A8VRtn/56R/8Afs//ABVAEtFRbZ/+ekf/AH7P/wAVRtn/AOekf/fs/wDxVAEtFRbZ/wDn&#10;pH/37P8A8VRtn/56R/8Afs//ABVAEtFRbZ/+ekf/AH7P/wAVRtn/AOekf/fs/wDxVAEtFRbZ/wDn&#10;pH/37P8A8VRtn/56R/8Afs//ABVAEtFRbZ/+ekf/AH7P/wAVRtn/AOekf/fs/wDxVAEtFRbZ/wDn&#10;pH/37P8A8VRtn/56R/8Afs//ABVAEtFRbZ/+ekf/AH7P/wAVRtn/AOekf/fs/wDxVAEtFRbZ/wDn&#10;pH/37P8A8VRtn/56R/8Afs//ABVAEtZmuf8AMP8A+vuP+tXts/8Az0j/AO/Z/wDiqoazu26fuILf&#10;a4+QMetAGpRRRQB5p+z7qWn+JPhRBd2N1DqGn3OpasEuLeQPHIv9o3IJVhwRweRXcf8ACN6d/wA+&#10;/wD4+3+Nea/sm32jal8A/Ddz4daFtBklvjY/ZxhBD9tnCADtgYGO2MV67VSXK2iYy5kna1zM/wCE&#10;b07/AJ9//H2/xo/4RvTv+ff/AMfb/GtOipKMz/hG9O/59/8Ax9v8aP8AhG9O/wCff/x9v8a06KAM&#10;z/hG9O/59/8Ax9v8aP8AhG9O/wCff/x9v8a06KAMz/hG9O/59/8Ax9v8aP8AhG9O/wCff/x9v8a0&#10;6KAMz/hG9O/59/8Ax9v8aP8AhG9O/wCff/x9v8a06KAMz/hG9O/59/8Ax9v8aP8AhG9O/wCff/x9&#10;v8a06KAMz/hG9O/59/8Ax9v8aP8AhG9O/wCff/x9v8a06KAMz/hG9O/59/8Ax9v8aP8AhG9O/wCf&#10;f/x9v8a06KAMz/hG9O/59/8Ax9v8aP8AhG9O/wCff/x9v8a06KAMz/hG9O/59/8Ax9v8aP8AhG9O&#10;/wCff/x9v8a06KAMz/hG9O/59/8Ax9v8aP8AhG9O/wCff/x9v8a06KAMz/hG9O/59/8Ax9v8aP8A&#10;hG9O/wCff/x9v8a06KAMz/hG9O/59/8Ax9v8aP8AhG9O/wCff/x9v8a06KAMz/hG9O/59/8Ax9v8&#10;aP8AhG9O/wCff/x9v8a06KAMz/hG9O/59/8Ax9v8aP8AhG9O/wCff/x9v8a06KAMz/hG9O/59/8A&#10;x9v8aP8AhG9O/wCff/x9v8a06KAMz/hG9O/59/8Ax9v8aP8AhG9O/wCff/x9v8a06KAMz/hG9O/5&#10;9/8Ax9v8aP8AhG9O/wCff/x9v8a06KAMz/hG9O/59/8Ax9v8aP8AhG9O/wCff/x9v8a06KAMz/hG&#10;9O/59/8Ax9v8aP8AhG9O/wCff/x9v8a06KAMz/hG9O/59/8Ax9v8aP8AhG9O/wCff/x9v8a06KAM&#10;z/hG9O/59/8Ax9v8aP8AhG9O/wCff/x9v8a06KAMz/hG9O/59/8Ax9v8aP8AhG9O/wCff/x9v8a0&#10;6KAMz/hG9O/59/8Ax9v8aP8AhG9O/wCff/x9v8a06KAMz/hG9O/59/8Ax9v8aP8AhG9O/wCff/x9&#10;v8a06KAMz/hG9O/59/8Ax9v8aP8AhG9O/wCff/x9v8a06KAMz/hG9O/59/8Ax9v8aP8AhG9O/wCf&#10;f/x9v8a06KAMz/hG9O/59/8Ax9v8aP8AhG9O/wCff/x9v8a06hurqGxtpLi4kWGCNdzyOcKoHUk9&#10;hQBS/wCEb07/AJ9//H2/xo/4RvTv+ff/AMfb/GqP/CwvDP8A0H9O/wDAlP8AGj/hYXhn/oP6d/4E&#10;p/jQBe/4RvTv+ff/AMfb/Gj/AIRvTv8An3/8fb/GqP8AwsLwz/0H9O/8CU/xo/4WF4Z/6D+nf+BK&#10;f40AXv8AhG9O/wCff/x9v8aP+Eb07/n3/wDH2/xqj/wsLwz/ANB/Tv8AwJT/ABo/4WF4Z/6D+nf+&#10;BKf40AXv+Eb07/n3/wDH2/xo/wCEb07/AJ9//H2/xqj/AMLC8M/9B/Tv/AlP8aP+FheGf+g/p3/g&#10;Sn+NAF7/AIRvTv8An3/8fb/Gj/hG9O/59/8Ax9v8ao/8LC8M/wDQf07/AMCU/wAaP+FheGf+g/p3&#10;/gSn+NAF7/hG9O/59/8Ax9v8aP8AhG9O/wCff/x9v8al0rW9P1yF5dPvIb2JG2s8Dh1BxnGR3rPm&#10;8eeHLeZ4pdbsIpY2KujzqGUg4IIzwaALf/CN6d/z7/8Aj7f40f8ACN6d/wA+/wD4+3+NUf8AhYXh&#10;n/oP6d/4Ep/jR/wsLwz/ANB/Tv8AwJT/ABoAvf8ACN6d/wA+/wD4+3+NH/CN6d/z7/8Aj7f41R/4&#10;WF4Z/wCg/p3/AIEp/jR/wsLwz/0H9O/8CU/xoAvf8I3p3/Pv/wCPt/jR/wAI3p3/AD7/APj7f41R&#10;/wCFheGf+g/p3/gSn+NH/CwvDP8A0H9O/wDAlP8AGgC9/wAI3p3/AD7/APj7f40f8I3p3/Pv/wCP&#10;t/jVH/hYXhn/AKD+nf8AgSn+NH/CwvDP/Qf07/wJT/GgC9/wjenf8+//AI+3+NH/AAjenf8APv8A&#10;+Pt/jVH/AIWF4Z/6D+nf+BKf41b0zxZo2tXP2ew1S1vJ9pby4JQ7YHU4Hbp+dAD/APhG9O/59/8A&#10;x9v8aP8AhG9O/wCff/x9v8aZqfizRtFufs9/qlrZz7Q3lzyhGwehwe3X8qqf8LC8M/8AQf07/wAC&#10;U/xoAvf8I3p3/Pv/AOPt/jR/wjenf8+//j7f41R/4WF4Z/6D+nf+BKf40f8ACwvDP/Qf07/wJT/G&#10;gC9/wjenf8+//j7f40f8I3p3/Pv/AOPt/jVH/hYXhn/oP6d/4Ep/jR/wsLwz/wBB/Tv/AAJT/GgC&#10;9/wjenf8+/8A4+3+NH/CN6d/z7/+Pt/jVH/hYXhn/oP6d/4Ep/jR/wALC8M/9B/Tv/AlP8aAL3/C&#10;N6d/z7/+Pt/jR/wjenf8+/8A4+3+NUf+FheGf+g/p3/gSn+NH/CwvDP/AEH9O/8AAlP8aAL3/CN6&#10;d/z7/wDj7f40f8I3p3/Pv/4+3+NVIfHnhy4mSKLW7CWWRgqIk6lmJOAAM8mt6gDM/wCEb07/AJ9/&#10;/H2/xo/4RvTv+ff/AMfb/GtOigDM/wCEb07/AJ9//H2/xo/4RvTv+ff/AMfb/GtOigDM/wCEb07/&#10;AJ9//H2/xo/4RvTv+ff/AMfb/GtOigDM/wCEb07/AJ9//H2/xo/4RvTv+ff/AMfb/GtOigDM/wCE&#10;b07/AJ9//H2/xo/4RvTv+ff/AMfb/GtOigDM/wCEb07/AJ9//H2/xo/4RvTv+ff/AMfb/GtOigDM&#10;/wCEb07/AJ9//H2/xo/4RvTv+ff/AMfb/GtOigDM/wCEb07/AJ9//H2/xo/4RvTv+ff/AMfb/GtO&#10;igDM/wCEb07/AJ9//H2/xo/4RvTv+ff/AMfb/GtOigDM/wCEb07/AJ9//H2/xo/4RvTv+ff/AMfb&#10;/GtOigDM/wCEb07/AJ9//H2/xo/4RvTv+ff/AMfb/GtOigDM/wCEb07/AJ9//H2/xo/4RvTv+ff/&#10;AMfb/GtOigDM/wCEb07/AJ9//H2/xo/4RvTv+ff/AMfb/GtOigDM/wCEb07/AJ9//H2/xo/4RvTv&#10;+ff/AMfb/GtOigDM/wCEb07/AJ9//H2/xo/4RvTv+ff/AMfb/GtOigDM/wCEb07/AJ9//H2/xo/4&#10;RvTv+ff/AMfb/GtOigDM/wCEb07/AJ9//H2/xo/4RvTv+ff/AMfb/GtOigDM/wCEb07/AJ9//H2/&#10;xo/4RvTv+ff/AMfb/GtOigDM/wCEb07/AJ9//H2/xo/4RvTv+ff/AMfb/GtOigDM/wCEb07/AJ9/&#10;/H2/xo/4RvTv+ff/AMfb/GtOigDM/wCEb07/AJ9//H2/xo/4RvTv+ff/AMfb/GtOigDM/wCEb07/&#10;AJ9//H2/xo/4RvTv+ff/AMfb/GtOigDM/wCEb07/AJ9//H2/xo/4RvTv+ff/AMfb/GtOigDM/wCE&#10;b07/AJ9//H2/xo/4RvTv+ff/AMfb/GtOigDM/wCEb07/AJ9//H2/xo/4RvTv+ff/AMfb/GtOigDM&#10;/wCEb07/AJ9//H2/xo/4RvTv+ff/AMfb/GtOigDM/wCEb07/AJ9//H2/xo/4RvTv+ff/AMfb/GtO&#10;igDM/wCEb07/AJ9//H2/xp0Xh+whkSRIMOhDKd7cEfjWjRQAUUUUAee/AtIrX4cDYixRjVdWchVw&#10;MnUbkk8dyST+NdD/AMLC8M/9B/Tv/AlP8a4j9m3xAPFnwN07WlsrrTk1C51O5S1vPL86NXvrhgH8&#10;t3XOCOjH61V8N/8AIu6X/wBesX/oAp25dGhJqSuj0H/hYXhn/oP6d/4Ep/jR/wALC8M/9B/Tv/Al&#10;P8a4/pya428+JDWuj6hq8XhrV7zSLFJZZryGWzACxglzsa4WQEAH5Sob2rixOMoYNKVefKmawpzq&#10;aRVz2L/hYXhn/oP6d/4Ep/jR/wALC8M/9B/Tv/AlP8a5CiuwzOv/AOFheGf+g/p3/gSn+NH/AAsL&#10;wz/0H9O/8CU/xrkKKAOv/wCFheGf+g/p3/gSn+Na+nanaavarc2VxHdW7EhZYmDKccHBFec10vw0&#10;/wCRZf8A6/bv/wBHvQB1dFFFABRRRQAUUUUAFFFFABRRRQAUUUUAFFFFABRRRQAUUUUAFFFFABRR&#10;RQAUUUUAFFFFABRRRQAUUUUAFFFFABRRRQAUUUUAFFFFABRRRQAUUUUAFFFFABRRRQAVz3xC/wCR&#10;F1//AK8pv/QDXQ1z3xC/5EXX/wDrym/9ANAHIUUUUAFFFVtSumsdPurlY/NaGJpBGP4iATj8cVMp&#10;KEXJ7IcU5NJFmivm74T/AAT8I/FT4LaH4z8U2EWq+NvEmnx61ceK5f8AkJ2NxMolUWtz/rLZYCQs&#10;aRsqqE6ctnzaf40eIpP+FYeJ7uddLvvEHgZbfVfFLRKbfRklvLdXvpE+uNuR5as6s5EatWnLJVPZ&#10;Ne9e3ztJ/nG3zuTdcjqLb/gpfk7230t1Ptqiud8A+BNF+HHhi20TQbfybOMmR5XbfNcytzJPNJ1k&#10;ldssznkk5roqT0YJ3VwooopDNv4b/wCs8Q/9fqf+k8Vcvpf+ru/+v26/9KJK6j4b/wCs8Q/9fqf+&#10;k8Vcvpf+ru/+v26/9KJKALtFFfH/AMW9B8L+Ifid8XrO58D3vifx1NZ6fF4ev9P0CaeeyuTbHynT&#10;UFQR2ZWTa+55o8BSc1EpcvS/5/LzKiuZ2bt/XU+wKK8Bm+Lvi7wa3jq71ybSpPDXw+02GbUmS0ll&#10;v9TkOnpMyxuJVSI+YSdxRwwYDC4LHD0349fEu8tdV+zaGuq3X9h3Oq23meC9Z0iCxuYQji0kluyq&#10;3XmKzqsiGI7o8mPDYW3ZN66LX8/8n/TRMbyUXbV/8DT8V/Sdvpqivnz4j/GIeJtB8UnTtK0PxH4O&#10;s9F0y5nj1e0NzFdz3s6lIiu8KVSDa5UgkmaM5ABBo/ET9o7xFp3jDxbpXhDTZbqPwo8dvJZjwfq+&#10;rHVrkwJO0Ed1aL5VphZI0DSCU7mLFAoG8ej5Xv8AlZ2/r1QR95Xjtp+Kuv66WZ9I0V86eOP2j/E3&#10;hXQ/FqQaFazeJdO1aBdP0+4ikTzNOayF9I8ihy3mCGG8jBGAZI1G3qK9W8A+Orjxxr/i3yUhOgaZ&#10;dQWVjcLGwedzbxyzMWLYZQZVQYUYKPyezs9fL/gf529broK60ffbz3/y+7U7Wp/DX/I9af8A9eVz&#10;/wChw1BU/hr/AJHrT/8Aryuf/Q4aQw8S/wDI9ah/15W3/oc1QVP4l/5HrUP+vK2/9DmqCgAoorxr&#10;4rWsfjz4weCvh9q4Z/Cl1pmoa3qFkHZY9Se3kto4raYAjfD/AKQztGcq+xQwK5BNW1Fbv9E2/wAE&#10;w6Nvp/w35nstFeTeK9N8N/AHwVct4Ni8M/D46jfRIkf9kyTW805GNsNhatG9xcOqbQkRDttB+bZi&#10;uI0b9oPxlr3hWwjsbHS5PETeMx4WmudQ0u902B4mtzOLn7HORPCyoyExOx3FGAYB1ZRe87R30/Fp&#10;fnJf1cH7qvLz/BN/kn/Vj6Qor59h+OXi+GW48GzR6Hd/EA+Kv+EZttQhtZ4dOKGyF8bt4DKz/JBu&#10;BhE2WdQA6hsrY+IXxg8X/Dm88OeEr670++8V6st3etrGkeEdT1G2gs4DEuTp9tLJMXZpkTJmCDBY&#10;nO1GO1uu3non+Tv9/VMe2j/rVr81b/h0e9UV88+GfGeseO/G/wAI9S17Sp9K1NZtdtpFm0+5sBcL&#10;HGqJcJb3IEsSSKFcI+Su7G5sbj9DUdbEp3KWqf6u0/6/bX/0ojr12vItU/1dp/1+2v8A6UR167QM&#10;KKKKACiiigAooooAKKKKACiiigAooooAKKKKACiiigAooooAKKKKACiiigAooooAKKKKACiiigAo&#10;oooAKKKKACiiigAooooAKKKKACiiigAooooAKKKKACiiigAooooAKKKKACiiigAooooAKKKKACii&#10;igDxD9j9LuP9mHwmt9NDcXQivN8lvCYkb/S58YUsxHGP4jV3w3/yLul/9esX/oArf+DH/JM2/wCw&#10;jq3/AKcLmsDw3/yLul/9esX/AKAKucuebl3IhHkio9j5U+P/AI/vvEXxO13wtJI0Vjo6RJFbF8JK&#10;zwJIZSp4YgvgZzgLxjJzH4Y+IWreMINM8A+HdJh0bTr+1nsLhJy3ylon3MuOuMFiTyxPOOtewfGD&#10;9nPT/ibr1t4gstSbQ9fhQRSTeT5sVygzgSJuU5GcBgenBBwML8F/2ebb4V6hdavf6xJ4g1qcbVmM&#10;AhigU9dibmOSOCxPTgAc5xznIMkzihTrzqS9pBR9y7te3LO1rJJ2U073Urq1np4+Dea5fja08NNc&#10;lVxbcldpR3jHtdequ3ZdR/7S19Ppfhjwnd22nXOrzw+LNJdLGzaJZpyLhfkQyuiAn/adR6kVz2re&#10;OtT1r43fDmTV/A/iDwfb2tvq03n6xNp8qygW6ZCi1up2yAM/MAPQmvYPF/g2y8aQaXFfS3ES6dqV&#10;tqkX2dlBaWBw6K2QcqSOQMHHQik1rwXY694o0HXbl5vtWjLcrBEpXynE6BH3gqSeBxgj3zRZ+zkl&#10;u23/AOSxX5o9t2c03tZL8ZP9Twv4X/tIeKPiF4g8KX0WjXVx4Z8SSHFjH4O1e2k0y3aN5IbiTU5R&#10;9luAdqBlRUH70bHcJ88Pw38ZeK9H8A/CTw34Vj0hZvEH9qLPe6vHLKlosLO6yLHG6GTk4Kbl3Z++&#10;uM16p4H+DEfw9vbSPSvF3iQ+G7FpGsvC881s1jahw2EVxALho03nZG8zKvygDCqByPiL4B3Eeq/D&#10;DTtA1LWNM0zw22pSHW7S5gF3avMnyHa6GOQMWddrROuDyM4NOdtOVf52utPz6/MWvM3/AF6/122f&#10;XtPhP401vxFN4p0TxLHYtr3hvU/7PuLzS4nitbtHgiuIpUjd3aMmOZQyF2wynDEGvZPhp/yLL/8A&#10;X7d/+j3rzH4e/Dyx+HWl3ttbXd7qt7qF5JqGoarqTo11e3D4BkkKKiDCqiKqKqqqKoAAr074af8A&#10;Isv/ANft3/6PerfTvZX9ba/j/wAMg/r+v6fq9zq6KKKQwooooAKKKKACiiigAooooAKKKKACiiig&#10;AooooAKKKKACiiigAooooAKKKKACiiigAooooAKKKKACiiigAooooAKKKKACiiigAooooAKKKKAC&#10;iiigAooooAK574hf8iLr/wD15Tf+gGuhqjrelx65o95p8rtHFdRNC7J94Bhg496APPaK2/8AhW7/&#10;APQw6j/37t//AI3R/wAK3f8A6GHUf+/dv/8AG6AMSitv/hW7/wDQw6j/AN+7f/43R/wrd/8AoYdR&#10;/wC/dv8A/G6APDbj9nmwaLUNMsvF3ijSPCGoTSTXXhWwubdLJvMbdNGkpgNzDG7FiUhnRRuYKFBI&#10;rqn+F+gSeIINTNqvkw6LJ4fXS9ifYzaO6MUMe3/pmFxnbtyMV6R/wrd/+hh1H/v3b/8Axuj/AIVu&#10;/wD0MOo/9+7f/wCN0rK1v62a/JtfMHr/AF5p/mk/Ox538N/h/bfDHwxF4fsNU1LUdLtnb7FHqkqS&#10;vZwE/Jbo4RWaNBwvmF3AwCxAGOprb/4Vu/8A0MOo/wDfu3/+N0f8K3f/AKGHUf8Av3b/APxuqbbd&#10;2LbYxKK2/wDhW7/9DDqP/fu3/wDjdH/Ct3/6GHUf+/dv/wDG6Qw+G/8ArPEP/X6n/pPFXL6X/q7v&#10;/r9uv/SiSvQvDHhhPDMd2q3c149zKJnknChshVX+EAYwo7Vin4ZhZJmi1y/gSSWSby0SEqpdixxl&#10;CcZJ6mgDErB0fwbZaJ4o8Q69BLcPea2bc3KSMpjTyY/LXYAARkdck8+ldz/wrd/+hh1H/v3b/wDx&#10;uj/hW7/9DDqP/fu3/wDjdAHm7fC/Qrmfxm17FJqNt4tCJqdncsDEyLbrBsUAAgFF5ySck4Iqp4B+&#10;Gdz4GljEvjbxN4msoLb7JaWOty2zx28eVwd0UEckrYVRvmeRsZ5yzE+p/wDCt3/6GHUf+/dv/wDG&#10;6P8AhW7/APQw6j/37t//AI3SSsD10Z4nof7OvhXw78N9V8E2Ml/FpWpXn2yabzEM4IdGjRW2Y2Ik&#10;UUSggkJGoyTzVvXPgvDfeKtU17RvFniPwhNrAj/tW10SW28i/aNdiyMJ4JWik2YQyQtGxCrk5VSP&#10;Yf8AhW7/APQw6j/37t//AI3R/wAK3f8A6GHUf+/dv/8AG6fVPsHfz/4c8uvvhFoWo/FCPx3O14+r&#10;JpLaP9mM/wDorRl2bzDHjmUB5ED5+67DvVj4V/DHSPg/4Js/C+iPdTWNq8sgmvZBJPIzuzkuwUA4&#10;3YHHAUDtXpP/AArd/wDoYdR/792//wAbo/4Vu/8A0MOo/wDfu3/+N0LTb+tW/wA2weu/9aW/IxKn&#10;8Nf8j1p//Xlc/wDocNan/Ct3/wChh1H/AL92/wD8bq7ofgZdF1iPUG1O6vpY4nhVZ1jCgMVJ+4o5&#10;+UdaAOe8S/8AI9ah/wBeVt/6HNUFdRrngZda1iTUF1O6sZZIkhZYFjKkKWI++p5+Y9Kpf8K3f/oY&#10;dR/792//AMboAxK5H4hfDPTviHFpss13faNrOlT/AGnTdb0mVYryzkIw2wsrIyOvytHIrow+8pwM&#10;ek/8K3f/AKGHUf8Av3b/APxuj/hW7/8AQw6j/wB+7f8A+N0gPF9R+CMmsabYLqHj3xVea5p+oDUb&#10;HxA5sVurV/KeEqkS2otipjllU7oSTvJzkKQmgfs/6HoHluNV1rULkeIh4okub64jkkmvPs/kNuIj&#10;ACEZbYoABOF2qAo9p/4Vu/8A0MOo/wDfu3/+N0f8K3f/AKGHUf8Av3b/APxuq2d1/Vmn+aT+Qnqr&#10;P+t/8397PF9b+AGga1da7fDUNW0/VtS1mDX4dSs540n068it47dXtyYyu0xx7WSQSKwdwwKnFO1L&#10;4IrqsGjXM3jXxOPFOkyzvbeKo3s1vvLmAEkLR/ZvszREKnyGDAMasPnG6vZv+Fbv/wBDDqP/AH7t&#10;/wD43R/wrd/+hh1H/v3b/wDxultov6tZfkkvNLUpu+/9f1dnmVj8M7e31DwvqF7rWrazqegfajFe&#10;X8kRkuWuBiRpQkarx/CsYRVGABgAV2Vbf/Ct3/6GHUf+/dv/APG6P+Fbv/0MOo/9+7f/AON0eYjl&#10;9U/1dp/1+2v/AKUR167XFD4ZhpIWl1y/nSOWOby3SEKxRgwzhAcZA6Gu1oAKKKKACiiigAooooAK&#10;KKKACiiigAooooAKKKKACiiigAooooAKKKKACiiigAooooAKKKKACiiigAooooAKKKKACiiigAoo&#10;ooAKKKKACiiigAooooAKKKKACiiigAooooAKKKKACiiigAooooAKKKKACiiigDyj9mXXT4w+COl6&#10;v9hutKTUrvU7hLW+VRPEj39wVEigkBtpGVycHjPFb1t8LhZ28UEOv6ikUSBEXy4DhQMAcx18x/E7&#10;UJtI/Zfv/Geg6jrugahqOix38MVhr15FHaXF4FYyIqyBflknL4CgEjtmq3hmbWIPiD8S9Ju/Fviu&#10;+t9CtNNkg8zxFfDJe2dnIHm8FmTJPv7UVrUXNP7P/B/yIpS9tGDW8v6/r01Pqn/hW7/9DDqP/fu3&#10;/wDjdH/Ct3/6GHUf+/dv/wDG6+A/gzD45+KGpaRFdfGP4h6OjeBtD1dhputb/MnuDc+az/aElyTs&#10;TldvTvxj03SNM1vQ/iZe+G5PHvjTVbSx8KQXKzX3iK7Mss5uJ1aV9jqu4hFHCgcdBRV/dNxl/e/8&#10;lUm//SS172q8v/JuW3/pSPq//hW7/wDQw6j/AN+7f/43R/wrd/8AoYdR/wC/dv8A/G6+T/hhd65r&#10;n7NegeIr7xf4pn1i48NpeSXTeIL3c0vkbt5xL1zzSaHo+oWvwFj8TL4x8aSa1P4WF89xP4t1OUec&#10;bUSFwj3BVTu54A/KlV/de0cvsb/j/wDIjiueUIr7X6W/zPrH/hW7/wDQw6j/AN+7f/43R/wrd/8A&#10;oYdR/wC/dv8A/G6+MfAVxr2m+IfhbHN418YajaeMPDTXF5BeeJtQl8q7hhhm8+NmnJG8SurJ93hC&#10;NuDu1fgH4T8Q694U0rxRrXxT+IOsyXKzldNufEEqWsJ851BHlbJHwq4AkdwM5xnBFyjyy5H5/g7f&#10;8N+NjOMlOKkutvxX9X/C59c/8K3f/oYdR/792/8A8brofDegp4b0sWUc8lyvmSSmSUAMWdixzgAd&#10;SegrwD/hH7j/AKGPxN/4UF9/8eo/4R+4/wChj8Tf+FBff/Hqks+k6K+bP+EfuP8AoY/E3/hQX3/x&#10;6j/hH7j/AKGPxN/4UF9/8eoA+k6K+bP+EfuP+hj8Tf8AhQX3/wAeo/4R+4/6GPxN/wCFBff/AB6g&#10;D6Tor5s/4R+4/wChj8Tf+FBff/HqP+EfuP8AoY/E3/hQX3/x6gD6Tor5s/4R+4/6GPxN/wCFBff/&#10;AB6j/hH7j/oY/E3/AIUF9/8AHqAPpOivmz/hH7j/AKGPxN/4UF9/8eo/4R+4/wChj8Tf+FBff/Hq&#10;APpOivmz/hH7j/oY/E3/AIUF9/8AHqP+EfuP+hj8Tf8AhQX3/wAeoA+k6K+bP+EfuP8AoY/E3/hQ&#10;X3/x6j/hH7j/AKGPxN/4UF9/8eoA+k6K+bP+EfuP+hj8Tf8AhQX3/wAeo/4R+4/6GPxN/wCFBff/&#10;AB6gD6Tor5A8UW2p2M2tiDxT4ojEGmLPHjxBe/K5M/P+u/2V/Kr+jaff3HiLWLeTxP4naGFIiinx&#10;BfYXLzA/8tvRR+VMD6wor5s/4R+4/wChj8Tf+FBff/HqP+EfuP8AoY/E3/hQX3/x6kB9J0V82f8A&#10;CP3H/Qx+Jv8AwoL7/wCPUf8ACP3H/Qx+Jv8AwoL7/wCPUAfSdFfNn/CP3H/Qx+Jv/Cgvv/j1H/CP&#10;3H/Qx+Jv/Cgvv/j1AH0nRXzZ/wAI/cf9DH4m/wDCgvv/AI9R/wAI/cf9DH4m/wDCgvv/AI9QB9J0&#10;V82f8I/cf9DH4m/8KC+/+PUf8I/cf9DH4m/8KC+/+PUAfSdFfNn/AAj9x/0Mfib/AMKC+/8Aj1H/&#10;AAj9x/0Mfib/AMKC+/8Aj1AH0nRXzZ/wj9x/0Mfib/woL7/49R/wj9x/0Mfib/woL7/49QB9J0V8&#10;2f8ACP3H/Qx+Jv8AwoL7/wCPUf8ACP3H/Qx+Jv8AwoL7/wCPUAfSdFfNn/CP3H/Qx+Jv/Cgvv/j1&#10;H/CP3H/Qx+Jv/Cgvv/j1AH0nRXzZ/wAI/cf9DH4m/wDCgvv/AI9R/wAI/cf9DH4m/wDCgvv/AI9Q&#10;B9J0V82f8I/cf9DH4m/8KC+/+PUf8I/cf9DH4m/8KC+/+PUAfSdFfNn/AAj9x/0Mfib/AMKC+/8A&#10;j1H/AAj9x/0Mfib/AMKC+/8Aj1AH0nRXzZ/wj9x/0Mfib/woL7/49R/wj9x/0Mfib/woL7/49QB9&#10;J0V82f8ACP3H/Qx+Jv8AwoL7/wCPUf8ACP3H/Qx+Jv8AwoL7/wCPUAfSdFfNn/CP3H/Qx+Jv/Cgv&#10;v/j1H/CP3H/Qx+Jv/Cgvv/j1AH0nRXzZ/wAI/cf9DH4m/wDCgvv/AI9R/wAI/cf9DH4m/wDCgvv/&#10;AI9QB9J0V82f8I/cf9DH4m/8KC+/+PUf8I/cf9DH4m/8KC+/+PUAfSdFfNn/AAj9x/0Mfib/AMKC&#10;+/8Aj1H/AAj9x/0Mfib/AMKC+/8Aj1AH0nRXzZ/wj9x/0Mfib/woL7/49R/wj9x/0Mfib/woL7/4&#10;9QB9J0V82f8ACP3H/Qx+Jv8AwoL7/wCPUf8ACP3H/Qx+Jv8AwoL7/wCPUAfSdFfNn/CP3H/Qx+Jv&#10;/Cgvv/j1H/CP3H/Qx+Jv/Cgvv/j1AH0nRXzZ/wAI/cf9DH4m/wDCgvv/AI9R/wAI/cf9DH4m/wDC&#10;gvv/AI9QB9J0V82f8I/cf9DH4m/8KC+/+PUf8I/cf9DH4m/8KC+/+PUAfSdFfNn/AAj9x/0Mfib/&#10;AMKC+/8Aj1H/AAj9x/0Mfib/AMKC+/8Aj1AH0nRXzZ/wj9x/0Mfib/woL7/49R/wj9x/0Mfib/wo&#10;L7/49QB9J0V82f8ACP3H/Qx+Jv8AwoL7/wCPUf8ACP3H/Qx+Jv8AwoL7/wCPUAfSdFfNn/CP3H/Q&#10;x+Jv/Cgvv/j1H/CP3H/Qx+Jv/Cgvv/j1AH0nRXzZ/wAI/cf9DH4m/wDCgvv/AI9R/wAI/cf9DH4m&#10;/wDCgvv/AI9QB9J0V82f8I/cf9DH4m/8KC+/+PUf8I/cf9DH4m/8KC+/+PUAfSdFfNn/AAj9x/0M&#10;fib/AMKC+/8Aj1H/AAj9x/0Mfib/AMKC+/8Aj1AH0nRXzZ/wj9x/0Mfib/woL7/49R/wj9x/0Mfi&#10;b/woL7/49QB9J0V82f8ACP3H/Qx+Jv8AwoL7/wCPUf8ACP3H/Qx+Jv8AwoL7/wCPUAfSdFfNn/CP&#10;3H/Qx+Jv/Cgvv/j1H/CP3H/Qx+Jv/Cgvv/j1AH0nRXzZ/wAI/cf9DH4m/wDCgvv/AI9R/wAI/cf9&#10;DH4m/wDCgvv/AI9QB9J0V82f8I/cf9DH4m/8KC+/+PUf8I/cf9DH4m/8KC+/+PUAfSdFfNn/AAj9&#10;x/0Mfib/AMKC+/8Aj1H/AAj9x/0Mfib/AMKC+/8Aj1AH0nRXzZ/wj9x/0Mfib/woL7/49R/wj9x/&#10;0Mfib/woL7/49QB9J0V82f8ACP3H/Qx+Jv8AwoL7/wCPUf8ACP3H/Qx+Jv8AwoL7/wCPUAfSdFfN&#10;n/CP3H/Qx+Jv/Cgvv/j1H/CP3H/Qx+Jv/Cgvv/j1AH0nRXzZ/wAI/cf9DH4m/wDCgvv/AI9R/wAI&#10;/cf9DH4m/wDCgvv/AI9QB9J0V82f8I/cf9DH4m/8KC+/+PUf8I/cf9DH4m/8KC+/+PUAfSdFfNn/&#10;AAj9x/0Mfib/AMKC+/8Aj1H/AAj9x/0Mfib/AMKC+/8Aj1AH0nRXzZ/wj9x/0Mfib/woL7/49R/w&#10;j9x/0Mfib/woL7/49QB9J0V82f8ACP3H/Qx+Jv8AwoL7/wCPUf8ACP3H/Qx+Jv8AwoL7/wCPUAfS&#10;dFfNn/CP3H/Qx+Jv/Cgvv/j1H/CP3H/Qx+Jv/Cgvv/j1AH0nRXzZ/wAI/cf9DH4m/wDCgvv/AI9R&#10;/wAI/cf9DH4m/wDCgvv/AI9QB9J0V82f8I/cf9DH4m/8KC+/+PUf8I/cf9DH4m/8KC+/+PUAfSdF&#10;fNn/AAj9x/0Mfib/AMKC+/8Aj1H/AAj9x/0Mfib/AMKC+/8Aj1AH0nRXzZ/wj9x/0Mfib/woL7/4&#10;9R/wj9x/0Mfib/woL7/49QB9J0V82f8ACP3H/Qx+Jv8AwoL7/wCPUf8ACP3H/Qx+Jv8AwoL7/wCP&#10;UAfSdFfNn/CP3H/Qx+Jv/Cgvv/j1H/CP3H/Qx+Jv/Cgvv/j1AH0nRXzZ/wAI/cf9DH4m/wDCgvv/&#10;AI9R/wAI/cf9DH4m/wDCgvv/AI9QB9J0V82f8I/cf9DH4m/8KC+/+PUf8I/cf9DH4m/8KC+/+PUA&#10;fSdFfNn/AAj9x/0Mfib/AMKC+/8Aj1H/AAj9x/0Mfib/AMKC+/8Aj1AH0nRXzZ/wj9x/0Mfib/wo&#10;L7/49R/wj9x/0Mfib/woL7/49QB9J0V82f8ACP3H/Qx+Jv8AwoL7/wCPUf8ACP3H/Qx+Jv8AwoL7&#10;/wCPUAfSdFfNn/CP3H/Qx+Jv/Cgvv/j1H/CP3H/Qx+Jv/Cgvv/j1AH0nRXzZ/wAI/cf9DH4m/wDC&#10;gvv/AI9R/wAI/cf9DH4m/wDCgvv/AI9QB9J0V82f8I/cf9DH4m/8KC+/+PUf8I/cf9DH4m/8KC+/&#10;+PUAfSdFfNn/AAj9x/0Mfib/AMKC+/8Aj1Pj8PTs3PiPxMf+5gvv/j1AH0hRXgEPhQtGCdf8TE/9&#10;jDf/APx6igD/2VBLAwQUAAYACAAAACEAoG6u+d4AAAAFAQAADwAAAGRycy9kb3ducmV2LnhtbEyP&#10;QWvCQBCF7wX/wzKF3uom2lpNsxGRticR1ELpbcyOSTA7G7JrEv99t73Uy8DjPd77Jl0OphYdta6y&#10;rCAeRyCIc6srLhR8Ht4f5yCcR9ZYWyYFV3KwzEZ3KSba9ryjbu8LEUrYJaig9L5JpHR5SQbd2DbE&#10;wTvZ1qAPsi2kbrEP5aaWkyiaSYMVh4USG1qXlJ/3F6Pgo8d+NY3fus35tL5+H563X5uYlHq4H1av&#10;IDwN/j8Mv/gBHbLAdLQX1k7UCsIj/u8GbxFNZiCOCp5e5guQWSpv6bMfAAAA//8DAFBLAwQUAAYA&#10;CAAAACEAe8A4ksMAAAClAQAAGQAAAGRycy9fcmVscy9lMm9Eb2MueG1sLnJlbHO8kMsKwjAQRfeC&#10;/xBmb9N2ISKmbkRwK/oBQzJNo82DJIr+vQERFAR3LmeGe+5hVuubHdmVYjLeCWiqGhg56ZVxWsDx&#10;sJ0tgKWMTuHoHQm4U4J1N52s9jRiLqE0mJBYobgkYMg5LDlPciCLqfKBXLn0PlrMZYyaB5Rn1MTb&#10;up7z+M6A7oPJdkpA3KkW2OEeSvNvtu97I2nj5cWSy18quLGluwAxasoCLCmDz2VbnYIG/t2h+Y9D&#10;83LgH8/tHgAAAP//AwBQSwECLQAUAAYACAAAACEA2vY9+w0BAAAUAgAAEwAAAAAAAAAAAAAAAAAA&#10;AAAAW0NvbnRlbnRfVHlwZXNdLnhtbFBLAQItABQABgAIAAAAIQA4/SH/1gAAAJQBAAALAAAAAAAA&#10;AAAAAAAAAD4BAABfcmVscy8ucmVsc1BLAQItABQABgAIAAAAIQAGSK5pSQMAAK4KAAAOAAAAAAAA&#10;AAAAAAAAAD0CAABkcnMvZTJvRG9jLnhtbFBLAQItAAoAAAAAAAAAIQBZh8/Jf9cAAH/XAAAUAAAA&#10;AAAAAAAAAAAAALIFAABkcnMvbWVkaWEvaW1hZ2UxLmpwZ1BLAQItAAoAAAAAAAAAIQDNxqI3V64A&#10;AFeuAAAUAAAAAAAAAAAAAAAAAGPdAABkcnMvbWVkaWEvaW1hZ2UyLmpwZ1BLAQItABQABgAIAAAA&#10;IQCgbq753gAAAAUBAAAPAAAAAAAAAAAAAAAAAOyLAQBkcnMvZG93bnJldi54bWxQSwECLQAUAAYA&#10;CAAAACEAe8A4ksMAAAClAQAAGQAAAAAAAAAAAAAAAAD3jAEAZHJzL19yZWxzL2Uyb0RvYy54bWwu&#10;cmVsc1BLBQYAAAAABwAHAL4BAADxjQEAAAA=&#10;">
                <v:group id="Group 43" o:spid="_x0000_s1060" style="position:absolute;left:24802;top:22594;width:57315;height:30411" coordsize="57315,30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  <v:rect id="Rectangle 44" o:spid="_x0000_s1061" style="position:absolute;width:57315;height:304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7qS9wwAAANsAAAAPAAAAZHJzL2Rvd25yZXYueG1sRI/RasJA&#10;FETfBf9huYJvdWMI0kbXUEuF1icb+wG32Ws2NHs3zW5j+vddQfBxmJkzzKYYbSsG6n3jWMFykYAg&#10;rpxuuFbwedo/PILwAVlj65gU/JGHYjudbDDX7sIfNJShFhHCPkcFJoQul9JXhiz6heuIo3d2vcUQ&#10;ZV9L3eMlwm0r0yRZSYsNxwWDHb0Yqr7LX6vgmDlKX1O/K2v7ZMav0+H9B1dKzWfj8xpEoDHcw7f2&#10;m1aQZXD9En+A3P4DAAD//wMAUEsBAi0AFAAGAAgAAAAhANvh9svuAAAAhQEAABMAAAAAAAAAAAAA&#10;AAAAAAAAAFtDb250ZW50X1R5cGVzXS54bWxQSwECLQAUAAYACAAAACEAWvQsW78AAAAVAQAACwAA&#10;AAAAAAAAAAAAAAAfAQAAX3JlbHMvLnJlbHNQSwECLQAUAAYACAAAACEAO+6kvcMAAADbAAAADwAA&#10;AAAAAAAAAAAAAAAHAgAAZHJzL2Rvd25yZXYueG1sUEsFBgAAAAADAAMAtwAAAPcCAAAAAA==&#10;" filled="f" stroked="f">
                    <v:textbox inset="2.53958mm,2.53958mm,2.53958mm,2.53958mm">
                      <w:txbxContent>
                        <w:p w14:paraId="74E0EDE5" w14:textId="77777777" w:rsidR="00C447F6" w:rsidRDefault="00C447F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Shape 34" o:spid="_x0000_s1062" type="#_x0000_t75" style="position:absolute;width:57315;height:1510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1nWxQAAANsAAAAPAAAAZHJzL2Rvd25yZXYueG1sRI9Ba8JA&#10;FITvhf6H5Qnemo212hJdpVQKehITL7k9s88kbfZtyK5J+u+7QqHHYWa+Ydbb0TSip87VlhXMohgE&#10;cWF1zaWCc/b59AbCeWSNjWVS8EMOtpvHhzUm2g58oj71pQgQdgkqqLxvEyldUZFBF9mWOHhX2xn0&#10;QXal1B0OAW4a+RzHS2mw5rBQYUsfFRXf6c0omNNrnh8X4/7rgJf8mtrssJvvlJpOxvcVCE+j/w//&#10;tfdawcsC7l/CD5CbXwAAAP//AwBQSwECLQAUAAYACAAAACEA2+H2y+4AAACFAQAAEwAAAAAAAAAA&#10;AAAAAAAAAAAAW0NvbnRlbnRfVHlwZXNdLnhtbFBLAQItABQABgAIAAAAIQBa9CxbvwAAABUBAAAL&#10;AAAAAAAAAAAAAAAAAB8BAABfcmVscy8ucmVsc1BLAQItABQABgAIAAAAIQAh41nWxQAAANsAAAAP&#10;AAAAAAAAAAAAAAAAAAcCAABkcnMvZG93bnJldi54bWxQSwUGAAAAAAMAAwC3AAAA+QIAAAAA&#10;">
                    <v:imagedata r:id="rId113" o:title=""/>
                  </v:shape>
                  <v:shape id="Shape 35" o:spid="_x0000_s1063" type="#_x0000_t75" style="position:absolute;top:15106;width:57277;height:1530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U3jwgAAANsAAAAPAAAAZHJzL2Rvd25yZXYueG1sRI9bi8Iw&#10;FITfhf0P4Sz4Ipp6oUg1igiCIAjr5f3QHNu6zUk3ibX+e7OwsI/DzHzDLNedqUVLzleWFYxHCQji&#10;3OqKCwWX8244B+EDssbaMil4kYf16qO3xEzbJ39RewqFiBD2GSooQ2gyKX1ekkE/sg1x9G7WGQxR&#10;ukJqh88IN7WcJEkqDVYcF0psaFtS/n16GAXt5BronifT4jB7HS+4+XE0QKX6n91mASJQF/7Df+29&#10;VjBL4fdL/AFy9QYAAP//AwBQSwECLQAUAAYACAAAACEA2+H2y+4AAACFAQAAEwAAAAAAAAAAAAAA&#10;AAAAAAAAW0NvbnRlbnRfVHlwZXNdLnhtbFBLAQItABQABgAIAAAAIQBa9CxbvwAAABUBAAALAAAA&#10;AAAAAAAAAAAAAB8BAABfcmVscy8ucmVsc1BLAQItABQABgAIAAAAIQDLhU3jwgAAANsAAAAPAAAA&#10;AAAAAAAAAAAAAAcCAABkcnMvZG93bnJldi54bWxQSwUGAAAAAAMAAwC3AAAA9gIAAAAA&#10;">
                    <v:imagedata r:id="rId114" o:title=""/>
                  </v:shape>
                </v:group>
                <w10:anchorlock/>
              </v:group>
            </w:pict>
          </mc:Fallback>
        </mc:AlternateContent>
      </w:r>
    </w:p>
    <w:p w14:paraId="1B21F77D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01202A1D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Step3: Insert sort rows </w:t>
      </w:r>
      <w:proofErr w:type="gramStart"/>
      <w:r w:rsidRPr="0072194B">
        <w:rPr>
          <w:rFonts w:ascii="Arial" w:hAnsi="Arial" w:cs="Arial"/>
          <w:sz w:val="24"/>
          <w:szCs w:val="24"/>
        </w:rPr>
        <w:t>transformation(</w:t>
      </w:r>
      <w:proofErr w:type="gramEnd"/>
      <w:r w:rsidRPr="0072194B">
        <w:rPr>
          <w:rFonts w:ascii="Arial" w:hAnsi="Arial" w:cs="Arial"/>
          <w:sz w:val="24"/>
          <w:szCs w:val="24"/>
        </w:rPr>
        <w:t xml:space="preserve">on Empid) for both Employee and Department. </w:t>
      </w:r>
    </w:p>
    <w:p w14:paraId="49FC5AC0" w14:textId="77777777" w:rsidR="00C447F6" w:rsidRPr="0072194B" w:rsidRDefault="006D4CFC">
      <w:pPr>
        <w:spacing w:after="0"/>
        <w:ind w:right="1760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63163A1" wp14:editId="6FC7EAA8">
            <wp:extent cx="5072888" cy="3689350"/>
            <wp:effectExtent l="0" t="0" r="0" b="0"/>
            <wp:docPr id="21206" name="image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2888" cy="368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713244C6" w14:textId="77777777" w:rsidR="00C447F6" w:rsidRPr="0072194B" w:rsidRDefault="006D4CFC">
      <w:pPr>
        <w:spacing w:after="0"/>
        <w:ind w:right="1937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38220B2" wp14:editId="122D3BA3">
            <wp:extent cx="4961255" cy="3638296"/>
            <wp:effectExtent l="0" t="0" r="0" b="0"/>
            <wp:docPr id="21207" name="image5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jp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1255" cy="36382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3085611B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07EB2859" w14:textId="77777777" w:rsidR="00C447F6" w:rsidRPr="0072194B" w:rsidRDefault="006D4CFC">
      <w:pPr>
        <w:spacing w:after="0"/>
        <w:ind w:right="739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C559010" wp14:editId="2984AA54">
            <wp:extent cx="5721350" cy="3556000"/>
            <wp:effectExtent l="0" t="0" r="0" b="0"/>
            <wp:docPr id="21208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63778225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Step4: Add Merge join From Joins and connect it with sort rows. </w:t>
      </w:r>
    </w:p>
    <w:p w14:paraId="7AC8BEE6" w14:textId="77777777" w:rsidR="00C447F6" w:rsidRPr="0072194B" w:rsidRDefault="006D4CFC">
      <w:pPr>
        <w:spacing w:after="0"/>
        <w:ind w:right="739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1871D5F" wp14:editId="177EC2F2">
            <wp:extent cx="5721350" cy="3606800"/>
            <wp:effectExtent l="0" t="0" r="0" b="0"/>
            <wp:docPr id="21209" name="image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jp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02506842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Step5: Double click on Merge join and made necessary settings First select </w:t>
      </w:r>
      <w:proofErr w:type="spellStart"/>
      <w:r w:rsidRPr="0072194B">
        <w:rPr>
          <w:rFonts w:ascii="Arial" w:hAnsi="Arial" w:cs="Arial"/>
          <w:sz w:val="24"/>
          <w:szCs w:val="24"/>
        </w:rPr>
        <w:t>First_step</w:t>
      </w:r>
      <w:proofErr w:type="spellEnd"/>
      <w:r w:rsidRPr="0072194B">
        <w:rPr>
          <w:rFonts w:ascii="Arial" w:hAnsi="Arial" w:cs="Arial"/>
          <w:sz w:val="24"/>
          <w:szCs w:val="24"/>
        </w:rPr>
        <w:t xml:space="preserve">, then </w:t>
      </w:r>
      <w:proofErr w:type="spellStart"/>
      <w:r w:rsidRPr="0072194B">
        <w:rPr>
          <w:rFonts w:ascii="Arial" w:hAnsi="Arial" w:cs="Arial"/>
          <w:sz w:val="24"/>
          <w:szCs w:val="24"/>
        </w:rPr>
        <w:t>Second_step</w:t>
      </w:r>
      <w:proofErr w:type="spellEnd"/>
      <w:r w:rsidRPr="0072194B">
        <w:rPr>
          <w:rFonts w:ascii="Arial" w:hAnsi="Arial" w:cs="Arial"/>
          <w:sz w:val="24"/>
          <w:szCs w:val="24"/>
        </w:rPr>
        <w:t xml:space="preserve">, select Join type INNER, and from get fields select </w:t>
      </w:r>
      <w:proofErr w:type="spellStart"/>
      <w:r w:rsidRPr="0072194B">
        <w:rPr>
          <w:rFonts w:ascii="Arial" w:hAnsi="Arial" w:cs="Arial"/>
          <w:sz w:val="24"/>
          <w:szCs w:val="24"/>
        </w:rPr>
        <w:t>Depno</w:t>
      </w:r>
      <w:proofErr w:type="spellEnd"/>
      <w:r w:rsidRPr="0072194B">
        <w:rPr>
          <w:rFonts w:ascii="Arial" w:hAnsi="Arial" w:cs="Arial"/>
          <w:sz w:val="24"/>
          <w:szCs w:val="24"/>
        </w:rPr>
        <w:t xml:space="preserve"> only, after that quick lau</w:t>
      </w:r>
      <w:r w:rsidRPr="0072194B">
        <w:rPr>
          <w:rFonts w:ascii="Arial" w:hAnsi="Arial" w:cs="Arial"/>
          <w:sz w:val="24"/>
          <w:szCs w:val="24"/>
        </w:rPr>
        <w:t xml:space="preserve">nch the transformation. </w:t>
      </w:r>
    </w:p>
    <w:p w14:paraId="61BC5243" w14:textId="77777777" w:rsidR="00C447F6" w:rsidRPr="0072194B" w:rsidRDefault="006D4CFC">
      <w:pPr>
        <w:spacing w:after="0"/>
        <w:ind w:right="5480"/>
        <w:jc w:val="center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50973EF" wp14:editId="06B1969B">
            <wp:extent cx="2711450" cy="3124200"/>
            <wp:effectExtent l="0" t="0" r="0" b="0"/>
            <wp:docPr id="21210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10ACCD94" w14:textId="77777777" w:rsidR="00C447F6" w:rsidRPr="0072194B" w:rsidRDefault="006D4CFC">
      <w:pPr>
        <w:spacing w:after="0"/>
        <w:ind w:right="1971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5EB78AC" wp14:editId="15813973">
            <wp:extent cx="4940300" cy="2254250"/>
            <wp:effectExtent l="0" t="0" r="0" b="0"/>
            <wp:docPr id="21211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254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50576D33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Step 6: Select Join Type Left Outer, then Right Outer and finally Full Outer join </w:t>
      </w:r>
    </w:p>
    <w:p w14:paraId="45050D7A" w14:textId="77777777" w:rsidR="00C447F6" w:rsidRPr="0072194B" w:rsidRDefault="006D4CFC">
      <w:pPr>
        <w:spacing w:after="0"/>
        <w:ind w:right="1949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1985B7E3" wp14:editId="39EC4167">
                <wp:extent cx="4678680" cy="5365750"/>
                <wp:effectExtent l="0" t="0" r="0" b="0"/>
                <wp:docPr id="21154" name="Group 21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8680" cy="5365750"/>
                          <a:chOff x="3006650" y="1097125"/>
                          <a:chExt cx="4678700" cy="5365750"/>
                        </a:xfrm>
                      </wpg:grpSpPr>
                      <wpg:grpSp>
                        <wpg:cNvPr id="47" name="Group 47"/>
                        <wpg:cNvGrpSpPr/>
                        <wpg:grpSpPr>
                          <a:xfrm>
                            <a:off x="3006660" y="1097125"/>
                            <a:ext cx="4678680" cy="5365750"/>
                            <a:chOff x="0" y="0"/>
                            <a:chExt cx="4953000" cy="5365750"/>
                          </a:xfrm>
                        </wpg:grpSpPr>
                        <wps:wsp>
                          <wps:cNvPr id="48" name="Rectangle 48"/>
                          <wps:cNvSpPr/>
                          <wps:spPr>
                            <a:xfrm>
                              <a:off x="0" y="0"/>
                              <a:ext cx="4953000" cy="5365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6CEA30F" w14:textId="77777777" w:rsidR="00C447F6" w:rsidRDefault="00C447F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9" name="Rectangle 49"/>
                          <wps:cNvSpPr/>
                          <wps:spPr>
                            <a:xfrm>
                              <a:off x="2782189" y="3016377"/>
                              <a:ext cx="53596" cy="241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F91878E" w14:textId="77777777" w:rsidR="00C447F6" w:rsidRDefault="006D4CFC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sz w:val="2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0" name="Shape 45"/>
                            <pic:cNvPicPr preferRelativeResize="0"/>
                          </pic:nvPicPr>
                          <pic:blipFill rotWithShape="1">
                            <a:blip r:embed="rId12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2774950" cy="3149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1" name="Shape 46"/>
                            <pic:cNvPicPr preferRelativeResize="0"/>
                          </pic:nvPicPr>
                          <pic:blipFill rotWithShape="1">
                            <a:blip r:embed="rId12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3149600"/>
                              <a:ext cx="4953000" cy="2216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985B7E3" id="Group 21154" o:spid="_x0000_s1064" style="width:368.4pt;height:422.5pt;mso-position-horizontal-relative:char;mso-position-vertical-relative:line" coordorigin="30066,10971" coordsize="46787,5365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UOuApwMAAJcMAAAOAAAAZHJzL2Uyb0RvYy54bWzUV9tu2zgQfV+g&#10;/0DovZEl62ILcYqi2QQFurtB0qLPNEVZRCWSS9KX9Os7Q1qycwFat5sF+hBlhqKGc+bMhT5/s+s7&#10;suHGCiUXUXI2iQiXTNVCrhbRp49Xr2cRsY7KmnZK8kV0z2305uLVH+dbXfFUtaqruSFgRNpqqxdR&#10;65yu4tiylvfUninNJbxslOmpA9Ws4trQLVjvuzidTIp4q0ytjWLcWli9DC+jC2+/aThz/zSN5Y50&#10;iwh8c/5p/HOJz/jinFYrQ3Ur2N4N+hNe9FRIOHQ0dUkdJWsjnpjqBTPKqsadMdXHqmkE4x4DoEkm&#10;j9BcG7XWHsuq2q70GCYI7aM4/bRZ9vfmxhBRL6I0SfIsIpL2QJM/mYQlCNFWryrYeW30nb4x+4VV&#10;0BD1rjE9/gc8ZOeDez8Gl+8cYbCYFeWsmAEHDN7l0yIv8334WQsc4XdTILSAVQI7ksm8TNI8EMTa&#10;P4+slJOnVuLBiRh9HV0blRHDHm1WPoQK+uk4vb/FM/6egDl8PUZixDnPwfoJOKF87CFD7K9lyF1L&#10;NfeJZ5H3IWZQyyE9bqGuqFx1nGSzEDe/b0wOW1nIkx/OjO9hpZU21l1z1RMUFpGB83250c0H64A4&#10;oH/YgqdKdSW6DtZp1ckHC7ARVyBLBh9RcrvlzhdB4onApaWq7wG31exKwJkfqHU31EBvSCKyhX6x&#10;iOy/a2p4RLr3EsI9TzLIVuKOFXOsLI8VKlmroA0xZyISlHfOt6Xg7du1U43wyA7O7N0GnjGb/w/C&#10;588QPj+J8LScpckM7EBJTydJMS19odFqKJF8ms+L0BTSLMlDTxir+UDrizOfDLhOZR6KNLAOQmAc&#10;hMA2CAPTbhBP41kLVsHfvvWD9KSwvz8i4Su3xkwNY7b/IRs9NV/W+jVMKU2dWIpOuHs/caHu0Cm5&#10;uREMaxyVQ4/A7h16hO8hJPMdfNiDXwCRvOHmlndgd8NvuRVfYeL4woufWF52QmMtE6PcZ+FabxWL&#10;EOsEX+5BQe08GonPxCWM20vF1j2XLtwfjPdDSdsKbYHAivdLDuPQvK/DIbTTLf1L1VdiFxoNnoqn&#10;W8OwD/ouY53hjrW4ASEMXofonNIL07LM5hhEnJLTJJsXMATCucOQHRrdf1YR6HHw0TsPavAbhN8n&#10;76AtP8i7AqOGyDA3f6+8S8Noe9m8O8qtQzOG1DvcOtI0KZKX78fI0ePsO1zi/Mzzt1+QHlyvj3W/&#10;6/B74uIbAAAA//8DAFBLAwQKAAAAAAAAACEAWK5Lf0OeAABDngAAFAAAAGRycy9tZWRpYS9pbWFn&#10;ZTEuanBn/9j/4AAQSkZJRgABAQEAYABgAAD/2wBDAAMCAgMCAgMDAwMEAwMEBQgFBQQEBQoHBwYI&#10;DAoMDAsKCwsNDhIQDQ4RDgsLEBYQERMUFRUVDA8XGBYUGBIUFRT/2wBDAQMEBAUEBQkFBQkUDQsN&#10;FBQUFBQUFBQUFBQUFBQUFBQUFBQUFBQUFBQUFBQUFBQUFBQUFBQUFBQUFBQUFBQUFBT/wAARCAGd&#10;AW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+c/jB4rttW8RSxXEv2u1tLiKC1sp0R4W8yWKBpWgfIcLI74d0ZfkwpXcSfEzXNsPlFKN&#10;Wvd8zskrX2b6tdvvst2deHw08TJxh0Poyivk3x18ULnwHb+CdY+GXh/Txq13JZR+IdHSC6trP7Pd&#10;QxsJAIoGjd4zKj5XEhA2jdnbX0p4T8baR40hnk0q4lm+zlVlWa1lt2UkZHyyqpIODzjHB9K9qL54&#10;qa2ZyPR8vU3qK8O0j49asf2qtf8AhnqthZQeHRp8EmjalGGE0t75Qmmt5SXIJMTb02qOIpck4FSe&#10;G/j5e+Iv2kPFPglbayt/B2h6PJO2qyhllkvYpIRcDeX2iJFuFU/Lw6P8xwQCLUmkut3/AOA3vf7v&#10;xXdBL3U2+ll/4Fa1vv8AwfY9torzPRf2j/h/r0epyW2r3kMWn6bLrDSX2j3totzYx8yXNqZoVF1E&#10;oK5eDzF+dOfnXKP+0h4CXQbTV0v9UuLW+u2s7CO20DUJrnUXVPMZ7S3SAy3MQQ7jNCjx4B+bg0/6&#10;+92X46eof1+F/wAtfQ9NorzrT/2hPAGreDL/AMVWevG40axv/wCypmSyuDcfbfkH2VLfy/Okny6r&#10;5SIX3ZXG4EDoPAfxF0H4laXc32g3M8qWtw1pdW97ZT2V1azAKxjmt50SWJtrIwDqCVdWGQwJdn/X&#10;9ea+8V1/X9eT+46WivKX+NKaL8V/iLo3iK503SPCfhXw/pestqUxaNk+0PerKZXLbdoFsm0BQclu&#10;TkAXdJ+PXhLxVY6+um6le6TqOlaa+pyweIdAv9PmjtwG/wBJFtcxQyzRAqQTHxn5dwJFTJqKbfRX&#10;/r7ire9y+n4pP9Uek0V5PqX7RngzwPp2lW3iXxC1/rc2iQ63IuiaBfTGe1YENdpbRJNJHCGUk7mb&#10;ywV3tyCfTNH1ey1/SbLU9Nuor7Tr2FLi2uoGDRyxuoZXUjqCCCD71bW/lp+a/R/cybrTz/4H+a+9&#10;FyiiipGFFFFABRRRQAUUUUAFFFFABRRRQAUV5/4p/aE+FngfXrrRPEnxL8H+H9atdvn6dqmvWttc&#10;Q7lDrvjeQMuVZWGRyGB6Gjwt+0J8LPHGvWuieG/iX4P8Qa1dbvI07S9etbm4m2qXbZGkhZsKrMcD&#10;gKT0FAHoFFFFABRRRQAUUV4/8UJPEuv/ABo8EeEdG8bax4L0298P63qt3LoltYSzTy21zpcUKk3d&#10;tOAoW8m4UKSSMnjFAHsFFfOvxu8IePPhr8F/H3i7TPjj44n1Lw/4f1DVbWK70/w+0LywW0kqK4XS&#10;1JUsgyAQcZwR1r6KoAKKKKACiiigAoqlrVjc6lo1/Z2eoTaRd3FvJFDqFskby2rspCyosishZSQw&#10;DqykjkEZFeMx/tFTeAYZfDHxA053+JEWItM0zRYSV8VZOEm05WbjP/LaN2/0blpH8rZM4B7nRXKf&#10;Dex8WWugSXHjTULW71y+uGuns9PQC101GVQtpC+1XlVAuTLJ8zuzsAilI06ugAr4Q/bw/wCSvaR/&#10;2Aof/Si4r7vr4Q/bw/5K9pH/AGAof/Si4oA+76+VvGHgq+bxkmn6haNp13f3zvFqE15HHFLbYERE&#10;ZY/K+0iQ+WRKR8uMAMPqmqmqaTY65YTWOpWVvqFlMNsltdRLLG49GVgQfxrw80yfD5soLEXtF9La&#10;33Tun23Vn2Z2YbFVMK24dfX9D5/+OOg3+r6x4X0r4V6F4L1jXXvoJNX/ALYupo0tdPgVTj9xG4Rn&#10;CpGrsMjjarYJT3Lw34Q0jwnHMNKsIrD7RtMoiJIYjOOp7ZNWdD8O6V4YsRZaPplnpNmGLi3sbdIY&#10;9x6naoAya0K927tbocVle586fEX4S+LtS174l+JtB0+JvEFveaTrnhRpp4wl3dWlsySQMd37tZVa&#10;W3LPjAmJHTNYWrfsweIdQ0G78MwXEdqdT+HeqaJfa8kuEbV725SeZyufM2vI0zkgYAOOuBX1RRUK&#10;KV/n+MXF/g/wRfM9PK34SUl9zX4vufJej/Bm/wBZ8I+IY5Phl4z0PxXH4S1HTLW78S+PZNaszczw&#10;LGYbJJNQnARyv+sljgIVU4GSF7zxH4U8W+D/ABV8LvF2keF7jxXb6D4futA1HQNNurWG7gM62rrP&#10;CbiWKF9rWnlsplU7ZAV3YxXvFcz44+GPg74nWtrbeMfCeh+LLe1cyW8OuabDepCxGCyCVWCkjjIq&#10;rtSc1u7f+3fpN/hs9SUkko9Ff8eX/wCRX43utD5Ksfh34j+LnhPUvFFtot3OdM+KV/rb+H9B8Qvp&#10;1xe24tjZSrBfQyxKLiJmkJxKsbSQyx+ZtO4/RfwI8F2nhfStcvofCPiLwld6peiWeHxV4hfWdRud&#10;kSIskkpurkKMAqqLK3yqCcE4Houk6RY+H9Ls9M0uyt9N02zhW3trO0iWKGCNQFVERQAqgAAADAAq&#10;3T0iuWO1kvuSX/tq3uLd8z7t/e3L/wBufY+XvF3wh8afE648deModCbw1rF7ceHn0zw9rd5CJLpN&#10;JvGuylxJbSTxRrO8jouC+0KrMOdo3PEnhvxj8YNc1DxBceCtS8GLp/hDWNDtNP1i8sZLvUbq9EBG&#10;DbXE0aRJ9mUZeQEtJ90Bcn6ForOUeeDg9nf8Y8rfzXy8jWM3Gamt1+j0Xy++3XY8R8C/DfX9H8cW&#10;upXumiK3j+H2n6EZvOjYi8jklaSLhieAyHd909icV1H7OXhXWPAvwF+H/h3xBbGz1vStEtLO8t2l&#10;SXypEiVWXchKnGMZBI44r0aituZvm83f/wAmlL85v5W+eMYqKSXS34KMfyigoooqCgooooAKKKKA&#10;CiiigAooooAKKKKACiiigAooooAKKKKACvH/AIoR+JdB+NHgjxdo3gnWPGmm2Xh/W9Ku4tEubCKa&#10;CW5udLlhYi7uYAVK2c3KliCBkc5r2CigD51+N3i7x58Svgv4+8I6Z8DvHEGpeIPD+oaVay3eoeH1&#10;hSWe2kiRnK6oxChnGSATjOAelfRVFFABRRRQAUUUUAUtavrnTdGv7yz0+bV7u3t5JYdPtnjSW6dV&#10;JWJGkZUDMQFBdlUE8kDJrxmP9nWbx9DL4n+IGounxIlxLpmp6LMQvhXBykOnMy84/wCW0jr/AKTy&#10;sieVshT3OigDlPhvfeLLnQJLfxpp9raa5Y3DWr3mnuDa6kiqpW7hTczxK4bBik+ZHV1BdQkj9XRR&#10;QAV8Ift4f8le0j/sBQ/+lFxX3fXwh+3h/wAle0j/ALAUP/pRcUAfd9FFFABRRRQAUUUUAFFFFABR&#10;RRQAUUUUAFFFFABRRWT4u17/AIRXwnrWteR9q/s2ymvPI37PM8uNn27sHGduM4OM9KANaiuS/tLx&#10;1/0Lnh7/AMH8/wD8hUf2l46/6Fzw9/4P5/8A5CoA62iuS/tLx1/0Lnh7/wAH8/8A8hUf2l46/wCh&#10;c8Pf+D+f/wCQqAOtorkv7S8df9C54e/8H8//AMhUf2l46/6Fzw9/4P5//kKgDraK5L+0vHX/AELn&#10;h7/wfz//ACFR/aXjr/oXPD3/AIP5/wD5CoA62iuS/tLx1/0Lnh7/AMH8/wD8hUf2l46/6Fzw9/4P&#10;5/8A5CoA62iuS/tLx1/0Lnh7/wAH8/8A8hUf2l46/wChc8Pf+D+f/wCQqAOtorkv7S8df9C54e/8&#10;H8//AMhUf2l46/6Fzw9/4P5//kKgDraK5L+0vHX/AELnh7/wfz//ACFR/aXjr/oXPD3/AIP5/wD5&#10;CoA62iuS/tLx1/0Lnh7/AMH8/wD8hUf2l46/6Fzw9/4P5/8A5CoA62iuS/tLx1/0Lnh7/wAH8/8A&#10;8hUf2l46/wChc8Pf+D+f/wCQqAOtorkv7S8df9C54e/8H8//AMhUf2l46/6Fzw9/4P5//kKgDraK&#10;5L+0vHX/AELnh7/wfz//ACFR/aXjr/oXPD3/AIP5/wD5CoA62iuS/tLx1/0Lnh7/AMH8/wD8hUf2&#10;l46/6Fzw9/4P5/8A5CoA62iuS/tLx1/0Lnh7/wAH8/8A8hUf2l46/wChc8Pf+D+f/wCQqAOtr4Q/&#10;bw/5K9pH/YCh/wDSi4r69XxV4k0/XdDstY0LSra21S6e0Wex1aW4eN1t5pgSjW0YIIhI+93HWvkL&#10;9vD/AJK9pH/YCh/9KLigD7vooooAKKKKACiiigD5g0G8trH4yXWn/FPXPGGg+MbvxDI3hi7TWb60&#10;8P6nZ+Yz2lrBHDILN5fKTbJBcJ57tvI3qUYSaX+0h4o8A2Pxh8Q/Eqz0O18N+GtfXTdOaz1oGQSy&#10;RWYhtiZbWBBGzXAczySZUuwI2IHrtPFXwb8c/EG5i0vxR490m98FR61FqwsbHw29tqbpBdC5toGv&#10;PtbRgK6RKzrbqzIhAKsxaq/iH9m+78RTfEC2fxWtrpHiXVLbxDY+Rpo+3aRqtutt5U6zNKY5Y1a0&#10;jfymhBJLAuRxSholfs1+MNf8TSlrs3vZNjlZyv53+Xvaf4U2tLaR2u0chpn7bNldeF/HV4uneG/E&#10;ur+F7O01D7L4F8WR61aXcNxMYRGLnyYjHOrKcxvGAQ0ZDnc2307wr8VvEMvxIh8HeMfCVr4au9S0&#10;6bVNHuNP1Y6glxFDIiTRT5gi8mZPOgJVfMQ7ztkO3njPjV4G+IusfAbxtpmueIrbxPqt8lnDZR+E&#10;/D8lg1uFuULyLG9xdM8mDuznaBGPk+8T2fg74VeI7f4iJ4y8beLLPxPqdjpsmk6VBpmkNptvawyy&#10;JJPI6NcTGSaQxQAsCigR4VBubNK3tLPa36O1uu9r9O3YjWz/AK7fLv8A1qUviF8Y/FWg/EK88H+E&#10;vA9t4n1C10Bdfe51DWv7Ot9hmkj8ncIJW8xvLyny7T825k2gtzvjz9qf/hHfhn4T8eaZZeFYvD+v&#10;aWupxv4x8XRaE7s8QkW1twYJVmn27shmjUED5jk7fTJfh15nxM1Pxd/aGPtugxaJ9j8j7myaWXzd&#10;+7nPm424/hznnA8g8Pfslaz4LtdFj8PeOrKzuYfB9r4N1DUbrw8Li7NtCZCJbJ/tAFq7GViwdZ0J&#10;SMlTt5yXN7N/zf8ABn+nJ9/XVG/uc/lp+UL/AHPm9duzOgu/2hte8RatoGn/AA/8EQ+IpNZ8KReL&#10;IZtZ1j+zIo4HcKsLlYJyJTuXGAVJDZZQMmv8Pf2mNU8ZXfgLUNS8Er4e8HeOLWaXSNSm1dZb2KWO&#10;3NwUurYRBIkaOOZldJpOEXcqF8L1Hw3+B/8Awr3UfDd1/bX2/wDsbwha+FNn2Xy/O8lg32jO87c4&#10;+5zj+8ao+G/2e49C8L/CTRZtbF7F4CRo3c2ewairWM1oRjzD5XE27q33cd8jaVkp8uru7X/xTt/5&#10;Lyf1c54czS5+y/8ASY3/APJr/wBWOE+Hf7cnhv4ieOPDWmWM3hW40fxNdSWel/2d4shu9bjYRySR&#10;yXemrGDBG4ibkSyMheMOiZbZ7d8XP+SUeNP+wJe/+iHrkvhR8JvGHwsh0fw7F44sdR+H+io1vp+m&#10;SaCU1IW4VlgglvPtBjdIgVAK26OwjTLE7i3W/Fz/AJJR40/7Al7/AOiHofLbT/g/Ppf00/WteZ/1&#10;93l66mr4x8Qf8In4R1zXPs/2r+zLGe98jfs8zy42fbuwcZ24zg4z0rz/AOGn7Q2keOvgDH8UtRsp&#10;fD1rBYz3OqabM/mS2MsG4TQliq7yGQhTgbgVIGGFdf8AFazuNR+F/jC0tIJLq6n0a8iighQu8jtA&#10;4VVUckkkAAdc1856L8JvEtv4o8JeFY9EuI/Aniq10vxF4hlKmNbO80+CJJbaVSMf6S6WGUPLCG6z&#10;3xlG85The3w2fZvmu/RJX9UktypWioytf4r+duWy9bv7rt7aewfDv9oLRPEfwS0f4j+MZdO+Hdhe&#10;NJHcR61qaRw2sizvCEaeURjJaPoQDk4xXU6p8W/A2h+H7HXdR8Z+HtP0S+g+1WmpXWqwR21xDlB5&#10;kcjOFZMyRjcCR86+or5P/wCEH8W6DY/CTXb6bxt4b0PR5fEkF2/hbQotR1Gwurm+Zre4ezmtLlzG&#10;8Kyp5kUJZfOXkI7k958PPhba6X44+Et7p9n4m1fR4H8S6q+oeKNLW0uILm5liYPJDHBClv5jGVkQ&#10;xxthjlQ2caXUnzJWV/u12+a1RCvFRT1dvv0/z0/pX9v1j4yeAPDviJtA1Xxz4b0zXVh+0tpd5q9v&#10;FdCLbu8wxM4bbt53Yxjmrfib4n+DvBWsaXpHiHxboeg6rqrBNPsdT1KG2nvGLBQIo3YNIdzAYUHk&#10;gd6+P/ijP/wjfwB+K3gjxL4I1q88VXfiW91YXq6JM+n3azais1rei+2/Z90cLQoIzIJQYQioTtB2&#10;viR4A1B/ih8XrDxdrHxKtdF8Zi3Sxj8G+GLXVrPULD7GkBtJJm0+5e2kSUT8SyQxgTh1OTIwla8v&#10;mr+u2i89X0+y9E9FW0pJvRf5tX9NE9+q6an2Fqt9/Zml3l5s8z7PC8uzON21ScZ7dK858N/tD+EJ&#10;vhB4I8feMNc0TwDaeKNNtb+CHXNXhgjV5oVl8lZZdgkKhj0AJAzgVsfETXovAXw5li+xa3rk8lsd&#10;PtYNO0+fULmeYxMEEnkxtsDFcGWTbGpI3Mua8H+G/hvUf2cfE3hSfxjoWs6xplp8PtI8NWOpaBo9&#10;xrJ067tjIbyAx2sUkyLNm3bzBHsb7OAzAqgNK15q/wDLZ/Kbf32j6XXV2ZryxdtbO6+cUvuvJ+dn&#10;20+jLrxcsmqeGItMudEvbDWVkmE8uq+XNJCsW9ZLSNY3FyDld3zoFVt2W4Bh0P4seCPFGv8A9haN&#10;4x8P6trf2YXn9m2OqQTXPkHGJfLVy2z5l+bGORzzXhPwv+H+veHtb+E7z6Dd6Zp8eoeKNQSyEHy6&#10;TaXcrzWkEu3KxsEdV2ZwDlR92sn4ffDfUvDPgf8AZkS08LXWnXuma7cz6qqaeySWiz2F95zz/LmM&#10;PI8e4tjLFO+KX2+X0/H/AC6h9mTvtf52u7r1tp6/f9bUUUUAFFFFABRRRQAUUUUAFFFFABRRRQAU&#10;UUUAFFFFABRRRQByXjT/AJGTwF/2G5f/AE3XtfHv7eH/ACV7SP8AsBQ/+lFxX2F40/5GTwF/2G5f&#10;/Tde18e/t4f8le0j/sBQ/wDpRcUAfd9FFFABRRRQAUUUUAFFFcz44+J3g74Y2trc+MfFmh+E7e6c&#10;x282ualDZJMwGSqGVlDEDnApXtuM6aiuf0X4g+FvElxp9vpPiXR9Un1GyOpWUVlfxTNc2gYKbiMK&#10;xLxbmUb1yuSBnmugqhBRRXM+OPid4O+GNra3PjHxZofhO3unMdvNrmpQ2STMBkqhlZQxA5wKm9tx&#10;nTUVXsL+21Wxtr2yuIbyzuY1mguLdw8csbAFXVhwykEEEcEGrFVtoyU76oK534i6Vda98PvE+mWM&#10;Xn3t5pd1bQRbgu+R4mVVySAMkjknFdFWV4qvZtN8L6xd2z+XcW9nNLG+AdrKhIODweR3pDMf/hNN&#10;Y/6EHxD/AN/9O/8Akuj/AITTWP8AoQfEP/f/AE7/AOS60f8AhH7/AP6GbVP+/Vp/8Yo/4R+//wCh&#10;m1T/AL9Wn/ximBnf8JprH/Qg+If+/wDp3/yXR/wmmsf9CD4h/wC/+nf/ACXWj/wj9/8A9DNqn/fq&#10;0/8AjFH/AAj9/wD9DNqn/fq0/wDjFAHmF94B0vVPFqeItQ+H/jzVLyO7W+Sz1DxV9p05J1OY5FsJ&#10;NTNspRgGTEXyMqsuGAI77/hNNY/6EHxD/wB/9O/+S60f+Efv/wDoZtU/79Wn/wAYo/4R+/8A+hm1&#10;T/v1af8AxijZcq2Dd3e5nf8ACaax/wBCD4h/7/6d/wDJdH/Caax/0IPiH/v/AKd/8l1o/wDCP3//&#10;AEM2qf8Afq0/+MUf8I/f/wDQzap/36tP/jFAGd/wmmsf9CD4h/7/AOnf/JdH/Caax/0IPiH/AL/6&#10;d/8AJdaP/CP3/wD0M2qf9+rT/wCMUf8ACP3/AP0M2qf9+rT/AOMUAZ3/AAmmsf8AQg+If+/+nf8A&#10;yXR/wmmsf9CD4h/7/wCnf/JdaP8Awj9//wBDNqn/AH6tP/jFH/CP3/8A0M2qf9+rT/4xQBnf8Jpr&#10;H/Qg+If+/wDp3/yXR/wmmsf9CD4h/wC/+nf/ACXWj/wj9/8A9DNqn/fq0/8AjFH/AAj9/wD9DNqn&#10;/fq0/wDjFAGd/wAJprH/AEIPiH/v/p3/AMl0f8JprH/Qg+If+/8Ap3/yXWj/AMI/f/8AQzap/wB+&#10;rT/4xR/wj9//ANDNqn/fq0/+MUAZ3/Caax/0IPiH/v8A6d/8l0f8JprH/Qg+If8Av/p3/wAl1o/8&#10;I/f/APQzap/36tP/AIxR/wAI/f8A/Qzap/36tP8A4xQBnf8ACaax/wBCD4h/7/6d/wDJdH/Caax/&#10;0IPiH/v/AKd/8l1o/wDCP3//AEM2qf8Afq0/+MUf8I/f/wDQzap/36tP/jFAGd/wmmsf9CD4h/7/&#10;AOnf/JdH/Caax/0IPiH/AL/6d/8AJdaP/CP3/wD0M2qf9+rT/wCMUf8ACP3/AP0M2qf9+rT/AOMU&#10;AZ3/AAmmsf8AQg+If+/+nf8AyXR/wmmsf9CD4h/7/wCnf/JdaP8Awj9//wBDNqn/AH6tP/jFH/CP&#10;3/8A0M2qf9+rT/4xQBnf8JprH/Qg+If+/wDp3/yXR/wmmsf9CD4h/wC/+nf/ACXWj/wj9/8A9DNq&#10;n/fq0/8AjFH/AAj9/wD9DNqn/fq0/wDjFAGd/wAJprH/AEIPiH/v/p3/AMl0f8JprH/Qg+If+/8A&#10;p3/yXTPKv/8AoYNU/wC+bT/5Ho8q/wD+hg1T/vm0/wDkegCleXms+JvE3hRm8KarpNtp+oyXdxdX&#10;09mUCGzuYgAIrh2JLyp/D618m/t4f8le0j/sBQ/+lFxX1/DNqFnrGjg6xe3cNxdNBLDcJb7Sv2eZ&#10;wcpEpBDRr3r5A/bw/wCSvaR/2Aof/Si4pAfd9FFFABRRRQAUUUUAFeFfHW78R2Xxm+EMvhbStL1n&#10;Vs6uFtdY1OTT4Cn2aPcTLHbzsCOw8vn1Fe61kal4U0rVvEGj63d2vm6ppAmFlP5jr5XmqFk+UHa2&#10;VAHzA47YqZK6A8a+I3xN8Y+HdX8V2xuLfSrmw+G9zrwtLQpdQ22oo8g3pLJEjSKu0AbkUMBkoM4r&#10;l/G+tfEnwf4N8Ka3q3jvxSPC93Zzap4i8SeG9E026udIlaOAwRrbNbOzWK5nZmWKacEKWkCbiPft&#10;f+G/hzxRfaleanp32m51LSZNDun8+RPMsnJLRYVgBksfmGG561leLvgj4S8cw6ZDqttqXkafamxi&#10;hsNavrKOW3O0GGdIJkFxGQgBSUOCM8fMcqClFa/1703+Tgvl2Svd1zX6f/awX5qT+e2rt5j8L9Bv&#10;5v2qPH2sr451bV9Pfw/olwLTybEWdykv27YMpbiTYmC6bZMnedzONoHQ/Erwf4w8K/E5/il4K0zT&#10;/Ft0dFXR9R8N39wbS4kt45ZJleyuSGRJS0mGikCpJtQmSMpk97F8LvDdv46h8YW1lNZa7HYpppks&#10;72eCCW3Tf5aS26OIZdnmybC6MU3HaRWV44+BfhP4ia1Nqur/ANvQ3k9oljOdH8S6lpcdxCpcqksd&#10;rcRpJjzZOXBOGIzjirnq04aNXt87r56P/LZMzgrJqezt+Fv1WnpruzxbStStvHnx9+G/jvwz4o13&#10;T/C954CvNVtdEtrSxSL7OtxYk2xVrdnUPkbwsm4NGAjqMhq3wM+J3xk+JN/4D8YyaJ4q/wCEb8Sf&#10;6XqVpqC6AmiWVjLC7xPaNDcG/MiN5IPnbt4aXMcZKhPf7j4O+EZtU8K6jBpJ0y68LwG00k6TdTWC&#10;W9ufLzblIHRZIP3MX7mQMnyL8vFZ/hf4B+CfBfiRda0Swv7CWOea6h0+PWb06bbzTbvNkisDMbaJ&#10;m8yQ7kiBy7n+I5uLjGyWyvb5ylL8U0vK11vomnK76u34RUfwtfbW+u2vhvhv4g/Eiz+E/g74oan8&#10;QTq73mv22l3HhldOs4bG6trjU/sQAdYvPFygkV9yyBCYseVySff7zStZ0f4ceKIdc13/AISG7ePU&#10;Z4rr7Glt5cDmRoYNqEg+XGVj3nltu48muB+DP7Kvhv4f6R4cudZsje+I9JuZr5Vg1W8k0xLp3l/0&#10;mOzZxbibZKQZfKD5ZjnJzXfXngzRvAvw48UWGh2f2G0uI9R1CWPzXk3TzmSaZ8uSRukdmwOBnAAH&#10;FRT0glLf/wDZ0/Bu/nYqWr0/rf8AzWn+SKvx5t/F918K9aj8DG4/4SEmEqlnJHHcyW4mT7SkDykI&#10;kzQ+aEZiAHKnI6jzTwT8V/h54F8A+JfEXhfUPF+s3lvcWWm3PhPxNq+oXGqW+ozuI7a2MWpytJbv&#10;K86LkkRsAHBIBY+3eNNN1/VfD80HhjW7bw9rXmRSQ317p/26ABZFZ0khEkZZXQMh2yIw3ZBBFeR6&#10;h+zLf+N5PE+reNvGEd74r1WLTobPUvDmlf2dBpn2C4a6tJI4JprkySid2ZmkdlZdqhVAJZR0bvs/&#10;v6bdPROyT18nWjS7r7vn29Vd20tqmrl/8efE3gmTW7Lxz4L03SdWt/Dl94j0xdF159Qtb6O0C+fA&#10;0slrA8UoMsP/ACzdSrkhsqVrmdf+MXxfuvEfwmk07wh4d0jTPE+pThrG88SSGae2+wTTxrPjTmEL&#10;jZvIjZ/mjVNxV2Zeqv8A4E+I/Gset3fjnxhpur61c+Hr7w7ps2jaG9ha2MV2q+fK0Ml1O0srGOLn&#10;zFULHgKCWY7njL4SanrVr8PZdD8Q22k6x4OuluIbi+01ry3ulNpLayI8SzRMMpKWUiT5WAyGGQaj&#10;veXl6byv57cv42M5fBaO/vflG348366WL3xg+Jl/8NbHw6dK8PjxHqeuavHo9taNefZUWSSKV1d5&#10;Nj4QGIBiFJCkkBiNp5a4+MvjrVNU1zTfCngLR9fu/DMcMWvtN4me2iW+eBJ2s7Jvsbm4ZY5IyXlW&#10;3XMqDOd+zu/H3gH/AITi+8I3H277F/YGtR6xt8nzPP2QzR+XncNufOzu5+7jHPHG6t8GvFOl+LvF&#10;Or+BPG1n4YtPFUqXOr2epaIdRZLlYUgNxaOtxD5MjRRxgiVZk3RoQg+YPmubllfe7t90bX8r81+t&#10;7dDR2urdl993f525fK1+phyftY2E/h3X9X03w9cX0cXhvS/EOg2zXAjm1g37SRQWpBQrDJ9oVIj8&#10;zgGQH2qv4i/a803S/Co1+w0eG8sP+Ed0rW5bi61Jba3tH1G4EFtHcS+WyxRKRI8s3JRIydjZravf&#10;2YdHGufCqfStUuNN0bwLa/YW0toVm/tSBPKe3WWUkFTFPBFNkA5YEcZo8F/AHWPhnoPjCDwv4vt4&#10;tX1vWPt9rc6tpJu7ayswRssDAs8ZeNVMgDLJGf3mQABg6StduPd29LtLz1TTfbl63s5VtF009el/&#10;Lo0v8Xldek+BdX1zXPDsF54h0vTtI1KRmPk6TqZ1G1ePPySRztDEWDLg8xrjOOep6CuC+Cfwpg+D&#10;XgVfD1vPazBry5vnTTrP7FZQyTStI0drbb38iEFjtj3tjJJJJJrvacrX0JV+v9f1/TYUUUVJQUUU&#10;UAFFFFABRRRQAUUUUAFFFFABRRRQAUUUUAeQ/Frx1qfw48N22v2Wiya5p9rdqdXht/8AXQ2Wx980&#10;YyMlG8skHjbuztGXXB0P46Wnj74haVoPgq3/ALe0hIPtmta0oKwWcbwsYIlzjMrPsyp5UBhgkP5f&#10;qlY/hfwfongnT5bDQdLttJs5J5Ll4bWMIpkc5Zv5ADoFVVGAoAANCX/kLeH/APsIH/0kua+QP28P&#10;+SvaR/2Aof8A0ouK+v5f+Qt4f/7CB/8ASS5r5A/bw/5K9pH/AGAof/Si4oA+76KKKACiiigAorj/&#10;AIsfEi2+FHgW88R3NlPqRimt7WCzt2VDNcTzpBChdiFRTJKgLnhRk84wTwbr3jCWHU5PHPh/QvDM&#10;dsiyw3Gka9JqMDphvM3tLa2xjK7QfusCG+9wRSvo32Dt5nYUVzPhH4n+DvH+j3er+F/Fuh+JNKs2&#10;ZLm+0jUobqCBgoYh5I2KqQpBIJ6HNUtF+NHw98SeGdT8R6T478M6p4e0vP2/VrLWLea0tMAE+bKr&#10;lI+CD8xHBpvS9+gb7HZ0Vy+h/FPwX4n8NP4i0fxfoOreH0nFs2rWOpwTWiyllURmVWKhizoNuc5Z&#10;R3FP8OfEzwf4w0nUdU0DxXomt6ZprvFe3um6jDcQ2rou51ldGKoVXkhiMDk0PS9wWux0tFeZ+Efj&#10;54Y+IXxDg8O+EtV0jxTpkmkz6k2t6LqkV3CkkU8URgPl7huxMGzuyOOOc1H4w+KniGH4jP4H8FeG&#10;dO17XbXS4tYvpNd1h9LtYreWWSKIRvHbXDySFopMjywqheXyQtHSL73t8r3/ACYv5vK1/na35r7z&#10;1CivL/8AhojwhpfxG8PfDzxDq2m6H461bTRenSX1O3fyZsxKLbJdXeRzKTGAnzrG7DGMV1WnfE/w&#10;drHjC98JWHi3Q73xVYqXutDt9ShkvrdRtyZIA29QNy8kD7w9ae+3n+Gj+4L/AKfjqvvOmqjrlrbX&#10;2iahbXk32ezmt5I5ptwXYhUhmyeBgEnJ4rn9P+L/AIE1bxJZ+HrHxt4dvNfvIjPbaVb6rA91PGN2&#10;XSIPuZRsfkDHyn0NS+Itc07xB4B8SXGl6ha6lbx2t5bPLaTLKiyxq6SRkqSAyurKy9QQQeRQtdUM&#10;o/2xpX/RRv8AyYsP/jVH9saV/wBFG/8AJiw/+NV0XijxVpHgnw/e65ruoQaXpNmnmT3Vw21UGQAP&#10;ckkAKMkkgAEkCsjwL8TtE+IjXyaTFrVtNZiMzQ65oN/pMm1921lS7hiZ1JRhuUEAjBNCd9g23Kn9&#10;saV/0Ub/AMmLD/41R/bGlf8ARRv/ACYsP/jVdvVO81iw0+8sbS6vbe2ur6RorSCaVUe4dUZ2WNSc&#10;uQisxAyQFJ6CgDlP7Y0r/oo3/kxYf/GqP7Y0r/oo3/kxYf8Axqu3ooA4j+2NK/6KN/5MWH/xqj+2&#10;NK/6KN/5MWH/AMart6KAOI/tjSv+ijf+TFh/8ao/tjSv+ijf+TFh/wDGq7euA8L/AB28G+MPFUfh&#10;zT72/i1WaKWe0TUtGvbGK/jiKiSS1mnhSO5Ub0O6FnG1g33SDQtXZB0uWP7Y0r/oo3/kxYf/ABqj&#10;+2NK/wCijf8AkxYf/Gq7eigDiP7Y0r/oo3/kxYf/ABqj+2NK/wCijf8AkxYf/Gq7eigDiP7Y0r/o&#10;o3/kxYf/ABqj+2NK/wCijf8AkxYf/Gq7eigDiP7Y0r/oo3/kxYf/ABqj+2NK/wCijf8AkxYf/Gq7&#10;eigDiP7Y0r/oo3/kxYf/ABqj+2NK/wCijf8AkxYf/Gq7eigDiP7Y0r/oo3/kxYf/ABqj+2NK/wCi&#10;jf8AkxYf/Gq7eigDiP7Y0r/oo3/kxYf/ABqj+2NK/wCijf8AkxYf/Gq7eigDiP7Y0r/oo3/kxYf/&#10;ABqj+2NK/wCijf8AkxYf/Gq7eigDg/t2if8ARQI/+/2n/wDxmj7don/RQI/+/wBp/wD8ZrZ+1T/8&#10;9pP++jR9qn/57Sf99GgDP0n+xr7WLAxeLl1a4gkaWG0Wa0+ZvLdCcRxqxwrv396+Q/28P+SvaR/2&#10;Aof/AEouK+wriZ5NW8P73Z8agcbjn/l0ua+Pf28P+SvaR/2Aof8A0ouKAPu+iiikAUUUUAcl8VLz&#10;RLPwJqf/AAknh278VaBOI7W+0uy0p9UeWKSRY2JtUVnlRd25gqsdqkgHFfJviLwX4u8TfDf4i+HP&#10;AKePLj4aQHRrmwsvElpNHqp8q6Emo2NimqR+dLCbaOLYtyrRl2aNSybkX7fopL3W5Lf/AC1V+6T1&#10;/wCAVfRJ/wBenZ9P+DqfGPij4czeOvB3jXXtEvfiR481CZdFh1ew8X+HIdEfVdNtb43M9jBCbGyM&#10;ztEZ1ywKkShA3zMB33xM8QRfERfBPivRfCHiTUPDfhnxNb3uvadeeGLuzvLmFLWdYZYrS4ijmuBb&#10;TywzbY0Y5TMYd0xX0hRVJ20XR3Xrp+Gnk1q73I9eqafo1b77dfTSyR8hfE3wnc/Fy2+KXiDSfCer&#10;nw14gt/DeltY6lotxZ3OqzW+os9zO1pNGswRYJY4y7oNwibGUQEz/HT4eeIdS+IPxKk0bwvc6joU&#10;2jeFbu7s7ey/d6tFZ6ncS3drEcBZZTbKE8vPIZFIwwr62opL3WnHpr/w/fXp8i73Uk+tvwtt92/z&#10;PnzwRqEPjf8AanbxfpPhHXtL0hvBj6dLrmsaFc6X9pmW9jdYClxHHLlFLEFlAIdtpba2Jf2iv+EK&#10;1LWIoNc0Px9ZeKtNsTcaN4s8D6BqVzdQGTzFaKO6s4pF6oC8Fx+6bdGWVhyPfqKTiuSMFpa/rq29&#10;H0euhMdJSk9b29NEl+h816HN45s/H3wk1fxtpOoQ+I9Q8EXmkajfaZp0l5b2mrSy2LhZzbq6Qg+X&#10;IxdsRAowDYxnhf2dfhxc2rfDTw/4t1j4of8ACVeEbqW6m0u98N2sOjQ3ohnjnuF1KPT0E0U3myEb&#10;bp5H88eYCd+37OorTm1vbu//ACZyX3OT+Vu1ybaNd/8A5FRf3pL5372Phn4YeT4s+BfgHwJ4e8D6&#10;1ZeJf+Eug1h9U/saaKwtkh1NrifUP7QCeQzPBG8YRZDKTKEKgbsfUVpeade/C/xY+l+Gbrwpbq2q&#10;xvZ3dgtm80qySiS5CLwyzOGlWTq4cMeTXW+E/CmleB/D9pomiWv2LS7UMIYPMeTbuYsfmclj8zE8&#10;nvUXjn/kSfEH/YPuP/RbVFP3YKH9bRX5RX/DWSp6/wBev6v+m23kfF7wXo3xD8DXOga5qcmjQXVz&#10;atbahBLHHNb3iTxyWzxGQMpcTJHtVlYMflIIOK+fviF8cPHvgnw/408FeJdX0wa7ox0J5/HHh+H7&#10;Klvpd/e/ZprqaCUyLbXESRzvy7xkFZMKAUH0J4nvvAPjbQ7nRfEVx4b1/RroKJ9P1R7e5t5drBl3&#10;xvlWwygjI4IB7Vn+E9N+FngHQ7rRvDFp4P8ADmj3TtJcafpMdra28zMoVmeOMBWJVQpJHIAHaiKs&#10;3dXXbo9vuvs2t1p2tV9u/wCX+fo9nr3R4t8Rre6+D+teJdE8I+JvEl1YXnw91vVryHVPEF5qkthc&#10;W/lLaXUU9zLJLCX8y4XCuFYxZAyhNUfEXwj0mTxL+z1PqfiDxdqGo6pqk891dzeLtTjaWZtIuZWM&#10;apcKsQLJ9yIKoXcuNrMD7f4X8N/CHwPo2paR4c0rwToGk6mCt9YaXb2dtBdgqVIljQBXypI+YHg4&#10;q/4jj+GvjDR7bSdeXwrrelWskc0FjqQtriCJ0GEZEfKqy9iBkdqqN4u+7019HJ/lJJf4VtpbOS5o&#10;qP8Ai+d1FL8n9/V3b5f9o5b+9j+Hek2WtapoUOreK7exvJtJu3tppLdra5Lx+YhDANtHIOVIDAhl&#10;BHB2OhWPjrxh8VdL8R+M/FHhu28B/ZrDSrey8WXtm1nY/YIphqU7LMGumklaYeZdGVT9mIxnzN3u&#10;2oeIvBurSWj3up6FePZzi5tmuLiFzBKAVEiZPysAzDcOcMfWsHxboXwl8falp2o+J9P8F+I9Q045&#10;srvVoLS6ltTuDfunkBKcgH5SOQDWSi1GUb7t69tIpNeas+v2n1NHJNp9kl66tv77r7l00PnCT4i+&#10;O7zR/DWl6nr+oaX4j+Lng/SILBo52hmsb9ZFj1K4to84hkFtdLcYRRhoCTjFXfDPiLx98avCetx6&#10;X4nOm6zoWm6V4WvIZtXnsI7zVkuN+qQ/aI0JilkiSONJ40MiGUspGa+nL7WvBGpalp2o3l/4futQ&#10;05neyu55oHltWddjmJycoWUlTtIyODWVqml/CvW9D1TRdRtPB9/o2qXJvb/T7qO1kt7u4LKxlljY&#10;FZHLKp3MCcqDnitJattLdt/i7K1rWSlJba6XWhK6dtP0176uMXvffXUo/s967p2q/DlzZ2/iLTfs&#10;GoXdleWPivVH1K8s7iKVlliN0803morA7W81xtIGRjaOf8Kvd/Hzx54Z+IMcKaf4C8PNczeHpH5u&#10;9ZmliaBrsj/llaiNn8tcl5d4dgiqof0HQ9V8C+F9DttF0a88O6To9rH5MGn2MsENvEn91I1IVRye&#10;AMc1x3h74W/ATwjrlrrWheEfhzousWrmS31DT9MsILiFiCCySIoZTgkZB7mqveV3/Xf/AIF27d29&#10;Sbe613f63t/npr5bHr1FYf8AwnPhv/oYNL/8DY//AIqj/hOfDf8A0MGl/wDgbH/8VUlG5RWH/wAJ&#10;z4b/AOhg0v8A8DY//iqP+E58N/8AQwaX/wCBsf8A8VQBuUVh/wDCc+G/+hg0v/wNj/8AiqP+E58N&#10;/wDQwaX/AOBsf/xVAG5RWH/wnPhv/oYNL/8AA2P/AOKo/wCE58N/9DBpf/gbH/8AFUAblFYf/Cc+&#10;G/8AoYNL/wDA2P8A+Ko/4Tnw3/0MGl/+Bsf/AMVQBuUVh/8ACc+G/wDoYNL/APA2P/4qj/hOfDf/&#10;AEMGl/8AgbH/APFUAblFYf8AwnPhv/oYNL/8DY//AIqj/hOfDf8A0MGl/wDgbH/8VQBuUVh/8Jz4&#10;b/6GDS//AANj/wDiqP8AhOfDf/QwaX/4Gx//ABVAHnvxa8C6n458N2yaFrUmgeIdLu11HTL1eUE6&#10;o6bJRg5jZZHVhg9eQwyrcT8OtI+IPxC8Zaf4t8eRf8IxZ6D5kFh4dtWys90Y2hnupSScod0gjGT8&#10;pBBxlpvWv+Em0T/oOaX/AOB8P/xVH/CTaJ/0HNL/APA+H/4qgC1L/wAhbw//ANhA/wDpJc18gft4&#10;f8le0j/sBQ/+lFxX1nDrWm3+u6BDaalZXc325n8u3uUkYKLW4BOFJ4yR+dfJn7eH/JXtI/7AUP8A&#10;6UXFAH3fRRRSAKKKKACiiigAooryD9p/XNS8P+B/Dc+l6hdabPN4x8PWsktpM0TPDJqluksZKkEo&#10;6MysvQgkHg04rmlGP8zS+9pfqH2ZS7Jv7lc9forwjXP2jNftdJ8T+L9H8EWur/Dbw1dXNvqGsNrn&#10;lahMlrIY7ya1sxbskqRMkoHmTxM5hfC42Fzxh8brXwDefE/X7LQNS1250M6LCbWPWpWjvhdFQnkQ&#10;SHybdx53JUDzCF3sMAib2SkO2vL1/wAt/u6/jue70V5t8N/ilrXibxt4n8IeKfDlp4b8QaNb2moI&#10;mn6qdQgubS5MqxuHaGFlcPBKrJsIGFIZg1eZ/GD4b2Vx+0D8MrVNf8aWdl4muNVbVLSw8a6xawS+&#10;VZ+ZGEjiulWEKwziIKPUYod1YV0r33PpWivGPDXxxMmh+EdNt9BkGvX3iO58KyaXcanJO9r9jM3n&#10;3D3DoXlAht/MBYZcyxgt826sLw7+054j1Tw34e8Y6l8PI9I8B6pqkekS6h/bfnX9vLJdNaxT/ZVg&#10;2vbtN5Q3ecJAJM+VgctWk0l1289rffdW79NmLbfdf8Ffmn5/ej6Eqjrmpf2Lomoah5fnfZLeSfy9&#10;23dtUtjODjOOuK+b9U/bp8L2fjq40u2ufCdzo1pry+HrhZPFsEevNceeLd5YdL8smSFJWwSZUcqj&#10;usbAJv8AaLzVdZ1j4ceKJtc0L/hHrtI9RgitftiXPmQIZFhn3IAB5kYWTYeV37TyKcfeSktn/wAD&#10;/Nf0mN+63F7r/g/5P+mij8Q/iwPhTosOreKU0vS9PmuFtY5vtlzNmUqzBcR2rHojHOMcV57/AMNs&#10;eAP+g3pf/lR/+Qa1P2svCNn488N+CtA1CSeGzvvEsUcj2zKsgAs7tuCwI6juDX57fC/wzpXibWtS&#10;TWVvJLGx0q81ForGdIJZDDEXCB2jcKCRjO01+h5JkOX5hgpYjESmpR1ai1a2tt09dH1PzvO8+zDL&#10;8bHDYeMHGVkrp3vp2a01XQ+9f+G2PAH/AEG9L/8AKj/8g0f8NseAP+g3pf8A5Uf/AJBr4i8J6H4M&#10;8Xa1qjx6Vr1lpWm6Pc6hLbNrEMk80kYBAWX7KqopB7ox96ufDLQfAPxA+IFh4fk0bxJZQahJ5cUy&#10;67bu0OEZmLf6EA+SOMbce9e7U4TyympOXtfdV3rDRfd5X0PDp8WZnUcVH2XvPlWk9Xp5+aWv5H2j&#10;/wANseAP+g3pf/lR/wDkGj/htjwB/wBBvS//ACo//INfndr0ukXuoJ/YOn39halQvkX96l3KXyck&#10;OkMQweONueDyc8eha14P8A+CfESeFNfn1y41eELDqWsWE8K2tjcMPmRbdoi0yxkgMfNjLENgDAzt&#10;Pg/LKfKm6nM7u14t2W/2bdV166GMOMMzqczSp8sba2lbXb7V9bPp0fQ+z/8AhtjwB/0G9L/8qP8A&#10;8g0f8NseAP8AoN6X/wCVH/5Br4c8afC0+BvC9/NfySHWbLxBLo8ixuDA0aQrIHXjOTuznPQjjNXd&#10;O8GeFrG48Cxata6xf/8ACS2Ucrmy1CK28iVryaAkbreTcu2NTt4Oc/NzgZf6qZRKCnCdSSbsrOOu&#10;l/5exo+K83hNwqU6cWld3UtPeUekn1Z9rf8ADbHgD/oN6X/5Uf8A5Bo/4bY8Af8AQb0v/wAqP/yD&#10;Xx03gfwTN8SPEmhw2Gvxaf4dt9UluDJq0Dy3bWoYpsYWoEQOw5yr9R6c5fgvw74M8aa9qpj0zXrH&#10;StM0S71OW3bV4ZZ5pIV3BVl+yqqKRxyjHvntUf6q5VyOd6tkubeGzvbp1t/nY0fFOaqfs7Ur83Lt&#10;PdWv16X/AMrn3n4L/al8M/ELxLZ+H/D9/pd/q95v8i382+j37EZ2+Z7IKMKrHk9q9Q+2eJP+gTpf&#10;/gzk/wDkevhL9m/wtomnfG/4UeINEXULG31lNUDabqk6TzRmK3mXzVlSOMPG+cD5BhkcZOK/Qmvh&#10;c+y/D5biY0sM5NON3zWvdSlFrRJfZ/4J91kOYYjMsNKriVFNSsuW9rOMZJ6tv7X/AADD+2eJP+gT&#10;pf8A4M5P/kej7Z4k/wCgTpf/AIM5P/ketyivmz6Qw/tniT/oE6X/AODOT/5Ho+2eJP8AoE6X/wCD&#10;OT/5HrcooAw/tniT/oE6X/4M5P8A5Ho+2eJP+gTpf/gzk/8AketyigDD+2eJP+gTpf8A4M5P/kej&#10;7Z4k/wCgTpf/AIM5P/ketyigDD+2eJP+gTpf/gzk/wDkej7Z4k/6BOl/+DOT/wCR63KKAMP7Z4k/&#10;6BOl/wDgzk/+R6PtniT/AKBOl/8Agzk/+R63KKAMP7Z4k/6BOl/+DOT/AOR6PtniT/oE6X/4M5P/&#10;AJHrcooA5n+3tb/6B2l/+DGb/wCRqP7e1v8A6B2l/wDgxm/+Rq5nxv8AELRPh3BpVxr1z9hs9Rvk&#10;09LpwPKikZHdTIc/Kn7sjd0BIJwMkGsfELRNF8ZaD4Vnud+u6z5jW9pEAzJGkbu0snPyp+7Kg9S3&#10;QEKxUA6i38SakNS0+3u9Pso4buYweZb3ryMjCKSQHa0K5GIyOvevjT9vD/kr2kf9gKH/ANKLivr+&#10;X/kLeH/+wgf/AEkua+QP28P+SvaR/wBgKH/0ouKQH3fRRRQAUUUUAFFFFABXA+PvhxqXxA8S+Hze&#10;61aweEdLvLfVH0mGwcXdzeQSGSFmuvO2iEN5bGMQ7iYx+8wStd9RR1T6p3+a2DdNd9Dwi+/Zx1sa&#10;X4k8IaX42t7H4Z+I7u7utQ0WbRjLqMS3cjSXcFteidUjikZ5D88Err5r4f7mza8U/s/p4ibxt5Wt&#10;Cyj8SXOjzrGtnvFoLB42C/6wb9/l4z8u3P8AFivXaKVtEu36Deru/P8AHf7+pxWmfDf+zvjFr/jv&#10;+0fM/tXRrHSP7P8AIx5X2ea5k8zzN3zbvtGNu0Y2Zyc8Hiz4b/8ACUfEbwJ4q/tH7N/wi73r/ZPI&#10;3/aftFv5ON+4bNv3ujZ6cda7Win0S/ruJ+8235fgkl+CR8/fCvwLHr37RXjj4jQWOtafoQiS00+3&#10;1ixlshNfyRwpfXMUEyJIEMdpZxq5UBiJipIbNc18F/gT4z1z4Z+DNJ8VeJ2tfCFhqn9sy+GbjRGg&#10;1J5YrySeCCW6MwH2dZhHIE8gOQiqZCCc/U1FKPu8jX2dvvv+e3bZA9XK/X/hv+H7vU8i8KfB7xZ8&#10;PtevLbwz42sLPwLeaxLrEmi3mgm4vYGnmM9zBBdi4RFiklaRvngkZfNcBvu7envNK1nR/hx4oh1z&#10;Xf8AhIbt49RniuvsaW3lwOZGhg2oSD5cZWPeeW27jya7as7xJp0useHdUsIWVZrq1lgRpCQoZkKg&#10;nA6ZNVHSy/rp/l/V2D1bb66/n/n/AFZHlH7T3iLTfCel+A9W1e6Flptr4niaa4MbuEU2d2M7UBY8&#10;kdAa+F/hvNpHw58VXF1F8QdLWS70m+tINT02LUU+xzvCViZibZXHzHgoGIwenGf0M+Ifw9HxW0WH&#10;SfFPhjS9U0+G4W6jh/tq5hxKFZQ2Y4VPR2GM45rz3/hj3wB/0TrS/wDwp9R/+Jr77J86wOBwcsPi&#10;Oe8rp8qi1bW27vfV+R8BnGSY7HYyOIw/JaLTXM5Xurdla3uo+P8ASPiBdeGfEuravqHxKk8S6pL4&#10;fu7Oy1S1n1B5oJmx5cYeeJHUk5II+UZOSKwPhd8Qmt/jJofijxdrN3dLDNuudQvpJbmXaI2Vcn5m&#10;bHA719v/APDHvgD/AKJ1pf8A4U+o/wDxNH/DHvgD/onWl/8AhT6j/wDE19B/rTlHLOLp1Pejy3tB&#10;O2u1n5ngf6r5xzQkqlP3Zc1uab103unfb8z83YJmt5o5U++jBhn1BzXq/ipvBfxC8YT+Mb3xXHpF&#10;vqT/AG7U9ENlcSX6TnJmjgKxmF1ZslGeVMBxuA28/Zf/AAx74A/6J1pf/hT6j/8AE0f8Me+AP+id&#10;aX/4U+o//E101eMstqSU1GpGSurpQ2dr7yfZfcctLg3MqUZQcqcouzs3PdXtsk+r+8+PNc+IOlfF&#10;uw8TWur6la+FLu61z+2rKe7inltyhj8poHMKO4YKIyG2EHa+SuRWRr/izRF8X+BLawvWu9I8NQ21&#10;rLqRidROwuHnlkRCAwQNIwUFQxCgkAnA+2v+GPfAH/ROtL/8KfUf/iaP+GPfAH/ROtL/APCn1H/4&#10;muanxTlFOyhCpyrZWjZacv8ANfbu+p01eFc2rKXPOnzPRu8rtc3Nb4bb+XQ+O/C/jzTLL41+Ntch&#10;8Qf2Hbammrrp+sbLhfLefzPJk/dI0i8spyFyKteH/iFP4X8U6vq+qfEqTxLqcvhy+srHVLabUJJo&#10;J2X91GHniR1O4kgj5R1JFfXX/DHvgD/onWl/+FPqP/xNH/DHvgD/AKJ1pf8A4U+o/wDxNZy4myiW&#10;8KnwqO0Nlfzv19PI1jw1nEXzKdO/O57z3dnta1tOuvmeCfs3eKbHx98bPhtrd/qLSeNbc3un6iky&#10;SNJfQrYzGG6MmNpcL+7bJ3HYjc5Jr9Aa8T8F/s4+Gfh74ls/EHh/wNpdhq9nv8i4/wCEivpNm9GR&#10;vleMqcqzDkd69Q+2eJP+gTpf/gzk/wDkeviM+x+HzHExqYVNQUbWlbTWTsrN6a6dttj7fIsBicvw&#10;0qWKac273jfXSKu7pa6a9997m5RWH9s8Sf8AQJ0v/wAGcn/yPR9s8Sf9AnS//BnJ/wDI9fOH0ZuU&#10;Vh/bPEn/AECdL/8ABnJ/8j0fbPEn/QJ0v/wZyf8AyPQBuUVh/bPEn/QJ0v8A8Gcn/wAj0fbPEn/Q&#10;J0v/AMGcn/yPQBuUVh/bPEn/AECdL/8ABnJ/8j0fbPEn/QJ0v/wZyf8AyPQBuUVh/bPEn/QJ0v8A&#10;8Gcn/wAj0fbPEn/QJ0v/AMGcn/yPQBuUVh/bPEn/AECdL/8ABnJ/8j0fbPEn/QJ0v/wZyf8AyPQB&#10;uUVh/bPEn/QJ0v8A8Gcn/wAj0fbPEn/QJ0v/AMGcn/yPQBg+JPDemeLtDvNG1mzj1DTLyPy57eUc&#10;MOoORyCCAQwwQQCCCAa4n4RfAvRPhH9tuLa4udY1e6/cnVNQIedLVMLDbqf4URFjBxjcVBwAEVPR&#10;fsOu/wDQM07/AMGkn/yNR9h13/oGad/4NJP/AJGoAil/5C3h/wD7CB/9JLmvkD9vD/kr2kf9gKH/&#10;ANKLivsWDSdYn1TS5bi0sba3tbhp3aK9eZ2/cyxgBTCg6yZzntXx1+3h/wAle0j/ALAUP/pRcUgP&#10;tjxH4s0rwlFYSatdfZEv76DTrY+W777iZ9kSfKDjLHGTgDuRVTSviBoOueMNZ8Mafetd6xo6RvqE&#10;cVvKYrYyDckbzbfLEpUhvK3bwrKxUBgT5d+19aa1f/D/AMM23hvULbStfm8WaSlhfXluZ4oJzcAI&#10;7RgjcAcHGfz6V5hqHxSfwD+yv4gs/CVj/wAIp470PVLPTPFcOr3wS40+6urqJbrUbi78p9ySRyPO&#10;t2Y2BVg+z5DGFD3lJ9pW/CNvknLV+aCWk4xXVX/GV/vUdF6+Sf2FRXyJd+Ffib8O/DfjHV31P7BY&#10;aHBp3iO20Cy8d6n4lu5DbTvJdBpryCKUQ3FujxiEs8ZePcoB3Zs39x4s+Mmh6r4x8Na1f6joWp+J&#10;2Wz8OWXiSfRptU0exgkgZLK4jYGKV7pXnyrRiVFRHkVDkPo/L8rpfjrZb2i2H9Lzdr2/LXa7S7N/&#10;WDusaM7sFVRksxwAPWub+H/xG0L4oaG2seHJ7q80vzTFHd3Gn3FrHcYAPmQmaNPOiII2yx7o252s&#10;cGuY8E3GifEj9n7TpNPuPEH9h6lo/wC6k1HUZ49URNpG2S5SXzfNUggyLIScZDtncfnn4N6ZH/wh&#10;H7OPw9m13xBovhbxH4Sk1m5lt/EV5Bc6hfxW9oY7KK583zoYwkk83kwOgxBgAIHVqUbylHta3z5n&#10;+UX6uyD7Cl6/p+r+S1Z9p1DeXlvp1nPd3c8drawRtLLPM4RI0UZZmY8AAAkk9MV8j311rdxN/wAI&#10;RZeMPER8OWvxOi0G11aPVpmvZLF9LM1xaNd7vNl8ud5Y/MZ2kUoBu3xgj6mfwjpNx4V/4Ru+sxrG&#10;itaiyltdYdr/AO0Q7dpWZpy7TZH3jIWLckkk1C96HPHyt84xl+Ul+Oo37slGXa7+9r9H2KXgD4ke&#10;GPipoL634R1q18QaOtzLaC/sW3wPJExR9j9HUMD8y5U9QSK2bzWLDT7yxtLq9t7a6vpGitIJpVR7&#10;h1RnZY1Jy5CKzEDJAUnoK+XvA2j6/rfwL+I+l+FdVg0bWbn4ia1FCZdQfTvtEf8AbDmW2S5jVpIH&#10;liEkayRqXQsGXkZHP/2H4b+IHiD4IOW8daNNa+LNX0m603WfGGoPd2txDZXryRfaIrtvOw6fLIJH&#10;JjJQkLuQVTtUUX3UW/mk38ru3l1tdXVS9Pmv0cl9zl+kf8tnb7Nqm+sWEerRaW97brqc0L3Mdk0q&#10;iZ4kZVeQJncVVnQFgMAso7ivMv2itF8SeIPD+h23hy5mmMeo/adQ0Kx12TRb7WLRIZC0FtdxFXjk&#10;DmKQAPGriMo8iKzGvHfB2m+G/GHxs+F/i3RrrxfcLL4Bv9QsrXVvEl+Lh2hurJUjnQXBSQ/MVfO9&#10;JCFZjIQrVKkuaz8/uUZS/S3+Q5JqN15fe5KNvxv/AEz67or42/Z0b4o+Ov8AhXPxFvdV0y2TWp5J&#10;NbeTx9qF6l4rRTebYx6O9mtrbTQyIBiJw6fZnDPJmQtn+DNWvLf4M+APiFZ/EXxJrvji68W2+jJb&#10;3GuTz2t2r6m8E9g9kH8ljHbmZ/MZPNXyd5k2rxfK+eMHu3b8Uvuu1+Pleb726a/n923+fW32zRXL&#10;/Duz06y0W8TS/E114rt21O9ke8u79bx4ZWuHMlsHXhVhctEsfVAgU8iuoqR9WgooooAKKKKACiii&#10;gDI8WeLNK8DeHL/XtbuvsWk2Mfm3Fx5bybFyBnagLHkjoDVSb4gaDD46g8HfbWl8Ry2Z1A2cFvLK&#10;IbcMVEk0iqUhDMGCeYylyrBd21scH+10sjfs2ePxC6xzHTiEaRSyht64JAIyM9sj6ivLfD3jzVPh&#10;T8L/AIy2Uunef8dtF06817UJp13/ANv/ALtxaX9vgZa2ARYxCP8AUmMxHPDvLly3b2Sb9f8Aht35&#10;fNxqMXJqK6tL0u+vrsvP5J/WFFfHvhL4d/FDxBossun+LLbTrTxF4UupYb6z+JGpa9PqF4Vhktb+&#10;3Sa1gS2RXY7xbMsRWcLswExZs/Gnir9pTQfEniXwhr83h+FLLSNEtNOn1WbTIp7x2iu9Tg82MM0U&#10;zRSR2qzIhkiYSbcHNXJOL5eq38tWvVq6WyvqtLuxEWpJSWz2/B+i0be9nyvXQ+ua5jwj8SdA8d6l&#10;rdlodxc3raNcG0u7n7BcR2pmVmV0iuHjEU5RkZXETPsYYbB4rlfgDqem+I/hpNb2dv4m037NfXmn&#10;Xth4m1eW/v7O4jkZJovthmlaRQ2djrK2ARgqRtX508B6fH4H+HPhbQbLXfEGi6J4v+JmsaLrOrye&#10;IbySaGCO91IwwwzTSsbd7iWKGFpIikjmUnd5rBw+X3rd7W9W1bvpr0vfp5t/A5dm0/RKTfz93ra3&#10;U+3KralqFtpGn3V9eTLbWdrE0000hwqIoJZj7AAmvkv4jXWs/D+P4peEvC3i3xF/ZFjF4buba+vN&#10;XuNQu9KvLrUDFPAt1O7ysGhSGTypHYASngLJivpW3i0T4QeAbiW81S9j0LRraa7udQ1rUbi/mWNd&#10;0kjyTTO8jY+bjJwMKoAAFZuS5XK/9f195Si+bltd+Xyf6/mUPAfxm8LfEbVr7StIn1K31aygjupt&#10;N1vRr3SbryHZlSZYbuGJ3jLIy71BXIxnNdvXzZ4ls/EviTwz4++MOowy+E5YvBWoWPhrTIpNt/bW&#10;7x+ebq6kX7k7tFEViQnygnLF3ITh/FHiDxT8D/s99oPiHxJ4n1bWPhjq2t3EWsahLfpJqdolo0Nz&#10;FBISkJJuJN0cKojDb8vyinfVxas0rv7ptfhDXs3Z9QjFzaUXfmen/kif4y+aV+x9aap4s0rRdc0T&#10;R7268nUdaklisIfLdvOaOMyuNwBC4RSfmIzjA54rXr5StfC+heF/jj8AptK8ca34kl1iDUr101jX&#10;ptTW+X+zmP22JZXcQjMmNsGyI+aPl+Vcdd+1JBrELaXrSz6xqPhDQ7C9vtd0Dwx4ll0TVmQeXsvY&#10;XikiM6wqJt0LzRo28H52VVLn+7dpf1a9/wAt9Ldba2zov223lb5pW+ev+V9L+5w6xYXGqXWmxXtv&#10;LqNrHHLcWaSqZoUkLCNnQHKhtj4JGDtbHQ1cr451rZ4L8ffHP4heEJtc1fxHpvgLTdZ0y2vNZvpY&#10;pZJItQKtJaNL5bD5FIjMeEO7YFLMTL4T0n4iaD4d1HxOfENiuh6j4L1G9eaD4iah4hm1OfyUkgvr&#10;WO4tIUtQpZifszLHiZBs+VNs1ZeyjNyXwq7/AB0/8lf+W9rpr2jil9p2X/kv/wAl/Wl/sGivkvwV&#10;ctocnwC1rSPiF4g8Tap42tjHrP8AaGtTXlvfWY015pbtLcsYbZoZktx5kKJzLtfcX5+kPhva2Fj4&#10;B8P2+leIrnxbpsdlElvrt5erezX8YUbZnnXiVmHJccHOa2nBwcovo7fn/X39jOEueMZd1f5f5/11&#10;OkooorMsKKKKACiiigAr4Q/bw/5K9pH/AGAof/Si4r7vr4Q/bw/5K9pH/YCh/wDSi4oA+49S0ew1&#10;hbdb+yt75bedLmFbmJZBHMhyki5BwynkMOQelULrwT4dvtaudYudA0u41e6sjpk+oS2cbTy2hJY2&#10;7yFdzREknYTtyelZHijT11rx3oOnT3V/DZtpt/cNHY389rvkSW0VSxidScCR8AnHzGrX/CudJ/5+&#10;9e/8KHUP/j9FlbX+un5Bd/195z1z8F9O8KeDNU0T4Vaf4Y+GNxqbD7Tdaf4djKFSpVmEULwgygH5&#10;XcsFI5VhxV7/AIUb4Duvh54f8Eav4V0nxL4a0KCGCxsdesYb1I/Kj8tH2yKV37c5YAH5j61p/wDC&#10;udJ/5+9e/wDCh1D/AOP1l+JPDfhvwrpMuoahqHiBIVKoqR6/qLyTSMcJHGgmy7sxCqoBJJAFPTXz&#10;t+G33C7eV/x3+87W3sbazsorOC3ihs4oxDHbxoFjRAMBQo4AA4x0xWFrHw18IeIvCMHhXVfCuian&#10;4YgSOOLRLzToZbKNY8eWqwspQBcDaAOMcVx/hjT7LUtTOka9aeIPDmtvGbm3s5PFN9OlxBx8ySLM&#10;FZ03KsiDOxiMF0ZHfrP+Fc6T/wA/evf+FDqH/wAfodnuNabFzT/A/hvSdJ0nS7Hw/pdlpmkOsum2&#10;VvZRxw2TgMA0KBdsZAdgCoHDH1Nblcv/AMK50n/n717/AMKHUP8A4/UK/D7S2upIvteu7VRWH/FQ&#10;6hnksP8Anv7CgRa1T4a+Edc8PX+g6j4V0W/0LULhru80u606GS2uZ2k8xpZImUq7mT5yxBJbnrUN&#10;38KfBOoeFdP8MXXg7QLnw3p7pJZ6PNpcDWds6ElGjhK7EK5OCoGMnFO/4VzpP/P3r3/hQ6h/8fo/&#10;4VzpP/P3r3/hQ6h/8fo0W39W2+4er3/q+/3k/jX4d+FPiVpsWneLvDOj+KtPhlE8dprVhFeRJIAQ&#10;HCSKwDYZhkDOCfWnaj8P/C+sT6FPf+G9IvZtBcSaRJcWEUjacwAAa3JX90QFUZTHQelVv+Fc6T/z&#10;969/4UOof/H6P+Fc6T/z969/4UOof/H6NFsG+4zT/hL4H0jxlc+LrHwZ4fsvFdzu8/XbfS4I76Xc&#10;MNunCb2yAM5POK5n4Ufs7+EPhha6Vd/2HompeL7GKSD/AISr+yIYr+RHZzt835pAAr7MbzwPwrqf&#10;+Fc6T/z969/4UOof/H6P+Fc6T/z969/4UOof/H6VkrW6C3vfqbWk6Hp3h+2kt9L0+1023kmkuXit&#10;IViRpZHLySEKACzOzMzdSSSeTV6uX/4VzpP/AD969/4UOof/AB+j/hXOk/8AP3r3/hQ6h/8AH6eg&#10;zqKK5f8A4VzpP/P3r3/hQ6h/8fo/4VzpP/P3r3/hQ6h/8fo0A6iiuX/4VzpP/P3r3/hQ6h/8fqG1&#10;+H2lzRlmu9dBDuvHiHUOzED/AJb+1GgHXUVy/wDwrnSf+fvXv/Ch1D/4/R/wrnSf+fvXv/Ch1D/4&#10;/RoBuato9hr+mz6fqdlb6jYXC7JrW7iWWKReuGRgQR9RVa+8K6Jqmu6Zrd7o9hd6zpYkWw1Ge1R7&#10;i0EgCyCKQjcgYABtpGQOa4Sze413wT8Kobu+v/8AiY/Z/tksF7NBNP8A8S2eT5pEZXOXRWPPJHNd&#10;R/wrnSf+fvXv/Ch1D/4/RsIy7L4P+HPBMOtXvw78M+E/BXijUkw+rQeH4ysjbt2Z0haF5hnJx5i8&#10;nOag8K/A/wAN6T8Lo/BGv2Fj4x06aWW81IazYxSw393LO1xNM8LAoMzOzBedvyjJxmtv/hXOk/8A&#10;P3r3/hQ6h/8AH6qat4O8O6FptzqGoaprNnY20ZlmuJvEd+qRqBkknz6Vlaw7u9zo/D/h7SvCejWm&#10;kaJplno2k2aeXbWGn26QQQp/dSNAFUewFVLjwR4cvPDt9oFxoGlz6FfGVrvS5LKNrW4Mrl5TJEV2&#10;sXdmZsg7ixJyTXnuhrYXerW1rrWn+JvDsGpknSJ7vxLfk3QAJ8uVfNHkTkAuImySnOdyyJH2v/Cu&#10;dJ/5+9e/8KHUP/j9N2luC02HaL8MfB3hvwz/AMI5pHhLQ9L8PecLj+ybLTYYbTzA4cP5SqE3BlVs&#10;4zlQeora1fR7DxBpd3pmqWVvqWm3kTQXNneRLLDPGwwyOjAhlIJBBGCDWH/wrnSf+fvXv/Ch1D/4&#10;/ULfD7S1uo4vteu7WRmP/FQ6hngqP+e/uaHZ7grrYzPDv7PPwr8I3NzcaF8M/B+i3FzbyWc82naD&#10;aQPLBIMSRMUjBZGHBU8HuK7BfDekrqFjfjS7IX1jbvaWlyLdPNt4X274o2xlUby0yowDsX0FZH/C&#10;udJ/5+9e/wDCh1D/AOP0f8K50n/n717/AMKHUP8A4/R/X9fe/vEV/C/wd8A+Cb43vh3wP4b0C8aZ&#10;rg3Gl6Tb20hlZWRn3IgO4q7KT1wxHc1a8XfDDwd8QLzTbvxR4S0PxJdaY5ksZ9X02G6e0YlSWiaR&#10;SUOVU5XH3R6U3/hXOk/8/evf+FDqH/x+j/hXOk/8/evf+FDqH/x+jTR9g7+ZeuvBXh6+8VWfia40&#10;HTLjxJZQtbWusS2cbXkETZ3RpMV3qpycqDg5Ncs/wF8D6Zoviu18L+FPD/hHUfEVjPZXmp6RpEEE&#10;0nmqw3SGNVMmGYtgnk9+9bf/AArnSf8An717/wAKHUP/AI/R/wAK50n/AJ+9e/8ACh1D/wCP1EoR&#10;nFxls018nv8AeVGTi+Zb6P7tjM+HXwU8HfDW3jn0rw1odrr0tjFZahrdnpcNvdagFVQzTOo3PuKh&#10;iGZufWuv0fR7Dw7pdppmlWNtpmm2kaw29nZwrFDDGowqIigBVA6ADFYf/CudJ/5+9e/8KHUP/j9H&#10;/CudJ/5+9e/8KHUP/j9ayk5NtszjFRVkdRRXL/8ACudJ/wCfvXv/AAodQ/8Aj9H/AArnSf8An717&#10;/wAKHUP/AI/U6FnUUVy//CudJ/5+9e/8KHUP/j9Qw/D7S5JLhTd67iN9ox4h1D+6p/57+9GgHXUV&#10;y/8AwrnSf+fvXv8AwodQ/wDj9H/CudJ/5+9e/wDCh1D/AOP0aAdRXwh+3h/yV7SP+wFD/wClFxX1&#10;nqHh2Dwz4m8IyWN7q3+k6lJbzR3Wr3dzHJH9iuXwUllZfvIhzjOVFfJn7eH/ACV7SP8AsBQ/+lFx&#10;QB9j6h/yU7QP+wPqX/o+xrJ+OHxasvgr8N9Y8T3lpqN81rbStbw6fpdzfbpljZkWQQI3loSoBkcq&#10;gyMsMitbUP8Akp2gf9gfUv8A0fY1znx5+EP/AAuTwzp2ki/1DTxDqdpPO1lrV7pwktVuI3uI2+zO&#10;vmFokdVD5ClsgqQGEyTkkl1svve/yKi1F3fQpfBH44L8XNT8T2v9m6tZLpNxHBDLfeHNR0xJgIIj&#10;Md11Eo3CZpV8vO8KgJGCCfU5rWG4kheWKOR4X8yJnUExttK7lPY7WYZHZiO9ebfAf4LxfBzw/ewv&#10;qWqalqmo3c91dyX2u3+pRDfPLJGIxdSvtISRVZ1CtIV3PuPNenVcmna3bX16mcU1o/6XmRTWsNxJ&#10;C8sUcjwv5kTOoJjbaV3Kex2swyOzEd6looqSgqtH/wAhGf8A65R/zerNVo/+QjP/ANco/wCb0AeV&#10;fEr47r8MviRDo1/brdadNoEl/a2trGXv76/+1QwQWsA3BWaTzCACOD8xZVVjWla/Ey+8AeCdKv8A&#10;4oy2lr4j1SdhDo/hfTru/mUkFxbxxQiWa5eJAd8qIqnazbEWuQ+MXwBu/it8ZNK11Hm0STSfDs8e&#10;j+KbQxm40rVPtULxuiMcspRXDoRsdCyNw2K4vxt4D+IfxB1bwB408WeB9em1Tw/b6joesaF4O8Wn&#10;SprgzNAyajYzxXkG+FmtwDBcSxOFkyVYxrumF/Zxvvrf05pW+b0XknF7cwP45W20+/ljf5b/ADun&#10;rynvnhH4xeEPHV7p1pomr/bLm/sZtRgia1miYxQzCCYNvRdkkcrBHifEiNwyirFv8TtC1H4fz+M9&#10;NkvNU0OOGWZJLPT7mWWdY2ZSY4VjMsgJU4KIdwwy5BBr5u+KXgO/8BfC3wZqngfR7rwZ4xudau9L&#10;t9O1/WH1O9c6tvhkMtwZZjJIsn2e7cCRwBbMAxAzX07ofhOz8I+BLDwzpEPl2Om6cmn2kXAxHHEE&#10;QfkBSqX9lOUN1p31tf8ABOPrdvTYcbc8VLZ6/K9l99n6WtrueQfAX45a38UvDPgHWdX1jS9NuPFL&#10;XF3Fop8KajaSNbrbJIIIp55trGMuGN1s8qZeI0X71d7ovx68EeIvF0Xhuw1W4k1Ceaa3tbiTTLuK&#10;xvJogxlit7x4hbzyIEkykUjMPLk4+RseceAvhH4p0vw7+z9ZXtg1jN4Y8NT6drDx3ETNZTvYRQgA&#10;q/znerDKbhxnOOa5P9n/AOAdz4Hk8D+H/EvgLxhNf+E22r4mufHc93oDvDFJHHdW9i1+zK8isP3T&#10;WqLH5jgNhVLdE+X20or4Vt5rvfy83d333ZGvs+br/TX/AA/S3oj1Lwh+0Ppi/Cnwr4m8YSm21XXp&#10;J4bfTdD026vri5eOSQEQ2sCyzOFRNzEAhRkkgVr/AAN+Li/GKx8W6jbvby6dpviCfS7KSCKSJ2ij&#10;ihb96kh3LKHkdWUhSpXaVBBryjwj8OfHfwwtvhX4jTwpd+JbjQdN1fRtT8O6feWaXcK3dzHPHcwv&#10;NNHC+Ps6KymVTtlyMlStelfs9+G/EuhWfjq88T6HH4eu9c8U3erW1lHdR3GLeSKARlmQkb/kO4dm&#10;DYLLhjjR1u5fyv5Pmjb1bV3psm1ugqaKPL3X3csvu1step6xRRRTKCq2n/6hv+usn/obVZqtp/8A&#10;qG/66yf+htQBZooooA8v8N/8ij8GP+3f/wBNNzXb+L/Flh4H8O3et6nHfyWNqA0q6bp1xfz4JAyI&#10;beN5GAzyQpwMk4AJriPDf/Io/Bj/ALd//TTc1qfHL4eXXxS+FniHw3YX91pmp3lpJHZ3drqdzp/l&#10;TFGVGeS3YOUBOSh3K2MMpHFKpzW9zcdPluubY8+/Z/8A2nv+F065Bp76LrGn79Ds9RaS48M6laQr&#10;cTea7xGeaPygFiEBU7sSFyUZgOPeLi1hu4wk8UcyB1kCyKGAZWDK2D3DAEHsQDXk3wU/Z7sPhDrv&#10;iTVYtS1q8l1C52WkN74k1LUIYbNYYY40aO5mdDIDEx37Syh9ittGK9erSXLpy/1fW3y2fmZx5ndy&#10;/q2n47kVxaw3cYSeKOZA6yBZFDAMrBlbB7hgCD2IBqWiioLCq0n/ACEYP+uUn80qzVaT/kIwf9cp&#10;P5pQB518XfjFD8J/Efg1dTns7Lw7qUl9/ad5dK5eGOC0eZPL2nli6qu3axbOAMkVH4d+J2saL4Lv&#10;vGHxJt7bwpp95dKNK0OG0ln1KCJyFhhmWNpDPdSHB8mCPKlvLHmEbjkftA/BKP41eJvh5a6hpz3W&#10;g6dd3095eQTrDPYSNZyJb3ELZDrKkpQq6AlWAPQV5548+HPxS8eeF/DVl4q0fUPEGqeAvEaXn23Q&#10;tdXRpPFdi1vPAJ4JIJ4ntbtFnDvG5ijZ0ZVk2P8AKle7+X3XV36/p31sf8H77aL0f52+ft3hr46e&#10;C/Fl1pdrp+p3C3uo3s+mw2V9pt1Z3Ed1DD58kM0U0SPA/lfvAsoQspDLkEGuh0Txto/iODWZtMuZ&#10;LyPSLuawu2jtpflniAMiJ8v70rnH7vcNwK/eBA+a/Gng23+H/wAEfEPjrTfCeueEPEmja3aeIrWD&#10;xf4ifWNQvpbcRw+W8xuroKZoXmtkRZW/1ik4J2j3r4K+B7n4d/C/QNEv5En1dIWudTnj+7NfTO01&#10;1IPZppJCPYiq3Ta6W/FJ39PiTW60u+67ef6X0/8ASdeutloeU/Cv9orVviZZ3usTapZ+GtNn8Wf2&#10;DpdjqXg3VYpmRLmeJo2nlliWSaVYM7lRVtmykqu3Femah8evBGl+MB4audVuF1D7ZHpz3KaZdvp8&#10;N3Jjy7aW9WI20czFkAieQOTIgxl1B820X4T+KrTwP4S0+XStl3Y/Ei91+4j+0RHZYyajezJLkPg5&#10;jmjbaMsN2CMggcf4Y/Z7u9D8UaroXiPwP4y8V2d54qn1mDxBZeO54NEaCa9N2r3Ngb+MrLCzEGNL&#10;WRXaJG3fOxUhq7Pa9vlaHX1cvLT1HU91y5fP0+Kf6KPnr6HsWh/HSxsdA8Xax4ung06z0nxPc6Ba&#10;LZW0001ztdVhjSFN8k0zlsbI1JPZad8Jvjdb/Fj4geOdK07/AJBOgxaf5a3NjcWV9HNOszSx3EM4&#10;WSNgI0Kq0aHa4PIZTXn2o/C3xro0kXiOx0N9WutF+I194mj0GK6t0l1Kxnt5bbdE7uI1lVbhpFWR&#10;0z5ZBK5BrtPg7pHiqf4qfEjxb4h8KSeE7DXYdKTTra5u7ee5ZYI5lk88QSOiuGccK7rtKYYncFmn&#10;rTi5b8sb+vLG/rq3fz9BVNKjUdry+7mlZfck0/M9jooopjCq1r/r7z/rqP8A0BKs1Wtf9fef9dR/&#10;6AlAFmiiigDl/F//ACMHgj/sMSf+m+8r44/bw/5K9pH/AGAof/Si4r7H8X/8jB4I/wCwxJ/6b7yv&#10;jj9vD/kr2kf9gKH/ANKLimI+xdUkEfxM0Bj0Gj6j0/672NdF9uT0b8q5nW/+Sj6F/wBgfUf/AEfY&#10;1D438WHwX4dm1RNF1bxDMskcUWm6Lbia5md3VFADMqKoLZZ5GVFUFmYAE1MpKKuxrVnWfbk9G/Kj&#10;7cno35V5/wDBv4jL8XPhb4Z8ZLp7aSut2SXgsXlErQhv4S4ABI9hXZVTTi7MC99uT0b8qPtyejfl&#10;VGikBe+3J6N+VRW8yyajLgH5ol6+zN/jVanWP/ISb/rj/wCzUwNSivLvHnxM8XaX8StN8GeD/Cui&#10;69eXGkTavNca5r82mRxRpNHFsXyrO5LsTIDztAAq58N/i8fFl54l0TxHozeEPFXhny31Wwmu0uLb&#10;yJA7RXdvcAL5lu4jkwzpG4Mbh0QjlLWPN01/B2f4oOvL10/FJr8GjrbrwboF94msfEdzoem3HiGx&#10;he3tNWltI2u7eN870jlI3qrZOQCAc1sVyXh/4veBPFvh+713Q/Gvh3WdDs5RBc6np+qwT20Mh24R&#10;5UcqrHevBOfmHqKfofxY8EeJotcl0fxj4f1WPQiw1Z7HVIJhp+3du+0FXPlY2PnfjG1vQ0P3dH01&#10;/r7w31R1VFc54a+JHhLxpqmp6b4f8U6Lruo6YVF/Z6bqENxNaFs7RKiMSmcHG4DODVbwt8WvA/jn&#10;W9Q0bw34z8P+INY0/cbzT9L1SC5uLba2xvMjRyyYb5TkDB4p9bCv1OsooopDCiiigAqtY8Ryr3WW&#10;TP4sT/WrNVbH/l4/67N/Sn0F1LVFFFIZ5d4dbb4P+DRPQCA/+Um5r0n7cno35V5poP8AyJnwc/3Y&#10;P/TRc11fiTXI/DPh/UtWltL6/jsbd7g2mm2z3NzNtUnZFEgLO5xgKOpNOWmoRV9EdB9uT0b8qPty&#10;ejflXmfwX+Kj/F7wtqGsSaBdeGpbPV77SZNOvpo5Z42tpmiYuYiyBiVOQrOB2Zutd9S6J90n9+qF&#10;3Xa6+7Qvfbk9G/Kj7cno35VRooGXvtyejflUP2hZNRt8A8xuv6qf6VXoh/5CFt9H/kKYjWorzn4r&#10;fEjxB4N13wfoXhjw7pviDV/Ed1cQRrq2ryabbwrDbvMzGSO2uGJIQgDZ1PWofAvxa1TVPHV34G8Z&#10;eGY/CviyOy/tS1FjqH9oafqNoHVHkt7gxxOWjd0WRJIYyC6ld6ndSXvOy3/p/PTX0v2Y3or/ANdj&#10;tNc8G6B4mvtKvdY0PTdWvNJn+1adcX1pHNJZzf8APSFmBMb8feXBrYrk9A+LfgbxXLrUWieM/D2s&#10;SaICdUTT9VgnNgBuBM4Rz5WNj/ex91vQ1JoHxT8F+KvEF3oOieL9B1jXLSEXFxpmn6nBPcwxEKQ7&#10;xIxZVIdOSMfMPUULsvX/AIP4fgD039P+B+J1FFcrofxY8EeKNf8A7C0bxj4f1bW/swvP7NsdUgmu&#10;fIOMS+WrltnzL82Mcjnmm2nxa8D6h41m8HWvjPw/c+Lodwl0CHVIHv02rubdbh/MGF5OV4HNG+wP&#10;Tc6yiiigAooooAKrW3y3V2vcurfgUA/oas1Vg/4/rr/gH8jTAtUUUUgOX8X/APIweCP+wxJ/6b7y&#10;vjj9vD/kr2kf9gKH/wBKLivsfxf/AMjB4I/7DEn/AKb7yvjj9vD/AJK9pH/YCh/9KLimI+wdb/5K&#10;PoX/AGB9R/8AR9jWtLzG4HJwaydcz/wsbQsDJ/sfUf8A0fY1rZf+6v8A31/9aonHmi49xrc8p/ZP&#10;0XUfDn7N/wAO9M1awutL1K10iGK4s7yFoZoXGcq6MAVPsRXrFNy/91f++v8A61GX/ur/AN9f/WrS&#10;UuaTl3AdRTcv/dX/AL6/+tRl/wC6v/fX/wBapAdTrH/kJN/1x/8AZqjy/wDdX/vr/wCtTrMv9vbC&#10;qW8roWwMZ+lNdRHkXxA8TR+Af2jtG8QanpHiO70eTwpdWAu9D8OahqyrObyBwj/ZIJShKqxG4DOK&#10;80+MHw78Z/Fzw78R/Gum6JrWixapDodhZaMIbddV1HSbK8a6uZPImVkSSZZ5US3uBkiMLKilzGPr&#10;ndP/AM84/wDvs/8AxNG6f/nnH/32f/iamN4xilvG9vnJy/W3p96r7Un0la/ySX6J97nxR8TPDem6&#10;t8Hfi34nXUPiF40vr7StM0u5Txv4eh0NbqNLwulvHGbGyMjDzXBd1ZQJQA33gOq8fW83xU1vxBqn&#10;hDwb4g0jTdH+HOs6JO1/oVzpkl5cXAj+y2MEEsaNOIvImO5A0YMyhCSxx9LeK/C1j430G50XWrGO&#10;90y5KGWD7Q8e7Y6uvzJgjDKp4PatfdP/AM84/wDvs/8AxNROCmmujTX3qSf/AKU/n87unJ05KW7u&#10;n91v/kV/w9rfJXxL+EniedfCujeAtHl0O7b4Va1oEV1b2xghtbhlsfs1u8u3ETbhLtBIIIcjoa6n&#10;R7i2+IXir4O2nhfwRr3hI+C7iSfUBq3h+40yHTLT+z5rY2MUskaxT7pJIRi2aSPEO/dgIW+jN0//&#10;ADzj/wC+z/8AE0bp/wDnnH/32f8A4mumVRylfzb/APJpS/8Abn/wLu+ajywUOyt96UX87RVu33Et&#10;FRbp/wDnnH/32f8A4mjdP/zzj/77P/xNZFEtFRbp/wDnnH/32f8A4mjdP/zzj/77P/xNAEtVbH/l&#10;4/67N/Spd0//ADzj/wC+z/8AE1Xs2l/f4RD+9bOXI549qfQXUu0VFun/AOecf/fZ/wDiaFabIyiA&#10;d8Of8KQzzHQf+RM+Dn+7B/6aLmu9rgtB/wCRL+DmP7sH/poua7vL/wB1f++v/rU2JHk/7NuiajoX&#10;hvxlFqVhdafJP40166hS6haIyQyX8rRyKGAyjKQysOCCCK9apuX/ALq/99f/AFqMv/dX/vr/AOtS&#10;WkYx7JL7kl+hUnzSlLu2/vbf6jqKbl/7q/8AfX/1qMv/AHV/76/+tQIdRD/yELb6P/IU3L/3V/76&#10;/wDrUkRf7db4Vd2GwN3HT6U0JnmHx01RvDPxG+E/iKfS9b1DSdNv9Q+2SaHot5qkkAksZY0LRWsU&#10;jgFmAztxk1w/xL8M+Lf2gpvE3iDwlpuq+F4rHwXq2heHr7WbZtOu9Rvr3y97iCZVnt44/sqKGmVC&#10;zSllXYod/pvdP/zzj/77P/xNG6f/AJ5x/wDfZ/8Aiahxve/n+Kaf4Nlxk4NSj3T+53/Q+OPDnhfT&#10;7/wrqeqPqfxPl1Pw94E1PTotN8XeFrXR7LTYpIIw9qssOnWyzkGJNoikljHlFs8qTqfDHyfGsP7P&#10;Wk+GfA+teGm8HW/27VLy80aaxtLK3OmyQNbQ3DIIrozzTRN+4d1IiZ2IIGfqfWNLj8QaRfaXf20c&#10;9jewSW1xF5zLvjdSrLkAEZBIyCDS6TpqaHpVlptjbRwWVnClvBF5rNsjRQqjJBJwAOSc1V25Tcut&#10;vvTm/wA5ed9bvvnypRjGPTmXyaivvtHytpofKXgz4Z6z4e+HP7NkGl+GrrSNV07WbuXUGXTmWSx8&#10;/T7/AM2ScbcoHlePcWwCxTviovCuk3998Gfhx8Kx4M17TfiFoGsaVd6jfXWiTx2MFxbXkc97qK6h&#10;s+zSmdVnYeXK0jm5wygmQL9e7p/+ecf/AH2f/iaN0/8Azzj/AO+z/wDE04vld/NP/wAB2+Xfv5WL&#10;k+b7rffe/rv/AEm0S0VFun/55x/99n/4mjdP/wA84/8Avs//ABNIRLRUW6f/AJ5x/wDfZ/8AiaN0&#10;/wDzzj/77P8A8TQBLVWD/j+uv+AfyNS7p/8AnnH/AN9n/wCJqvC0v2y5wiZ+XI3n0+lNdRF2iot0&#10;/wDzzj/77P8A8TRun/55x/8AfZ/+JpDOc8X/APIweCP+wxJ/6b7yvjj9vD/kr2kf9gKH/wBKLivs&#10;TxYXPiDwRvVV/wCJxJja2f8AmH3ntXx3+3h/yV7SP+wFD/6UXFMR9g63/wAlH0L/ALA+o/8Ao+xr&#10;YrH1v/ko+hf9gfUf/R9jWxQAUUUUhhRRRQAU6x/5CTf9cf8A2am06x/5CTf9cf8A2amuojUooopD&#10;CiiigAooooAKKKKACiiigAqrY/8ALx/12b+lWqq2P/Lx/wBdm/pT6C6lqiiikM8s0H/kTPg5/uwf&#10;+mi5rva4LQf+RM+Dn+7B/wCmi5rvabEgooopDCiiigAoh/5CFt9H/kKKIf8AkIW30f8AkKaEzWoo&#10;opDCiiigAooooAKKKKACiiigAqrB/wAf11/wD+Rq1VWD/j+uv+AfyNNdRFqiiikM5fxf/wAjB4I/&#10;7DEn/pvvK+OP28P+SvaR/wBgKH/0ouK+x/F//IweCP8AsMSf+m+8r44/bw/5K9pH/YCh/wDSi4pi&#10;PsHXM/8ACxtCwMn+x9R/9H2Na2X/ALq/99f/AFqydb/5KPoX/YH1H/0fY1sUANy/91f++v8A61GX&#10;/ur/AN9f/Wp1FIY3L/3V/wC+v/rUZf8Aur/31/8AWp1FADcv/dX/AL6/+tTrMv8Ab2wqlvK6FsDG&#10;fpRTrH/kJN/1x/8AZqa6iL+6f/nnH/32f/iaN0//ADzj/wC+z/8AE1LRSGRbp/8AnnH/AN9n/wCJ&#10;o3T/APPOP/vs/wDxNS0UARbp/wDnnH/32f8A4mjdP/zzj/77P/xNS0UARbp/+ecf/fZ/+Jo3T/8A&#10;POP/AL7P/wATUtFAEW6f/nnH/wB9n/4mjdP/AM84/wDvs/8AxNS0UARbp/8AnnH/AN9n/wCJqvZt&#10;L+/wiH962cuRzx7VdqrY/wDLx/12b+lPoLqS7p/+ecf/AH2f/iaFabIyiAd8Of8ACpaKQzyzQf8A&#10;kS/g5j+7B/6aLmu7y/8AdX/vr/61cJoP/ImfBz/dg/8ATRc13tNiQ3L/AN1f++v/AK1GX/ur/wB9&#10;f/Wp1FIY3L/3V/76/wDrUZf+6v8A31/9anUUANy/91f++v8A61JEX+3W+FXdhsDdx0+lPoh/5CFt&#10;9H/kKaEzR3T/APPOP/vs/wDxNG6f/nnH/wB9n/4mpaKQyLdP/wA84/8Avs//ABNG6f8A55x/99n/&#10;AOJqWigCLdP/AM84/wDvs/8AxNG6f/nnH/32f/ialooAi3T/APPOP/vs/wDxNG6f/nnH/wB9n/4m&#10;paKAIt0//POP/vs//E0bp/8AnnH/AN9n/wCJqWigCLdP/wA84/8Avs//ABNV4Wl+2XOETPy5G8+n&#10;0q7VWD/j+uv+AfyNNdREu6f/AJ5x/wDfZ/8AiaN0/wDzzj/77P8A8TUtFIZyniwufEHgjeqr/wAT&#10;iTG1s/8AMPvPavjv9vD/AJK9pH/YCh/9KLivsfxf/wAjB4I/7DEn/pvvK+OP28P+SvaR/wBgKH/0&#10;ouKYj7B1v/ko+hf9gfUf/R9jWxWPrmf+FjaFgZP9j6j/AOj7GtbL/wB1f++v/rUAOopuX/ur/wB9&#10;f/Woy/8AdX/vr/61IY6im5f+6v8A31/9ajL/AN1f++v/AK1ADqdY/wDISb/rj/7NUeX/ALq/99f/&#10;AFqdZl/t7YVS3ldC2BjP0prqI1qKi3T/APPOP/vs/wDxNG6f/nnH/wB9n/4mkMloqLdP/wA84/8A&#10;vs//ABNG6f8A55x/99n/AOJoAloqLdP/AM84/wDvs/8AxNG6f/nnH/32f/iaAJaKi3T/APPOP/vs&#10;/wDxNG6f/nnH/wB9n/4mgCWiot0//POP/vs//E0bp/8AnnH/AN9n/wCJoAlqrY/8vH/XZv6VLun/&#10;AOecf/fZ/wDiar2bS/v8Ih/etnLkc8e1PoLqXaKi3T/884/++z/8TQrTZGUQDvhz/hSGeY6D/wAi&#10;Z8HP92D/ANNFzXe1wWg/8iX8HMf3YP8A00XNd3l/7q/99f8A1qbEh1FNy/8AdX/vr/61GX/ur/31&#10;/wDWpDHUU3L/AN1f++v/AK1GX/ur/wB9f/WoAdRD/wAhC2+j/wAhTcv/AHV/76/+tSRF/t1vhV3Y&#10;bA3cdPpTQmbNFRbp/wDnnH/32f8A4mjdP/zzj/77P/xNIZLRUW6f/nnH/wB9n/4mjdP/AM84/wDv&#10;s/8AxNAEtFRbp/8AnnH/AN9n/wCJo3T/APPOP/vs/wDxNAEtFRbp/wDnnH/32f8A4mjdP/zzj/77&#10;P/xNAEtFRbp/+ecf/fZ/+Jo3T/8APOP/AL7P/wATQBLVWD/j+uv+AfyNS7p/+ecf/fZ/+JqvC0v2&#10;y5wiZ+XI3n0+lNdRF2iot0//ADzj/wC+z/8AE0bp/wDnnH/32f8A4mkM5zxf/wAjB4I/7DEn/pvv&#10;K+OP28P+SvaR/wBgKH/0ouK+xPFhc+IPBG9VX/icSY2tn/mH3ntXx3+3h/yV7SP+wFD/AOlFxTEf&#10;YOt/8lH0L/sD6j/6Psa2Kx9b/wCSj6F/2B9R/wDR9jWxQAUUUUhhRRRQAU6x/wCQk3/XH/2am06x&#10;/wCQk3/XH/2amuojUooopDCiiigAooooAKKKKACiiigAqrY/8vH/AF2b+lWqq2P/AC8f9dm/pT6C&#10;6lqiiikM8s0H/kTPg5/uwf8Apoua72uC0H/kTPg5/uwf+mi5rvabEgooopDCiiigAoh/5CFt9H/k&#10;KKIf+QhbfR/5CmhM1qKKKQwooooAKKKKACiiigAooooAKqwf8f11/wAA/katVVg/4/rr/gH8jTXU&#10;RaooopDOX8X/APIweCP+wxJ/6b7yvjj9vD/kr2kf9gKH/wBKLivsfxf/AMjB4I/7DEn/AKb7yvjj&#10;9vD/AJK9pH/YCh/9KLimI+wdcz/wsbQsDJ/sfUf/AEfY1rZf+6v/AH1/9asnW/8Ako+hf9gfUf8A&#10;0fY1sUANy/8AdX/vr/61GX/ur/31/wDWp1FIY3L/AN1f++v/AK1GX/ur/wB9f/Wp1FADcv8A3V/7&#10;6/8ArU6zL/b2wqlvK6FsDGfpRTrH/kJN/wBcf/Zqa6iL+6f/AJ5x/wDfZ/8AiaN0/wDzzj/77P8A&#10;8TUtFIZFun/55x/99n/4mjdP/wA84/8Avs//ABNS0UARbp/+ecf/AH2f/iaN0/8Azzj/AO+z/wDE&#10;1LRQBFun/wCecf8A32f/AImjdP8A884/++z/APE1LRQBFun/AOecf/fZ/wDiaN0//POP/vs//E1L&#10;RQBFun/55x/99n/4mq9m0v7/AAiH962cuRzx7VdqrY/8vH/XZv6U+gupLun/AOecf/fZ/wDiaFab&#10;IyiAd8Of8KlopDPLNB/5Ev4OY/uwf+mi5ru8v/dX/vr/AOtXCaD/AMiZ8HP92D/00XNd7TYkNy/9&#10;1f8Avr/61GX/ALq/99f/AFqdRSGNy/8AdX/vr/61GX/ur/31/wDWp1FADcv/AHV/76/+tSRF/t1v&#10;hV3YbA3cdPpT6If+QhbfR/5CmhM0d0//ADzj/wC+z/8AE0bp/wDnnH/32f8A4mpaKQyLdP8A884/&#10;++z/APE0bp/+ecf/AH2f/ialooAi3T/884/++z/8TRun/wCecf8A32f/AImpaKAIt0//ADzj/wC+&#10;z/8AE0bp/wDnnH/32f8A4mpaKAIt0/8Azzj/AO+z/wDE0bp/+ecf/fZ/+JqWigCLdP8A884/++z/&#10;APE1XhaX7Zc4RM/Lkbz6fSrtVYP+P66/4B/I011ES7p/+ecf/fZ/+Jo3T/8APOP/AL7P/wATUtFI&#10;ZyniwufEHgjeqr/xOJMbWz/zD7z2r47/AG8P+SvaR/2Aof8A0ouK+x/F/wDyMHgj/sMSf+m+8r44&#10;/bw/5K9pH/YCh/8ASi4piPsHW/8Ako+hf9gfUf8A0fY1sVQ8SeG9S1LXNN1TS9StLGe1tri1ZLyy&#10;e5SRZXhbI2yxkEGAdz941W/sTxf/ANB3Qf8AwST/APyZQBsUVj/2J4v/AOg7oP8A4JJ//kyj+xPF&#10;/wD0HdB/8Ek//wAmUDNiisf+xPF//Qd0H/wST/8AyZR/Yni//oO6D/4JJ/8A5MoA2KdY/wDISb/r&#10;j/7NWL/Yni//AKDug/8Agkn/APkylj0XxhHIZF13QQ+Nuf7En6f+BlMR1tFcv/Z/jT/oP6D/AOCO&#10;f/5Mo/s/xp/0H9B/8Ec//wAmUhnUUVy/9n+NP+g/oP8A4I5//kyj+z/Gn/Qf0H/wRz//ACZQB1FF&#10;cv8A2f40/wCg/oP/AII5/wD5Mo/s/wAaf9B/Qf8AwRz/APyZQB1FFcv/AGf40/6D+g/+COf/AOTK&#10;P7P8af8AQf0H/wAEc/8A8mUAdRRXL/2f40/6D+g/+COf/wCTKP7P8af9B/Qf/BHP/wDJlAHUVVsf&#10;+Xj/AK7N/SsH+z/Gn/Qf0H/wRz//ACZTI9K8ZR7tuvaCNx3H/iRz9f8AwMoEdXRXL/2f40/6D+g/&#10;+COf/wCTKP7P8af9B/Qf/BHP/wDJlAzlNB/5Ez4Of7sH/poua72sJvAd5a+GfCOm6fqlvDd+HvKC&#10;XN1ZtLHNttZLc5jWVCMiQt97ggdal/sTxf8A9B3Qf/BJP/8AJlMSNiisf+xPF/8A0HdB/wDBJP8A&#10;/JlH9ieL/wDoO6D/AOCSf/5MpDNiisf+xPF//Qd0H/wST/8AyZR/Yni//oO6D/4JJ/8A5MoA2KIf&#10;+QhbfR/5Csf+xPF//Qd0H/wST/8AyZQuieL1kWQa7oO9c4P9iT9/+3ygR11Fcv8A2f40/wCg/oP/&#10;AII5/wD5Mo/s/wAaf9B/Qf8AwRz/APyZQM6iiuX/ALP8af8AQf0H/wAEc/8A8mUf2f40/wCg/oP/&#10;AII5/wD5MoA6iiuX/s/xp/0H9B/8Ec//AMmUf2f40/6D+g/+COf/AOTKAOoorl/7P8af9B/Qf/BH&#10;P/8AJlH9n+NP+g/oP/gjn/8AkygDqKK5f+z/ABp/0H9B/wDBHP8A/JlH9n+NP+g/oP8A4I5//kyg&#10;DqKqwf8AH9df8A/kawf7P8af9B/Qf/BHP/8AJlMXSvGSyM417QQzYyf7Dn7f9vlMR1dFcv8A2f40&#10;/wCg/oP/AII5/wD5Mo/s/wAaf9B/Qf8AwRz/APyZSGHi/wD5GDwR/wBhiT/033lfHH7eH/JXtI/7&#10;AUP/AKUXFfYS+GfEN9rWjXmra1plxbabcvdLDZ6XJA7sYJYQC7XDgACYn7vYV8e/t4f8le0j/sBQ&#10;/wDpRcUCPrr4mF2XQ4lmmhSW8ZX8iVomYCGRsZUg4yAfwrl/7LT/AJ+9R/8ABjcf/F11HxI/1nh7&#10;/r9f/wBJ5axKQyl/Zaf8/eo/+DG4/wDi6P7LT/n71H/wY3H/AMXV2igCl/Zaf8/eo/8AgxuP/i6P&#10;7LT/AJ+9R/8ABjcf/F1drnPiP42tPhr4B8ReK7+KSez0Wwmv5IovvyCNC20e5xj8aTdlcqMXJqK6&#10;mt/Zaf8AP3qP/gxuP/i6P7LT/n71H/wY3H/xdeMw3usaHqnhaXxt8brXw34p1iaCZPCSppkGn3AM&#10;iBrW3SaM3cmQfL8wTkl23AAERjpdQ+PmlafrUsI0LXLnw/b6kuj3XimGKA6db3jSCLymBmE7BZWW&#10;NpEiaNWJBYbX23yu9uu35fLd29fVXz5k1zLb+vnsr+nzPQf7LT/n71H/AMGNx/8AF0f2Wn/P3qP/&#10;AIMbj/4uvO/hH8Vtd+IHirxzpeq+Eb7QrXQtVaytryd7Uo6iGBwj+XcyMZT5rPkKE2FRncGFZU3x&#10;sfwv488b6VqQvNcnj1SysNB0DS4YjeXDSWcUsixhigKqWaRnkcKigksBiovpF/zJNfO1vzK6tdm1&#10;9256z/Zaf8/eo/8AgxuP/i6P7LT/AJ+9R/8ABjcf/F159ffHzSrHWJIv7B1yfw/b6kuj3XiiGO3O&#10;nW140gi8pgZhMwWVljaRImjViQXG1yt6x+NWjaho+hXsVlqPn6xrc2gQ6eyRfaI7mKSZJvMHmbQq&#10;C3ldiGJ2rwCSBTWtrdf+B/mvvQbXv0/S9/yf3M7P+y0/5+9R/wDBjcf/ABdH9lp/z96j/wCDG4/+&#10;LryX9oTx14q8P6x4C8PeGbPXIv8AhItWa1udV0NdNaeKNLaaYxxi9fYHPlBiWjZdiuAQ5QHWt/ix&#10;p2h6brt5Jca94guv+Eil0Sy0poLUXEt0qj/RrUII1MeFd9875ADs7hV4Fr/Xml+ckl/w13L3bX/r&#10;f/5Fnon9lp/z96j/AODG4/8Ai6P7LT/n71H/AMGNx/8AF15NrHxoutYj0CPTbTUfDGqx+LbPRdZ0&#10;jVooGuIkkjMm0mN5YyroY2DxueuMhgwGR8Zv2irnRPBXjC48L6Jr7R6TM2nf8JXDa28lhBerIsbR&#10;7HkMzhXPlmQQtGGzlhtYgj723e34Rd/T3l89OxMny79r/i19/uv5a9z3D+y0/wCfvUf/AAY3H/xd&#10;H9lp/wA/eo/+DG4/+Lrkbf4rxah4+vfDOneGtc1OHT7lLLUNct0txZWVw0KzCNw8yzMdjxktHEyD&#10;zFBbhsd3R0uPZ2KX9lp/z96j/wCDG4/+Lo/stP8An71H/wAGNx/8XV2igCl/Zaf8/eo/+DG4/wDi&#10;6pa3Zmz0W/nhvdRSWK3kdG/tCc4YKSDy/rW1Wb4k/wCRd1T/AK9Zf/QDQB2nj+R4/B8PlyyQlri1&#10;QvE5RtrSopAYEEZBI49a5D+y0/5+9R/8GNx/8XXW/ED/AJE+2/6+rP8A9HR1z9AFL+y0/wCfvUf/&#10;AAY3H/xdH9lp/wA/eo/+DG4/+Lq7RQBS/stP+fvUf/Bjcf8AxdH9lp/z96j/AODG4/8Ai6u0UAUv&#10;7LT/AJ+9R/8ABjcf/F0f2Wn/AD96j/4Mbj/4uvINb8Zap408VeNY4/HB+HHgrwXLHZ32r28VoLie&#10;7MEc8heW8jlhit0jniH+r3M5J3qq4fV0n4rWGg+EfDsVhrl18YtU1Z7r+zrjw/8AYWm1CKKQ75C6&#10;yRWqiJWRHfdGpbAChmC0dL+n3PZ/dr6A9Hb+tNz0r+y0/wCfvUf/AAY3H/xdH9lp/wA/eo/+DG4/&#10;+LrxrWf2jdQk1f4fx+HfBWsara67qV3pupQOLSK5spreKcyW5El0gEqPDuLDfGyKxRmLJnsfi54x&#10;vPBtx4Ikgv49Os73xBHaahJKE2G2+z3EjhmcfIMxqSwwRt64zQ9LX6tL72l92u/bYO67Jv7r/jpt&#10;33O0/stP+fvUf/Bjcf8AxdH9lp/z96j/AODG4/8Ai686g/aA0/UdL0+60rwx4i1a41aeZdG0+3ht&#10;o59Utogpe9i82dES3wy4eZoy25Nqnem6/wCD/jfofjLWNP0uKz1LTb27tLy4aPUIo4/IktJ0gura&#10;TDn97G8ik7dyFSGV2BBJ/X4Xf3de224dL/12/r79jtv7LT/n71H/AMGNx/8AF0f2Wn/P3qP/AIMb&#10;j/4uub0j4jJ4m+Ga+MtF0bUb6C4tXu7KwPkJcXUYJ8tl3yrGA6gOu51+VhnB4HlvwJ+I2veJvDPw&#10;1v8AxVq3iiHWfFKXGpra3NvpS2ksYtUkKDyFZ0txv3RZYTEj96cfLR/NfS1r/P8A4Zg9En3Pdv7L&#10;T/n71H/wY3H/AMXR/Zaf8/eo/wDgxuP/AIuvP9B+PWla/rWj26aFrlroWtzva6P4muIoBp+oyqru&#10;FjCzGZQyxyFHliRHC/Kx3JuwfBHxuu4fhv4Mm1HT9U8YeLteF00GnaPDbpPMkMrCSUmR4YY0RTGC&#10;Wdcl1AyzYpXtYOtj17+y0/5+9R/8GNx/8XR/Zaf8/eo/+DG4/wDi68T8E/tCXE2l67d6jpGuatqN&#10;x4vuNB0fw9Da28N8pjtkleBjJJHCPLCXDF3lwwX5WfKZ9q0HVJNb0azv5dOvNJluIw72N+qCeAnq&#10;j7GZdw/2WYehI5qvsqXdJ/ek/wAmK+rXr+Da/NMd/Zaf8/eo/wDgxuP/AIuj+y0/5+9R/wDBjcf/&#10;ABdXaKQyl/Zaf8/eo/8AgxuP/i6P7LT/AJ+9R/8ABjcf/F1dooAk8IxtaeNLOJbm6kiks7hmSe6k&#10;lXKtEAcOxwfmP518uft4f8le0j/sBQ/+lFxX1N4a/wCR60//AK8rn/0OGvln9vD/AJK9pH/YCh/9&#10;KLigD66+JH+s8Pf9fr/+k8tYldR450PUNaj0xtPjhlltbhpmWeUxqQY3TqFPPzZ6dq57/hGvE3/Q&#10;P07/AMD3/wDjVAEFFT/8I14m/wCgfp3/AIHv/wDGqP8AhGvE3/QP07/wPf8A+NUAQVieNvCOnfED&#10;wfrXhrVkaTTNWs5bK5WNtreXIpUkHscHg+tdF/wjXib/AKB+nf8Age//AMao/wCEa8Tf9A/Tv/A9&#10;/wD41Sa5lZjTcXdHg+peB/in4n0fQfC3iBfC13pum6pp95N4nttQuIru6jtLqOdSbA2xRHfylVsX&#10;JUFiw4wlYHhv9mOPwn40vHHw8+G/iTTbjXZdYi8Uavbf8Tq1SaczvGU+yuJnR2dY5PPjwuzK/J83&#10;0v8A8I14m/6B+nf+B7//ABqj/hGvE3/QP07/AMD3/wDjVWpNO/nf77f5La34smy5eXp/w/8Am9zz&#10;fwB4Q8QeEvHXjua6TTZ/D2u6kNWtLqG5kF3HIba3haGSAxbNo8lmEglJO4DYOtcNrfwF1+z+MHiL&#10;4o+GrzT4fFUstvFZQXk0gtr2wEMKXFpc4jYxFnhDpLGrMrKpIZdyH6B/4RrxN/0D9O/8D3/+NUf8&#10;I14m/wCgfp3/AIHv/wDGqnbltvFWXyVvy081ve7H/N57/PX89fJ7W0PmTwp+zJ/wivi64kl+HXw0&#10;8Q2dzrcmsL4l1SHdrFoJpvPki2m0bz3jdnWOUzR4Xy8p8mGvfC/Q7HxX+0N4u8SaJrEGs+DNLdpr&#10;U2hElsur3MUUd2I5FJVjHHbqWx0a8lB5Br6N/wCEa8Tf9A/Tv/A9/wD41R/wjXib/oH6d/4Hv/8A&#10;GqI+61bomvvt/l63s73Qpe9e/V3+e/6/c2lucJ468F33ifxV8P8AU7WW3jg8P6xLqF0szMGeNrG5&#10;twEAUgtvnQ8kDAPOcA+XeNv2a7zxVo87XNp4d169tPGNz4ms9J12JptOvYZY2ia3uAY22NsdiHCS&#10;BHVDhsEV9Gf8I14m/wCgfp3/AIHv/wDGqP8AhGvE3/QP07/wPf8A+NUra36/8FP84opu9k/6+Jf+&#10;3M8K0f4J3VroegxWXhHwV4Cks/E9trNxpvhbP2d4YkKkmQW0PmSkk9Y1AGBk4ycLxJ8F/iMfAni/&#10;4faFN4bbw3q+oXWoWus6jeXH2yFLi5N1LbvbrAVb948qiYS8KynyyVwfpL/hGvE3/QP07/wPf/41&#10;R/wjXib/AKB+nf8Age//AMaql7u3r+EV/wC2r/hm0TJcys/63/8Akn/w+p4pqnwu8Rap8bLHxTb6&#10;fofh62tboPPr2k6lcJf6taCEoLS8tBCIpQGPyyPK5QKCiqWOPZKn/wCEa8Tf9A/Tv/A9/wD41R/w&#10;jXib/oH6d/4Hv/8AGqS92Kiun9f153e7Y3rLmf8AX9f8DZIgoqf/AIRrxN/0D9O/8D3/APjVH/CN&#10;eJv+gfp3/ge//wAaoAgrN8Sf8i7qn/XrL/6Aa2f+Ea8Tf9A/Tv8AwPf/AONVX1Lwd4m1DTrq1+xa&#10;dH58TRb/ALc527gRnHlc9aAOh+IH/In23/X1Z/8Ao6OufrrfF2i3mseG47SzWM3SywShZX2r8jqx&#10;BIBx93HQ1zP/AAjXib/oH6d/4Hv/APGqAIKKn/4RrxN/0D9O/wDA9/8A41R/wjXib/oH6d/4Hv8A&#10;/GqAIKKn/wCEa8Tf9A/Tv/A9/wD41R/wjXib/oH6d/4Hv/8AGqAPI7zwX4x8D+Odf17wNb6FrOne&#10;JJI7rUtH1y+msDDeJGkX2iG4jgnyrxxxq0TRjlAwfkrXm+pfstX95Z+FNX1DQPBvjLW9NudYlvfD&#10;3iQNLpjx6hdm6YQztbyMskL7FWQwfOu8bU3cfUn/AAjXib/oH6d/4Hv/APGqP+Ea8Tf9A/Tv/A9/&#10;/jVHby28ulvu09NEO9013/Pv/XXXc8Nl+E2u6TpPw7ufDXhvwboF94c1e41C48O6ZLJZ6b5c0FxC&#10;yxSx25JdRMrFjCocq3CZGNv4/wDwXtvjt4d0Tw9qKxSaLHqq3WoxPM8TyW4gmjIjZBnfukUjOBwe&#10;ex9X/wCEa8Tf9A/Tv/A9/wD41R/wjXib/oH6d/4Hv/8AGqJe9a/Rp/dZr8hR93Vdrfff/M+ZPFP7&#10;PvivxZfeGdV8T6R4I+I2o+GVu9Mht/EykQatYzGNkuJR9lkW1u0MMYJRJUcGTHl7wFzvi14Ng07w&#10;Z4H8GaCnhvwL8QbvUZY7TQfCSL5cNndrLBeSIgSNmjjhkMrTGNAZIF4XIFfVn/CNeJv+gfp3/ge/&#10;/wAao/4RrxN/0D9O/wDA9/8A41RvZS1V9fPW7Xze/wAw21jo7aeXRfctvl2Me20W30zw9FpGnxJb&#10;Wlvai0t4hwsaKm1V+gAFeV+FPgrquk6L8IbC+ubKRfCeiS6XqXkSP+9d7SODMJKDI3KTltpxjjtX&#10;tn/CNeJv+gfp3/ge/wD8ao/4RrxN/wBA/Tv/AAPf/wCNUS99SUtea1/lf/NhH3ElHS239fI+bfgp&#10;+zaPhXqWgWUvw8+GzwaGGih8Z2dsE1q5jVGWJmi+ygRzEFfMkFw+7DkKN+F0dE+DXjLwJZ+AtW0J&#10;9F1TxF4fs9Q0u707UL6a2s7m2uplmLJOsEjJIjww9YiCC444NfQP/CNeJv8AoH6d/wCB7/8Axqj/&#10;AIRrxN/0D9O/8D3/APjVDbbUr6r9d/vWgrJX8z52k+DPi+bwf4hstb0Hwb4yvNb8Sz61JZ3moXVj&#10;FaI8KLE1vcpbySRzxMmBIqAkfOGjJ2j174ceH9U8J+A9C0fWtWl13VbK0SG41CZ2d5nA6lm+Z/Tc&#10;3zNjJ5Jrq/8AhGvE3/QP07/wPf8A+NUf8I14m/6B+nf+B7//ABqhaKy8l9ysvwC2t/X8XdkFFT/8&#10;I14m/wCgfp3/AIHv/wDGqP8AhGvE3/QP07/wPf8A+NUDIKKn/wCEa8Tf9A/Tv/A9/wD41R/wjXib&#10;/oH6d/4Hv/8AGqADw1/yPWn/APXlc/8AocNfLP7eH/JXtI/7AUP/AKUXFfWvhnwzrNr4mt7+/t7W&#10;CCK3lh/cXBlYlyhHBRcD5D+dfJX7eH/JXtI/7AUP/pRcUAfanifxOnhmO0ZrSa8e5lMKRwFQ2QrN&#10;/EQMYU96xf8AhZD/APQvaj/38t//AI5R8SP9Z4e/6/X/APSeWsSgDb/4WQ//AEL2o/8Afy3/APjl&#10;H/CyH/6F7Uf+/lv/APHK8g8UfGPRrPUotE0jUobrXJrlbby0tZblIzkhj8hVWK91Mi4wckYxWtpu&#10;r6xbeMbLSb7VNM1W2urC5ut1lp8lq8bRSW6gEtPIGBEzdhjaK8mtmmGoYuOCm/3ktkbU6Uq1J1oa&#10;xX6HpP8Awsh/+he1H/v5b/8Axyj/AIWQ/wD0L2o/9/Lf/wCOVyFj4m0zUtf1TRLa58zU9MSGS7g8&#10;th5azBjGdxG05CN0JxjnHFGg+JtN8Tf2gdNuftP2C8ksLn92yeXPHjenzAZxkcjIPY163W39f1qj&#10;HzOv/wCFkP8A9C9qP/fy3/8AjlH/AAsh/wDoXtR/7+W//wAcrkNd8Tab4a/s4alc/Zv7QvI7C2/d&#10;s3mTvnYnyg4ztPJwOOtalG+39f1dB5G2PiYFkhWXQ7+BJJY4fMd4Sql2CjOHJxkjoK7WvItU/wBX&#10;af8AX7a/+lEdeu0AFFFFABRUdwxjt5GU4KqSPyrzLTfGPibUNOtbr7bp0fnxLLs+wudu4A4z5vPW&#10;gD1GivNv+El8Tf8AQQ07/wAAH/8AjtH/AAkvib/oIad/4AP/APHaAPSaK82/4SXxN/0ENO/8AH/+&#10;O0f8JL4m/wCghp3/AIAP/wDHaAPSaK82/wCEl8Tf9BDTv/AB/wD47R/wkvib/oIad/4AP/8AHaAP&#10;SaK82/4SXxN/0ENO/wDAB/8A47R/wkvib/oIad/4AP8A/HaAPSaK47wZ4h1TVNYv7PUZreYQQRTI&#10;1vAYvvs4IILNn7g/Os3UvFWvf27qttaXVnBb2s4hQS2rSMf3aPkkSL3fHTtQB6HRXm3/AAkvib/o&#10;Iad/4AP/APHaP+El8Tf9BDTv/AB//jtAHpNFebf8JL4m/wCghp3/AIAP/wDHaP8AhJfE3/QQ07/w&#10;Af8A+O0Aek0V5t/wkvib/oIad/4AP/8AHaP+El8Tf9BDTv8AwAf/AOO0Aek0V5t/wkvib/oIad/4&#10;AP8A/HaP+El8Tf8AQQ07/wAAH/8AjtAHpNFeeab4q17+3dKtru6s57e6nMLiK1aNh+7d8gmRu6Y6&#10;d69DoAKKKKACiiigAooooAKKKKACiiigAr4Q/bw/5K9pH/YCh/8ASi4r7vr4Q/bw/wCSvaR/2Aof&#10;/Si4oA+uviR/rPD3/X6//pPLXA/EhtTX4e+J20Xf/bA0y5Nn5f3/ADvKbZt992Me9d98SP8AWeHv&#10;+v1//SeWsSrhLkkpWvYTV1Y/PDwt45utMsbXWdKu4oLqBSkyzJlNpAyOOeSAR06V9L/sv6Pfanpt&#10;74r1W/ur+eeWa3tGmfKeU/ktIyDHQvGB6DYQAOc9Xr37Nvw68SavLqN74eXz5pfOmS3uZoIpX/vN&#10;GjhSTznjnJzmvRNN0200fT7exsbaKzs7dBHDbwIESNQMBVA4Ap5hl+RVsUsdg8PyVbvezstLK922&#10;0+az091qNvdR4mV4PGZbD6sq79gua0Ft71nrfXR3sr212PD4dP8AGt9+0F8Rz4U8QaDosS2Gj/aF&#10;1nQp9RaRtlztKGO8t9gHOQQ2cjkd/M7zxB4z8P8AhN9EhvNPnv8AX/iXeaVqupQXs+g27KY3dY0n&#10;QXEtqZZEjiDKWfL7VZWYMv13BpVla6hdX0NnbxX10qLcXMcSrJMEzsDsBlgu5sZ6ZOOtUL7wb4f1&#10;TSNS0q80LTbvS9Sdpb6xns43gunYgs0qEbXJIGSwOcCsUrS5vK3/AJNF/dpb57M9z7NvP9JL71e/&#10;y3PnldB8VeGrXw7YeJLy0lgj8f6c1hYw+IbnXJrCNoCzQy3dzDHK+XJkUOGKrIBu27QMbxDqEkng&#10;r41+Ln+IHiCLxF4T1++XR7W31mZILKVRE1tataowS4WaQogjmV8iTagXNfS2ifDnwp4Z0m10vR/D&#10;GjaVplpc/bLeysdPihhhn/56oiqFV+T8wGeetcz4b+A/hXSvEF/r2qaNo+v67JrFxq1lql5pcTXV&#10;h5jBhHFK25htIJ3KV5OcCiCtN32118/3a+/3Xr/wwPo7Xs1p3Xvv7veR2s0k0um6Y9wgjuGubMyI&#10;OisZ48j869jryLVP9Xaf9ftr/wClEdeu1bd3cUVZJMKKKKQyK6/49Zv9xv5V5F4b/wCRd0v/AK9Y&#10;v/QBXrt1/wAes3+438q8i8N/8i7pf/XrF/6AKANKiiigDkPib8RYPhvoNtdnT7nWdT1C8j03TNJs&#10;yqy3t1JnZGGYhUUBXdnY4VEY84wcPR/id4i03xhpXh7x34Y0/wAOy60HXStQ0fWH1G0nnRWd7aRp&#10;LeB45dis6jYysEf5gQFMPxw0DU5LjwV4u0rTrjWpvCGrtqU+lWYBuLq3ktpraXyQSA0iLOZAmcts&#10;KjkgVh6xqcnxu8eeBRouj65Y6H4Z1Q65f6rrmj3WlhpFt5oYraKK6jjkkZjOXLqhRVTBbcwFEd/n&#10;9y01/P1em+5Lb5fe9dPwXpdv0vaT8fJvE1j4ct9C8OjUfEusXFzu0w3pSGxs4LmSCS7uJxE2xT5f&#10;yLsJd22jhXdfX6+U/g/4a8R/AW1g8UJoeranoXiTULmLxFpi2U1xqWnSi8nFteQxgGV7coyh4VB2&#10;hlljABk3fVYORmhfDf8Ar0/re/yS6/L+vn5dLfNrRRRQM0fAf/I2at/15W3/AKMmrLuf+Rm8Rf8A&#10;X6v/AKIirU8B/wDI2at/15W3/oyasu5/5GbxF/1+r/6IioAfVLWtYsvDuj32q6lcx2enWMD3NzcS&#10;nCRRIpZ2J9AAT+FXa4z4zeBp/ib8JfF/hO1njtbrWdLuLKGaXOxJHjKqWwCcZIzgdKmTai2i4JOS&#10;UtjH8G/EDxz4wm0zVD4CtNK8I6gd8c17rhGrRwMpMcslmLcxru+U7PtBZVbkbgUHTaF8TfB/ijX7&#10;/QtG8V6Hq+t6fu+2abY6jDPc221treZGrFkwxCnIGDxXLeC/jKdci0/SL3wf4q0fxTt8m6sLrQ7k&#10;WkEqA7z9v2fZXj+XKsspLArgbjtHifgQeL/FXxL+E2rava+KBfWE99/bGmt4XXTNG0J5LGZfIt5G&#10;gE0qFwF8wTzRMVBJUvGtaO12o7K/z7evqlbX0Mbvl5paPt+f9X+/U+ldG+Jvg/xHrn9i6T4r0PVN&#10;Y+zi7/s+z1GGa48k4xL5asW2fMPmxjketOsfiT4R1PxZc+FrPxTot34mtQWn0WDUIXvYgACS8Ibe&#10;oAZeo7j1r578J/DvVtC8A/s+w6b4fuNK1Kw1a6lv2FgyvZ+fY3vmSTDblA0jR5LYyxXvipPCVjqt&#10;1+zfdfCzTvD+uaD8SrTw/e2cl7d6RPFa/wBoGN1luU1Bk8hzPI7OGSRnPm5YAhtsfZk+q6d+unku&#10;ptyrmjG+jtr21a1+6/8ASv7bL8YvCd9ovim78PeIdG8T3vh21muL2w0zUoppIWRXOyUIWMZJRl+Y&#10;dQeOK6PwxrX/AAknhrSdW8n7P9vtIbryd27ZvQNtzgZxnGcCvmPwr4Qg1zRbu5gu/iVe61pHg6/0&#10;y20nxH4Zt9MtrJZYo1Nojw2EAuG3RoFEUkqfu8g8qT9HfDu1msfh/wCGLa5hkt7iHS7WOSGVSrow&#10;iUFWB5BB4wapLWWt7ctvvnf77Lvbv3x5m+XS173/APJbfm+xvW3/ACM3h3/r9b/0RLXqdeWW3/Iz&#10;eHf+v1v/AERLXqdIsKKKKACiiigAooooAKKKKACiiigAr4N/bymEfxe0cEH/AJAUP/pRcV95V8Ef&#10;t8f8lg0f/sAw/wDpRcUAfXGq/Ez4X65CkWoeLvCl7EjblSfVLZ1BxjOC/Wsz/hJfgx/0G/BP/gfa&#10;f/FVzl98PwSf+J1ff9+LX/4zWS/w+Xd/yGb7/vza/wDxmmB3P/CS/Bj/AKDfgn/wPtP/AIqj/hJf&#10;gx/0G/BP/gfaf/FVwv8Awr9f+gxff9+bX/4zR/wr9f8AoMX3/fm1/wDjNAHdf8JL8GP+g34J/wDA&#10;+0/+Ko/4SX4Mf9BvwT/4H2n/AMVXC/8ACv1/6DF9/wB+bX/4zR/wr9f+gxff9+bX/wCM0Ad1/wAJ&#10;L8GP+g34J/8AA+0/+Ko/4SX4Mf8AQb8E/wDgfaf/ABVcL/wr9f8AoMX3/fm1/wDjNH/Cv1/6DF9/&#10;35tf/jNAHew+K/g5bzJLFr/guKWNgyOmoWoZSDkEHdwa3f8Ahc3w/wD+h68Nf+De3/8Ai68l/wCF&#10;fr/0GL7/AL82v/xmj/hX6/8AQYvv+/Nr/wDGaAPWv+FzfD//AKHrw1/4N7f/AOLo/wCFzfD/AP6H&#10;rw1/4N7f/wCLryX/AIV+v/QYvv8Avza//GaP+Ffr/wBBi+/782v/AMZoA9WufjN8P2t5QPHPhsko&#10;QANXt/T/AH68f0T40eBrPRbCCbxPp6SxW8aOvm5wwUAjj3q1/wAK/X/oMX3/AH5tf/jNH/Cv1/6D&#10;F9/35tf/AIzQA/8A4Xh4C/6GnT/+/n/1qP8AheHgL/oadP8A+/n/ANamf8K/X/oMX3/fm1/+M0f8&#10;K/X/AKDF9/35tf8A4zQA/wD4Xh4C/wChp0//AL+f/Wo/4Xh4C/6GnT/+/n/1qZ/wr9f+gxff9+bX&#10;/wCM0f8ACv1/6DF9/wB+bX/4zQA//heHgL/oadP/AO/n/wBaj/heHgL/AKGnT/8Av5/9amf8K/X/&#10;AKDF9/35tf8A4zR/wr9f+gxff9+bX/4zQA//AIXh4C/6GnT/APv5/wDWo/4Xh4C/6GnT/wDv5/8A&#10;Wpn/AAr9f+gxff8Afm1/+M0f8K/X/oMX3/fm1/8AjNAG74A+MXgVvEWq3D+L9Ft4WtYI1e5vo4dz&#10;B5SQN5GcBh09aydT+Mnga08Ta6X8V6U6TXSyRvDcrKjL5MYyGUkdQR+FQf8ACv1/6DF9/wB+bX/4&#10;zR/wr9f+gxff9+bX/wCM0AP/AOF4eAv+hp0//v5/9aj/AIXh4C/6GnT/APv5/wDWpn/Cv1/6DF9/&#10;35tf/jNH/Cv1/wCgxff9+bX/AOM0AP8A+F4eAv8AoadP/wC/n/1qP+F4eAv+hp0//v5/9amf8K/X&#10;/oMX3/fm1/8AjNH/AAr9f+gxff8Afm1/+M0AP/4Xh4C/6GnT/wDv5/8AWo/4Xh4C/wChp0//AL+f&#10;/Wpn/Cv1/wCgxff9+bX/AOM0f8K/X/oMX3/fm1/+M0AP/wCF4eAv+hp0/wD7+f8A1qP+F4eAv+hp&#10;0/8A7+f/AFqZ/wAK/X/oMX3/AH5tf/jNH/Cv1/6DF9/35tf/AIzQBPpnxk8DXfibQinivSkSG6aS&#10;R5rlYkVfJkGSzEDqQPxr1P8A4XN8P/8AoevDX/g3t/8A4uvJf+Ffr/0GL7/vza//ABmj/hX6/wDQ&#10;Yvv+/Nr/APGaAPWv+FzfD/8A6Hrw1/4N7f8A+Lo/4XN8P/8AoevDX/g3t/8A4uvJf+Ffr/0GL7/v&#10;za//ABmj/hX6/wDQYvv+/Nr/APGaAPWv+FzfD/8A6Hrw1/4N7f8A+Lo/4XN8P/8AoevDX/g3t/8A&#10;4uvJf+Ffr/0GL7/vza//ABmj/hX6/wDQYvv+/Nr/APGaAPWv+FzfD/8A6Hrw1/4N7f8A+Lo/4XN8&#10;P/8AoevDX/g3t/8A4uvJf+Ffr/0GL7/vza//ABmj/hX6/wDQYvv+/Nr/APGaAPWv+FzfD/8A6Hrw&#10;1/4N7f8A+Lo/4XN8P/8AoevDX/g3t/8A4uvJf+Ffr/0GL7/vza//ABmj/hX6/wDQYvv+/Nr/APGa&#10;APWv+FzfD/8A6Hrw1/4N7f8A+Lo/4XN8P/8AoevDX/g3t/8A4uvJf+Ffr/0GL7/vza//ABmj/hX6&#10;/wDQYvv+/Nr/APGaAPWv+FzfD/8A6Hrw1/4N7f8A+Lr4o/bZ8TaP4r+KmlXeiatY6xaJosUTT6fc&#10;pOiuJ5yVLISAcMDj3HrX0DB8PV3f8hm+/wC/Fr/8ZrXg8B7YwBrV8P8Atha//GaAP//ZUEsDBAoA&#10;AAAAAAAAIQApJq5jP48AAD+PAAAUAAAAZHJzL21lZGlhL2ltYWdlMi5qcGf/2P/gABBKRklGAAEB&#10;AQBgAGAAAP/bAEMAAwICAwICAwMDAwQDAwQFCAUFBAQFCgcHBggMCgwMCwoLCw0OEhANDhEOCwsQ&#10;FhARExQVFRUMDxcYFhQYEhQVFP/bAEMBAwQEBQQFCQUFCRQNCw0UFBQUFBQUFBQUFBQUFBQUFBQU&#10;FBQUFBQUFBQUFBQUFBQUFBQUFBQUFBQUFBQUFBQUFP/AABEIASMCi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h+DP/ACR/wL/2AbH/ANJ0&#10;rsq434M/8kf8C/8AYBsf/SdK8f8A2mPid4jaPXvCHgrxLY6R4ktoLd10yE/8TXUEl3b1tXLBUZUB&#10;IVQ0rY+XYSm/rwuGliqqpxdvN7LzZyYrExwtN1JK/kt35I+kqK/Imx0fxNqPibTZNJvtQ1LxDexG&#10;+W5tLu4S4gIkdHMs0mzYUMZLPuMajkvwcfav7MfxmvPEPiLTPBl/42l8X6vZ6bcvqM0kUZtcxSxr&#10;F9nuAiSTNtk2uzbg+xnVsYL+/j8hng6ftIVFK26s1b8/xseDgc+hjKns503G+2qd/wAvwufUNFcJ&#10;8TPisPhzf+HNOg8L634t1bXria3s7DQ2s0kzFE0rszXVxAgART/FkntXR+FNcvfEWhwX1/4f1Lwv&#10;dSFg2matJbPcR4JALG2mmj5AyNrngjODxXyu9z6k2KKKKACiis7QNUudY0xLq70i90KdnkU2WoPA&#10;0qhXKhiYZJEwwAYYbOGGQpyAAaNFFFABRRRQAUUVna1qlzpUVq9rpF7rLTXMcDx2TwKYEZsNM/my&#10;ICiDlgpZ8fdVjxQBo0UUUAFFFc7418c2HgS30ia/huJl1PVLXSIRbKrFZriQRozZYYUE8kZOOgNH&#10;VLu0vm9ED0Tb6a/dqdFRRWRoPizSvE15rVrpt19pn0a9/s++Xy3TyZ/Kjl2ZYAN8ksZyuR82M5BA&#10;N9F/X9XQbb/1/VjXooooAKKKKACiiigAooooAKKKKACiiigAooooAKKKKACiiigAooooAKKKKACi&#10;iigAooooAKKKKACiiigAooooAKKKKACiiigAooooAKKKKACiiigAooooAKKKKACiivFPDvxU+Kfj&#10;iLVb/wAN/D/wfNotrrWqaRBNqnjK6trib7FfT2bSPEmlSqm5rdmCiRsBhzmgD2uivKvC/wATPHH/&#10;AAtTS/BvjLwh4f0T+1NGv9XtL3QvEc+pf8ek9lE8ciS2Ntt3fbkIYM33GBAyDXqtABRRRQAUUUUA&#10;FFcP8TPiZ/wq3+y9U1TS3k8IO7x6vrkUuf7H+75U00W3Jtyd4klDfuvkZlMZkeKP4jfFSHwb/ZWl&#10;6PYf8JP4v1vd/ZGh284j89V277iWXawhtowyl5irY3Kqq8jojgHeUUUUAFfJvw/1Ix+A/Da5+7pl&#10;sP8AyEtfWVfGngaQjwT4fGf+Yfb/APotaAPpn4M/8kf8C/8AYBsf/SdK+Q/2kfh2tn+05qHifWPF&#10;MHg/Tm02HWbHULizFyJpbdY4zBGjkI8oKbthP8S8c19efBdt3wd8CHBGdBsDyMH/AI907VL8TPhX&#10;4b+LvhuTRPEtgt5anLRSKdssD4wHjbsR75B7gjivXyvGrA1+eWzVnazdn66dDyczwTx1DkW6d1e6&#10;V16a9T5P8WfGyP8AaM0Gz8AeHrCDXdRFvbaibSTUZY5NTjXJlhkkRYEjuEGJSpDxFgSPmRAeK/YZ&#10;8HX+pftBarqyafcaXp2hRXKywTkuYXkJjSBmwMsMsckDPlNXsPhz/gnzovhLxdDrOjeOde0pYWby&#10;/sOIbpVIIIEwbgkEjO3HPSvov4f/AA60L4Y+Hk0bQLP7NbbjLLI7b5biQ/ekkc8sx9e3AGAAK+hx&#10;OaYPDYWphsC7qa89L/Fv5bafO1kfO4bLMZicVTxOOVnB+Wtttvx17aXuzxn9qzVtM0Tx18H7vV/H&#10;/wDwrKxXU9QDeIvtFjB5JNhKAm69ikhG4/L8yE88YNcN8Z9dPiLQ/Bl38HfHI+I/xQitNSSHxFYT&#10;WNzNPpBRhe+Y1qsUAZZBAIAFUfaEhB+XzTX2LRXwtt/66fl3Wl1deZ9ynZ3/AK/4fs+j1Pgv4sap&#10;8K/EWh+HfDOi2Hw/sfDFt4NTUPDmq+MNMl1a71Hz2mDWul2izQP9sDRK8kscjTeZJGDGSdw7DwD4&#10;D0H44eJvh43xA02HxjHN8JbG4mg1lftMU08kqbp3RshpR82JD8yl2IIJzX2JRTlFS5vNt/epr/29&#10;Pz5e7uS07JJ2skvucH/7Y/8AwLsrHxb8C/BekeHdP/Zf8XWVpt8WeIbaa11nXpHaS+1OF9Knm8q5&#10;nYl5lV4ISgcnYIkC4AxS/D7wPofxAh/Z70rxFp0OsaSdO8SSzaddjfbXOJogEmiPyypk7tjgruVT&#10;jKivtGirqv2k+b1/EF7rvHQ/O+48weGvAeg67q/hXw/8JtL1zxVpXmeOdJk1TQo57fUWj062uUN1&#10;AiqkCzrCZn2Bo1AUv5ZH13+zJoNt4d+EOnWun+KdO8X6Q1zdS2GoaNZva2CW7TuUgtUaaYi3j5SP&#10;EjLsVdp2ha9VopRbUbf0/N+fZ9Fp3u52lK60V27dt9F5Wf369kvz3+GzfDe4+H/w7i8LNay/HkeK&#10;YVhKtu12C2GpO13v3fvF0/7H9o4P7gqwwCzDPWeJvB0mn/Bv4veLvDdlFB4qm8Z31jqGvLYyXd5a&#10;6L/ayG9jjETJMYhEJZGiidC3zkENhh9dfD7wPYfDfwfp/hzTJbiexsQ4jku2VpTudnOSqqOrHoBx&#10;iuirKEeVL0fpq4aenuWa6qT1L5vzT89FL8feuuzWx8O+GPhvol14L8fa78OfGXgDxU+jxabrlnof&#10;wx0MadpkWoWU0lxG5C3lzH9onjRoH27G2FNwPyGulsZk8aWfhf4ntEw/4TX4jadc6e0gG8aXBHLB&#10;Zj/dcLJOB2+0mvr2itb+8n2cX90k383ypJ9FpqtsnG8WurTX3xaXyV27dXr6/Amk6DH4p+LGqf8A&#10;CX/EHwJ4V+KcPjZzZ2+oeG5n8Vrapeg2cNjcm/VmtJbXy1/dQGHZJMHDESk3dfsdS0nW9e8M2TXU&#10;dj8F9ZufGyrHG6JLFcXEd3bxLjargWk2qw7ckAhCcdK+7qKmN4KNvs7dr6Wdu6cU9y5Wk5N9fy1u&#10;vRptfieT/s8QXc3wk/4SXyidT8V3N34l2TIIzi6dpLdGHbbB5Cc84TmvlTw6fhjP4d+DEsYsT8b1&#10;8W6QPFpgO7WlvftBF2NTI/eeV5wITz/kyIfL/gr9A6KqNo1IyjsnG3dKLukn2a0emtl2IknOnKD3&#10;lzX9ZJ3dvV3XzPgHxh4p0XXPjVpniLTYvBPhrxna/EW10u50+y06W58Wtbi9Fq1xeXomQ21rPEQF&#10;hkheIpJEqyEuu3oZm+G/wkX9omO18HeEG8QP4ht4LvS7hItPxpN1FpyNcXTRxmQaesksssh2mNts&#10;gPJY19u0VMEox5fJr5PkuvJe590mlYuXvVOfzT+5yt6/F96Tdz5R/Y0bTtP+JHxS0rw9qnhbUvDK&#10;2+kXts3gXR30vQ3mkW5SWW2h+0TxsSIY1eWJ9rNEQRuRq+rqKKuUuYiMeUKKKKkoKKKKACiiigAo&#10;oooAKKKKACiiigAooooAKKKKACiiigAooooAKKKKACiiigAooooAKKKKACiiigAooooAKKKKACii&#10;igAqpq2mw61pV5p9w9xHb3cL28j2lzJbTKrKVJSWNleNsHh0YMpwQQQDVuigDyr/AIZp8I/9Bf4g&#10;f+HH8Q//ACdXa+CfA+neANKl0/TLnWLq3kmNwz63rd7qswYqqkCW7lldVwo+QMFBJIGWJPQUUAFF&#10;FFABRRRQAV81fBL9oT4WeB/C/iHRPEnxL8H+H9atfGfirz9O1TXrW2uId2v37rvjeQMuVZWGRyGB&#10;6GvpWigD5/0n4seCPih+1N4K/wCEN8ZeH/Fv2HwZ4i+1/wBhapBe/Z999oezzPKdtu7Y+M4ztbHQ&#10;19AUUUAFFFFABRRRQBwfxU+I3/CG29ho+l6V/wAJJ4v17zIdI0LfsWfYF82ad8ERW0QdDJKQcb1V&#10;VeSSNH8V+Hvw9m/YzuLnWNYuU8Q+ENZSJdX11IDG3hllLbIokyxj0ZC7BIwT9l3MzF43d4fqaigA&#10;ooooAK+MfA//ACJXh/8A7B9v/wCi1r7Or4k8E6tGvgzQB9mvzjT7cfLYTkf6te4TmgD6r+Dn/JIf&#10;A/8A2ArH/wBJ0rsK4f4F7/8AhSPw98xt8n/CO6fubOcn7NHk5ruKS21AKKKKYBRRRQAUUUUAFFFF&#10;ABRRRQAUUUUAFFFFABRRRQAUUUUAFFFFABRRRQAUUUUAFFFFABRRRQAUUUUAFFFFABRRRQAUUUUA&#10;FFFFABRRRQAUUUUAFFFFABRRRQAUUUUAFFFFABRRRQAUUUUAFFFFABRRRQAUUUUAFFFFABRRRQAU&#10;UUUAFFFFABRRRQAUUUUAFFFFABRRRQAUUUUAFfJngP8A5Ebw7/2Drf8A9FLX1nXyZ4D/AORG8O/9&#10;g63/APRS0AeweDdbn8J/suaFq9oYbm60zwbBdwmRSYpHjsVZcgHO0lRwD071x3wz+LHxEm8QfDC3&#10;8V3nhfXrLx1o0upLBoGk3Gn3OlFLeKfe/m3dwJof3nlFgIyHeLrvwOw0PR7rXf2W9P0rT4fPvbzw&#10;bHa28O4LvkexCquWIAySBknFeb/D34A6j8FYPh3feCfClpoz6lottoHjjS9H+zWo3iDKalwVSSaC&#10;bzFZlJaRJ2PzlEFRFtSm7X+G3q1P9eW76abLUJbQSf8ANf5cn6c1l11Wp6np37RXgDVfE0Gh22r3&#10;TzXF6+m2+oPpN4mmXF2pYNbxX7Qi1kk3I67ElLFkZQNwIq8vxx8DnT/DN62vRw2/iTVn0PSvOglj&#10;a4vkaVWg2MgZGDQSj5wBlQM5Zc+LeG/h/wCPpvhR4F+D2o+C7jTU8N3ekrc+Mlv7STTri30+5hnW&#10;WBFl+1edMIEG14EVGkf52Cgvn+IP2efGF54r+IjWelwpo2kyTa74IK3qL9p1O5ntr6ZWXI8oJdWZ&#10;G5iNy3TjIGa091PfTXXulyvRbpu7sn1Woa2dt+3a91vs7O17dLs9t8RftCeBfC8kkN1qN/dXSXdx&#10;ZGz0rRb7ULnfbhTOwht4XcxR+YgaUL5aswUtuOK7DXPF2jeGvC914j1bUrfTdCtbY3c99dN5cccQ&#10;G7cxPTj8a+Ztc+E/jDRfhz4OOk+FfEEfxPW0vr7/AISbwvq9jEulanezLcXMV3HdTCO5tXlb5hsn&#10;4hyqBgjV698bfAfibx98JbbT7CSxn8UWN7per/Z2laC0vp7O6huWgLYYokhiKgkNjIJBxS+z7290&#10;n+TaW7S1dvSzd7j0clbZ3/4Cvsnb8b3tbWxpf7Qvg7XLPW5LJtcF7pNj/aM2k33hzUrPUJLfJAlh&#10;tZrdZpk3DbuiRwDgdeKofsz/ABR1j4wfCPTvGeutbwvqii7itodFu9MW0heNHERNy5Nzt3H/AEmM&#10;JHJ1VRjnN0vS/FPxI+KNh4v1PwdqXgay0XQNQ0qGz1i6spbu+mu5LZyR9knmjWJBajlnDM0n3QFy&#10;3T/Avwvqvgn4A+BfD2r2Cxa1pfh2zsruxaVGCzx26o8ZdSykbgRkEj60bQnLrZW++V/XRR81fz1S&#10;15Vfr6dF/m/6RyXjL9rrwboPw28UeLdFttb8RxaLafao0i0HUoYL5SWCPDcG1KSQkqf38e+MAqS2&#10;GUnqtY/aA8HaBpOk3t8+uJJqdu91BpsPhrUp9RWFDteWWzS3NxDGCQC8karll5+YZ8Os/hP8QNR+&#10;EfxO8I6N4d1zwz4WvvDX2LQPCPizVrK8ktL7a4aO0uYJpmW0K+WoWeQlW4RY0GKveNvhr4h1z4qR&#10;fEK+8B+PdSsNY8PW2ly6F4b8Zro2p6TPbTzuPNEGpQW88Uqzk5E7lGQYX52IctErf1o+3mv6ug+0&#10;+356x/Rv7na9j2LWv2ifh/oc+lW7a5Jqd3q2mprGnWuh6ddanPe2bMAJ4I7aKRpV5BJQHaDuOBzW&#10;r4d+MXg7xddeG7fR9bjv5fEVhPqemCKKTE9vC0aTMSVwjI0qKUfawJIxlWx4TpsOofCP43eFrLwx&#10;8Or7VbKz+HqWsuhabqsE19Y5vdwVZryaNJlDBldmlDE7SA3OPRvgT4f8YeAdH0nSNZ8N28Y1ufV/&#10;EOr3lpfxmLSbq5vPtEdiqY3TfLPIplXC5gJ6OtOFpLm85fhKSX4K7e19N2rS7ptduX8Ypt/e7W31&#10;v0ZR8f8Ax61bwJ+0p4L8ET2Fk3g3XNPP2rU2DC4tb2SVktQSXC+U7RmPG0nfJHzgmrHiT46alZ/t&#10;NeEvhtpdjaz6Pc208ms38yMZIZjbyzW8MRDgBtsDM+Vb5ZE+73g+KvwZ1P4lfEHXn2/YtNvPCC2F&#10;nqwdCbXUo737RbyBM7iY3WOQHG3K4z2rmfBfwe8avefDvxD4i0+Gz8UX2p6rrfiuWxuUZbGe5sHt&#10;4Y0O7L+Ugt4QUyP3e7oc1lBy9lzNXkub53lJRX3a3/w6alVPjajs+VemkW383pb/ABdT1XRfj34H&#10;8QeLovDljqtxJfzyzW9rcSaZdxWN5NCGMsVvePELeeRAkmUikZh5cnHyNjPsf2mfh1qXhu68QWus&#10;3k2jQSQQJdro19tu5piRHBa/uc3U24FTFAHdSMMoPFeN/AH4B3PglvBHh7xJ4C8YTah4TO1PE1z4&#10;7nu9Ad4YpI47q3sWv2ZXkVh+6a1RY/McBsKpbb0/4V+NfCnwd+CklpoH9pa54G1JdQ1HwzFd26S3&#10;SPb3NvIIpGcQmVPtXmLukVW2kFwSKt2XXtr897br0e2jv0H/ADeSf3q+nbtqj1bw/wDtBeAfEmne&#10;Jb2211rSHw1HHLrSarY3Gny6cHDMgmiuI0dGKoSFI3YKnGGXOp4B+LPhr4lTajb6LPfx32niNrrT&#10;9X0m70u7iSQN5chguoo5PLfY4Vwu1ijgElSB8v694N8T/tAX3x0W00KTQtQW+8NSw6TJq4gnnlsS&#10;Lp7O4urR3WCd1MY3RSP5YlhbcDkL7V8CfAtro+u61rzeBfGPhLUJrWCy+0+NfFj65dXEatI5SP8A&#10;067WONS2c71LF2+UAAlx3d/60un21elt1v2vF3yp9bv8/v267P77b2vfEy80X48eH/B0i2UWhXvh&#10;nUtbubuYMssUltcWca4fcFCbbiQtlSflXkAHL/Bf7QXgb4ga3Z6Vo2pXpur+F7jT5L/R72xt9SiQ&#10;As9nPPCkd0oVg2YWcbSG+7zXm/xW+EHiX48eJvGbtp9z4NtU8Har4Q0291CaF2vZbySJjcotvNIU&#10;gAt4/wDWBZD5jZRcc61nY+NviZ4p+HH9t+ArvwLB4Pvm1S+vbrULO5gu5RZT2qwWXkTPI0ZNwzl5&#10;o4TsRRs3MQpCzjFPfW//AIFK33R5dN+m5U9HK39WjHT5yur7LfY3rP8AaC8LaD4Z8OXfiHxPDq15&#10;4gN42lnQ9AvlfUFhkO5IbRfPmaRFK5AJLbXdVCghe98E+NdF+Inhew8ReHr5dR0e+QvBcBHjJwSr&#10;KyOAyMrAqyMAykEEAgivEvhX8JfE/h2++Dcup6SIB4dsNci1BjPE/wBmkuJYzCBtY7tyhuVzjvjN&#10;d1+z14P1vwR4J1fT9etTZ3U3iXWr+GMzJJm3uNQnmhYFGIG5JFbHUZwQDkVELyXvb/8ABt/wRy2T&#10;Xf8ANN3/AAt8xdJ+LwTwj4r8c600Fr4Ps7mWHS47eB2u7hIXMLOfmPmNNMpWKNUBI2csXwqfs6/E&#10;fxF8Uvh5NrPirS7PRdbh1jUtOm0+yYskAt7uWFULFm3OFQBmB2lskAAgV514N+FafELwboHhC98W&#10;614U8SfDXVpQ8GjrYuZGBkFndyRXVvcKyvCwljbGQ7Nzvj+Xsv2Zvhl4k+GHhnxLaeJdc1TV7i+8&#10;R6pe266l9i4hkvZpEmU2sMY3TK6yMrZ2s2FWMfKKh15u2n/kuvq7v9BS+FW35tf/ACbT0TS1+/z3&#10;o/2gvAUl14kiOuPFD4bS4bV7+awuY7KyMEmyVJLpoxCJAeRHv3suGUFTmqlp+0p4AuNN1q8m1HU9&#10;KXRrNdQvbfWtA1DTrpLUts+0Lb3ECSyRBuDIisqnqRXAar8FvFmofCXxfplnaW9trreO5PFVjZ3V&#10;yqQ6jFDqkd3FFJIm/YJUiC5IJXIyvGK073wPrHx58aNqPirwXqHgrw9b+GdT8PS2OtXVlNdX7XzW&#10;+8gWk86LFGtvwWcMWf7oC5aIt+zjJrW12vPk5v8A0r3bbq13uW0udq9ldq++ilb8tb7O+mzPTrz4&#10;reE9P8Vat4auNbgj1zSdIXXr2z2uWhsSzqJiQMEZjbgEkcZGGGca2+PHhHWvEFv4e0nUb641e7ii&#10;MUyaFfTWltJLD50UdzOsQihkKFX8mWSOTDLwNy5+bx+zx8Udf8D6LqOs6XBH428QXb6B4qhXUUdI&#10;NDlhtrSaVXVlDkpYRzBF5BuHAGSxr1O78L+JdB+O39seGdA1rwfoj3qzeJNUudUspfD+r2UdoEEg&#10;t2maeC6TZEgeOKJSIj5jyKFFaWje0np32/rRxV+6la6WmevK2lr231/XVS7aOO17v1X4ZeMrnxho&#10;V2NTgitdd0m+m0rU4bfPlC4iI+ePJJCSI0cqgkkLKoJyDXXV5n8D4X1C38X+K9jR2finXZNSsQwx&#10;vtUggtYZQOyyrbCVT3WVScEkV6ZTeyb3sr+tlf7mCtrba7t6X09dOvXcKKKKkYUUUUAFFFFABRRR&#10;QAUUUUAFFFFABRRRQAUUUUAFFFFABRRRQAUUUUAFFFFABRRRQAUUUUAFFFFABRRRQAUUUUAFFFFA&#10;BRRRQAUUUUAFFFFABRRRQAUUUUAFFFFABRRRQAV8a+B/GGgxeCfD6PrenI66fbhla7jBBEa8Hmvs&#10;qvj/AMC6LZN4I8PMYck6dbk/M3/PJfegD3v4V+IYND+AfgPU9WWS0X+wtLWSOKJ53WSSGJFRVQFm&#10;JdwowD1rd/4WNpP/AD6a9/4T2of/ABiuP0P/AJID8PP+uXhz/wBKLSvWKfQRy/8AwsbSf+fTXv8A&#10;wntQ/wDjFH/CxtJ/59Ne/wDCe1D/AOMV1FQX00tvY3EsFu13PHGzx26sFMrAEhQWOASeMnjmjQZz&#10;3/CxtJ/59Ne/8J7UP/jFH/CxtJ/59Ne/8J7UP/jFYsfhnxdpbL4iXVm1PXZDm90Tz2XTng7QW4b/&#10;AFciclZiAZSWEm1Snk+hUaAcv/wsbSf+fTXv/Ce1D/4xR/wsbSf+fTXv/Ce1D/4xXUVWuv8AX2f/&#10;AF1P/oD0aAYH/CxtJ/59Ne/8J7UP/jFH/CxtJ/59Ne/8J7UP/jFdRRRoBxf/AAl/hv8Atb+1P7H1&#10;b+0/I+zfbf8AhGL7zvJ3bvL3+Ru27uducZ5q5/wsbSf+fTXv/Ce1D/4xXUUUabAcv/wsbSf+fTXv&#10;/Ce1D/4xR/wsbSf+fTXv/Ce1D/4xXUUUaAcv/wALG0n/AJ9Ne/8ACe1D/wCMVieML7wN8QtHOkeK&#10;vCl14l0ppFlNjrHhG7u4C6/dby5LcrkZODjivQ6KWj3DU4HwtrXg3wNodvovhvw1feH9Gtt3kadp&#10;fhS8treLcxZtsaW4VcsSTgckk1rf8LG0n/n017/wntQ/+MV1FVtP/wBQ3/XWT/0Nqpu+rEYH/Cxt&#10;J/59Ne/8J7UP/jFH/CxtJ/59Ne/8J7UP/jFdRRS0Gcv/AMLG0n/n017/AMJ7UP8A4xR/wsbSf+fT&#10;Xv8AwntQ/wDjFdRRRoBy/wDwsbSf+fTXv/Ce1D/4xR/wsbSf+fTXv/Ce1D/4xXUUUaAcv/wsbSf+&#10;fTXv/Ce1D/4xR/wsbSf+fTXv/Ce1D/4xXUUUaAcv/wALG0n/AJ9Ne/8ACe1D/wCMUf8ACxtJ/wCf&#10;TXv/AAntQ/8AjFdRRRoBy/8AwsbSf+fTXv8AwntQ/wDjFH/CxtJ/59Ne/wDCe1D/AOMV1FFGgHL/&#10;APCxtJ/59Ne/8J7UP/jFH/CxtJ/59Ne/8J7UP/jFb+m/8g61/wCuS/yFWaNAOX/4WNpP/Ppr3/hP&#10;ah/8Yo/4WNpP/Ppr3/hPah/8YrqKKNAOX/4WNpP/AD6a9/4T2of/ABij/hY2k/8APpr3/hPah/8A&#10;GK6iijQDl/8AhY2k/wDPpr3/AIT2of8Axij/AIWNpP8Az6a9/wCE9qH/AMYrqKrR/wDIRn/65R/z&#10;ejQDA/4WNpP/AD6a9/4T2of/ABij/hY2k/8APpr3/hPah/8AGK6iijQDl/8AhY2k/wDPpr3/AIT2&#10;of8Axij/AIWNpP8Az6a9/wCE9qH/AMYrqKKNAOX/AOFjaT/z6a9/4T2of/GKP+FjaT/z6a9/4T2o&#10;f/GK6iijQDl/+FjaT/z6a9/4T2of/GKP+FjaT/z6a9/4T2of/GK6iijQDl/+FjaT/wA+mvf+E9qH&#10;/wAYo/4WNpP/AD6a9/4T2of/ABiuoqtp/wDqG/66yf8AobUaAYH/AAsbSf8An017/wAJ7UP/AIxR&#10;/wALG0n/AJ9Ne/8ACe1D/wCMV1FFGgHL/wDCxtJ/59Ne/wDCe1D/AOMUf8LG0n/n017/AMJ7UP8A&#10;4xXUUUaAcv8A8LG0n/n017/wntQ/+MUf8LG0n/n017/wntQ/+MV1FFGgHL/8LG0n/n017/wntQ/+&#10;MUf8LG0n/n017/wntQ/+MV1FFGgHL/8ACxtJ/wCfTXv/AAntQ/8AjFH/AAsbSf8An017/wAJ7UP/&#10;AIxXUUUaAcv/AMLG0n/n017/AMJ7UP8A4xR/wsbSf+fTXv8AwntQ/wDjFdRVbT/9Q3/XWT/0NqNA&#10;MD/hY2k/8+mvf+E9qH/xij/hY2k/8+mvf+E9qH/xiuooo0A5f/hY2k/8+mvf+E9qH/xij/hY2k/8&#10;+mvf+E9qH/xiuooo0A5f/hY2k/8APpr3/hPah/8AGKP+FjaT/wA+mvf+E9qH/wAYrqKKNAOX/wCF&#10;jaT/AM+mvf8AhPah/wDGKP8AhY2k/wDPpr3/AIT2of8Axiuooo0A5f8A4WNpP/Ppr3/hPah/8Yo/&#10;4WNpP/Ppr3/hPah/8YrqKKNAOX/4WNpP/Ppr3/hPah/8Yo/4WNpP/Ppr3/hPah/8YrqKrXX+vs/+&#10;up/9AejQDA/4WNpP/Ppr3/hPah/8Yo/4WNpP/Ppr3/hPah/8YrqKKNAOX/4WNpP/AD6a9/4T2of/&#10;ABij/hY2k/8APpr3/hPah/8AGK6iijQDl/8AhY2k/wDPpr3/AIT2of8Axij/AIWNpP8Az6a9/wCE&#10;9qH/AMYrqKKNAOX/AOFjaT/z6a9/4T2of/GKP+FjaT/z6a9/4T2of/GK6iijQDL0DxLYeJobmSxa&#10;4/0ab7PNHdWsttJHJsV8FJVVvuuhzjGGFfMHgP8A5Ebw7/2Drf8A9FLX0X4Q/wCRg8b/APYYj/8A&#10;TfZ186eA/wDkRvDv/YOt/wD0UtDA9a0BRH+z/wDDtVAVVi8OAADAA+0Wld7441mXw/4Q1fUbeWSC&#10;4t7dmilj0m41Qo+MK32S3ImmAJBKRkMQDyOo4PQ/+SA/Dz/rl4c/9KLSvVLi3S6t5YZATHIpRgCQ&#10;cEYPI5H4VE7uDUdyo25lc+Fv2X/iH4r8efGHQZ7nxLFewS2+oatIg+GmtWUcseoXTSoftcs3lRAw&#10;2ieVK+U2kxjzXy9fdtc94T+H/h/wMm3Q9OWxH2S1sMiR3PkW6FII8sxOEUt9SxJySTXQ1rLlSUY7&#10;L8un3LQz1bcn1/Pr971CiiioKCq11/r7P/rqf/QHqzVa6/19n/11P/oD0AWaKKKACvkvxd4U8N+J&#10;P2nviEde+Bo+LjR6boqx3jWOjXA08FbnKn7fcRMN3B/dhvu884r60ry/xD8ELrUvHer+K9E+Iviv&#10;wbe6tb21veW2jxaXLBKIA4jbF3ZTspxI2cMAfSl1T/r+vQDz/wCJvxi+JHhvUvivJ4Xt/Ctt4f8A&#10;h3pltqn2fU7O4ln1JDatPLbK8c6LbkLGQsuyQfOAU+Uk31+MHxB8M6xq1p4lj8N3QuvBt54r0mPT&#10;LWeI2MluUD2lwzzMLkfv4cTIIc7H/druGO/1j4J6Nrmn/EC1vL/UpP8AhN9OXTdTmDxK6ots1vvi&#10;xHhXKsScgjd0AHFVPiJ8I4Na0/UdU083Vxr0HhPUPDljamWNYpVuFjPzZA+fdBGAdwUAtkdxjU5o&#10;wm1q7S/9Jla3/b3J93m76QUW4LbVX9OaH6c9/XyVuP8ACnxW+JFlffDDUfGMPhmTQ/Hmy0XT9Ftp&#10;0utJu3snuoy1xJMy3MZWCVTiKIqWTBcAk4nw/wDidr2reGvhz4W8C6Z4S8I614itdV1q5kOlyPp1&#10;jb290qSGOzimiaSSWW4jJPmqATIx3HCnrPhJ+zrH4Tg8Dajr3iLxFrl34a0xYNL0TV7m3ltNHmeB&#10;YpTE0cSySuE3xq80spVXcKRuJOjJ+zfo9roXhSz0TxFr/hrVfDH2lNO1/TZLZr0RXDFp4ZBNBJDJ&#10;Gx2na0RwY0IwRmuusoqp7vw3e3bpr1s9X3WhzUeZwXNvZb9+r8tNPJ6mX+y22stb/E8eIEs11hfG&#10;t4ly2n7vIkYW9qBIgbLKGADbCWK7tu5sbj7Np/8AqG/66yf+htXKfC34Vab8J9N1i007UNU1RtW1&#10;SbWLy61a4E00lzKqCRtwVQASm7aBhckLhQqjq9P/ANQ3/XWT/wBDao+zBdoxXzUUn+KKitZPvKT+&#10;+Ta/M+Ufhz4P8Max8aviHfan8CU8X6nH43k8vxvJYaNKLHbBalTvuLhboeUfm/dxtjPy5NbHif47&#10;fFbTLHxV4l02x8JXOgaD4xTwvHo9zDcx3d/HJcwWyTfahKUgZXuFypgk3CNiCuQB6XZ/Au80bxbr&#10;Os6L8SvF2iWmr6p/a95otrDpUlo8xWNHUNNYvMFZYlBAlyOcEGr998DNBv8Aw3rWiSXeoi11bxDF&#10;4lndZI963KXUNyEU7MCPfAgIIJ2lvmzgiaenslLaMYp+q5E/wUvP52Ll8Un3k38nzv79Y/8ADHmf&#10;ib44fEX4d6D8U7LVYvDPiPxR4WttLv8ATbmws7jT7O7ivJWiEU0TzzMjq8UvzrIQQyHaMEHQ8V/F&#10;z4h/C3Utb0/xP/wjesS3HhTVPEWjT6TZXFslrNZBDJbXKyTuZ1InhxKnlE7XzGuRjU+PvwN/4TTw&#10;h8QptGiu9Q13xVY6bps1n9qSCPyba5ZwY3+Uo22aUk7/AOFduD10rf8AZx024fxDceIPFfiTxdqO&#10;raJN4dj1DWJbUS6fYy582O3ENvGgZjsLSSK7sYo9zEKBWdTnlzcv8r++zS/Hlfyfo7p8qkufa6/N&#10;X/C+np6x5rwv8aPGuj+KdLsvHs/hK0sde8JXPia0ks1ntY9Ke28jzobq4lkdZYwtyjecEiwI3ynI&#10;rm/Bf7Tnia81bxNpl7d6X4mS38JXfiXTNYsvCmqaHau9uVUoou5HW8hfzYmWe3k24B4+ZWr1fxh+&#10;z34X8dGwXV5NQmgs/Dl94YEEc6ostpdLCspYhd3mAW6YZSAMtweMZmm/s16fHq17q2teM/FXirVr&#10;rQLrw015qs1ouyynZGIWOC3iiV1KZD7Nx3HeXwm3Wt73Mqemkrf+T8v3e592ret4p6Rhz73jf/yW&#10;/wB65v8ALtxGifFD41at4g8C6NLL4GtZfG3h+XXILldMu5BohgFs0kUkf2ofbd32pFVle32kMxDA&#10;BTm3n7WHiF/DfgXS0tILHxprQ1T+0b2w8Nan4gs7UaddfZZpI7Kz/fssspXZvkURqx3OxCq/u1j8&#10;KdJ0/XvB2rR3F61z4W0m40ayVnTZJDMLcM0g25Lj7LHgqVHLcHIxy1x+zZokWn6Iuj+IPEHhvWtF&#10;vdQvLHX9NmtzeRi9nea5gZZYXhkhZnHySRNjy42B3KGrSpy393a7+68uX7la/e3VkU1LkXM/et+N&#10;tf66G78D/HWt/EP4f2+q+IdIuNH1ZLm4tJFn02604XKxSsiXMdtdKJoklUK4STJXcV3Njce/rI8K&#10;6DL4Z0G206fWNR1+eLc0mpaq8bXE7MxYs3loiDlsBURVUAAAAYrXqZblIKKKKkZW03/kHWv/AFyX&#10;+QqzVbTf+Qda/wDXJf5CrNABXh/7XHxC0Twj8O9P0DWvEGn+GoPGOpwaFJqGp3SW0MVo5L3jGRyF&#10;X/RkmUEkfO6AckV7hXLaj8O9P1b4kaN4zurm8lv9HsLmws7Msn2aPz2jMs23buMhESpndgKWGOSa&#10;lrmaT26+m9vnt8xp2u1v09e/y3+R88fCf4+6T4T+AOtaV4R1nSfG154S1+Dwfo1xDqCzWlwl1cRR&#10;aYzzRbgypFcwq5XJJgkHWum1z44eN/g34k8TW3xDfw/r2h6N4NvPFY1Dw7p1xYzTtDKiG38mW4nC&#10;4Dff3ncXHCbTu6n4tfArQfE8ni3xFNY+IdXv9W0q1sZtJ0G9gtpZZbW4M9rdQNM0apcxOxKu0qrg&#10;AEHArjPhj8FdZ8XeN/EviL4g2fia502/8ON4Xaz8b3emy317DJL5kuYtMP2WKIDaqlT5rlpC+AkZ&#10;LvKTvfWzu3191pP1c/edu66IXuxW2l1t25otr0UbxXpfqaHwV+OHjbxl48s9I17Sp7rS9Q06W9a6&#10;h8Ea3oUekToYyttJPfr5d2HWRgJEERzCT5eH+T3uP/kIz/8AXKP+b1xPw5+FN38PZoxL4+8WeKrG&#10;3tfsdnYa9NavHax5XB3w28ckzgIq753kbGecsxPbR/8AIRn/AOuUf83q5cunL/Wv+Xm/VkR5vtb/&#10;APA/rovQs0UUVJYV8m/B/wDZw+G/jP4FSa1c+FtK0jxVcXerTjxfpdqlnrFtMt/c7J0vYgJlddq8&#10;huQNpBUkH6yrxKx/Zbs4NFuPDd74/wDGWq+B7iW5efwpNLYwWkyTyPK8LTW9pFdGPfIxK+fhh8r7&#10;kLKYlFyVouz79v1/roVF8slJ7Lp/Wh5Rov7V/i/WPDPgXR7Mta+J5fBum+INa1V/A+r+Io5JrlXW&#10;OMW+nbDDvMMshkd8AFVVH+Yp3+j/ABe+J/xC8SeF9D0XSNG8E3OqeEY/EGoN4m0+6uZ9OuTOImg+&#10;zCS3eQH5sb2iZcbiD9yu98XfBG017xRaeJNB8S654B16GwGlyXnhv7JtubRW3xwyw3VvPCRGxYow&#10;QOu9wGwxB5DxB8Ddc1j40aTrFh4n8SeHbTTfCS6RH4j0+6tZbqaX7TueOaO5imSQsoVy7RcEfKyk&#10;kHSUuaonbRuX/pM2vl8K6arRPd58vLBpdFH84J/+3d9HuumJpPx2+InjK58C6DpFl4c0nxBqk+u6&#10;brV5fQT3Vra3GmTLC81vEksbSRu+7EbOrAOMv8h3r4T/AGgPGnxEg8KeFdHXw9pnj2+fWRq2pXdp&#10;cXOm20emXgs5pIbcSxySGaV4tiGZdisxLOUCv6X4R+A/hvwTJ4OfS5L9W8L217BbmacSNdPdsj3E&#10;9wxXdJK7oXLAjLOxxyAMX/hmXQbO1s30bX/EHh7XbHU9S1Oz8QafNbm7gN/O011BtlheGSFmYYSW&#10;J8bEYHeoajTm11X69PRdWu2henL7ujvpftrv3eyv31733Pg/461zxNJ4t0LxQmnnxH4W1X+zLq70&#10;mN4rW8V7eG5hmSJ3dosxzqGjLvhlb5iCK7vT/wDUN/11k/8AQ2rn/h98PbH4d6ZeQW95e6tqGoXT&#10;X+patqbo11f3DKqmWTy0RAQiIgVEVFVFCqAK6DT/APUN/wBdZP8A0NqH072V/W2v3v09FsT6f1/X&#10;z9XuWaKKKQwr52h+D/gP4n/tJfFCbxj4J8O+LJrTTtES3k1zSoLxoVZLosEMqMVBIGcdcCvomvLv&#10;EfwOudV8dax4p0X4i+LPB15q9vbW17baNHpkkMogDiNv9KspnVsSNnawHTik1fSwfM8QtfjFf/AP&#10;T/FHgbTJdQ1lYfG6+HPDFxe2Woa69jbSabFfyK8UAa5ultwZlVFbdjy1Loql16O0/aG+I0vhW2WL&#10;QLW51uXxfZeH7fUtY8P6n4ftNQtbiLebhLW7zPE0Z3IRukVjFkH58J6dqX7O/hO48E6d4c01tS0B&#10;tL1I6zp+s2F60mpW1+zuz3Rnn8wyyP5kgfzhIrrIysGBxXL/ABQ+BuueIvCXhbRV8T+JPFF1F4ts&#10;9XvNcvLq1t720ijVgJIhDFDCojIQhFjO45LK+5su7vFS11gn5q8E3+Em32d230JbScdNJP52k1+c&#10;dO60S64fjD46fEX4Z2PjrRdVtvDfiPxZotvpGo6Ze2VrPp9je299eG18qWFp53ikV4pfnEjghkbb&#10;wVMmtftBeMfhtqfjPw34nh8P6/4ls10VtCl0q3uNPtZ31O6ezhhuFeSdlEc0ZLSK3zI2QgYYPaQf&#10;s3aNNpPiOHWfEOv+JNY8QXNjPf6/qUlst46WcqSW0CrDBHDHErKx2pEMmWRiSzbq0fGP7P8A4W8e&#10;a94k1XWTfzTa7pllpk0cNz5ItxaTyz288DoBJHMskpYOG4KJgDBydVzarr6dl2fS/wAylaztptb8&#10;L38t3b5b2tn+FfGPjnw78U9O8F+Ob3w/ro1rSbrU9O1Pw/pk+neU9tJAk0EsMtzcbsi5jZZA6/dc&#10;FehrufHnhMeN/DNxpD6vq2iQzPG8tzod2bS6ZEdXaITKN8auF2M0ZV9rHaynBHG2Hwr1jwXPeeJr&#10;TWr74meOI7T7Bp83jO+t7CKC3aRGliV7KxCxhiisW8h3YxopYKBjo/BOpePNSmvE8ZeG/DugwBF+&#10;zvofiG41NpGOdwdZbG2CADGCC2c9B3iouenyrez/ADdvwsn+u7mPu6/1/V/6Wy4f9jBmb9lX4YM7&#10;tIx0SElnYsxPPJJ5J9zXr+n/AOob/rrJ/wChtWB8Mfh7p3wo+H+g+D9ImurjTNGtVtLeW9dWmZF6&#10;FyqqCfoorf0//UN/11k/9Dat6klKba7h6Hzh8PPgH8N/ib4k+L2o+KfA2ga1q7+MLq3XV7nT4jfw&#10;oLW12+VdACWJlJJVkZWU8qQea5Hw5+0Z4k8IeDfCfguK+vdV8RTX+v2qeJLzw5qfiR/7O02/a1jm&#10;ltrICaeRw0CGRnRch3ZixCv7VL+z3IuveIbyw+JHjTRtK8Qag2o6joemyafFBI7oiSKk/wBkN1EG&#10;WNRujnV15KMpwRe1z9n3w9d6b4Rg8O3up+A7zwnC1po2peHXiE1tbOipJAy3Ec0UsbhEJEqP8yK4&#10;IYBqyjpCEXsoxTXmo2v9/wB6vfpd9Zvq5Safk22l9z+TS3PO9J+OXxM8UW/w70ux0PTdF1zxDd6v&#10;ZXt54g0i/s40jtFJivorKZo5wkg2t5EjKfn2+b8u9i9+O3xEsEHhn7F4buvGtp42g8KXd/5M8WnT&#10;QT2RvI7uOHzWkRljePdEZGyyMocbgy7fjz4G65r/AIq+FotvE/iRx4ffVJ7nxYt1ajUIppogEco0&#10;XkuGLOnliAxquBsXC46bQv2e9A0Sz0tX1PV9T1K18Qt4outXvZYjdalfmJ4t9wVjVNojcIEjRFVY&#10;41UALgi1nrtePz1jft05+268uWfsu29nby0du99eX7t/5uGHx48SaX4T8Z6f4h8Q+E9G8X+HfEse&#10;gJqg0i8uLXUPMt4rqIW2mxzm4muGjm2C3jmZiyMwJA21kaL+0p431/wHbtYWGlSeKF8cw+EJbrUd&#10;Iv8ATLeSKSNZRdfYbhluIGWORCYnY5KHDYdWHo2vfs36LrGtarrdnr+vaDr97r0fiKLVNOktmlsr&#10;pbFbEiJJoJIyjQBlKyI/LsQQcYf4f/Zv8P8Ah+3Kf2xruozv4nj8XTXd/dRySzXyxLGdxEYAjbZu&#10;KKAFJITYgVQ46tc/9y/qnDm/Dn7b7bWdTb93/e/Kdvx5O+3rfzDWfjZ8YfDek/Eq9vW8E3UXw3vI&#10;hqMkOm3cf9u27wQXTLApuW+wyJDNt3OblXc9EA5f8TP2pfE9j428ZaX4L0ua8Twi8dvLZf8ACE63&#10;rLazdG3juGt47uyXybL5JY0DyCY7nLFAqjf7Br3wN0HxFpPxH0+5u9RSHx4ytqbRSRhocWsVqPJy&#10;h2/JCp+YN8xPbAFLXPgNBe+LtV8QaF4z8UeCptZWEaxa6DNa+RqLRp5ayOJ7eVopPLAQyQNE5VUy&#10;copB/KvJffZXfpvpZ77D0V2v68v+DfyuekabeHUNPtbpoJbVp4llME67ZI9wB2sOxGcEeoqzSDgA&#10;UtN2b0IjdJJhVa6/19n/ANdT/wCgPVmq11/r7P8A66n/ANAekUWaKKKACiiigAooooAKKKKAOX8I&#10;f8jB43/7DEf/AKb7OvmHwN4W0WTwT4fd9IsGdtPtyWa2Qknyl56V9PeEP+Rg8b/9hiP/ANN9nXzp&#10;4D/5Ebw7/wBg63/9FLTYHreh/wDJAfh5/wBcvDn/AKUWlekfapf736CvN9D/AOSA/Dz/AK5eHP8A&#10;0otK9AlDtE4jZUkwdrMu4A9iRkZHtkUPYOpY+1S/3v0FH2qX+9+grwX9nObxTa+O/i5onirxde+M&#10;rvSdVsIkvLqGO3jTzNNt5XWGCMbYo98jYX5mxjc7tlj7pS6J90n96uBN9ql/vfoKPtUv979BUNFA&#10;E32qX+9+gqKW4kaa1y2cTDsO4I/kaSmP/rrb/rsv9aaEzZooopDCiiigAoorwT9r6bxdo/gfTtd8&#10;PeMrzw3p9jqmmQ3dhp1ugmvzPqdnEFe4bLRxCN5QUjCsxdcvtDI51S7tL79BnvdFeEeMNBvPjB8a&#10;/E3ha78R6/oGieHfDtncWqeHdWuNNma+u5bkG4keB1MgjS2QLG+6PLuWVuMeU+OPjl4y8efslrba&#10;Jqsun+OT4Kn17xDr+nBoW06GGGXDxsoGya5lhZUAxtTzZB9xQ081k29/+H/yu/K3W6VRjzzUF/V7&#10;f529dOzf2bVax+7OvYTNj8Tn+ZNQeHpXm0DTJJHaSR7aJmZjkklBkk+tTWP/AC8f9dm/pWso8rce&#10;xhCXPFS7otUV85a58dvEHjzwP8XpNF0nT9L0bw9Y61p/9qW3iEnWbO9to5FUzWawD7OHKs8bCdmK&#10;eW+0b/ln8M/tKXvhPTrZfiP4dXwzpv8Awh8nim01MasL24ntrZYvtKXMXlr5U4E0TbUeZW3MN+V5&#10;yjJO/kk/k1J/lFs2cWml1u1804r85H0NRXzD4N/bp8L6tfagNcufCcNhDoN34hSbwt4tg12a3t7Y&#10;I0sV7FHGnkTbZFKhGlRisiiTIXe3wj+2Q/xDvL7Q9Cg8E33iC70S51fSIdF8bxamI/J2botQ8m2J&#10;tZdsqsNgnjYpIu/gFib5IuT6Jv5K/wDkxRXO0l1dvvt/mj6gor518MfHTxvov7N3gfxr4qs/BVtq&#10;OpWVrNeap4g8Xf2Vp3lyQIyTSTmy+SaV2/1CRFF5xIcAGTwn8an+LniL4I+IdJmm07S9cj1oXmn2&#10;98J7eSWBBGRvjOydFkRykmMEEMAM4rWpF05Si/suzMozUoxl/Mro+hqKKKg0CiiigAooooArab/x&#10;4xDso2j6A4FWaq6b/wAecf4/zNWqb3EtgooopDCiuM+Knj+TwHoMI060GqeJtVnGn6JpZJH2q7ZS&#10;V3kAlYkVWkkfHyojHk4B+c/A+peLdS8B+DfA2r+MtXv7zWviFruj6vr8d3LBezWlpLfzNFDKjh7c&#10;ObaOMeWwKRkqpGAQRvJtL+tUvwum/La45e7Hmf8AWjf48rS8z6/qt01I4/iiGfwY4/ma8n+A9xqO&#10;i+KPiX4JudU1DWdM8N6vB/ZVzq11Ld3aW1zaRT+TJcSkvLskeUKzszbCoJOBXq//ADEh/wBcf/Zq&#10;as1ddUn95OvUtUUUUhhRRRQAUUUUAFFfO37X3xA12P4d+MvC3gjUrjStfs/Dl5rmqa1ZsySaTZxw&#10;yNGEdcbZ55IzGmCCqrLIOUUM++0a/wDjN8TNT8NX/ibxBomkaB4U066t/wDhH9XudOne/vGuAbmS&#10;SF1MvlrbJtjk3IS7llbjCv7rlbRf8H/Jr13stRyXLa73/wA4r/25P0112Poaq1j92dewmbH4nP8A&#10;MmuE/Z48Zar8QPgh4L8Qa66S61e6bE17LHHsWSZRtdwuBgMyluBjnjiu6sf+Xj/rs39K0kuVtbkK&#10;+ly1RRRUFBRRRQAUUVwei/Fi18Z65bWvhHT5/Emkbv8ASvEkDqmlxLg8RTn/AI+nyCuIA6KwZZHj&#10;YYPRSw9WspSgtI7vZL1b016Lq9FqJtR3O8orw+b9ojWbfULu7l8FRw+EbDxSPCt3q0mrgXHmPcLb&#10;x3EVv5OHi8ySNW3SIy5bAcLk7k3xy8rwXd6//Ymfs/i4eFvs/wBr+9/xNV0/z92zj73mbMdtu7+K&#10;vUlkuOhy3h8TUVaUXq9k7PR+T20vuiXOKvfp/wAH/wCRf3HqlFfOreKda/ef8Te//wCSprp//Hy/&#10;/Hr8v7jr/q/9j7vtXqviT4nQeB9Ynj8S6bdaT4ewrQ+JhiawX5csLll+a12kOTJIoh2hP3u5tgVf&#10;Ka1KUYQ95u+i30tsur12WovaLmcX0/8AkpR/9tO1qtY/dnXsJmx+Jz/Mmpbe4iureOeCRJoZFDpJ&#10;GwZWUjIII6gjvUNj/wAvH/XZv6V4u25d77FqiuH8UfFaw0jV5tA0SyuvF3iqPaJNH0jaxtNyhla7&#10;mYiO1Uqdw81gzgHy1kI21heMvit4q0jxo3hTw74LtNf1aPQl1uWW61o2dqn71ozBv8iRi5K/IdmD&#10;zuKYGfTpZbiq1lGKV1fVxjp395rTXR7PpezFzL+vN2/VHqtFeZfD344WfxH1K2j0/TZIrK68Laf4&#10;nhuJZhv23TzqIWQDAKeRywY5LYwMZPAWvxS1Px15fiK2lu9GttW+F767Hp0V4zpbTyMGVgQFBdQc&#10;B9oPHauunkuLdSdOrHl5bXvbd6paeSfpbUFJStbrb8XH/wCSTPoyivONF8a6noPw18FarNoup+I7&#10;SfSreTUrvTz9pvICYY284wH95Op+fcIt8udoWN9xK9j4Z8V6P4z0pdS0PUrfVLIu0Rlt3DbJFOHj&#10;cdUdTkMjAMpBBAIxXm1sHVopzavFNq62unbXs9NE7O2uxFOoqkYy7q5rUUUVxGoUUUUAFVr3hrZh&#10;1Ewx+IIP6E1Zqrff8sP+uy00JlqiiikMKKKKACiiigAooooA5fwh/wAjB43/AOwxH/6b7OvnTwH/&#10;AMiN4d/7B1v/AOilr6L8If8AIweN/wDsMR/+m+zr508B/wDIjeHf+wdb/wDopabA9b0P/kgPw8/6&#10;5eHP/Si0r0KvPdD/AOSA/Dz/AK5eHP8A0otK9A8serf99GjoBx3gz4c/8Ij448feIv7Q+1/8JVfW&#10;179m8jZ9l8m0ittu7cd+fK3ZwuN2MHGT2dN8serf99Gjyx6t/wB9Gl0S7afcMdRTfLHq3/fRo8se&#10;rf8AfRoEOpj/AOutv+uy/wBaXyx6t/30aY8Y823GW5lUfePvTQmbdFRfZk9ZP+/jf40fZk9ZP+/j&#10;f40hktFRfZk9ZP8Av43+NH2ZPWT/AL+N/jQBLXE/GL4bf8La8Cy+HP7R/srzL6wvftPkedj7NeQ3&#10;O3buX73k7c543ZwcYPY/Zk9ZP+/jf40fZk9ZP+/jf40dU+2v3DPMPHnwj8Qal42u/Fngnxba+EdY&#10;1PSk0bVGvdH/ALQjnhjeR4JY1E0RjnjM0212LoQ+GjbArnfFn7Fvwo8SfDG68KReCvDaaj/YR0Ox&#10;8R6holteX9qFgMMU3msodnThgdynI4Ir3H7MnrJ/38b/ABo+zJ6yf9/G/wAaVlZr+uv+b+8ak1Ln&#10;W/8Aw3+SMvwd4T0vwJ4X03QNF0+z0vTLCEQw2thbJbwp3JWNAFXJJPHcmr9j/wAvH/XZv6VL9mT1&#10;k/7+N/jVezhVvPyX4lYcOw9PetJScrye7MoxUUorZHifiD9mzV/G3ijXdc8R+KdJnvrnQtS8PWF5&#10;pfh42d4trd8Kl7L9pcXaxcFEVYV3bmxk8a/jb9m7TPiFeaImtak82k2fhTUPCt1ZxQ7HuY7sWwaV&#10;ZNx8sqLfgbW5fr8vPrv2ZPWT/v43+NH2ZPWT/v43+NZxSjt/Xxf/ACUvv9DXmd1Lqv8Agf8AyK+4&#10;8ns/g94s8R+D9Y8H/EbxtYeLvDF/o8ujtHp+gnTbyZXUIZ55jcSq8oUH/VRxLuZjtxtVdXwP4G8e&#10;aZayad4w8d6f4o0pNPaxhFjoB0+6lJCr59xKbiVXk2g/6uOJMux242hfQ/syesn/AH8b/Gj7MnrJ&#10;/wB/G/xokuZNS66fn/mTH3bcvTby2/yR8/aP+zV4s0Gz+G09p430G48QeBdPuNF06+1Dwq80JspY&#10;4I93ki9VkugtuAZ0kCkO48oA10Pw7/Z4k8BjwJ5viibWpfC9zrFw9xc2apLfG/leQlyrBVZN/JVc&#10;MeQE6D2D7MnrJ/38b/Gj7MnrJ/38b/GrlJy3/rr+epPKlZLoS0VF9mT1k/7+N/jR9mT1k/7+N/jU&#10;lEtFRfZk9ZP+/jf40fZk9ZP+/jf40AS0VF9mT1k/7+N/jR9mT1k/7+N/jQBFpv8Ax5x/j/M1aqlp&#10;8KtaISXzz0dh3PvVj7MnrJ/38b/Gm9xLYloqL7MnrJ/38b/Gj7MnrJ/38b/GkM5zxx8LfBfxOhtI&#10;fGPhHQfFkVozPbR65pkN6sLMAGKCVW2k4GcdcCvJNB/Y90HwN4bWLwY+keFfEln4nufE2m6tY6DE&#10;kUTSPcBLWaFHUzQpb3MkGBIh24KmPAA9++zJ6yf9/G/xo+zJ6yf9/G/xoWl7f1qn+iG3dWf9aNfk&#10;2cZ8LfhxN4Dh12+1XU4td8UeIL86jq2pwWn2SKWQRpDGkUJeQxxxxRRoql3PBJYljXXf8xIf9cf/&#10;AGapfsyesn/fxv8AGq/kr/aG3L48rP32z19c1XT5fkSXaKi+zJ6yf9/G/wAaPsyesn/fxv8AGpGS&#10;0VF9mT1k/wC/jf40fZk9ZP8Av43+NAEtFRfZk9ZP+/jf40fZk9ZP+/jf40AeV/Gf9mH4efGnQ/Eq&#10;6t4P8Mv4n1fTZrGPxNeaFb3V7au0RjjlEjKHJjyCoDjG0YIrLu/2dbvwvfW958L9e0r4eyyaJFoF&#10;9br4fS5tZIInkkilgijlhEM6PPOQxLofMO6NsA17R9mT1k/7+N/jR9mT1k/7+N/jSsrOPT/h/wDN&#10;jbb3/rZ/ovuMfwL4L0v4c+DNE8L6LE0Ok6PZxWVsjtubYihQWPdjjJPckmtOx/5eP+uzf0qX7Mnr&#10;J/38b/Gq9nCrefkvxKw4dh6e9W5OV2+pG2hdoqL7MnrJ/wB/G/xo+zJ6yf8Afxv8akoloqL7MnrJ&#10;/wB/G/xo+zJ6yf8Afxv8aAJa5CP4V6BY+Kh4i0mGbQNUkna4vTpMxt4dRZhhmuoB+7mc8fvGUyDA&#10;2uK6r7MnrJ/38b/Gj7MnrJ/38b/Gt6derRv7OTV1Z+a7PuhNKSszy3V/gT/avgzWNA/tzyv7Q8Ux&#10;+JvtH2TPl7b+K78jbv5z5Wzfkfezt4xWJrH7O+uahcXWnW3jiOy8Iy+KYPFiaaNID3f2hb2K8lge&#10;584K0DyrIwAiV1Lp87KhR/bfsyesn/fxv8aPsyesn/fxv8a9WnnePo/DNb82sYv3tNdU7P3VZ9Om&#10;7vMoRldPr+t//kn955qfgpnd/wATn73i8eK/+PX0x/o/3/b7/wD47W/qXwr0HxB4qGv65Hca/cQS&#10;xTWNnqcxlsdPePaUkgtv9UJgwZhOytMDIyiQJhR1f2ZPWT/v43+NH2ZPWT/v43+Ncssxxcnf2jTs&#10;1ppo7X29A5Y3btv/AJt/m2S1Vsf+Xj/rs39Kl+zJ6yf9/G/xqvZwq3n5L8SsOHYenvXndCupgeMP&#10;hf4e8bXUV/e2klprlvF5NtrmmzPaahbpndsS4jIfZu5MZJRv4lYcUyPwAyfEC48TvqbzPNocejGG&#10;SEbiUleTziykDJ342hQOPwHVfZk9ZP8Av43+NH2ZPWT/AL+N/jXZHGYiMPZ875bNWetk90r7bdAs&#10;r39Pwaa/I8O8N/s4654H03w1b+GvHEWn3Fl4ag8Lanc3GjCc3VvC7NHNbjzgLedTLPgv5yfOu6Nt&#10;vOp4V/Z6/wCEZ8O6Vpf/AAkBuvsPglfB3nNZ7TJgAfaceYcdPuZ/4FXrv2ZPWT/v43+NH2ZPWT/v&#10;43+NejUz3MKt+eort3b5Y3b13dru13bstFoSoRTTXS34Wt/6SvuOKuPhLp+reF/DWgaxf6he6Xo9&#10;mlrLY29y9rbaiVREzcpGQ0se1XBgZjEwlYOj4Ur1+laTZaDplppum2dvp2nWkSwW9paxLFFDGoAV&#10;ERQAqgAAADAAqb7MnrJ/38b/ABo+zJ6yf9/G/wAa8uriq1aPJUk2rt26Xe7ttcIwjBJJbaEtFRfZ&#10;k9ZP+/jf40fZk9ZP+/jf41ylktFRfZk9ZP8Av43+NH2ZPWT/AL+N/jQBLVW+/wCWH/XZal+zJ6yf&#10;9/G/xqveQqvk4L8yqOXY/wBaaEy7RUX2ZPWT/v43+NH2ZPWT/v43+NIZLRUX2ZPWT/v43+NH2ZPW&#10;T/v43+NAEtFRfZk9ZP8Av43+NH2ZPWT/AL+N/jQBLRUX2ZPWT/v43+NH2ZPWT/v43+NAHOeEP+Rg&#10;8b/9hiP/ANN9nXzp4D/5Ebw7/wBg63/9FLX0V4PG3X/G49NYj68/8w+zr518B/8AIjeHf+wdb/8A&#10;opabA9b0P/kgPw8/65eHP/Si0rutRtGv9PubZbiazaaJoxcW5AkiJBG5CQQGGcjIIyOlcLof/JAf&#10;h5/1y8Of+lFpXT+OND1HxN4N1zSNI1mTw7ql9ZTW1rq8MXmvZyOhVZlXcu4qSGAyOnUVMr8rsrlR&#10;+Ja2PIvhbax6L8efEGieEde17XfB+n6QIdaXWNau9Xhs9XEwMUUVxdSyOsphaQyxI21QISyqXG73&#10;ivMfhD8O/Gfw3sNO0S+1/wAJXXhbT7XyINP0Pwvc6dMG6hzLJqE4JJ3M2UyzMSWznPp1W9kr3t1+&#10;bf8AwF2Vl0M47t2tfp8kv+C+7uwoooqSgpj/AOutv+uy/wBafTH/ANdbf9dl/rTQmbNFFFIYUUUU&#10;AFeCftfTeLtH8D6drvh7xleeG9PsdU0yG7sNOt0E1+Z9Ts4gr3DZaOIRvKCkYVmLrl9oZH97rifj&#10;F8Nv+FteBZfDn9o/2V5l9YXv2nyPOx9mvIbnbt3L97yduc8bs4OME+1F9mvuvr+A15nn3jDQbz4w&#10;fGvxN4Wu/Eev6Bonh3w7Z3Fqnh3VrjTZmvruW5BuJHgdTII0tkCxvujy7llbjHnPiLxn/wAJV+zX&#10;4U8ceKNY8aW3jO58NSm0n8K3WoWOnRX8aHddXTwGO1iQybG3X7CAKpwAvmZ9p8efCPxBqXja78We&#10;CfFtr4R1jU9KTRtUa90f+0I54Y3keCWNRNEY54zNNtdi6EPho2wKrX3wf8VaD4R0vwd8P/GGleFP&#10;CNno8ej/AGfUPD7ajeIqqyGaGcXUSLIVI/1kUq7lDFSCVObT5Go6P/8Aa1v03Wur2VrRRcXH2l5a&#10;rT8o6W9Vt11/mZ6N4QnvLrwnok2o3lrqGoSWMD3F5YkGCeQxqXkjx/AxyR7EVdsf+Xj/AK7N/Ss3&#10;wP4P074eeC9B8LaOkiaTotjBp1oszl3EUSBE3N3OFGTWlY/8vH/XZv6V01GnKTjtc5qacYxUt7Hl&#10;Wk/H6TVrLw1Avh9U8R6t4nu/Dc+k/bSRaG1ec3E5k8r5lEMHmKNo3ebGuRu3Vj6D+04bj44WXw41&#10;qz8L22oahJdQ29voniyPUtTtHhjMyi/svJjNvviVjlHlAbCk/MGro9I+Allpfxt8Q/EH+1JpF1O1&#10;McGlLHtSzuZI4Yrm5V92C0kdrarjaNuxzk+YQOP+G/7L+teBbv4b28/jSwufDngGW4/svStN8Piy&#10;NykttLAXu5PtEnmT/vdxlRY1YmUmMlwUzh05u347fcrXXfms3pY1ns+X5fi/1SfpdblLRf2grnTf&#10;Dfw70vwt4btrnWfF66ldWdr4u8XzxRHyJsSQJeSw3Es07GQMkIQAIr4KrGAc/Wvjh4z+Hfjb4zau&#10;PDEniDw14bfTr/UVvNc8gWFsbCJ50so/LkEsi4kkZCYVbK4csxA6PxB+zRrOrfB/T/hrF4o0O48M&#10;m1uLTVIdb8MfbjceZMZEmg/0pBBNHk7WbzQGCttyvO1rf7Oy6t4Q+Kugp4imVPHGnx6eLq4tzNLZ&#10;hLBLTe5LjzmOzefuZJx71lHm5bvf+v6/y1RouVzins9/w1/P/g3VpvEH7QKaL4X+MGtR6ILuP4fx&#10;+asYvNv9oj+zob0c7D5X+u2dH+7u74HrVvL58EcmNu9Q2PTIr5++IX7L+v8AirT/AB7o2ifECPw9&#10;4f8AHGnxW2rwvogurpLiO0W1823m89FjjeOKFXjeOQkK+x42cMv0DbxeRBHHndsULn1wK3fLbTy/&#10;LV/N/wBIy15Yd9b/AIW/X+rElFFFQMKKKKACiiigCrpv/HnH+P8AM1aqrpv/AB5x/j/M1apvcS2C&#10;iiikM4z4t2Ol3ngu4bW7rxNb6Vbyxy3C+EWvxfzDdtVF+wA3RXcysRFg4X5js3A+W/CPQ7H4kfCP&#10;UD4i8S+IJtC03XdRfTprfxVfWep2dlHIwjgvri2uVmaRF3ZjncyKCglAkVsex+N9N8UalpkC+Etd&#10;03QNTjnDvNq2lPqNvLHtYFDEk8DA5KsGEgwV5BBIrzyP9ny6k+Fvj7w5c+KnbxF46uJ7rWtetrLy&#10;U3yxxwOsFv5h8pBbxJEoMjMMbmZ2yTOtp+mnrdW/J67rbqVp7l++vpZ/57ddOw79lnQbiz+G769N&#10;qGu3Vv4mu5NX0+113WbzUpLKxfAtY1e6lkkG6JUkYE8PK44AAHrP/MSH/XH/ANmqW1tYrG1htoI1&#10;ighRY441GAqgYAA9MVF/zEh/1x/9mrZ215dlou9lor+ZlG9ve3/V7lqiiisywooooAKKKKAPBv2q&#10;m0rSfDdzrF3qvjix1mLTLoaO3hq91C0sbW5RSyz3csDJaxqGMeWv3EIVG6DzM5f9kax8avH934c1&#10;vxfqtjaaD4Q0y7Fz4P1e405bnUrw3G+7Elu6+bGgtl8uN90f7xiytxj034keEvH3iiWe28M+NdI8&#10;N6PeWZtbmK98PNf3SMd4aW3lF1EiNtYYEkUqgoDtIyp4+T9nG+8Htpj/AAx8Vw+DXg8OWvha5/tL&#10;Sv7UE1nbb/s0qYmhKXEfmy4di6EP80bYGIt7kl16fdLXy3Wu97PRxRUujX9ax0+5P8V9pnWfs8eM&#10;tV+IHwQ8F+INddJdavdNia9ljj2LJMo2u4XAwGZS3AxzxxXdWP8Ay8f9dm/pWZ4F8F6X8OfBmieF&#10;9FiaHSdHs4rK2R23NsRQoLHuxxknuSTWnY/8vH/XZv6VvNpybXcyjpZFqiiisywooooAKKKKACii&#10;igDwb9qptK0nw3c6xd6r44sdZi0y6Gjt4avdQtLG1uUUss93LAyWsahjHlr9xCFRug8zOX/ZGsfG&#10;rx/d+HNb8X6rY2mg+ENMuxc+D9XuNOW51K8NxvuxJbuvmxoLZfLjfdH+8YsrcY9N+JHhLx94olnt&#10;vDPjXSPDej3lmbW5ivfDzX90jHeGlt5RdRIjbWGBJFKoKA7SMqePk/ZxvvB7aY/wx8Vw+DXg8OWv&#10;ha5/tLSv7UE1nbb/ALNKmJoSlxH5suHYuhD/ADRtgYi3uSXXp90tfLda73s9HFFS6Nf1rHT7k/xX&#10;2mdZ+zx4y1X4gfBDwX4g110l1q902Jr2WOPYskyja7hcDAZlLcDHPHFd1Y/8vH/XZv6VmeBfBel/&#10;DnwZonhfRYmh0nR7OKytkdtzbEUKCx7scZJ7kk1p2P8Ay8f9dm/pW82nJtdzKOlkfNvxo8feIYfi&#10;ZfeJtE1q4tPCnwu+xS69ZW8zCDUPtTH7ak6g4Y21mYrhM9GcV6b4t+Kuvr46/wCES8DeGNP8Uanb&#10;aZFrGoXGp6ydOtYLeWSSOBUdIJ2klkMMxC7VUBMlxkA83o/7Hvw5urHW5/HHhTwz498T61f3l9fe&#10;INS0C3Nw3nSMUjjZ/MdFijKRrhzgIDwTVfwv+zv4u8AtoN/4c+Idmuv2+hW/h3V77WNAa7j1O2tn&#10;drSURpdRmKeNZZF3l3Vt5JTgYyj8Ki/X70769k7W9TSW7a9F8mraeau/WxzPwq+Ofi2D4a/DGytP&#10;Ddx4m8T+L7rWwv8Ab2rm2+xfZ7mZwtzKsc52qgEfyB8FVABHI2/Df7TvifVIdH1PU/hzFpHh6TxH&#10;/wAIjql0deE1zaaiLlrUvBCIAs9r54RPNMkcnzM3k4X5uj+Hf7PL+A7f4dRSeJptYfwgdULXFzaK&#10;kt+bx2Ys5VtqMu7kgYY9AvQTL8Advg/+wv7d/wCZ0Pi/7R9j9dUN/wDZ9vme/l78/wC1t/hqo/xf&#10;e+G6+68b+e3M+/5GevsdPit/7bL5fFyrt+Zz8/xtl8K22oTaJ4Uv9b1LU/H03hdbO61+WRPO8o4u&#10;FaYMIIR5QJhjAVRvZQzfK3ffCP4mX/xBi8S2Wt6Jb+HvEfhvVW0rUbGzv/t1vu8qKeOSKYxxM6PF&#10;NGfmjQg7gRxk4kXwF8u8tZ/7dz5PjWbxht+x9d8Ukf2b/WdvMz5nt93mul8CfDf/AIQnxZ4+1v8A&#10;tH7b/wAJVqsWp+R5Hl/ZdlpBbbN2478+RuzhfvYxxkzRvyfvN7L7+Wn+vP5dtLGk/ifLtd/+lT/T&#10;l/4e52tFFFMQUUUUAFVb7/lh/wBdlq1VW+/5Yf8AXZaaEy1RRRSGFFFFABRRRQAUUUUAcv4Q/wCR&#10;g8b/APYYj/8ATfZ186eA/wDkRvDv/YOt/wD0UtfRfhD/AJGDxv8A9hiP/wBN9nXzp4D/AORG8O/9&#10;g63/APRS02B63of/ACQH4ef9cvDn/pRaV6B5Y9W/76Nef6H/AMkB+Hn/AFy8Of8ApRaV3WoWpvtP&#10;ubZbia0aaJoxcW5AkiyCNyEgjcOoyDyOlJ6RuNb6k3lj1b/vo0eWPVv++jXz/wDAzUrVfi94g0vw&#10;3rHiZvC0Wi280ml+Nr3UJNRN4Z5FNxDDqTm7SHYArMVWF22+Xllkx9BU+iff/Nr9NPInW7i+n+Sf&#10;62fncb5Y9W/76NHlj1b/AL6NOopDG+WPVv8Avo0x4x5tuMtzKo+8fepaY/8Arrb/AK7L/WmhM1Ps&#10;yesn/fxv8aPsyesn/fxv8alopDIvsyesn/fxv8aPsyesn/fxv8alooAi+zJ6yf8Afxv8aPsyesn/&#10;AH8b/Gpa8E/a+m8XaP4H07XfD3jK88N6fY6ppkN3YadboJr8z6nZxBXuGy0cQjeUFIwrMXXL7QyO&#10;dUu7S+/QZ7t9mT1k/wC/jf40fZk9ZP8Av43+NeG+MNBvPjB8a/E3ha78R6/oGieHfDtncWqeHdWu&#10;NNma+u5bkG4keB1MgjS2QLG+6PLuWVuMcbfaxaeOv2YPDXxC8c+LvEui+I5tCS1tT4Z1m808z6ow&#10;ZEMFrbugup5ZQuyKRZFOAFQBm3S5csXJrbp167d3pt5rrdJqPNLlX/A6P7td/J+V/qT7MnrJ/wB/&#10;G/xqvZwq3n5L8SsOHYenvWZ8PpNem8B+G38UokfiZtNt21RI9u1boxL5wG3jG/d049K1rH/l4/67&#10;N/StZR5W43vYxjLnSl3RL9mT1k/7+N/jR9mT1k/7+N/jXkuk/H6TVrLw1Avh9U8R6t4nu/Dc+k/b&#10;SRaG1ec3E5k8r5lEMHmKNo3ebGuRu3Vxui/tBXOm+G/h3pfhbw3bXOs+L11K6s7Xxd4vniiPkTYk&#10;gS8lhuJZp2MgZIQgARXwVWMA53vbz289E/ye+34mttWuq/za/NbH0Z9mT1k/7+N/jR9mT1k/7+N/&#10;jXzHrXxw8Z/Dvxt8ZtXHhiTxB4a8Nvp1/qK3mueQLC2NhE86WUflyCWRcSSMhMKtlcOWYgdJ47/a&#10;wtvAfhrxlqM/huS9vvD+uw6XHp8F4A15bPax3jXauyAAJameUrz/AMe7Lu5yHH3rL+t0vza/PZMW&#10;tk7b/wCV39y37aLdo94+zJ6yf9/G/wAaPsyesn/fxv8AGvKte+ONxb23jy40bTdFns/Ctza2suqa&#10;5ro0zT90kCXEzzTmGTykijli+ZVkLM+CFwTXDad+2Rba14BsdW07TfD11q914pbwmso8UIdA+0iI&#10;zrINUSBt0Tx7VTEG8yusZQHmhauy8vxsk/R3WodL9NfwTb/BM+jvsyesn/fxv8aPsyesn/fxv8ap&#10;+HbrU77Q7GfWdPh0rVpIgbqyt7r7THDJ/EqS7E3rnoxVSR1A6Vo03poBF9mT1k/7+N/jR9mT1k/7&#10;+N/jUtFICL7MnrJ/38b/ABo+zJ6yf9/G/wAalooApafCrWiEl889HYdz71Y+zJ6yf9/G/wAai03/&#10;AI84/wAf5mrVN7iWxF9mT1k/7+N/jR9mT1k/7+N/jUtFIZF9mT1k/wC/jf40fZk9ZP8Av43+Ncj8&#10;W7HS7zwXcNrd14mt9Kt5Y5bhfCLX4v5hu2qi/YAboruZWIiwcL8x2bgfmz/hN763+E/h19Y8Z6np&#10;vw3m8d3en6prcmsyJqWlaOBP9lt729VzNbublbeN3kkSaNJFSVkffhLVtf1ul9+v3J9bJtqyv6/g&#10;m9Pkvva+X2D9mT1k/wC/jf41X8lf7Q25fHlZ++2evrmvGP2XfHFt4lm+ImiaT4gvfFfhjw/rkcGi&#10;6xfXT3jy2s1nb3GwXUhL3KLJLIElZnLIU+dhg17V/wAxIf8AXH/2artpfuk/vsySX7MnrJ/38b/G&#10;j7MnrJ/38b/GpaKkZF9mT1k/7+N/jR9mT1k/7+N/jUtFAEX2ZPWT/v43+NH2ZPWT/v43+NS0UARf&#10;Zk9ZP+/jf40fZk9ZP+/jf4149+0povh+Hwff+Itd8V+KfD9zb2jWekR+HdcvLJ3vpNwhWK3tpF+1&#10;zu+xVilWUHaAFAZ93H6bovir4zeLm8M+NPEGueHLvw/4M0q6uofDOrT6a/8AbF59oE07vbSL5gi+&#10;zAJG26LLuSrcYm/uuXb/ACb07vTbo3HWzum/dav1/wA0v1+5S7Wf0j9mT1k/7+N/jVezhVvPyX4l&#10;YcOw9PeuI/Z48Zar8QPgh4L8Qa66S61e6bE17LHHsWSZRtdwuBgMyluBjnjiu6sf+Xj/AK7N/StZ&#10;LlbW5Cvpcl+zJ6yf9/G/xo+zJ6yf9/G/xqWioKIvsyesn/fxv8aPsyesn/fxv8alooAi+zJ6yf8A&#10;fxv8aPsyesn/AH8b/GpaKAIvsyesn/fxv8aPsyesn/fxv8alooAi+zJ6yf8Afxv8aPsyesn/AH8b&#10;/GvHv2lNF8Pw+D7/AMRa74r8U+H7m3tGs9Ij8O65eWTvfSbhCsVvbSL9rnd9irFKsoO0AKAz7uP0&#10;3RfFXxm8XN4Z8aeINc8OXfh/wZpV1dQ+GdWn01/7YvPtAmnd7aRfMEX2YBI23RZdyVbjE391y7f5&#10;N6d3pt0bjrZ3TfutX6/5pfr9yl2s/pH7MnrJ/wB/G/xqvZwq3n5L8SsOHYenvXEfs8eMtV+IHwQ8&#10;F+INddJdavdNia9ljj2LJMo2u4XAwGZS3AxzxxXdWP8Ay8f9dm/pWslytrchX0uS/Zk9ZP8Av43+&#10;NH2ZPWT/AL+N/jXz54C+Pmn+G/FXxO0rxAvjPVZrTxXcR2zad4V1jV4IIPs9sViSa2tpY1AJY+WG&#10;43ZwM85Xws+OHimL4bfCjTdL0N/GXiLxZa6lcJda7qstiIVt5wSbh2hlkA2SY+4WBVV28krmndQa&#10;+0k/vSdv67FfalHs2vudj6Y+zJ6yf9/G/wAaPsyesn/fxv8AGpFztG4ANjkA5FLTAi+zJ6yf9/G/&#10;xo+zJ6yf9/G/xqWigCL7MnrJ/wB/G/xo+zJ6yf8Afxv8alooAi+zJ6yf9/G/xo+zJ6yf9/G/xqWi&#10;gCL7MnrJ/wB/G/xqveQqvk4L8yqOXY/1q7VW+/5Yf9dlpoTJfsyesn/fxv8AGj7MnrJ/38b/ABqW&#10;ikMi+zJ6yf8Afxv8aPsyesn/AH8b/GpaKAIvsyesn/fxv8aPsyesn/fxv8alooAi+zJ6yf8Afxv8&#10;aPsyesn/AH8b/GpaKAOW8Hjbr/jcemsR9ef+YfZ186+A/wDkRvDv/YOt/wD0UtfRfhD/AJGDxv8A&#10;9hiP/wBN9nXzp4D/AORG8O/9g63/APRS02B63of/ACQH4ef9cvDn/pRaV22sW95eaTewadeLp1/J&#10;A6W948ImWCQqQrlCRvAODtyM4xkVxOh/8kB+Hn/XLw5/6UWlegeWPVv++jSeqsHU808H/C3X4fiI&#10;PG/jXxLp/iDXbXTJNI0+PRdIfTLS2t5ZUlmZkkubh5JHaKIbjIFAjACglifTab5Y9W/76NHlj1b/&#10;AL6NO+iXb/O/5sOrff8A4YdRTfLHq3/fRo8serf99GkA6mP/AK62/wCuy/1pfLHq3/fRpjxjzbcZ&#10;bmVR94+9NCZt0VF9mT1k/wC/jf40fZk9ZP8Av43+NIZLRUX2ZPWT/v43+NH2ZPWT/v43+NAEtcT8&#10;Yvht/wALa8Cy+HP7R/srzL6wvftPkedj7NeQ3O3buX73k7c543ZwcYPY/Zk9ZP8Av43+NH2ZPWT/&#10;AL+N/jR1T7a/cM8w8efCPxBqXja78WeCfFtr4R1jU9KTRtUa90f+0I54Y3keCWNRNEY54zNNtdi6&#10;EPho2wK5c/s36/4V8UeF9Q8B+KtB0vSvDWgRaFpOmeJfDk2q/YsFvNuInivrbbLMvlq7FSSEwCAz&#10;A+7/AGZPWT/v43+NH2ZPWT/v43+NJabf1v8A5v7wet79f0t/kirocOp2+j2kes3dpf6qsYFzc2Nq&#10;1rBI/dkiaSRkX/ZLsR6mpbH/AJeP+uzf0qX7MnrJ/wB/G/xqvZwq3n5L8SsOHYenvVEnneg/Amz0&#10;P45678RhqUk66hb7YNIMWI7S5dIY7m4DbsFpI7S1XG0bdjnJ8w45LxB+zRrOrfB/T/hrF4o0O48M&#10;m1uLTVIdb8MfbjceZMZEmg/0pBBNHk7WbzQGCttyvPvP2ZPWT/v43+NH2ZPWT/v43+NRyppJ7Lb+&#10;vy7dNkWpNNyW7/r+v+CzyDW/2dl1bwh8VdBTxFMqeONPj08XVxbmaWzCWCWm9yXHnMdm8/cyTj3p&#10;95+znY6l8WLbxfeas1xpy6ANHn0FrVPJnuFWWJbwuTncILieLZgjEnXivXPsyesn/fxv8aPsyesn&#10;/fxv8ackpXUuv+TX6v8APdIle6kl028tv8l+XVnz9Yfso3mjfDXwZodr4vg1HxN4Z19vEUWta/pB&#10;vra7uSk0ama2E6MfLilUIyzKVaJGzxitKx+Afi/SfDfiqyg8caJq174o1qbVNXHiPwr9tsLmGW0i&#10;ge1Nsl1EfLBiBXMhwmEfzDlz7f8AZk9ZP+/jf40fZk9ZP+/jf41TfNe/XR+mmn/kq+4O1um34/8A&#10;yT+85v4X+A7f4XfDvw94StLqa9ttHs47OOebhmVRgYH8KjoqjhVAA6V1NRfZk9ZP+/jf40fZk9ZP&#10;+/jf40Sbk22JKysiWiovsyesn/fxv8aPsyesn/fxv8aQyWiovsyesn/fxv8AGj7MnrJ/38b/ABoA&#10;i03/AI84/wAf5mrVUtPhVrRCS+eejsO596sfZk9ZP+/jf403uJbEtFRfZk9ZP+/jf40fZk9ZP+/j&#10;f40hmF4303xRqWmQL4S13TdA1OOcO82raU+o28se1gUMSTwMDkqwYSDBXkEEiuK8MfCfxV4H8N66&#10;+h+LNJbxr4h1htZ1fWdV0KWeylkaNItkNpHdxNEixwwouZnOEJYuzFq9S+zJ6yf9/G/xo+zJ6yf9&#10;/G/xoWl7df8AgP8ARD3t5f8AB/zZyXwx+Hp+H+laj9r1N9c17WL19T1fVGhWAXN0yIhKRgny41SO&#10;ONELMVRFDM7ZZuo/5iQ/64/+zVL9mT1k/wC/jf41X8lf7Q25fHlZ++2evrmqvf8ArsSXaKi+zJ6y&#10;f9/G/wAaPsyesn/fxv8AGpGS0VF9mT1k/wC/jf40fZk9ZP8Av43+NAEtFRfZk9ZP+/jf40fZk9ZP&#10;+/jf40AeS+PPhH4z1z4uWXjjw94v8P2JsdM/s+z0/wAReG5tTSykZ2M08DR31vseVTGjEqx2xgAg&#10;FgWa/wDB3xnda8PE+heOdL0DxbqGjR6Lrt4vh1p7S7SN5Himt4DdBoJozNNtLyzLh8MjYFeu/Zk9&#10;ZP8Av43+NH2ZPWT/AL+N/jS5Vy8vTX8b3/Njvq33t+FrfkjH8C+C9L+HPgzRPC+ixNDpOj2cVlbI&#10;7bm2IoUFj3Y4yT3JJrTsf+Xj/rs39Kl+zJ6yf9/G/wAar2cKt5+S/ErDh2Hp71bk5Xb6kbaF2iov&#10;syesn/fxv8aPsyesn/fxv8akoloqL7MnrJ/38b/Gj7MnrJ/38b/GgCWiovsyesn/AH8b/Gj7MnrJ&#10;/wB/G/xoAloqL7MnrJ/38b/Gj7MnrJ/38b/GgDyXx58I/GeufFyy8ceHvF/h+xNjpn9n2en+IvDc&#10;2ppZSM7GaeBo7632PKpjRiVY7YwAQCwLNf8Ag74zuteHifQvHOl6B4t1DRo9F128Xw609pdpG8jx&#10;TW8Bug0E0Zmm2l5Zlw+GRsCvXfsyesn/AH8b/Gj7MnrJ/wB/G/xpcq5eXpr+N7/mx31b72/C1vyR&#10;j+BfBel/DnwZonhfRYmh0nR7OKytkdtzbEUKCx7scZJ7kk1p2P8Ay8f9dm/pUv2ZPWT/AL+N/jVe&#10;zhVvPyX4lYcOw9PercnK7fUjbQ57wB4B/wCEGuvFs3277b/b2tzazt8ny/I3xRR+X947seVndx97&#10;pxzyfgb4C/8ACF3Hw+l/t37Z/wAInaala4+x7PtX2uRH3f6w7NmzGPmzntXqv2ZPWT/v43+NH2ZP&#10;WT/v43+NRb4fJJL0SsvwK6t923827v8AEloqL7MnrJ/38b/Gj7MnrJ/38b/GmBLRUX2ZPWT/AL+N&#10;/jR9mT1k/wC/jf40AS0VF9mT1k/7+N/jR9mT1k/7+N/jQBLRUX2ZPWT/AL+N/jR9mT1k/wC/jf40&#10;AS1Vvv8Alh/12Wpfsyesn/fxv8ar3kKr5OC/Mqjl2P8AWmhMu0VF9mT1k/7+N/jR9mT1k/7+N/jS&#10;GS0VF9mT1k/7+N/jR9mT1k/7+N/jQBLRUX2ZPWT/AL+N/jR9mT1k/wC/jf40AS0VF9mT1k/7+N/j&#10;R9mT1k/7+N/jQBznhD/kYPG//YYj/wDTfZ186eA/+RG8O/8AYOt//RS19FeDxt1/xuPTWI+vP/MP&#10;s6+dfAf/ACI3h3/sHW//AKKWmwPW9D/5ID8PP+uXhz/0otK7LxF4g07wnoOoa1q93HY6XYQPc3Nz&#10;L92ONQSzHHsOg5Ncbof/ACQH4ef9cvDn/pRaV2PiLw3pHjDRbrR9e0qy1vSLpQlxYajbpcQTKCCA&#10;8bgqwyAeR1ApSvy6bjVr67HhvwV8ReMNe+P3jO68S3N9ZWOpeG9M1TTvDVw7BNKhe5vY0DRk4E7p&#10;EjynGQzbMkRgn6DryPwX+y/4B+HnxcvPHPhzwt4c0KSTSoNOt7PS9Dt7U2siSTtLOkiAYaRJkRgF&#10;BIiGSRgD1yq05YpdP839+lhO/PJ97f8ApKv+NwoooqQCmP8A662/67L/AFp9Mf8A11t/12X+tNCZ&#10;s0UUUhhRRRQAV4J+19N4u0fwPp2u+HvGV54b0+x1TTIbuw063QTX5n1OziCvcNlo4hG8oKRhWYuu&#10;X2hkf3uuJ+MXw2/4W14Fl8Of2j/ZXmX1he/afI87H2a8hudu3cv3vJ25zxuzg4wT7UX2a+6+v4DX&#10;mefeMNBvPjB8a/E3ha78R6/oGieHfDtncWqeHdWuNNma+u5bkG4keB1MgjS2QLG+6PLuWVuMeb+N&#10;/HHxD8Ufsr/Drx7H41uNAut2jprFrpVokT6pcS6laW7s0zDdFFtMxKRKpYyL84QFH9r8efCPxBqX&#10;ja78WeCfFtr4R1jU9KTRtUa90f8AtCOeGN5HgljUTRGOeMzTbXYuhD4aNsCl8UfAPS9U+COk/DPR&#10;bxtE0nS30v7NO8X2hglndQTgMNy7mfyMFs9XLYPQkNLesfzd39z+6y+ygdnPX+tF+q/N9Wep1Vsf&#10;+Xj/AK7N/SrVVbH/AJeP+uzf0p9Cep5Z8OfjZrXxK8SeKItO8NaW3h/RL690uSSPXw+rJd27lAlx&#10;ZGEJAspVmQmdiUMbFQH+XjPDv7YCX2oeNdJ1Cw8K3mt+HfD134g+z+EPF6azFi2O2a1uX+zxPbTB&#10;igAKOCC2DlCK0fFX7L+ofEfxD4g1Pxb4p0+eW+0LUvDlpeaHoP8AZ9+LO748u7nM8i3IiGNiiOJd&#10;xZsZPDYf2Z/EGpPdy6/420yXd4OvfBtpY6F4c/s6ws4J/K2zJCbmVty+Vgrv2sAgUR7Tvxlz8mm/&#10;K/8AwK0rfjy+Wvk76+7zeXN/5LeP6c3np5q0+n/tPXmjySz+O/B6+E9Kn8K3Hi/T5rbVVvriS1tx&#10;GbiGeLyoxFOomiIVHlVtx+cbazm+IvxE1T4zfCGz8R+F08IaXq8moXAj0zX2vklVbCR1gvU8mEJK&#10;pKsFTzkyj4fKru6nxt+zdpnxCu9FTWtSebSbPwpqPhW6s44Nj3Md2LYNKsm792VFvwNrcv1+XmDw&#10;/wDBTxq/jXwNr/i74iWniBfCK3Mdta6foH2EXgmtjAZLhjcy7phwd0YROXHl8gr1S5OZ8vn/AOlS&#10;t535eXy/E5ve5I99L/dH9ea/4GF4b+OV/ZeFfhtZ+FfBl3rN/wCMpNTNvBqviSaVbJoGdy091Okk&#10;hiJyPlVigKqiMAAPSvhT8Srvx9D4gsdZ0VfD3ibw7qJ0zVNPhuzd26uY45opIZzHGZI3iljYEojA&#10;kgqCOfItZ+CvirwnrHwU0Twrrjw3Xh86w767No7XNkPNjyqXMKyqdjbyoAmRiyghuCK9f+E/w1uf&#10;h9aa7datrI8ReJvEGpPqmq6nHbfZYpJSiRRxwwl3MUUcMUUaqXc/KSWJYmsKd/e5+2nrp+Fr/M1f&#10;T+u+/wDwDuqKKKoAooooAKKKKAKum/8AHnH+P8zVqqum/wDHnH+P8zVqm9xLYKKKKQzjPi3Y6Xee&#10;C7htbuvE1vpVvLHLcL4Ra/F/MN21UX7ADdFdzKxEWDhfmOzcD85yeMNUX4CWzv4r1l/D03jptO22&#10;eqvL4kGkfaGC2QkWRrlrsYG6IN9sEO5ceeCK+nfG+m+KNS0yBfCWu6boGpxzh3m1bSn1G3lj2sCh&#10;iSeBgclWDCQYK8ggkV5NJ+zFfpY22sW3jFIfiRF4nbxa2vyaVvsJLt7b7G8JsfOBFv8AZf3QUTCQ&#10;FVcys2d0xXvNvbT0fvReq7WTT62urO5UtYpLfX5e7JL8Wn62fQ1P2Ydcl1jQ/GEEWpanqGhaf4hm&#10;tdHj8QXM02q21r5EDmK7FwTco/mvMyLc4lETRFhgrXrv/MSH/XH/ANmrh/hT8MNQ8D3/AIo1zX9e&#10;i8R+KfEt3HdaheWlj9htEWKIRQxQwGSVkVUUZLyOzMWOcYUdx/zEh/1x/wDZq16L0X5Lfz7+Zmuv&#10;q/zf4dvItUUUVBQUUUUAFFFFAHgn7X03i7R/A+na74e8ZXnhvT7HVNMhu7DTrdBNfmfU7OIK9w2W&#10;jiEbygpGFZi65faGR5PGGg3nxg+Nfibwtd+I9f0DRPDvh2zuLVPDurXGmzNfXctyDcSPA6mQRpbI&#10;FjfdHl3LK3GPQfjF8Nv+FteBZfDn9o/2V5l9YXv2nyPOx9mvIbnbt3L97yduc8bs4OMHB8efCPxB&#10;qXja78WeCfFtr4R1jU9KTRtUa90f+0I54Y3keCWNRNEY54zNNtdi6EPho2wKhp8jXW7t/wCAq343&#10;t2eq2Rd9H30/Nfpf12e5ofs8eMtV+IHwQ8F+INddJdavdNia9ljj2LJMo2u4XAwGZS3AxzxxXdWP&#10;/Lx/12b+lZngXwXpfw58GaJ4X0WJodJ0ezisrZHbc2xFCgse7HGSe5JNadj/AMvH/XZv6VvNpybX&#10;cxjpZFqiiisywooooAKKKKACiiigDwT9r6bxdo/gfTtd8PeMrzw3p9jqmmQ3dhp1ugmvzPqdnEFe&#10;4bLRxCN5QUjCsxdcvtDI8njDQbz4wfGvxN4Wu/Eev6Bonh3w7Z3Fqnh3VrjTZmvruW5BuJHgdTII&#10;0tkCxvujy7llbjHoPxi+G3/C2vAsvhz+0f7K8y+sL37T5HnY+zXkNzt27l+95O3OeN2cHGDg+PPh&#10;H4g1Lxtd+LPBPi218I6xqelJo2qNe6P/AGhHPDG8jwSxqJojHPGZptrsXQh8NG2BUNPka63dv/AV&#10;b8b27PVbIu+j76fmv0v67Pc0P2ePGWq/ED4IeC/EGuukutXumxNeyxx7FkmUbXcLgYDMpbgY544r&#10;urH/AJeP+uzf0rM8C+C9L+HPgzRPC+ixNDpOj2cVlbI7bm2IoUFj3Y4yT3JJrTsf+Xj/AK7N/St5&#10;tOTa7mMdLI+ZE0+48efDn443era/4mS68O+JdcOlzab4j1DT2thHaxNGgNvPHujU8iNsoCTgcmvU&#10;v2bPC1vofwj8L6muo67qd/rWj2F9ez65r19qjNM1urMyfappPKBLElY9oPHHAqfRfgx/Y/hX4laN&#10;/bHnf8JlqOoah532Xb9j+1QrFs27z5m3bnOVznGB1rr/AAH4X/4QnwN4d8O/aftv9kadb6f9p8vy&#10;/N8qJY9+3J2525xk4z1NY0vdhZ78tNfNRal+Nr99N7DndzT6c1R/JyTj+F7dtdrm7RRRVFBRRRQA&#10;UUUUAFFFFABVW+/5Yf8AXZatVVvv+WH/AF2WmhMtUUUUhhRRRQAUUUUAFFFFAHL+EP8AkYPG/wD2&#10;GI//AE32dfOngP8A5Ebw7/2Drf8A9FLX0X4Q/wCRg8b/APYYj/8ATfZ186eA/wDkRvDv/YOt/wD0&#10;UtNget6H/wAkB+Hn/XLw5/6UWlegeWPVv++jXn+h/wDJAfh5/wBcvDn/AKUWlehUdAG+WPVv++jR&#10;5Y9W/wC+jTqKQDfLHq3/AH0aPLHq3/fRp1FADfLHq3/fRpjxjzbcZbmVR94+9S0x/wDXW3/XZf60&#10;0Jmp9mT1k/7+N/jR9mT1k/7+N/jUtFIZF9mT1k/7+N/jR9mT1k/7+N/jUtFAEX2ZPWT/AL+N/jR9&#10;mT1k/wC/jf41LRQBF9mT1k/7+N/jR9mT1k/7+N/jUtFAEX2ZPWT/AL+N/jVezhVvPyX4lYcOw9Pe&#10;rtVbH/l4/wCuzf0p9BdSX7MnrJ/38b/Gj7MnrJ/38b/GpaKQyL7MnrJ/38b/ABo+zJ6yf9/G/wAa&#10;looAi+zJ6yf9/G/xo+zJ6yf9/G/xqWigCL7MnrJ/38b/ABo+zJ6yf9/G/wAalooAi+zJ6yf9/G/x&#10;o+zJ6yf9/G/xqWigCL7MnrJ/38b/ABo+zJ6yf9/G/wAalooApafCrWiEl889HYdz71Y+zJ6yf9/G&#10;/wAai03/AI84/wAf5mrVN7iWxF9mT1k/7+N/jR9mT1k/7+N/jUtFIZF9mT1k/wC/jf40fZk9ZP8A&#10;v43+NS0UARfZk9ZP+/jf41X8lf7Q25fHlZ++2evrmrtVf+YkP+uP/s1NdREv2ZPWT/v43+NH2ZPW&#10;T/v43+NS0UhkX2ZPWT/v43+NH2ZPWT/v43+NS0UARfZk9ZP+/jf40fZk9ZP+/jf41LRQBF9mT1k/&#10;7+N/jR9mT1k/7+N/jUtFAEX2ZPWT/v43+NV7OFW8/JfiVhw7D096u1Vsf+Xj/rs39KfQXUl+zJ6y&#10;f9/G/wAaPsyesn/fxv8AGpaKQyL7MnrJ/wB/G/xo+zJ6yf8Afxv8alooAi+zJ6yf9/G/xo+zJ6yf&#10;9/G/xqWigCL7MnrJ/wB/G/xo+zJ6yf8Afxv8alooAi+zJ6yf9/G/xo+zJ6yf9/G/xqWigCL7MnrJ&#10;/wB/G/xqvZwq3n5L8SsOHYenvV2qtj/y8f8AXZv6U+gupL9mT1k/7+N/jR9mT1k/7+N/jUtFIZF9&#10;mT1k/wC/jf40fZk9ZP8Av43+NS0UARfZk9ZP+/jf40fZk9ZP+/jf41LRQBF9mT1k/wC/jf40fZk9&#10;ZP8Av43+NS0UARfZk9ZP+/jf40fZk9ZP+/jf41LRQBF9mT1k/wC/jf41XvIVXycF+ZVHLsf61dqr&#10;ff8ALD/rstNCZL9mT1k/7+N/jR9mT1k/7+N/jUtFIZF9mT1k/wC/jf40fZk9ZP8Av43+NS0UARfZ&#10;k9ZP+/jf40fZk9ZP+/jf41LRQBF9mT1k/wC/jf40fZk9ZP8Av43+NS0UAct4PG3X/G49NYj68/8A&#10;MPs6+dfAf/IjeHf+wdb/APopa+i/CH/IweN/+wxH/wCm+zr508B/8iN4d/7B1v8A+ilpsD1vQ/8A&#10;kgPw8/65eHP/AEotK9Crz3Q/+SA/Dz/rl4c/9KLSvQPLHq3/AH0aOgDqKb5Y9W/76NHlj1b/AL6N&#10;IB1FN8serf8AfRo8serf99GgB1Mf/XW3/XZf60vlj1b/AL6NMeMebbjLcyqPvH3poTNuiovsyesn&#10;/fxv8aPsyesn/fxv8aQyWiovsyesn/fxv8aPsyesn/fxv8aAJaKi+zJ6yf8Afxv8aPsyesn/AH8b&#10;/GgCWiovsyesn/fxv8aPsyesn/fxv8aAJaq2P/Lx/wBdm/pUv2ZPWT/v43+NV7OFW8/JfiVhw7D0&#10;96fQXUu0VF9mT1k/7+N/jR9mT1k/7+N/jSGS0VF9mT1k/wC/jf40fZk9ZP8Av43+NAEtFRfZk9ZP&#10;+/jf40fZk9ZP+/jf40AS0VF9mT1k/wC/jf40fZk9ZP8Av43+NAEtFRfZk9ZP+/jf40fZk9ZP+/jf&#10;40AS0VF9mT1k/wC/jf40fZk9ZP8Av43+NAEWm/8AHnH+P8zVqqWnwq1ohJfPPR2Hc+9WPsyesn/f&#10;xv8AGm9xLYloqL7MnrJ/38b/ABo+zJ6yf9/G/wAaQyWiovsyesn/AH8b/Gj7MnrJ/wB/G/xoAlqr&#10;/wAxIf8AXH/2apfsyesn/fxv8ar+Sv8AaG3L48rP32z19c011EXaKi+zJ6yf9/G/xo+zJ6yf9/G/&#10;xpDJaKi+zJ6yf9/G/wAaPsyesn/fxv8AGgCWiovsyesn/fxv8aPsyesn/fxv8aAJaKi+zJ6yf9/G&#10;/wAaPsyesn/fxv8AGgCWqtj/AMvH/XZv6VL9mT1k/wC/jf41Xs4Vbz8l+JWHDsPT3p9BdS7RUX2Z&#10;PWT/AL+N/jR9mT1k/wC/jf40hktFRfZk9ZP+/jf40fZk9ZP+/jf40AS0VF9mT1k/7+N/jR9mT1k/&#10;7+N/jQBLRUX2ZPWT/v43+NH2ZPWT/v43+NAEtFRfZk9ZP+/jf40fZk9ZP+/jf40AS1Vsf+Xj/rs3&#10;9Kl+zJ6yf9/G/wAar2cKt5+S/ErDh2Hp70+gupdoqL7MnrJ/38b/ABo+zJ6yf9/G/wAaQyWiovsy&#10;esn/AH8b/Gj7MnrJ/wB/G/xoAloqL7MnrJ/38b/Gj7MnrJ/38b/GgCWiovsyesn/AH8b/Gj7MnrJ&#10;/wB/G/xoAloqL7MnrJ/38b/Gj7MnrJ/38b/GgCWqt9/yw/67LUv2ZPWT/v43+NV7yFV8nBfmVRy7&#10;H+tNCZdoqL7MnrJ/38b/ABo+zJ6yf9/G/wAaQyWiovsyesn/AH8b/Gj7MnrJ/wB/G/xoAloqL7Mn&#10;rJ/38b/Gj7MnrJ/38b/GgCWiovsyesn/AH8b/Gj7MnrJ/wB/G/xoA5zwh/yMHjf/ALDEf/pvs6+d&#10;PAf/ACI3h3/sHW//AKKWvorweNuv+Nx6axH15/5h9nXzr4D/AORG8O/9g63/APRS02B63of/ACQH&#10;4ef9cvDn/pRaV6FXI+AdAj8TfAvwTYyXNxZ/8SjS7hLi12eZHJEkMqEb1ZfvIvBBGM1s/wDCFal/&#10;0Omuf+A+n/8AyLR0A1aKyv8AhCtS/wCh01z/AMB9P/8AkWj/AIQrUv8AodNc/wDAfT//AJFoA1aK&#10;yv8AhCtS/wCh01z/AMB9P/8AkWj/AIQrUv8AodNc/wDAfT//AJFoA1aY/wDrrb/rsv8AWs3/AIQr&#10;Uv8AodNc/wDAfT//AJFo/wCEJ1Lg/wDCaa5kHI/0fT+D/wCAtAjq6K5f/hENW/6HjXv+/Gn/APyL&#10;R/wiGrf9Dxr3/fjT/wD5FoGdRRXL/wDCIat/0PGvf9+NP/8AkWj/AIRDVv8AoeNe/wC/Gn//ACLQ&#10;B1FFcv8A8Ihq3/Q8a9/340//AORaP+EQ1b/oeNe/78af/wDItAHUUVy//CIat/0PGvf9+NP/APkW&#10;j/hENW/6HjXv+/Gn/wDyLQB1FVbH/l4/67N/SsH/AIRDVv8AoeNe/wC/Gn//ACLSL4N1Rc48ba6M&#10;nJxBp/J/8BaBHU0Vy/8AwiGrf9Dxr3/fjT//AJFo/wCEQ1b/AKHjXv8Avxp//wAi0DOoorl/+EQ1&#10;b/oeNe/78af/APItH/CIat/0PGvf9+NP/wDkWgDqKK5f/hENW/6HjXv+/Gn/APyLR/wiGrf9Dxr3&#10;/fjT/wD5FoA6iiuX/wCEQ1b/AKHjXv8Avxp//wAi0f8ACIat/wBDxr3/AH40/wD+RaAOoorl/wDh&#10;ENW/6HjXv+/Gn/8AyLR/wiGrf9Dxr3/fjT//AJFoA6iiuX/4RDVv+h417/vxp/8A8i0f8Ihq3/Q8&#10;a9/340//AORaAN7Tf+POP8f5mrVcsvg3VEXC+NtdUegg0/8A+RaX/hENW/6HjXv+/Gn/APyLQI6i&#10;iuX/AOEQ1b/oeNe/78af/wDItH/CIat/0PGvf9+NP/8AkWgZ1FFcv/wiGrf9Dxr3/fjT/wD5Fo/4&#10;RDVv+h417/vxp/8A8i0AdRVX/mJD/rj/AOzVg/8ACIat/wBDxr3/AH40/wD+RaT/AIQ3VN27/hNt&#10;d3YxnyNPzj/wFpiOporl/wDhENW/6HjXv+/Gn/8AyLR/wiGrf9Dxr3/fjT//AJFpDOoorl/+EQ1b&#10;/oeNe/78af8A/ItH/CIat/0PGvf9+NP/APkWgDqKK5f/AIRDVv8AoeNe/wC/Gn//ACLR/wAIhq3/&#10;AEPGvf8AfjT/AP5FoA6iiuX/AOEQ1b/oeNe/78af/wDItH/CIat/0PGvf9+NP/8AkWgDqKq2P/Lx&#10;/wBdm/pWD/wiGrf9Dxr3/fjT/wD5FpF8G6ouceNtdGTk4g0/k/8AgLQI6miuX/4RDVv+h417/vxp&#10;/wD8i0f8Ihq3/Q8a9/340/8A+RaBnUUVy/8AwiGrf9Dxr3/fjT//AJFo/wCEQ1b/AKHjXv8Avxp/&#10;/wAi0AdRRXL/APCIat/0PGvf9+NP/wDkWj/hENW/6HjXv+/Gn/8AyLQB1FFcv/wiGrf9Dxr3/fjT&#10;/wD5Fo/4RDVv+h417/vxp/8A8i0AdRRXL/8ACIat/wBDxr3/AH40/wD+RaP+EQ1b/oeNe/78af8A&#10;/ItAHUVVsf8Al4/67N/SsH/hENW/6HjXv+/Gn/8AyLSL4N1Rc48ba6MnJxBp/J/8BaBHU0Vy/wDw&#10;iGrf9Dxr3/fjT/8A5Fo/4RDVv+h417/vxp//AMi0DOoorl/+EQ1b/oeNe/78af8A/ItH/CIat/0P&#10;Gvf9+NP/APkWgDqKK5f/AIRDVv8AoeNe/wC/Gn//ACLR/wAIhq3/AEPGvf8AfjT/AP5FoA6iiuX/&#10;AOEQ1b/oeNe/78af/wDItH/CIat/0PGvf9+NP/8AkWgDqKK5f/hENW/6HjXv+/Gn/wDyLR/wiGrf&#10;9Dxr3/fjT/8A5FoA6iqt9/yw/wCuy1g/8Ihq3/Q8a9/340//AORaRvBuqNjd42104ORmDT+v/gLQ&#10;I6miuX/4RDVv+h417/vxp/8A8i0f8Ihq3/Q8a9/340//AORaBnUUVy//AAiGrf8AQ8a9/wB+NP8A&#10;/kWj/hENW/6HjXv+/Gn/APyLQB1FFcv/AMIhq3/Q8a9/340//wCRaP8AhENW/wCh417/AL8af/8A&#10;ItAHUUVy/wDwiGrf9Dxr3/fjT/8A5Fo/4RDVv+h417/vxp//AMi0AHhD/kYPG/8A2GI//TfZ186e&#10;A/8AkRvDv/YOt/8A0UtfTXhrw0PDi6gzahd6pc39z9qnubwRBywijiAAjRFACxL29a+ZfAf/ACI3&#10;h3/sHW//AKKWhgfQfwc/5JD4H/7AVj/6TpXYVx/wc/5JD4H/AOwFY/8ApOldhSAKKKKACiiigAoo&#10;ooAKKKKACiiigAooooAKKKKACiiigAooooAKKKKACiiigAooooAKKKKACiiigAooooAKKKKACiii&#10;gAopjzRxnDyKp64YgU37VD/z2j/76FAEtFRfaof+e0f/AH0KPtUP/PaP/voUAS0VF9qh/wCe0f8A&#10;30KPtUP/AD2j/wC+hQBLRUX2qH/ntH/30KPtUP8Az2j/AO+hQBLRTEmjkOEkVj1wpBp9ABRRRQAU&#10;UUUAFFFFABRRRQAUUUUAFFFFABRRRQAUUUUAFFFFABRRRQAUUUUAFFFFABRRRQAUUUUAFFFFABRR&#10;RQAUUUUAFfJngP8A5Ebw7/2Drf8A9FLX1nXyZ4D/AORG8O/9g63/APRS0AfQfwc/5JD4H/7AVj/6&#10;TpXYVx/wc/5JD4H/AOwFY/8ApOldhQAUUUUAFFFFABRRRQAUUUUAFFFFABRRRQAUUUUAFFFFABRR&#10;RQAUUUUAFFFFABRRRQAUUUUAFFFFABRRRQAUUUUAFFFFAHnXxGsbe/8AFGkR3NvFcxizuGCzIGAO&#10;+HnB78msL/hG9I/6Bdl/4Dp/hXR+PP8AkbNJ/wCvK5/9GQ1nUAZv/CN6R/0C7L/wHT/Cj/hG9I/6&#10;Bdl/4Dp/hXBfG7xJqtrJ4N8J6JqM2iX/AIu1c6Y2r26o01nAltNczPEHVl8xkgKKSpCl92PlArnP&#10;ih4Jj+FPwr8Tal4d1/xRHcyLaRk6h4jvtQKEXUY3xtcSyNGSGZTsKhgeQcDB0bf9df68wlpZdd/x&#10;t+jPYP8AhG9I/wCgXZf+A6f4Uf8ACN6R/wBAuy/8B0/wrz/W/it4mvPEniPTPBHhCx8TQ+GykOp3&#10;Ooa0bAtctEs32a2VbebzJBG8ZJkMSgyINx+bblWP7Q8vi/xT4c0nwfolhqKarolp4hb+2tYGnXLW&#10;k7lf9GhEMvnyRhGMilo1UmMbjv4I+9a3X9U2vwTdwfu3b6f8Bfm0eq/8I3pH/QLsv/AdP8KP+Eb0&#10;j/oF2X/gOn+FeDal+2d4ctPGk+nW9x4ZuNJtdaXQZ1fxRDHrTT+cIHkh03yyZIlkbkmVXKo7KjAL&#10;v+i6FrFSWz/r9QeknF7ot/Dmxt7DxRq8dtbxW0Zs7disKBQTvm5wO/Ar0WuA8B/8jZq3/Xlbf+jJ&#10;q7+gAooooAKKKKACiiigAooooAKKKKACiiigAooooAKKKKACiiigAooooAKKKKACiiigAooooAKK&#10;KKACiiigAooooAKKKKACvkzwH/yI3h3/ALB1v/6KWvrOvkzwH/yI3h3/ALB1v/6KWgD6D+Dn/JIf&#10;A/8A2ArH/wBJ0rsK4/4Of8kh8D/9gKx/9J0rsKACiiigAooooAKKKKACiiigAooooAKKKKACiiig&#10;AooooAKKKKACiiigAooooAKKKKACiiigAooooAKKKKACiiigAooooA4Dx5/yNmk/9eVz/wCjIazq&#10;6fxZ4Tvdd1OyvLO9gtXt4ZISJ4WkDB2Q9mXGNg/Osn/hA9d/6C2nf+AMn/x2gDz74nfDmL4jaLaw&#10;x6jcaHrWm3S6hpOsWiq8ljdKrKr7GBWRSrujIwwyuw4OCOd1n4Z+MvG3hHWdD8WeMdJuxeLAtu+j&#10;aBJZxw7JlkZnWS7mZ2OwKMOgAJ4bjHsf/CB67/0FtO/8AZP/AI7R/wAIHrv/AEFtO/8AAGT/AOO0&#10;bX8weu/9f1/n3PGtU+E3iTTfFHiTVPBfjC18O2viaRLjVLTUNHN+UuFiWEz2rrPF5TtHHGCJFmTM&#10;akKPmDZfiL9neXWNL8LeGLbWdOt/A+gCwe0s7nRzPqdtNasCs1tfeeohdgqgsYnbBfBG7j3n/hA9&#10;d/6C2nf+AMn/AMdo/wCED13/AKC2nf8AgDJ/8doXu2t0t+G33dOw3re/U8b8M/CnxP4F1q7t/Dvi&#10;+ytPBl1qsuqvpF3opnvIWml864hhuhOqrG8jO3zwuy+YwDfd2+p1o/8ACB67/wBBbTv/AABk/wDj&#10;tH/CB67/ANBbTv8AwBk/+O0dLC3bfcPAf/I2at/15W3/AKMmrv65bwn4TvdC1O9vLy9gunuIY4QI&#10;IWjChGc92bOd5/KupoAKKKKACiiigAooooAKKKKACiiigAooooAKKKKACiiigAooooAKKKKACiii&#10;gAooooAKKKKACiiigAooooAKKKKACiiigAr5M8B/8iN4d/7B1v8A+ilr6zr5P8BQFvAvhw4/5htt&#10;/wCiloA8F0b9qD4m+H9HsdLsPE3kWNjBHbW8X2C1bZGihVXJiJOAAMkk1c/4a3+LH/Q1/wDlOtP/&#10;AI1RRQAf8Nb/ABY/6Gv/AMp1p/8AGqP+Gt/ix/0Nf/lOtP8A41RRQAf8Nb/Fj/oa/wDynWn/AMao&#10;/wCGt/ix/wBDX/5TrT/41RRQAf8ADW/xY/6Gv/ynWn/xqj/hrf4sf9DX/wCU60/+NUUUAH/DW/xY&#10;/wChr/8AKdaf/GqP+Gt/ix/0Nf8A5TrT/wCNUUUAH/DW/wAWP+hr/wDKdaf/ABqj/hrf4sf9DX/5&#10;TrT/AONUUUAH/DW/xY/6Gv8A8p1p/wDGqP8Ahrf4sf8AQ1/+U60/+NUUUAH/AA1v8WP+hr/8p1p/&#10;8ao/4a3+LH/Q1/8AlOtP/jVFFAB/w1v8WP8Aoa//ACnWn/xqj/hrf4sf9DX/AOU60/8AjVFFAB/w&#10;1v8AFj/oa/8AynWn/wAao/4a3+LH/Q1/+U60/wDjVFFAB/w1v8WP+hr/APKdaf8Axqj/AIa3+LH/&#10;AENf/lOtP/jVFFAB/wANb/Fj/oa//Kdaf/GqP+Gt/ix/0Nf/AJTrT/41RRQAf8Nb/Fj/AKGv/wAp&#10;1p/8ao/4a3+LH/Q1/wDlOtP/AI1RRQAf8Nb/ABY/6Gv/AMp1p/8AGqP+Gt/ix/0Nf/lOtP8A41RR&#10;QAf8Nb/Fj/oa/wDynWn/AMao/wCGt/ix/wBDX/5TrT/41RRQAf8ADW/xY/6Gv/ynWn/xqj/hrf4s&#10;f9DX/wCU60/+NUUUAH/DW/xY/wChr/8AKdaf/GqP+Gt/ix/0Nf8A5TrT/wCNUUUAH/DW/wAWP+hr&#10;/wDKdaf/ABqj/hrf4sf9DX/5TrT/AONUUUAH/DW/xY/6Gv8A8p1p/wDGqP8Ahrf4sf8AQ1/+U60/&#10;+NUUUAH/AA1v8WP+hr/8p1p/8ao/4a3+LH/Q1/8AlOtP/jVFFAB/w1v8WP8Aoa//ACnWn/xqj/hr&#10;f4sf9DX/AOU60/8AjVFFAB/w1v8AFj/oa/8AynWn/wAao/4a3+LH/Q1/+U60/wDjVFFAB/w1v8WP&#10;+hr/APKdaf8Axqj/AIa3+LH/AENf/lOtP/jVFFAB/wANb/Fj/oa//Kdaf/GqP+Gt/ix/0Nf/AJTr&#10;T/41RRQAf8Nb/Fj/AKGv/wAp1p/8ao/4a3+LH/Q1/wDlOtP/AI1RRQAf8Nb/ABY/6Gv/AMp1p/8A&#10;GqP+Gt/ix/0Nf/lOtP8A41RRQB5t8G/25vjd4q8K3F5qnjb7VcpevCr/ANk2KYURxkDCwAdWP513&#10;1r+198W5JmVvFmQFz/yDbT1/65UUUAW/+Gt/ix/0Nf8A5TrT/wCNUf8ADW/xY/6Gv/ynWn/xqiig&#10;A/4a3+LH/Q1/+U60/wDjVH/DW/xY/wChr/8AKdaf/GqKKAD/AIa3+LH/AENf/lOtP/jVMk/a4+LK&#10;gY8V9/8AoHWn/wAaoooAUftcfFnzCP8AhK+Mf9A60/8AjVO/4a3+LH/Q1/8AlOtP/jVFFAB/w1v8&#10;WP8Aoa//ACnWn/xqj/hrf4sf9DX/AOU60/8AjVFFAB/w1v8AFj/oa/8AynWn/wAao/4a3+LH/Q1/&#10;+U60/wDjVFFAB/w1v8WP+hr/APKdaf8Axqj/AIa3+LH/AENf/lOtP/jVFFAB/wANb/Fj/oa//Kda&#10;f/GqP+Gt/ix/0Nf/AJTrT/41RRQAf8Nb/Fj/AKGv/wAp1p/8ao/4a3+LH/Q1/wDlOtP/AI1RRQAf&#10;8Nb/ABY/6Gv/AMp1p/8AGqP+Gt/ix/0Nf/lOtP8A41RRQAf8Nb/Fj/oa/wDynWn/AMao/wCGt/ix&#10;/wBDX/5TrT/41RRQAf8ADW/xY/6Gv/ynWn/xqj/hrf4sf9DX/wCU60/+NUUUAH/DW/xY/wChr/8A&#10;Kdaf/GqP+Gt/ix/0Nf8A5TrT/wCNUUUAH/DW/wAWP+hr/wDKdaf/ABqvon4dQo3w+8MEqM/2Xa/+&#10;iloooA//2VBLAwQUAAYACAAAACEAMlfzRd0AAAAFAQAADwAAAGRycy9kb3ducmV2LnhtbEyPQUvD&#10;QBCF74L/YRnBm93E2lpiNqUU9VQEW6H0Nk2mSWh2NmS3SfrvHb3o5cHwhve+ly5H26ieOl87NhBP&#10;IlDEuStqLg187d4eFqB8QC6wcUwGruRhmd3epJgUbuBP6rehVBLCPkEDVQhtorXPK7LoJ64lFu/k&#10;OotBzq7URYeDhNtGP0bRXFusWRoqbGldUX7eXqyB9wGH1TR+7Tfn0/p62M0+9puYjLm/G1cvoAKN&#10;4e8ZfvAFHTJhOroLF141BmRI+FXxnqdzmXE0sHiaRaCzVP+nz74BAAD//wMAUEsDBBQABgAIAAAA&#10;IQB7wDiSwwAAAKUBAAAZAAAAZHJzL19yZWxzL2Uyb0RvYy54bWwucmVsc7yQywrCMBBF94L/EGZv&#10;03YhIqZuRHAr+gFDMk2jzYMkiv69AREUBHcuZ4Z77mFW65sd2ZViMt4JaKoaGDnplXFawPGwnS2A&#10;pYxO4egdCbhTgnU3naz2NGIuoTSYkFihuCRgyDksOU9yIIup8oFcufQ+WsxljJoHlGfUxNu6nvP4&#10;zoDug8l2SkDcqRbY4R5K82+273sjaePlxZLLXyq4saW7ADFqygIsKYPPZVudggb+3aH5j0PzcuAf&#10;z+0eAAAA//8DAFBLAQItABQABgAIAAAAIQDa9j37DQEAABQCAAATAAAAAAAAAAAAAAAAAAAAAABb&#10;Q29udGVudF9UeXBlc10ueG1sUEsBAi0AFAAGAAgAAAAhADj9If/WAAAAlAEAAAsAAAAAAAAAAAAA&#10;AAAAPgEAAF9yZWxzLy5yZWxzUEsBAi0AFAAGAAgAAAAhAFJQ64CnAwAAlwwAAA4AAAAAAAAAAAAA&#10;AAAAPQIAAGRycy9lMm9Eb2MueG1sUEsBAi0ACgAAAAAAAAAhAFiuS39DngAAQ54AABQAAAAAAAAA&#10;AAAAAAAAEAYAAGRycy9tZWRpYS9pbWFnZTEuanBnUEsBAi0ACgAAAAAAAAAhACkmrmM/jwAAP48A&#10;ABQAAAAAAAAAAAAAAAAAhaQAAGRycy9tZWRpYS9pbWFnZTIuanBnUEsBAi0AFAAGAAgAAAAhADJX&#10;80XdAAAABQEAAA8AAAAAAAAAAAAAAAAA9jMBAGRycy9kb3ducmV2LnhtbFBLAQItABQABgAIAAAA&#10;IQB7wDiSwwAAAKUBAAAZAAAAAAAAAAAAAAAAAAA1AQBkcnMvX3JlbHMvZTJvRG9jLnhtbC5yZWxz&#10;UEsFBgAAAAAHAAcAvgEAAPo1AQAAAA==&#10;">
                <v:group id="Group 47" o:spid="_x0000_s1065" style="position:absolute;left:30066;top:10971;width:46787;height:53657" coordsize="49530,5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Vz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2h98v4QfI1Q8AAAD//wMAUEsBAi0AFAAGAAgAAAAhANvh9svuAAAAhQEAABMAAAAAAAAA&#10;AAAAAAAAAAAAAFtDb250ZW50X1R5cGVzXS54bWxQSwECLQAUAAYACAAAACEAWvQsW78AAAAVAQAA&#10;CwAAAAAAAAAAAAAAAAAfAQAAX3JlbHMvLnJlbHNQSwECLQAUAAYACAAAACEAcWd1c8YAAADbAAAA&#10;DwAAAAAAAAAAAAAAAAAHAgAAZHJzL2Rvd25yZXYueG1sUEsFBgAAAAADAAMAtwAAAPoCAAAAAA==&#10;">
                  <v:rect id="Rectangle 48" o:spid="_x0000_s1066" style="position:absolute;width:49530;height:5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664vwAAANsAAAAPAAAAZHJzL2Rvd25yZXYueG1sRE/NisIw&#10;EL4v+A5hBG9rahFZu0ZRUVBPa/UBZpvZpmwzqU3U+vbmIHj8+P5ni87W4katrxwrGA0TEMSF0xWX&#10;Cs6n7ecXCB+QNdaOScGDPCzmvY8ZZtrd+Ui3PJQihrDPUIEJocmk9IUhi37oGuLI/bnWYoiwLaVu&#10;8R7DbS3TJJlIixXHBoMNrQ0V//nVKvgZO0o3qV/lpZ2a7vd02F9wotSg3y2/QQTqwlv8cu+0gnEc&#10;G7/EHyDnTwAAAP//AwBQSwECLQAUAAYACAAAACEA2+H2y+4AAACFAQAAEwAAAAAAAAAAAAAAAAAA&#10;AAAAW0NvbnRlbnRfVHlwZXNdLnhtbFBLAQItABQABgAIAAAAIQBa9CxbvwAAABUBAAALAAAAAAAA&#10;AAAAAAAAAB8BAABfcmVscy8ucmVsc1BLAQItABQABgAIAAAAIQC6o664vwAAANsAAAAPAAAAAAAA&#10;AAAAAAAAAAcCAABkcnMvZG93bnJldi54bWxQSwUGAAAAAAMAAwC3AAAA8wIAAAAA&#10;" filled="f" stroked="f">
                    <v:textbox inset="2.53958mm,2.53958mm,2.53958mm,2.53958mm">
                      <w:txbxContent>
                        <w:p w14:paraId="26CEA30F" w14:textId="77777777" w:rsidR="00C447F6" w:rsidRDefault="00C447F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49" o:spid="_x0000_s1067" style="position:absolute;left:27821;top:30163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  <v:textbox inset="0,0,0,0">
                      <w:txbxContent>
                        <w:p w14:paraId="4F91878E" w14:textId="77777777" w:rsidR="00C447F6" w:rsidRDefault="006D4CFC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sz w:val="2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Shape 45" o:spid="_x0000_s1068" type="#_x0000_t75" style="position:absolute;width:27749;height:3149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K0lwAAAANsAAAAPAAAAZHJzL2Rvd25yZXYueG1sRE/LagIx&#10;FN0L/YdwC905mbYoZZyMiLSly/oobi+TOw+d3IQk6rRf3ywEl4fzLpejGcSFfOgtK3jOchDEtdU9&#10;twr2u4/pG4gQkTUOlknBLwVYVg+TEgttr7yhyza2IoVwKFBBF6MrpAx1RwZDZh1x4hrrDcYEfSu1&#10;x2sKN4N8yfO5NNhzaujQ0bqj+rQ9GwUnc569f//9+FfX1Ee5/jwMvWelnh7H1QJEpDHexTf3l1Yw&#10;S+vTl/QDZPUPAAD//wMAUEsBAi0AFAAGAAgAAAAhANvh9svuAAAAhQEAABMAAAAAAAAAAAAAAAAA&#10;AAAAAFtDb250ZW50X1R5cGVzXS54bWxQSwECLQAUAAYACAAAACEAWvQsW78AAAAVAQAACwAAAAAA&#10;AAAAAAAAAAAfAQAAX3JlbHMvLnJlbHNQSwECLQAUAAYACAAAACEAZLCtJcAAAADbAAAADwAAAAAA&#10;AAAAAAAAAAAHAgAAZHJzL2Rvd25yZXYueG1sUEsFBgAAAAADAAMAtwAAAPQCAAAAAA==&#10;">
                    <v:imagedata r:id="rId123" o:title=""/>
                  </v:shape>
                  <v:shape id="Shape 46" o:spid="_x0000_s1069" type="#_x0000_t75" style="position:absolute;top:31496;width:49530;height:2216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v66wgAAANsAAAAPAAAAZHJzL2Rvd25yZXYueG1sRI9Pi8Iw&#10;FMTvgt8hPMGbpi4qUo0iwoKLp/oH9PZonm0xeSlNVquf3iwseBxm5jfMYtVaI+7U+MqxgtEwAUGc&#10;O11xoeB4+B7MQPiArNE4JgVP8rBadjsLTLV7cEb3fShEhLBPUUEZQp1K6fOSLPqhq4mjd3WNxRBl&#10;U0jd4CPCrZFfSTKVFiuOCyXWtCkpv+1/rYLzj8taX2UHc9uOd69Toc3kopXq99r1HESgNnzC/+2t&#10;VjAZwd+X+APk8g0AAP//AwBQSwECLQAUAAYACAAAACEA2+H2y+4AAACFAQAAEwAAAAAAAAAAAAAA&#10;AAAAAAAAW0NvbnRlbnRfVHlwZXNdLnhtbFBLAQItABQABgAIAAAAIQBa9CxbvwAAABUBAAALAAAA&#10;AAAAAAAAAAAAAB8BAABfcmVscy8ucmVsc1BLAQItABQABgAIAAAAIQCXyv66wgAAANsAAAAPAAAA&#10;AAAAAAAAAAAAAAcCAABkcnMvZG93bnJldi54bWxQSwUGAAAAAAMAAwC3AAAA9gIAAAAA&#10;">
                    <v:imagedata r:id="rId124" o:title=""/>
                  </v:shape>
                </v:group>
                <w10:anchorlock/>
              </v:group>
            </w:pict>
          </mc:Fallback>
        </mc:AlternateContent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6DE2D3E4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31E7B21D" w14:textId="77777777" w:rsidR="00C447F6" w:rsidRPr="0072194B" w:rsidRDefault="006D4CFC">
      <w:pPr>
        <w:spacing w:after="0"/>
        <w:ind w:right="1980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3795E043" wp14:editId="0BC94DFF">
                <wp:extent cx="4933950" cy="5314950"/>
                <wp:effectExtent l="0" t="0" r="0" b="0"/>
                <wp:docPr id="21153" name="Group 21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3950" cy="5314950"/>
                          <a:chOff x="2879025" y="1122525"/>
                          <a:chExt cx="4933950" cy="5314950"/>
                        </a:xfrm>
                      </wpg:grpSpPr>
                      <wpg:grpSp>
                        <wpg:cNvPr id="52" name="Group 52"/>
                        <wpg:cNvGrpSpPr/>
                        <wpg:grpSpPr>
                          <a:xfrm>
                            <a:off x="2879025" y="1122525"/>
                            <a:ext cx="4933950" cy="5314950"/>
                            <a:chOff x="0" y="0"/>
                            <a:chExt cx="4933950" cy="5314950"/>
                          </a:xfrm>
                        </wpg:grpSpPr>
                        <wps:wsp>
                          <wps:cNvPr id="53" name="Rectangle 53"/>
                          <wps:cNvSpPr/>
                          <wps:spPr>
                            <a:xfrm>
                              <a:off x="0" y="0"/>
                              <a:ext cx="4933950" cy="53149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CEC4587" w14:textId="77777777" w:rsidR="00C447F6" w:rsidRDefault="00C447F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4" name="Rectangle 54"/>
                          <wps:cNvSpPr/>
                          <wps:spPr>
                            <a:xfrm>
                              <a:off x="2782189" y="2978911"/>
                              <a:ext cx="53596" cy="241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A7C505E" w14:textId="77777777" w:rsidR="00C447F6" w:rsidRDefault="006D4CFC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sz w:val="2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5" name="Shape 41"/>
                            <pic:cNvPicPr preferRelativeResize="0"/>
                          </pic:nvPicPr>
                          <pic:blipFill rotWithShape="1">
                            <a:blip r:embed="rId125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2781300" cy="3111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6" name="Shape 42"/>
                            <pic:cNvPicPr preferRelativeResize="0"/>
                          </pic:nvPicPr>
                          <pic:blipFill rotWithShape="1">
                            <a:blip r:embed="rId126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3111500"/>
                              <a:ext cx="4933950" cy="2203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795E043" id="Group 21153" o:spid="_x0000_s1070" style="width:388.5pt;height:418.5pt;mso-position-horizontal-relative:char;mso-position-vertical-relative:line" coordorigin="28790,11225" coordsize="49339,5314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9JbCtkgMAAJcMAAAOAAAAZHJzL2Uyb0RvYy54bWzUV9tu2zAMfR+w&#10;fxD0vjp24jYxmg7DuhYFdinaDXtWZDkWZkuapFy6rx8pxW7SbujS7oI91BVlmjokD0nl+OW6bchS&#10;WCe1mtL0YECJUFyXUs2n9NPHsxdjSpxnqmSNVmJKb4SjL0+ePztemUJkutZNKSwBI8oVKzOltfem&#10;SBLHa9Eyd6CNUPCy0rZlHkQ7T0rLVmC9bZJsMDhMVtqWxmounIPd0/iSngT7VSW4/1BVTnjSTClg&#10;8+Fpw3OGz+TkmBVzy0wt+QYGewSKlkkFh/amTplnZGHlPVOt5FY7XfkDrttEV5XkIvgA3qSDO96c&#10;W70wwZd5sZqbPkwQ2jtxerRZ/n55aYkspzRL03xIiWItpCmcTOIWhGhl5gVonltzbS7tZmMeJfR6&#10;XdkW/4M/ZB2Ce9MHV6w94bA5mgyHkxxywOFdPkxHKITw8xpyhN9l46PJIMspAY00zbIc1huNNw9Y&#10;SToQCWLtofVC78PG2zzbdRXk/f38Kd49fIaA3MaK14/2E8rH3TLEPY0h1zUzIhDPYd67mPX0uIK6&#10;YmreCAKUCXELej05XOGAJ09lRp9TVhjr/LnQLcHFlFo4P5QbW751HgCAaqeCpyp9JpsmUKdROxug&#10;iDvAkg4jrvx6tg5FkG5o4IqZLm/Ab2f4mYQz3zLnL5mF3pBSsoJ+MaXu64JZQUlzoSDck3SEzPXb&#10;gt0WZtsCU7zW0Ia4t5RE4bUPbSmifbXwupLBM8QXwWxgQ56RzX8j4aOuSLYSPtor4dnROEvHk0Dy&#10;bHI0nqRpLOmuRPJhPjmMTSEbpXnsCf8i8z2R9808jpWQW1jEjMMiZhsWXaZ9t9wvz0byAv42rR9W&#10;9wr74REJX/kFMjWO2faXbLTMflmYFzClDPNyJhvpb8LEhbpDUGp5KTnWOApbPQJqII6Q0EPIKKS7&#10;08EvoIRFJeyVaMDuUlwJJ7/BxAmzILlnedZIg7VMrPafpa+DVSxCrBN8uXEKaufOSPxBXOK4PdV8&#10;0Qrl4/3BBhxauVoaBwksRDsTMA7tRRkPYY2p2Ttdnsl1bDR4Kp7uLMeyCF3GeSs8r1EBXehQx+js&#10;0wuhXtLhAHiDU3KYwkwGIZ7bDdmu0f22XoiII8YAHsSIGxb/D++gh+zwLjRy9Ay5+X/xLouj7c/y&#10;botbrOia8c4dLcsGw9Gf78eYo7vsu73EhZkXbr+w2rleb8tB6/b3xMl3AAAA//8DAFBLAwQKAAAA&#10;AAAAACEA5gv0OpGVAACRlQAAFAAAAGRycy9tZWRpYS9pbWFnZTEuanBn/9j/4AAQSkZJRgABAQEA&#10;YABgAAD/2wBDAAMCAgMCAgMDAwMEAwMEBQgFBQQEBQoHBwYIDAoMDAsKCwsNDhIQDQ4RDgsLEBYQ&#10;ERMUFRUVDA8XGBYUGBIUFRT/2wBDAQMEBAUEBQkFBQkUDQsNFBQUFBQUFBQUFBQUFBQUFBQUFBQU&#10;FBQUFBQUFBQUFBQUFBQUFBQUFBQUFBQUFBQUFBT/wAARCAGYAW0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8P8AHXxYv7XX5lTVn0jR&#10;rWaS1ZdOEL3TyJ5jOzGWOQYEcUjBAg+7y+WCjzsZmGGy9RliZWUttG/yTsl1b0RvSo1Kzapq9j3C&#10;ivHNa+Lz/Cn4reFvA/iGbVvECeLd6aRqMelFmjuEwXhmkhQREbN0m7CFVjbIYcj2OvRMAorz34b/&#10;ABw8OfFHxd478NaUt5b6v4N1EadqMN4iJvLKSs0W1mLRMVdQx2ndG4xxU3gP4zaB8R/G3jjwzoy3&#10;T3fhC5hs7+5kRBBJJIrErEQxY7GR0bcq4ZTjI5oXvWt1V/lpr+K+8Ho2n3t89dPwZ3lFFFABRRRQ&#10;AUVy3g34iab441jxdpthBdRT+GNV/se8a4RVWSb7NBcbo8MSU2XCDJCnIbjGCdnxBqdzo+j3V7aa&#10;Tea7cwpuTTtPeFZ5zn7qGaSOMHv8zqOOtHRPuk/k1dfgHW3y/Q0KKRSWUEgqSOh6iloAKKKKACii&#10;igAooooAKKKKACiiigAooooAKKKKACiiigAooooAKKK8q8UfEzxx/wALU1Twb4N8IeH9b/svRrDV&#10;7u913xHPpv8Ax9z3sSRxpFY3O7b9hcliy/fUAHBNAHqtFeKeIvip8U/A8WlX/iT4f+D4dFuta0vS&#10;J5tL8ZXVzcQ/bb6CzWRIn0qJX2tcKxUyLkKec17XQAUUUUAFFFFABRWH421jVvD/AIXvtR0PQ28S&#10;6lbBZE0qO5W3kuEDr5ixuwK+Zs3lFYqrMFUugYuvP/8AC8PBv/Cs/wDhPP7W/wCKe/1efIk+0/aP&#10;M8r7J9nx5n2nzf3XkbfM8z5Nu7igDvKKw/BOsat4g8L2Oo65obeGtSuQ0j6VJcrcSW6F28tZHUBf&#10;M2bC6qWVWLKHcKHbcoAK8Ra8Nv8AEPx8uf8AmKW5/wDKfaV7dXz/AKrIV+JXj0D/AKCVv/6b7SgD&#10;3fUvM/s+68oEy+U2zb1zg4xXyDZ6HH448R6LpqX4mg1CeSMW8e5fsUeGT5EIxua3ab5gVAP31Lgb&#10;vseuV8RfD201u+k1Cz1HUvDuqyqqS32jzLG8qrnAdHV43xk4LKWHYivl84yKnnFWjUqSsqd9LPVN&#10;xb2attbW6s3pezPRwuMeFjNRWr/4Pk+/kfPPxa8JeGvDvxq8K+H5NH8QavfeLr67vHvdO8NC9tNP&#10;Vt2ZLmZUPy+ZMq8/cBVnKgAt9E/DzwND8PdAbSre4+0Q+e0y4hWJU3AZUKvAGQTx3Jqfwz4LsvDU&#10;klz9ovNU1SaNYptT1KbzbiRQSQucBUXJJ2oqrk5xmugr6tybVmeYopO6Piq71TU/hPq/i34o6Dpl&#10;xq12vi7WPDN7p9qCzXH2qSL7AxXuUvPKj9lu5D0FZPinwbr/AMLfB/xc0Dw3fTG+s9P8LDWtVitZ&#10;p5ZIHnnfVLryoXSRyyPcSMsbq2GYKynBH3XRWUY8tKNL+VRXlaKWluzd3LXW9uiZb1q+085P72/x&#10;Ssl2tsfBDeD/AAvH8LfiHceD/HvgTXdDvZdAtrnS/hbo50vTbSf+048XB2XtwguWQ7WKFH2xxFgc&#10;Ia9C8ZeF/hB4J+Ni+GviPonhfQfh7a+G7c+ENP1mCGHSftrXVw1+YEcCL7Yd1ofl/ekMSv3mz9a1&#10;xnjzwFrPjG4gfTfiH4m8GQpEY5LfQYdNZZiT95murOd1YDj5GUe2eabvdW/H0f5X03tsEfhafW35&#10;rb7tdrnxBaqJvhP8EbTWtX0HQvhbINf+1XXxK0afUtMe/F832SPUI3ubcLJ5f2gq1w+PMUjaZNhH&#10;1n+zxbaT4B+B8M58a6P4g8MWsl7ewa1YQGx0q1s/OkfZAJJ5dltEAyo3msgjVdp2Ba9I8I+E9L8C&#10;+GdN8P6LbfZNK0+FYLeJpGkYKO7OxLOxOSWYlmJJJJJNa9V8Kkk97/nfXz6X00073iK0jdbW/K2n&#10;9PXXtb4j1aSz1KHXPE+pOt78GPFHxN+3a1qC5eyutKj0mK3imldCQ1i17bx73b90yDLkxFiTxHb+&#10;E4/CPxfk+Fi6Wvwrks9C8n/hHDH/AGOdVF8wuTaiL91nyfsgkMfG4DPzBq+3KKNo8vZJfdFR177X&#10;9fQqXvXb6/8AyTlp23t6aHxX8cvh/wCH9aj/AGpPFeoabHe6/wCH7O1vdGvZiWfTLmHSo5o7i2Of&#10;3Mu8LmRMMwRQSQAK+x9FunvdHsLiTHmTW8cjY9SoJq7RUx92PL6f18/0HL3rPtf8bW+634hRRRTE&#10;FFFFABRRRQAUUUUAFFFFABRRRQB5pq37PfhfWtVvNQuNV8cR3F3M9xIlp4+122hVmYsQkUd6qRrk&#10;8IihVGAAAAK1vBPwh0LwBqsuoaZf+KLq4khNuya34s1XVYQpZWJEV3cyorZUfOFDAEgHDEHtaKAC&#10;iiigAooooAK+f9W+LHgj4X/tTeNf+Ey8ZeH/AAl9u8GeHfsn9u6pBZfaNl9rm/y/Ndd23emcZxuX&#10;PUV9AUUAfNXxt/aE+Fnjjwv4e0Tw38S/B/iDWrrxn4V8jTtL161ubibbr9g7bI0kLNhVZjgcBSeg&#10;r6VoooAKKKKACiiigDD8beNNJ+Hvhe+8Qa5cNbabZhd7RxtLJI7uqRxRxqC0kjuyIiKCzM6qASQK&#10;+cf+FN+Mv+E7/wCF7f2FD/wkHm/af+Fa+ZH5f2fyvK+0+Zu8v+2vK+Xzs+Xs/wBG3bf9Ir6qooAw&#10;/BPjTSfiF4XsfEGh3DXOm3gbY0kbRSRujskkUkbANHIjq6OjAMrIykAgityiigAr581f/kpnjz/s&#10;I2//AKb7WvoOvnzV/wDkpnjz/sI2/wD6b7WgD6DooooAKKKKACiiigAooooAKKKKACiiigAooooA&#10;KKKztf1+y8M6W+oag8kdsjxxfuYJJnZ5HWNFVEVmYl3UAAHrQBo0VyX/AAs7R/8Anz8Q/wDhNaj/&#10;API9H/CztH/58/EP/hNaj/8AI9AHW0VyX/CztH/58/EP/hNaj/8AI9H/AAs7R/8Anz8Q/wDhNaj/&#10;API9AHW0VyX/AAs7R/8Anz8Q/wDhNaj/API9H/CztH/58/EP/hNaj/8AI9AHW0VyX/CztH/58/EP&#10;/hNaj/8AI9H/AAs7R/8Anz8Q/wDhNaj/API9AHW0VyX/AAs7R/8Anz8Q/wDhNaj/API9H/CztH/5&#10;8/EP/hNaj/8AI9AHW0VyX/CztH/58/EP/hNaj/8AI9H/AAs7R/8Anz8Q/wDhNaj/API9AHW0VyX/&#10;AAs7R/8Anz8Q/wDhNaj/API9H/CztH/58/EP/hNaj/8AI9AHW0VyX/CztH/58/EP/hNaj/8AI9H/&#10;AAs7R/8Anz8Q/wDhNaj/API9AHW0VyX/AAs7R/8Anz8Q/wDhNaj/API9H/CztH/58/EP/hNaj/8A&#10;I9AHW0VyX/CztH/58/EP/hNaj/8AI9H/AAs7R/8Anz8Q/wDhNaj/API9AHW0VyX/AAs7R/8Anz8Q&#10;/wDhNaj/API9H/CztH/58/EP/hNaj/8AI9AHW0VyX/CztH/58/EP/hNaj/8AI9H/AAs7R/8Anz8Q&#10;/wDhNaj/API9AHW0VyX/AAs7R/8Anz8Q/wDhNaj/API9H/CztH/58/EP/hNaj/8AI9AHW0VyX/Cz&#10;tH/58/EP/hNaj/8AI9H/AAs7R/8Anz8Q/wDhNaj/API9AHW18+av/wAlM8ef9hG3/wDTfa17Dovj&#10;zSde1ZdMtxqMF60D3KRX+l3VnvjRkV2UzRqGwZEyAc/MK8e1f/kpnjz/ALCNv/6b7WgD6DooooAK&#10;KKKACmyMUjZgpcgEhV6n2FOpshZY2KKGfHCk4BPpmplsxrc8O+CfxO8bfFTw/YePZ9W8Lp4Sn+0G&#10;88MafpF1Pq2msgcfZ5LlblhJcIwUPELVDkso5ALXfh3+1J4X8bfDm/8AF+oWmreHLSz1GbTjBfaR&#10;frJPItzJBElur26PcSyeWP3UKu6s3lkbhiuQ0zwn4j8YfG7wh41sPhRqXwr1qF3fxXrd5qGnNFq9&#10;r9maMWZSzuZWunEphZJJ408tYWIILbG5TVvgp411bwFomm3XhXWmm8G+ONQ1z7HpfiJNNfXrK6mv&#10;sPZXVvcpJFLHHdq+2cwBmVkLbWLVb2X9dVd366PS+u+6VxP4nb+tHZeWq3Wmq2bse7N+0d8PIfCo&#10;8Q3evtpmmjU10aUanYXNncW96wDJBNbyxrLC7KVKiRF3B0IyHXO74A+Knhv4mLqa6Fc3n2rTJUhv&#10;bDVNNutNvLZnQOhkt7mOOVVZTlWK4bBwTg4+bvGXhOTwX4R8Matovw/17StavviFpd02leLvEx1T&#10;UL/yoiqs1w91dJG21WWNfOKjahYpk7fYPhdofiPXPix4w+IPiDw1ceDob/TbDRNP0i/ntpr147d7&#10;iV7iY20ssS7nuiiqsjHbFk43bQQtLmfZ2/8AJYP56yatulvsxSuml5X/APJpL5WSvfrst0aPiz9p&#10;L4d+CfEOpaJrGuzQahpclvHqKw6Zdzx6eJwphkuZY4mSCJg4xLIypkMN2VYC94x+O3g3wDrq6Vrt&#10;9f2cmYRLfJo17Np9qZWCxi4vY4Wt4Mkj/WyLgMpOAQT5t8RvhN4n13wz+0lb6fpImvPGGnrb6KPP&#10;iU3bDTFg25LDZiUMvz7R36c1598dfhT8U/iBp/jrRJdB8T+IXu7GCHw1LY+KotL0WzhFtEJ47qGK&#10;5jkuZ2mWcgTxTRHdEu+NS+FT95pS8r/5Lz9dP1qSsrrrf5Wt+Du/uPfPGn7SXw8+H2uanpGua3cW&#10;17pSwyal5GlXlzFp8cozHNcyxRMkERGf3sjKg2tlhtONDwh8dPBPjrV9S0zSdYkN1YWi6hJ9tsbi&#10;zjmtCzKLq3knjRLiAlT++hLx8qd2GXPnfjj4U+JNY0v9ohLPSVln8W+Ho7DSP38Sm7lXTpYdhJYb&#10;AJHxl9o5J6c1B8XvgX4h+JFw2l2O3SbK8+HOreGW1HzVC213cPaeWhVTvKkRSZKgjCkZyQDKvqn5&#10;/lJr8Ul8/QejjF7Xtfy1in+Em/8At31PS/Avxy8G/EbWW0rQ9QvHvTbG9gS+0q7sVvbYMFM9q88S&#10;LcxAsmZIS6jzEOcOudD4nf8AIt2f/Yb0j/0421eTfAn4bnT/ABVpmq6v8OPGfhrWdL0yS3/tLxL4&#10;7m12zWSTy1kjso3v7g7G2E+ZJFC21E+XJIX1n4nf8i3Z/wDYb0j/ANONtWskla39amUW3v8A1oXP&#10;iB4/0H4W+DdV8V+KL/8AsvQNLh8+8vPJkl8pMgZ2RqzHkjoDT9c8daF4b8FXfi7UdRjt/DtrZnUJ&#10;L4Kzr5G3duVVBZsjGFUEkkAAkgVwH7WUMdx+z/4pilRZYpDaI6OMqym7hBBHcV4Tq1nNeaLe/s+X&#10;G9rDwg15q10JEIWfQYI/O0uMEDaR50kEJB+8LGce9ctSo4qdt0rr5X5vWys7LomdEIqUo32vZ/Pb&#10;0u9Lvq0fYmg65ZeJtD07WNMm+06bqFtHd202xk8yKRQ6NtYAjKkHBAPrV+viLS7zxv4+1PwH4D0q&#10;KI6RYfDfR9VtbT/hOdQ8LTXU0qtHNOsljbSyTrCEhUozKiGYFlcuuzvvBOm+Kte+Jnh2y8XeLdQ1&#10;q50XwNp2rTw+G9anhsNTvxc3CictD5XnK6qMqVWOTI3IQqgdVZRp1HHpeS+UeZv/ANIf3rztzUpO&#10;dNSe9ov5y5bf+lL7n5X+n6K+KtD1SS4+G/wL+IZ+I3iT/hLPGXiXSU1W1bxBO1pevLKWubFLIyGG&#10;FYSrKVhRGxCVctl90vhm5+KvxO8S654rtL/TdHvNJ8ay6X5t34+1C2isbWC+ES2cujJZm1keaDBD&#10;SOZHNyjq6fuwgovm5Xum0/ly/h767dfJOpPl18k18+b/AOQf4edvrbxn4w0j4e+E9W8S6/d/YNE0&#10;m2e8vLrynk8qJBlm2oCzYA6KCfatiORZY1dTlWGQfY14/wDtiRm6/Zd+Jloh/f3miT2UCYJMk0o8&#10;uJAAMks7qoA5JIriY7OD4oeOvi1B4t8YeIPC/wDwhjW9rp1po/iK50qOxs2sY5/7RkSCSMTb5WnG&#10;ZxJGBbbQoxJuylJRTk+iu/RfrqtDTl+G3W6/K36/lvv9Dvr1tH4gi0YxXpvJLZrtZFsZzbBFYKQb&#10;gJ5QfLDEZcORkhSASNGvkOH4leMta8GT6rqup6hYaxP8GG1meKGR7cR35Dk3CxrgRyd8gAr04xXU&#10;/DW31PwL8Zvh9pp8T+Itfi8V+DLq/wBWXW9Vmu45Ly3ey23EUTkpblhcyhkhCIfl+XKitIxbk4Pd&#10;X/B1F/7jf3r5RLTb+tIP/wBv/A+k6KKKkYUUUUAFFFFABRRRQAUUUUAFFFFABRRRQAUUUUAFFFFA&#10;HJal/wAlX8Of9gTVP/R9hXlOr/8AJTPHn/YRt/8A032teral/wAlX8Of9gTVP/R9hXlOr/8AJTPH&#10;n/YRt/8A032tAH0HRRRQAUUUUAFFFFABRRRQBT1DSLDVvsv26yt737LOtzb/AGiJZPJmXO2RMj5W&#10;GThhyMmrlFFABRRRQAUUUUAFcb8WryDT/CEN1dTR21tBq+lSyzTOESNF1G3LMzHgAAEkmuyrO1/V&#10;JdH037RDAtzM00MCRySGNS0kqxglgrYAL56HpQBzGrfEX4ba9YS2Op+J/Cuo2Uu3zLa71C2ljfBD&#10;DKsxBwQCPcCmS+P/AIZzXl5dyeI/Ccl1eW62lzO19al54FLlYnbdlkBkkIU8DzG/vGt/7Z4k/wCg&#10;Tpf/AIM5P/kej7Z4k/6BOl/+DOT/AOR6LXC5wPihfgV440fTdJ8Rj4eeINL0wBbGx1T7BcwWgChQ&#10;IkfKoNoA+UDgAVu2Xjr4X6beJd2niHwja3SWqWKzw3tqjrboSUhDBsiNSSQvQZOBXQ/bPEn/AECd&#10;L/8ABnJ/8j0fbPEn/QJ0v/wZyf8AyPT63F0sfOuk+AfBE3xOj8Wa745+FC+XqH9qv/wiuhW+k39/&#10;cKxaE3t417O06Ix8zaFQtIiMTgFG9Ov2+Buq+Mrfxfen4e3niy32+Tr1wbF76LaMLtnPzjAOBg8V&#10;3n2zxJ/0CdL/APBnJ/8AI9H2zxJ/0CdL/wDBnJ/8j0kuVKK2W39dxv3m5Pd7nK614n+EniTWNI1b&#10;VtW8F6pqmjyNLpt9e3NpNPYuwAZoXYloyQq5KkZwPSs/xbN8D/H2padqPieT4f8AiPUNOObK71Y2&#10;N1LancG/dPJkpyAflI5ANd19s8Sf9AnS/wDwZyf/ACPR9s8Sf9AnS/8AwZyf/I9G1rBvuc5qHjX4&#10;W6tcXM99r3hC8murRrCeS4vLV2ltmJLQMS3zRkk5Q8HJ4pV8c/C9dQsb8eIPCIvrGB7W0uhe2vm2&#10;8L7d8cbbsojeWmVGAdi+grovtniT/oE6X/4M5P8A5Ho+2eJP+gTpf/gzk/8AkehK239b/wCb+9h/&#10;X9fcjO/4W54F/wCh08Pf+DWD/wCLo/4W54F/6HTw9/4NYP8A4utH7Z4k/wCgTpf/AIM5P/kej7Z4&#10;k/6BOl/+DOT/AOR6YGd/wtzwL/0Onh7/AMGsH/xdH/C3PAv/AEOnh7/wawf/ABdaP2zxJ/0CdL/8&#10;Gcn/AMj0fbPEn/QJ0v8A8Gcn/wAj0AZ3/C3PAv8A0Onh7/wawf8AxdH/AAtzwL/0Onh7/wAGsH/x&#10;daP2zxJ/0CdL/wDBnJ/8j0fbPEn/AECdL/8ABnJ/8j0AZ3/C3PAv/Q6eHv8Awawf/F0f8Lc8C/8A&#10;Q6eHv/BrB/8AF1o/bPEn/QJ0v/wZyf8AyPR9s8Sf9AnS/wDwZyf/ACPQBnf8Lc8C/wDQ6eHv/BrB&#10;/wDF0f8AC3PAv/Q6eHv/AAawf/F1o/bPEn/QJ0v/AMGcn/yPR9s8Sf8AQJ0v/wAGcn/yPQBnf8Lc&#10;8C/9Dp4e/wDBrB/8XR/wtzwL/wBDp4e/8GsH/wAXWj9s8Sf9AnS//BnJ/wDI9H2zxJ/0CdL/APBn&#10;J/8AI9AGd/wtzwL/ANDp4e/8GsH/AMXR/wALc8C/9Dp4e/8ABrB/8XWj9s8Sf9AnS/8AwZyf/I9H&#10;2zxJ/wBAnS//AAZyf/I9AGd/wtzwL/0Onh7/AMGsH/xdH/C3PAv/AEOnh7/wawf/ABdaP2zxJ/0C&#10;dL/8Gcn/AMj0jX3iONSzaVpYVRk/8TOX/wCR6AM//hbngX/odPD3/g1g/wDi6P8AhbngX/odPD3/&#10;AINYP/i6n/t7W/8AoHaX/wCDGb/5Go/t7W/+gdpf/gxm/wDkagDCs/F2heKvivof9i61p+seRomp&#10;ed9guo5/L3T2O3dsJxnacZ64Nef6v/yUzx5/2Ebf/wBN9rXsmmeIL641iGxvLK1gWaCWZJba7eX/&#10;AFbRgqQ0SY/1o556V43q/wDyUzx5/wBhG3/9N9rSA+g6KKKACiiigAooooAK+ZvjZq2jN+0Np+le&#10;KL34gf2L/wAIv9pgsvBE2v4+0faypklTSTu+7wGkGOwr6Zrkh4Cx8WG8a/buuiDR/sPk+k5m8zfu&#10;98bdvvntU2/eQb2V7/8AgMkvxa9Nxv4JJbu3/pSb/C/5Hm3ij4wWvw1vviXqVroOqatc+Hjolm1v&#10;JrdxIt2LgoieVDKWjgdfNO4qMykDe3AIn/4Xl4yHxG0vwI/g3w5D4obTo9X1Gzm8WMmLV7iSLNjm&#10;y3XbxrGWlDLCqF413tuDVq+MPgL/AMJXceOpf7d+y/8ACT3ekXWPse/7N9heNtv+sG/f5eM/Ltz/&#10;ABYpPi98FdX+LmtaZDe6/pMXhOzvLPUUs5tCM2p2t1by+YJrO+Fwot2bCqSYXYAuARu4cW+a8tr/&#10;AIf1r3dugtORpb/8N+mnl52sU/gT46+IPi7xp8TrLxZp+jQaRo2vNY2Elhqb3EsIFrayCHYbSIMm&#10;JS/mM5bc5TaVUMeH+JF5a6T8YNd/4WvrfjDw34WvZLWHwlr2iazfabo1qDHGjw3b2ciok7XDMQ16&#10;DG6lFQ8Olew+B/hzqfgnx5421ZNctrzQPEl8uqDTH09lubW68iCBsXIl2vEVgBCGIMCx+cjArnfi&#10;l8J/HvxKtfE/h1vH2j2PgTxBGbS4sG8MtLqdvayRLHPFDd/a1iDNiRleS3coZOjbRTj/AMu31UVf&#10;1sk9e99mk/O92m93NN6Nu3o3dadVbdO3lbRnO3Hxq8W+D/jJ8Uv+Eqt9Htvhp4U0C01d7qPUne6t&#10;4it4xlWH7Iu95PIAaMzYTYpUuXIGN4I/bY0vxZqGoWZi8J3twNAvNfsYPC/jGDWZVS2VXe3vljiX&#10;7LKQ642GZCVkG/5V39x4k/Z3j8SeJvE5m1iM+D/FPhuHw3rGizWbPctHCtwsUsF0JR5ZxcncHjkz&#10;sXBXmob7wP8AEfS/hn4r07xD4zsfGcCeG7yxsrbTfDjWV5cymEqsk7/aJRLKQuMRRxKWdjt+6Fxr&#10;ScKc5R6RdvW0tfXZ22/EqlFSnFS6tX9Pd0X/AJMm9+q6EPhf4/eJr+98DzeIvAEfh7QvG0W3RriP&#10;WRdXcd0bU3KQXcAgVId8cc210llGUAYIWwO8/tPVta+H+hX+vaL/AMI5rNxcabLeaT9qS6+xym5h&#10;LReagCybTxuHBxXmXwu+Cfi640/4bXvjHxiupWHhTTkm0nSV0U2d1FeNaeQst9KZmE7xRyTKFSKE&#10;bnLMCQMem/2Zq2i/D/QrDXta/wCEj1m3uNNivNW+ypa/bJRcwhpfKQlY9x52jgZrtqRjGcku/wCF&#10;3+PfytbXmOem3KEW+qV/X/L8b36WMT49fFC/+GOieHjp76bYT67rMGjf21rgZtP0vzEkYTzqroXB&#10;MYjVPMj3PKg3rnm//wAJhqHwu8G3eqfE/wAQaNctHdrDBeaDpNzbC48zYsUKWhmuZXnaQsqpGzl8&#10;rhcnFXPipqF5aeHUtofAFz8R9O1B2s9S0e1lslb7O0T5Yx3ksUUqFgqMhcHD5w2CK+evDfwX8c+G&#10;9N0nXtG8LXGm6L4d8Zvr+ifDa81WF7m2057CS0mgjlEr28b+bNNcQwCXykBVPMj3EJzx63+/y91W&#10;t97uvR7G0uj8np52k/x0Vnot92e42v7Q3gK48Ma1r82sz6ZYaJNDb6nHq+mXdhdWTTMqxGa2niSZ&#10;Fcuu12QKRkg4BI5/T/2ovD+rfFXw74Ns9E8TsmtabPfRajc+GdVtlRkmiiVWWS0XbG3mMxmZlRNq&#10;ZP7xSeK8bfDXxl8VE8ceJpPCdz4fuNYh0DS7Pw9qV3aPdPDZai1zNcTtDNJAMrO4VRKx2x84LBR6&#10;P4s0TX7P9oPwZ4nsdAuda0L+xb/Rb24s7i3RrCSa4tJUmkSWRC0W2GQHy97ggfIc5FR/iRUttb/+&#10;Au33u3ps76ky+CXLurW++N9PJXXna6tdHSePvi54X+Gd1plpr95dRX2qCU2NlY6bc31xdeWUDiOK&#10;3jd3YeYp2gZxk4wrEY2uftGeAPDviC60e+1e7jls7iO0vb6LSLyXTrCeTbtiub1ITb27/vI8rLIp&#10;G9MgbhmTxd4R1PVvjZ8PPEEFmJtK0iy1aK6uS6DyZJltxEApO47tkgyoOMc4zXkN58P/AB/pfwy+&#10;IHwii8G3GsQ+J73WPsfjNdQtPsEVvqM80pkuo5JVuRLD57rsjhkVvLjw43HZMXff+tV93r/kaWVl&#10;rbX176262008z2nXPjj4H8M6Hrmsarr0en6bomqx6JqE9xBKnkXkjRKkZBTJBM8RDqCuH3ZwCQvi&#10;z43eDvBd3e2mp6jcm/tJ7e1exsdNur25lmmRpI4oYoIneZ/LRnKxhiiKWYKvNeOeOP2cNX8YfFzV&#10;dMktFPw31rSxqOoah9qVZW1dLKfTlQxj5vmgmil8zoHt16HFZumfCzxb/wAKotdS8ZeCNe1T4ian&#10;r0msXU3gvW7S21HR7hLY2ltcRSz3McMg8iNFaNnZSJSrRuu4UdG30t89Umkt1qpNX0ty97kdvO/y&#10;0bWvVbJ26306H094d8QWXirQ7HV9OaZrG8iE0RuLeS3k2ns8Uiq6MO6soYHggGtGuW+F9v4otfh3&#10;4eh8a3MN54rSzjXUriFUVXmxySEATd03bAF3Z2gDArqauSSk0hRd0mFFFFSMKKKKACiiigAooooA&#10;KKKKACiiigAooooAKiuv+PWb/cb+VS1Fdf8AHrN/uN/KgDzjxB8QtE8LeKPD+g6pc/Y7zXvOWxkk&#10;AETyRmP90Wzw7eYNoPBIIzkqGI/iFolx8QJPBkFz9o12GxbULiKIArbxh41USHPDt5gYL12jJwCu&#10;4+IXw90T4n+F7rQdetftFnN8ySJgSwSAHbLG2DtcZPPQgkEEEg5vwp+FOmfCrQ5ba2lk1LVr2T7R&#10;qms3XNxfznJLuSSQMs2FycZJJLFmYA7Ox/5GzTP+vK9/9GWteT6v/wAlM8ef9hG3/wDTfa16xY/8&#10;jZpn/Xle/wDoy1ryfV/+SmePP+wjb/8ApvtaAPoOiiigAooooAKK5/xt480P4d6Muqa/em0tnmS2&#10;hjhgkuJ7mZzhIYYIlaSaRsHCRqzHBwODSeCfHmlfEHS577SV1KKKCc28sOraTdabcI4VWw0F1FHI&#10;AVdSDtwQeCaFre3QHpudDRRRQAUUUUAFFZGn+LNK1TxHq+g2t15uraTHBLe2/luPKWYOYjuI2tuE&#10;b/dJxjnGRXLeLfjv4O8F69caNf3WqXmo2saS3kei6Ff6otirglDcvawyLb5UFh5pXKgt05o6pdw6&#10;XPQKKpwazp91qdzp0N9bTahaxxzT2kcytLEkm4Ru6A5VW2PgkYO1sdDVygArK8S6fc6lpYitBE1w&#10;lxbzqszlEby5kkILBWIyEIzg9a1aw/GRf+xURJZYfMvLSJmhkaN9rXMSsAykEZUkcHvTAPtniT/o&#10;E6X/AODOT/5Ho+2eJP8AoE6X/wCDOT/5Ho/4Q+w/576p/wCDe7/+O0f8IfYf899U/wDBvd//AB2j&#10;QA+2eJP+gTpf/gzk/wDkej7Z4k/6BOl/+DOT/wCR6P8AhD7D/nvqn/g3u/8A47R/wh9h/wA99U/8&#10;G93/APHaNAD7Z4k/6BOl/wDgzk/+R6PtniT/AKBOl/8Agzk/+R6P+EPsP+e+qf8Ag3u//jtH/CH2&#10;H/PfVP8Awb3f/wAdo0APtniT/oE6X/4M5P8A5Ho+2eJP+gTpf/gzk/8Akej/AIQ+w/576p/4N7v/&#10;AOO0f8IfYf8APfVP/Bvd/wDx2jQA+2eJP+gTpf8A4M5P/kej7Z4k/wCgTpf/AIM5P/kej/hD7D/n&#10;vqn/AIN7v/47R/wh9h/z31T/AMG93/8AHaNAD7Z4k/6BOl/+DOT/AOR6PtniT/oE6X/4M5P/AJHo&#10;/wCEPsP+e+qf+De7/wDjtH/CH2H/AD31T/wb3f8A8do0APtniT/oE6X/AODOT/5Ho+2eJP8AoE6X&#10;/wCDOT/5Ho/4Q+w/576p/wCDe7/+O0f8IfYf899U/wDBvd//AB2jQA+2eJP+gTpf/gzk/wDkej7Z&#10;4k/6BOl/+DOT/wCR6P8AhD7D/nvqn/g3u/8A47R/wh9h/wA99U/8G93/APHaNAD7Z4k/6BOl/wDg&#10;zk/+R6PtniT/AKBOl/8Agzk/+R6P+EPsP+e+qf8Ag3u//jtH/CH2H/PfVP8Awb3f/wAdo0APtniT&#10;/oE6X/4M5P8A5Ho+2eJP+gTpf/gzk/8Akej/AIQ+w/576p/4N7v/AOO0f8IfYf8APfVP/Bvd/wDx&#10;2jQA+2eJP+gTpf8A4M5P/kej7Z4k/wCgTpf/AIM5P/kej/hD7D/nvqn/AIN7v/47R/wh9h/z31T/&#10;AMG93/8AHaNAD7Z4k/6BOl/+DOT/AOR6PtniT/oE6X/4M5P/AJHo/wCEPsP+e+qf+De7/wDjtH/C&#10;H2H/AD31T/wb3f8A8do0APtniT/oE6X/AODOT/5Hpslx4jkjZDpWl4YYONTk/wDkenf8IfYf899U&#10;/wDBvd//AB2mTeErGOGRxPqmVUkZ1e79P+utGgFP7Drv/QM07/waSf8AyNR9h13/AKBmnf8Ag0k/&#10;+Rqq/wBkW/8Az11H/wAG15/8do/si3/566j/AODa8/8AjtGgGhpWlap/b1veXlvZ20EFtPCBBdvM&#10;zNI8J7xJgARH1615Dq//ACUzx5/2Ebf/ANN9rXqmj2/2HxRZJFPeGKazumeOe9mnUlXt9pxI7YI3&#10;tyPWvK9X/wCSmePP+wjb/wDpvtaAPoOiiikAUUUUAee/GTwBbfEGx0CCLxEfC3ijTtS/tDw9qapH&#10;K0d4kEqkGF+J0MTzB4wQSm4hkIDL8+/EH46fEHW9Is/Bc0OjWuvweOovCWuavpet3OkaddRvYm7h&#10;WK7WKaazkmLQQlV3yI7FFky6yD6l8afD/wAL/EjSo9L8W+G9I8U6bHKLhLPWrCK8hWQAgOEkVgGA&#10;ZhnGcMfWoLf4X+DbPwS3g2DwlocHhBkaNvD8emwrYFWcuym3C+XgsSxG3knPWktL9t7ed1+itazT&#10;vd3tYpvbvZq/bR/k3fo77NHzNdp498E2eheDfE/iRND8OeI/G8Oly3GmeLrzV73SrR7BphZNqdxD&#10;DcI9xcpGqMSZEW5Co4zHt6/xRolnp/xQ8BfCtPFfiaz8H6nDqt/NN/wlN6b+8voPs5i0/wC3mX7U&#10;FEcs8/lrKGIiAz5asp9lsfhL4H0vwbc+ELLwZ4ftPCdzu8/QYNLgSxl3EFt0ATY2SATkc4FQt8Gv&#10;AEnglPBzeBvDbeEEk81fD50i3NgH3F9wt9nl53Etnb1Oaq+t7X/XRLXfZrmXn21vPTt/w7d/nez8&#10;uu1vnK+vNemuE8F6f4y8RL4esvihBodpq8eqSyXsti2mme5snumJklCTNNFvdmkXaBu3xgir/wAJ&#10;Bquk+Ir/AOGMnijxHb+E/wDhZUOhPrFxrM8l/BYzaQt8lp9vdzOvmXRWJZPM8wLIEVwdpr6s0/wP&#10;4b0nSdJ0ux8P6XZaZpDrLptlb2UccNk4DANCgXbGQHYAqBwx9TUeqfD3wtrmn61Y6l4a0fULHW3W&#10;XVLa6sIpY791VVVp1ZSJSFjQAtnARR2FKPu3vrt87Knvvvyy3v8AE73u7t2e2mlvR+/qvTmXbbpp&#10;bxv9n/R9P8OfHr41aPpmu3+uW1imiRY1PUJL+4s2ME7mB55WaV8bt371mYCQDOAoEPxYXVPghceP&#10;/i34J13Sb7TIQt94u8KasR5c8lvbxKXtrlDutro26xjZIsiSHy/ljLFz7Z4V8B+GfAlsbfw14d0n&#10;w9bmNIjDpVjFapsQsUXEagYUu+B0G5sdTWRqnwR+HWueME8Wal4B8L6h4pjlinTXLrRraW+WSPaI&#10;3E7IXDJtXac5G0Y6U/tJ3+f3brqvJvezvdXJhaMWmt/636etvlY+dfFW7wX8Tvj58QfC663eeKtN&#10;8DafrOn6ddaxfSQ+dJHqJAezaUxlVKArGUwhDbApZiW+E9J+Img+HdR8TnxDYroeo+C9RvXmg+Im&#10;oeIZtTn8lJIL61juLSFLUKWYn7Myx4mQbPlTb9T3Xgrw9feKrPxNcaDplx4ksoWtrXWJbONryCJs&#10;7o0mK71U5OVBwcmuWf4C+B9M0XxXa+F/Cnh/wjqPiKxnsrzU9I0iCCaTzVYbpDGqmTDMWwTye/es&#10;KybpzUFvFpeWkrL53XazXXRrWlZTi5vqm/P4fys++j6a38O8FXLaHJ8Ata0j4heIPE2qeNrYx6z/&#10;AGhrU15b31mNNeaW7S3LGG2aGZLceZCicy7X3F+fddHtbCx+Ffhe30rxFc+LdNjfTEt9dvL1b2a/&#10;jFzDtmedeJWYclxwc5qT4dfBTwd8NbeOfSvDWh2uvS2MVlqGt2elw291qAVVDNM6jc+4qGIZm59a&#10;09Y0ew8O+FNN0zSrG20zTbS80+G3s7OFYoYY1uoQqIigBVA6ADFdtSUXOXLs3+r09O3q/I5qaahF&#10;S3SV/N9359Pkjjf2kvAet+PPB+kx6Pptv4lttN1SLUNT8J3lyLeDX7RI5A1m7MChyzRyBJf3btEq&#10;uQpLDgfDfxR8MeGPC2leGvhH4OsfAniXXvE76FL4d1bS/sUOjXqWjXFxLcW0DBXxbQB1EMgSYvGR&#10;KAxce4+PPBt54ysrGLT/ABbrvg27tLn7Qt9oJtjJIPLdDHIlzDNE6HfnBQkMqkEEVw6/syeHn0O6&#10;iudc1+88UXGrpr7eMpLiFNVW/SIQxTL5cSwKEhAh8oQ+UyZDo25i3PG0b32f3v4fwsn1TvazWrNp&#10;a2fWzS8tJWf3td9N0zkfFvxy8f8Aw2sPG+jaxD4d1/xZokOj6hp99Y2k9jZXttfXptSkkDzzPFIj&#10;xS/MJXBDI2BgrUkLfFm1/aX8G6Zq3jbw7Pp0nhq/vL6w0/QLuCCYJd2inarag4EuJAqSsG2jzPkO&#10;/C9p/wAM76Re6JrdrrfiDXfEera1NZSX2v6g9st5IlpMJreFVhgjhSNWDfKkS58xySWbdXReJPhj&#10;beIPiD4c8ZQ61qujato0E9mUsGgMN7azPFJJBOssT/KWgjO6Mo4wcMATVR92pGT6X/8ASWl+LV+9&#10;r+RMvehKMetvwcW9fOzt6rtpzvxW8a+MtN+IPgnwj4PfRLSbxBBqE0+oa1aTXSWotxAwZYo5ojJk&#10;SMu3evJU5wpDcLqvxt+Id54J8Y/EzQD4Y/4Qbwxdagn9h3lhctqOpwafK8V3Kt2J1jtmZoZ/LQwS&#10;8KhZvnIT23VvA9hrHjbw94omluF1DRILu3t442UROtwIw5cFSSR5S4wR1Oc9uB1L9mfRr+61m2h8&#10;S+I9O8I63dyX2reDrWe3OmXssjbp8l4GuIklbl44Zo0Yl8r877pjdb/1qvwtf/LqtPdsr99fNa3+&#10;d7fd634X4jftQeJvBui+NorDRtP1LxHpetwJpVo8UqJc6U1iNQeZwrsxkEEF6ikYBkjQbeoNzx9+&#10;0T4lsY9ev9Bi06y8KWeuWukN4pv9Iur+302H7D9quL24hglRnhDvFBu3RLESzu5VSK9Qvvgr4d1L&#10;4sxfEKc3jaxHozaILTz8WZiLswkMWP8AWgPIgfPCSMMc1heG/wBnWz8B/DfRfB3g/wAZeKPCkGl3&#10;M1yNTsZLOa6uTKzlkmFxbSxOvzjH7sFQiYIwcnR/K3yaWvk0r+sn6Edvnf5pu6803ZJ6WSO28LyH&#10;xh8PdPfU9S0zXF1OwUzaj4fd47O7SRP9bbsJGZUZTlSJGIBGGPWvGfgd4R8Lw/GjWte+Ffh6y8Nf&#10;DiPR/wCy7ybR7RLPTda1FbjcktvEihZfJTzUa5A2sZQis/ltt9R/4U7olv8ABy4+GthPf6VoU2ly&#10;6SLmznC3ccciMryLIVIEh3M2duMnpjiq3w6+FOqfD6W0jf4j+J/EWkWlqLS30fU7TSIrWJFAVCv2&#10;WxhkG0LgDfjHUHir/wCXjkvl53utfS+mm7vpbWXrTUf6Vmnp6218tNb6eh0UUVJQUUUUAFFFFABR&#10;RRQAUUUUAFFFFABRRRQAVFdf8es3+438qlqK6/49Zv8Acb+VAHinxi8ZeJvh1/ZHiXTdN/trwtZe&#10;cuv2MABukhbYUuYvXytr7hnBD8gAb46fwx+JWt/FfxfqGsabZ/Y/hvawSWlldXKFJ9UuvMTM6KRl&#10;YkCuo6ZLc5YFYvVKhs7O302zgtLSCO1tYI1ihghQIkaKMKqqOAAAAAOmKAH2P/I2aZ/15Xv/AKMt&#10;a8n1f/kpnjz/ALCNv/6b7WvWLH/kbNM/68r3/wBGWteT6v8A8lM8ef8AYRt//Tfa0AfQdFFFABRR&#10;RQAUUUUAFFFed/En4ial4O8ffC7Q7KC1ltPFOtXGnXrzoxkjjj0+6uVMZDABt8CA7gw2luM4Ie+g&#10;dG+yb+7U9EorzbTv2ivAGq+JoNDttXunmuL19Nt9QfSbxNMuLtSwa3iv2hFrJJuR12JKWLIygbgR&#10;UM/xw8OeE7HVdR8TeKrF7D/hIpNBs/smk3UTxXITIs2G6QzzEq+HRUVyyIq7sbpuv69Uvza+9d1c&#10;7rt/wX+j+7yZ6fRXM/D/AOJHh/4n6PPqfh67muILe6ksrmG7s57O5tp0I3xTQToksTjIO11BwwI4&#10;INeN6t43+L2kfGafwjN4t8EJpMPh+XxI94vgy+kmWFLkRGAIuqfM+053gckYCc0NpSUZaXv+C5vy&#10;Tf8ASDo2tbafNu35tI+iqK4q6+Mng+y0nQNTk1jNlruny6rp8sdtNJ51rHAJ5JiFQlFEZU/OByyr&#10;95gDm+DP2hvAPxA1zT9J0LWZ7q41K2a702ebTLu3tNRiVVZza3MsSw3BUMCyxOxXnIG04qz5nHqt&#10;/wAf8n9zFzKylfR7f180ej1leJv7P/seT+1PN+x+ZFnyPM8zf5i+Xt8v592/bjbzmuQ0r9oDwLrX&#10;ihdAtNWuHvJJJ4be5k0u7jsbyWEMZore8aIW9xIgSQlIpGYeXJx8jY0f+Eu0nx98P9C8R6Dd/btG&#10;1S4027s7ny3j82J7mFlba4DDIPQgGha6rb/P/hn9w+tiP/iQ/wDU0/8AlVo/4kP/AFNP/lVrwT9u&#10;jwPcePNS8EWkN/ZaZHZ2Wr6hcXV/5vlxwxLas5xGjsTjsFNfJFv8FdU1LWvDVlperaTqtp4haWOx&#10;1S2eZbbzIs+ZG4kiWRGXg4Kch1IyDX3OW8OUcdhIYmeJ5HK7ty3tZy63S2i3b/I+GzHiOvgcVPDU&#10;8NzqLSvzWvdRe1n1kl80fpl/xIf+pp/8qtH/ABIf+pp/8qtfltoHw8uNW0P+29Q1bTfDeivK1vDe&#10;6q8pFxKoUskccMckjYDAltmwcAsCQCl38PZ4rfxDc2mraXqtlotvbXMt1ZSyFJkmaNV8vcituBkA&#10;ZXCkEMMZGK9j/UulzOP1vy+DS90rX5rXu1pueN/rpV5VP6ppv8etrN3ty3to9dj9Sv8AiQ/9TT/5&#10;VaP+JD/1NP8A5Va/K7SfBUuo+H4tbn1Kx0zS21Aaa8915reU5jMm5ljjdtuBj5QTk9O9a3jX4XR+&#10;CdLsrybxdoWoy31rHfWlnYpe+bPA7lQ4MlsiDlWOGYHC9OmR8F0ozVP63q3b+G9//Ahx40qyg6iw&#10;miV/4i2va/w99PXQ/Tv/AIkP/U0/+VWj/iQ/9TT/AOVWvyz8K/D+78T6Xf6vLf2Oh6HYukU+qao7&#10;iHzXzsiRY0eSRyAThEbAGTgc1p/8Ke1abXtH0+zv9N1C01iCW4sNWtpZDaTrEjPIuSgdXXaVKOis&#10;CRkYIJUuDKMJOMsZa2/udlffmte2tt7a7DhxlXqRUo4O6e3v+dr25dr6X2vpufpz/wASH/qaf/Kr&#10;R/xIf+pp/wDKrX5T+HfCVz4ksdZvIrm2tbbSbeO5uXuC/EbTRw5AVWJw0qk+wOMnAPSa78JrfQfC&#10;tpr7eN/Dt3Z3wn+xR28eoeZctCQHRQ1qoU5ZR85UHPXrTnwXShJQeL1vb+G3ra9tJdtfQUONKtSL&#10;nHCaLX+Ilpe3WPfT1P00/wCJD/1NP/lVo/4kP/U0/wDlVr8wfFfwzh8HQypfeLtCfVY4Ibg6VCl6&#10;0+JI1kVdxthFna4J/eY681qa18C7/SX1S0i8Q6HqWtaZYjUbnR7RrkXCwbEkZlaSBI3Ko4Yqrk4D&#10;YBwaz/1PoWT+t6Pb929tNfi21Wu2u5p/rhXbaWE1X/Txb9vh30em/kfpV/xIf+pp/wDKrR/xIf8A&#10;qaf/ACq1r/D3/kQfDX/YMtv/AEUtdBX5ZRqe1pxqWtdJ/efqVan7GpKne9m19xxH/Eh/6mn/AMqt&#10;H/Eh/wCpp/8AKrXb0VtcyOI/4kP/AFNP/lVo/wCJD/1NP/lVrt6KLgcR/wASH/qaf/KrR/xIf+pp&#10;/wDKrXb0UXA4j/iQ/wDU0/8AlVo/4kP/AFNP/lVrt6KLgcR/xIf+pp/8qtH/ABIf+pp/8qtdvRRc&#10;DiP+JD/1NP8A5VaP+JD/ANTT/wCVWu3qK6/49Zv9xv5UXA43/iQ/9TT/AOVWj/iQ/wDU0/8AlVqy&#10;15bx3kVo08a3UsbyxwFwHdFKh2C9SAXQE9ty+ooa8t47yK0aeNbqWN5Y4C4DuilQ7BepALoCe25f&#10;UUXAl8P/ANif22v2X+1P7R+zybP7S+2f6rdHv2+fx97y8456V5Lq/wDyUzx5/wBhG3/9N9rXrFj/&#10;AMjZpn/Xle/+jLWvJ9X/AOSmePP+wjb/APpvtaAPoOiiikAUUUUAFFFFABXj/j3wlrnxH+L3hADR&#10;bzRtC8Iz3Wo/29cTQFL2aaxltkjtkjmaUFPtMhZpUQZjG3duyPYKKmUVJWew07bHy34b+H/j6b4U&#10;eBfg9qPgu401PDd3pK3PjJb+0k064t9PuYZ1lgRZftXnTCBBteBFRpH+dgoL7cXwl8T/ANoWEkmk&#10;gxRfFG48RtuniOLFoJlSfG7+8y/L98Zzjivomiru3P2jd3e/zvCX5wX4iesHDpr+KlH8pP8AD5+Y&#10;fCfwfrfhr4gfFzUNTtTb6frniCC+01/ORxNCunWkLPtViV/eQuuGAPy5xjBok8Gaw37TUPiv7Hnw&#10;+vhCTS2u/NT/AI+TepKI9md33ATnGO2c8V6fUN5Z2+o2c9pdwR3VrPG0UsEyB0kRhhlZTwQQSCD1&#10;zU/ytfZVl/4C4a/J/f8AcEveUk+rX4SUvzR8f+A/Bd7Z6L8Z5Lma3utB8E6Rq3hDw08BJC27+Zdz&#10;L0x+7RrK2OOjWjiui8C6H41+Kmj/AAVsNQ8GzeDtI8J2kep3Ouve2s0N3J/ZslrBHYrFK0oVvtLS&#10;Fpo4ioiCgEtkfRmk+DdA8P8AhmPw5peh6bpvh6OFrdNJtLSOK0WNs7kESgIFO5sjGDk+taVpaQaf&#10;aw2trDHbW0KLHFDCgVI0AwFUDgAAAACkopJxeqaivmua7+blzb6PuNyblzbP3vulyq3yUbbeeh8n&#10;/AT4C3ngRfBWg+Ifh/4wu9T8JZEfiO58eT3WgSyQxSRxXNvZPfsVeQMP3TWiLH5jgNhVLfQf9p6t&#10;rXw/0K/17Rf+Ec1m4uNNlvNJ+1JdfY5TcwlovNQBZNp43Dg4rs6w/GQf+xUdIpZvLvLSVlhjaR9q&#10;3MTMQqgk4UE8DtWvM3v1/Pq+2un3K1ibK9/69PkeL/tRXUdnrWkzzWkN/FH4W8SO1rcFxHKBFa5V&#10;ijK2D0+VgfQivnL4dR/8JB4w+FHiHRbVLHwzFcz2Eul2+5otOv8Ay2aUBmJdhKuyRWkZmwCm4iMV&#10;9F/tI/B6w/aE/wCEd/4nWqaB/ZH2j/mW7u583zfK9k248r3zu7YrxT/hg2w/6HzVP/CNu/8A45X6&#10;VlOPyyll8KVfEck7STXLJpXc+2l7SvdarbZtH5pmuAzOpmE6tDD89O6d+aKbsqffVWcNVs+10meV&#10;No2oePvAvgG68NaE3i3/AIR63msdT0K3WWSRJGuZJlkeKFll8uRZFHmLgZQgsDjPR31ro/gmP4kp&#10;B4Ysfs6aDo0l1oV1LdeVDcySWzTRsRMJlKyM3ymTIIwfSuy/4YNsP+h81T/wjbv/AOOUf8MG2H/Q&#10;+ap/4Rt3/wDHK+ilneUSdvrXu3bty1Os1P03uk7Jq/3/ADsMkzeMb/VLy5VG/NDpHkXnta6u09e+&#10;njviDW7PW/gMJLLw/p3h9E8SqrRadJcush+yt8zefNKc/Qge1UfjR/x5/Dr/ALFO0/8AR09e4f8A&#10;DBth/wBD5qn/AIRt3/8AHKP+GDbD/ofNU/8ACNu//jldFPPslpzUliNm38M3urbtHPPIc6nBweG3&#10;jy6Sgvtc17J/L8TxrRdJvfiB8F7XQfDlrLqWt6PrM99daXaKXuJ4JooUSZIx80gRomVtoJUOpOAS&#10;a7TwLcQfDi38D+F/Es0elaxNrF7e3EFwwVtNiuLNbeIXAJHlMzfOVbBCgMQMiux/4YNsP+h81T/w&#10;jbv/AOOUf8MG2H/Q+ap/4Rt3/wDHKxrZ3k9ZSpvE+4238E73afW3d328tjahkmc0HCpHDe/FWvzw&#10;ta99r/Lfz3PIdP8ABOu/DXwD4/k8U6VdaA1/aQabZRahE0T3c32uKVvKDD94qpExLLkDK8/MKzfG&#10;v/JEfhn/ANfOrf8Ao2CvcP8Ahg2w/wCh81T/AMI27/8AjlH/AAwbYf8AQ+ap/wCEbd//AByto8QZ&#10;TzqpPE3fNzaQmvscttn6mUuH829m6VPDWTjbWcH9tSvuu1vxOB+O3h/Wp7i8vI/hmzaeNN09z4sS&#10;11AnaLSDLb/N+z4GCmdmOPXmul8bTReJviD4z8L6Ppdrpvi+50W2Wz1K3aR5tRQWcLz2jrI7IrPH&#10;na0SoT5ew5EhrZ/4YNsP+h81T/wjbv8A+OUf8MG2H/Q+ap/4Rt3/APHK4o5vlChCLxXwppe5U/u2&#10;une693WOid+h2f2RnHPKSwnxSTfvU+nNezVrP3tJateZ9ofDtg3w/wDDJByDplqQR/1yWuhrlPD2&#10;tWGg6BpmmbdUn+xW0Vt5v9jXa79iBd2PLOM46Zq//wAJhYf88NU/8FF3/wDGq/DcNCVOhCElqkl+&#10;B+44iaqVpzi9G2/xNyisP/hMLD/nhqn/AIKLv/41R/wmFh/zw1T/AMFF3/8AGq6TnNyisP8A4TCw&#10;/wCeGqf+Ci7/APjVH/CYWH/PDVP/AAUXf/xqgDcorD/4TCw/54ap/wCCi7/+NUf8JhYf88NU/wDB&#10;Rd//ABqgDcorD/4TCw/54ap/4KLv/wCNUf8ACYWH/PDVP/BRd/8AxqgDcorD/wCEwsP+eGqf+Ci7&#10;/wDjVH/CYWH/ADw1T/wUXf8A8aoA3Kiuv+PWb/cb+VZH/CYWH/PDVP8AwUXf/wAapk3i2xkhkQQa&#10;pllIGdIu/T/rlQB5p8YPhfcfECz03UtF1WTQfGGhyPcaPqSsdiOwAeOVeQ0bhQrcHHow3I2b8Ivh&#10;rren6xe+OfHF59s8b6tB9na3gc/ZdMtdwcWsSgkHBALNk8jgklnk9H/te3/55aj/AOCm8/8AjVH9&#10;r2//ADy1H/wU3n/xqgC1Y/8AI2aZ/wBeV7/6Mta8n1f/AJKZ48/7CNv/AOm+1r1TR7j7d4osnigv&#10;BFDZ3SvJPZTQKCz2+0ZkRck7G4HpXler/wDJTPHn/YRt/wD032tID6Dor5r/AGv/AB1qvw18QfDL&#10;xHo2kPrN/ZXWqOsQRnSBTp8oe4kRP3jxxKTIyRhnZUIUZNRa14q0X9nH4b+G7rwpd/8ACX+J/iHq&#10;ke7xaNMuNYfUpngkuHv5ILFTLcRpDE3lwxFVC7FDIgLKk9/l972+Xm/87H/B+5K7/wCG/wCBf6Zo&#10;r5w8F/tA+NLi60T/AISHSVj0ZvE66Bd63ceGdR0IXcVxal7W4htb1vMhxc7bZwxlDFlZWGcLleIP&#10;2kvGK6Xo+sx3nhnwX4S1rUNTFp4u8QaRd3mnW1tBMkFnHdNHcRLC10TJKtxJIkYUKgRnYGq6pLr+&#10;ejt62a03ey10Ba6f1119NHqfUlFeN/tYXXiC2/Zc+Id3ouqWuk6tD4fuppLoQySjaIGMgiKSxsjE&#10;ZCvk7TglW6VzXg+TxX4f1Gx+Enw+bwN4Yl8N6Jb6rq2oR+GZ10/N3NOIIbXT4ryMoW8mZ5JGuG5x&#10;8rFyULPXy/4N/wAvn91z7MZ9Hf8A9tX4uSPomivnHTvjn8QPGdx4G0LRLbw5o3iDVJ9c0/WLq/t5&#10;721tbjTLhIJJIY1lhaRJCHIRnBAkTLfIQ3tvjrwn/wAJt4Xn0eXWNW0WOZo2mutDuzZ3LIjq7RrM&#10;vzxq4UqzRlXCsdrqcEROXLBz7f1f0HbWz/q3T1Ohor5F+GfxK174a/sXfBvUNKa3tYbq1t7fU/EW&#10;qafc6nbaNbeVLI13cQQOkjpuRYy5kRU83e7bVOer0vXviHrf7Qnw9MPjvwzqHhu/8IXOo3EWk6Zc&#10;SWV+q3FmGmhYXxTLiQGKQq/lqzr+93bhry/vPZ+bX3RcvyX/AA5M7wjzPsn98lH83/w1z6Porxb9&#10;oT4ta/8ADXVPDdtYajofhHRNQS4a88X+J9Mub7TLOVDEsNtMYZoVt/OMjETSyhB5RQBmdccTqHxK&#10;8ZfDT4sfGHxN4k8SafqXgvwx4VsNZk0Kz0248zBS+YLBI10yI5aL538r94PLGE2ZOd1yufRX/D+v&#10;yezTdcruord2/F2/r/hz6for5e8J/tHePrp9WfU9Ha+tR4cvtYS4/wCEG1zQ4NKuoEV0tpp74BLt&#10;XDMBJH5LZhJ8vD/J0Phr4rfEyyufhnqPiyHwvJpHjxVtI9P0i2uEuNJvHsnuoy9w8zLcxEQSq22K&#10;IqWXBfBJet2u1vxukvm4vy89SbppNdb/AHJJt/JNeZ9AUVj+D/7f/wCEV0r/AISr+zf+Ek+zJ/aP&#10;9j+Z9j8/Hz+T5nz7M5xu5x1rYptWdhhRRRSAKKKKACiiigAorwz9r7Wr3w58P/DOqabo1z4h1Cz8&#10;WaTPb6TZuiS3ci3AKxKzkKCxGMk/n0rjdJ8eaJ8MfgnqHxwW4i8eeNvFb2lq+oW1tM+J5rhLeHTo&#10;YkjaeOC3lcqYQhlLJIWUysRSi+ZN9nb52i1997eVvNA9JKPdX/Fp/clfz+TZ9S0V8t6f+0d4+03T&#10;tdvNU01dS0nRZtMvLrX5/BOseG4WsZbkw3sawX7ljLBHifzVkdSpIKKVy2t8QP2gvFult4kvtGi0&#10;rT/Cen+I49AbxLe6TdajDpscdq015e3MUEqF4BNttt26JYmDvI5UYp/1+KV/S7Sv9wf1+DdvWyvb&#10;9T6Oori7XUdb174Sx39hr+g3WuXWmefBrmnWz3GmTOyblniiE4ZomGGAE3Qj5z1Pzd+zfqniXwn8&#10;KfhL4L8KHwjZ+MPGehv4s1DXJtCmWFbdIrVZJrmFLkPe3kklxErSmaLI3OQNoRqUW5Sj2t+N/wAl&#10;Ft+gfZUv66fm2kvM+xaK+cdQ+OXxAsoB4ZS28OS+OLXxnD4Uur82040+WKewN5FdpB529CEePdCZ&#10;W5R1D/MrL7Rr2iafq3w/uNP8eyaZqWnfYw2sySRG1sJ1QBpS8byPthO0lo3dxtyrFhnMX91zW3/A&#10;Uvya37+o7e8ovd6/i1+af9WOmor5F0DWLj4Q+CPid49+F/hWz0bwVqF7pMfhnQLyBrCxvJjKlvc3&#10;kVugU28MwkiCttG8w+bsZXUv1WufH7xr8OtR8a+G/EcfhzXfE9muitoU2m289hazNqd29nFHOjyz&#10;N+6mQszq3zoRhVNPryrfT730/r52eglqnLov87X/AK/LU+kKK+evB8PjWz/aut7fxnfaHq8q+Crh&#10;7bUNDsZrBHBvrfdG9vLPOVKkA7xKQwf7q7fm1viX8XPEnhr4yaJ4Wh1Lw/4Q0O8htWttS8S6Zczw&#10;63dSTOr2FvcpNFFb3CpGCqv5ryGYFYyEbLj7yg/5r/g5L9P+HJvrP+7b8VF/+3fq7Ht9FfJdn8Yv&#10;HHwj0/40+I/E2tWfi62sfFkGi6RpNno96si3VxFYJCqbbi4byQZwTDFEXLeYyklwlW2/aU+IWj+C&#10;PH17Jo0eu3ui2dld6Xqt54O1fwvZXUs1x5Mlo8N8zOWX5W82ORhiUZQbPnlaxU+6T++Klb7mn/wd&#10;Cno2n0bX3Plv9/69Fc+qaK8NufG3xW0HxpN4Ovn8H6lrevaBfap4burezurW1s7u2aJWt7wGaR5o&#10;/wDSYSJoxGTtf92uRj221877NF9o2faNg8zys7N2OcZ5xn1qraJ/1u0/uaf6aB/X5f5/n1RLRRRS&#10;AKKKKACiiigAr581f/kpnjz/ALCNv/6b7WvoOvnzV/8Akpnjz/sI2/8A6b7WgD2HX/A1h4j8VeF9&#10;fuZbhLzw9NcTWscTKI3aaBoWEgKkkBXJGCOcdeleef8ADLXhq30q903Tda1/RbIayuv6LDp9xCg8&#10;O3vzGR7DdEdkchkk3Qy+ZERI6hArFT3Go6j4hvvGN7pOk3umWFtaWFtdM15YSXLu0slwpAKzxgAC&#10;Adj941L/AGf40/6D+g/+COf/AOTKLdf67/mkw8v67flp6HmHxe+GHiTUPg/qXgayuPEXxB1jxHcK&#10;P+Ek1i6sYBo7q0RjunWIW4VYTGsiJbwszOnzD5i1dP4k+AtnrXhPR/C2m+KfEHhXw1YaV/Ykuk6O&#10;1qYL2z2LH5Uv2i3lZTsUrviMb4dvmzgjqP7P8af9B/Qf/BHP/wDJlVNWl8UaFptzqGoeKfDlnY20&#10;ZlmuJtFmVI1AyST9so5U00+v+Vvno397C7VrdP8Ah/0XpZWLPjD4b6R4y+Geq+BJ/PsdC1DS5NIb&#10;7E4EsMDRmP5GYMAQvQkHpyDWJ4w+C1v4i8TW/iXR/E+veCPEkdkumz6noLWrNd2qsXSKaK6gnhba&#10;zMyv5YddzAMAzA2vDup+JPFelx6jpnifQp7ZmZD5nh65ikjdSQ0ckb3YeN1IIKMAykEEA1p/2f40&#10;/wCg/oP/AII5/wD5Mpv3ndvUS0Silov+B/kvuRj+Hfgj4d8K33hO70572OTw5DfRweZMJDcveOj3&#10;E07MpZ5HdC5YEfM7cdMd+y7lIPQjFcx/Z/jT/oP6D/4I5/8A5MqOO08ZyNKo1/QsxttOdDm9Af8A&#10;n896UkpJp9QOc0z4Fp4Z+GfhXwX4Y8a+J/C1t4diWC31HT2s5LmeMIy7JlntpIXB3Z4jBBUEEc5T&#10;Sf2fdD8M6l4HvfD+q6xoL+FLGbTIo7SSF0vrWWSKSWK4EsT5DPCjbo/LcEthgDiuo/s/xp/0H9B/&#10;8Ec//wAmUf2f40/6D+g/+COf/wCTKr7XPfXf9Pybv3G9VZ/11/rsZfxO+FT/ABNhW2fxf4h8PabL&#10;azWV/p+kNaGDUIJcB0lE9vKV+UMu+IxuA7fN0xnXn7P3hy88SX+ofadQj0jVNCi8O6p4bDRPp9/a&#10;RLMsQkDxtKrIs8gBikTPG7dgV0v9n+NP+g/oP/gjn/8Akyj+z/Gn/Qf0H/wRz/8AyZU8qs10f/B/&#10;zfpdhd3v/XT/ACX3LscK/wAE9W8O+AfEul2vjnxZ4y83w/daVpel69cWZjh3xbUHmRwRPK/yovmX&#10;EkjAZO7LMTS+FX7OMfhmz8FX2veJPEms3fhzSxbaXo+qXVvJbaLM9usUrQtHCskrqm+NXmkmKq7h&#10;T8xJ9H/s/wAaf9B/Qf8AwRz/APyZR/Z/jT/oP6D/AOCOf/5MotrJt3vb8Ob8feeu4uyWlr/jb8NF&#10;psaHg/w5/wAIh4V0rRP7U1LW/wCz7ZLb+0dYuPtF5c7RjzJpMDe56lsDJrYrl/7P8af9B/Qf/BHP&#10;/wDJlH9n+NP+g/oP/gjn/wDkyqeru2B1FFcv/Z/jT/oP6D/4I5//AJMo/s/xp/0H9B/8Ec//AMmU&#10;hnUUVy/9n+NP+g/oP/gjn/8Akyo4LTxncQxyrr+hBXUMM6HNnkZ/5/KAOsorl/7P8af9B/Qf/BHP&#10;/wDJlZfiq78aeGfDGsax/bOg3P8AZ9nNd+T/AGLOnmeWhbbu+1nGcYzg0WEbXjXwNYeO7fSIb+W4&#10;hXTNUtdXhNsyqWmt5BIitlTlSRyBg46EVxGt/s0eFNcvvGTNdatZaZ4s8u41DR7G5WG2TUI2Vk1K&#10;AhPMgugY4yXRwrFFZlZvmrsfEmp61/wk+k6Po9zYWf2mzuruWa+s3uf9U9uqqqrLHjPnkkkn7oo/&#10;s/xp/wBB/Qf/AARz/wDyZSSstP6vb/Jfcnuh31v6fhd/q/vZxHiTwLrnhf4c+KbKa58VfGq81u0O&#10;m/2bq1xplqqxPHIhB8uO0iWM7zvfDykYwG2hQeDfgLeeFfg/4Q8IWHjbXPDOqaQnnXur6C1tI99d&#10;SBmuXkW7gmR1klkeTlNwOMEdK7f+z/Gn/Qf0H/wRz/8AyZTJLPxjDG8kniLw/HGgLMzaJMAAOpJ+&#10;2dKdtJJ9bfhe35v1F28r/jb/ACRZ8HeA9J8CeCNP8KaRHJDpVjbfZYg77nI5yxPdiSSeMZPTtXFS&#10;fs6aLb+FfA2l6PruveHdU8F2C6ZpHiLTpoDfJb+WkckciywvBKsixoWV4iu5VZQrKpGp4V8Sa142&#10;s5rrRfFvh+9hhfy3/wCKfuY2GQGU7XuwdrKVdWxtdWVlJUgnb/s/xp/0H9B/8Ec//wAmUdW77/pf&#10;/N/eNaKxzmmfAXQ9PttJ83UdV1HUrPXh4ludWu5Yjc6jfCFod8+2NU2+WwUJGsaqI0ChQMVtfFr4&#10;Z2fxf8C3vhbUNT1DSLS6lgla60sw+cDFMkqriaOSNlLIAyujKykgjmrP9n+NP+g/oP8A4I5//kyo&#10;1tPGbTPF/b+hblUMf+JHNjkkf8/nsaVlay9fwS/JJfIOt/66v82/vObm+CF1rXh/UdF8T/EbxX4t&#10;sbyW1mVdSi0uFrd4J0nUobWyhzuaNQ2/dx02nmpfGv7P3hnx9rXibVNVl1D7Tr2mWWmSG3nWP7L9&#10;knlnt7iBgu5JklmLBiSMonHBz0f9n+NP+g/oP/gjn/8Akyj+z/Gn/Qf0H/wRz/8AyZTsCbV13/4f&#10;9DnfBXwQg8J+PH8Z6h4u8SeLvEjaW2jtd63Laqn2YyrKFENtBDGpDKfmVQSGO4thdsvj74Mw/EbW&#10;lm1TxV4gTw+5t2u/C0LWp067aCXzUZy8DTodwTPlTIG2DI653f7P8af9B/Qf/BHP/wDJlH9n+NP+&#10;g/oP/gjn/wDkyjsu3+d/zdybb+f/AA35KxyOs/s56Br1x45W81bW20rxdNFfXWlR3EUcVpfRpCsd&#10;7bSrGJ4pl+zQsP3pQMuQgJNc98VPgd4g1n4K+MfDg8V+JPiFqespawIutT2Vq0cSTqzrEbWG2RDt&#10;LkuRvOFG7hQPT/7P8af9B/Qf/BHP/wDJlH9n+NP+g/oP/gjn/wDkyp5U48vS1vl/w2nppsVfW/z/&#10;AK/P113OMtf2d7fz9dvtS8c+MNa17UNHk0K0125u7aG90i0c7nFm1vbxKkhYIxldXkYxR5YhQK9W&#10;tYfs1tFD5kkvloE8yU5dsDGSe5Nc5/Z/jT/oP6D/AOCOf/5Mo/s/xp/0H9B/8Ec//wAmVfS1/wCv&#10;+Hbfm3cX9fl/kl5JWR1FFcv/AGf40/6D+g/+COf/AOTKP7P8af8AQf0H/wAEc/8A8mUhnUUVy/8A&#10;Z/jT/oP6D/4I5/8A5MqOG08ZzKWXX9CADMvOhzdiQf8Al89qAOsorl/7P8af9B/Qf/BHP/8AJlH9&#10;n+NP+g/oP/gjn/8AkygDqK+fNX/5KZ48/wCwjb/+m+1r1bTtR8Q2PjGy0nVr3TL+2u7C5ulazsJL&#10;Z0aKS3UAlp5AQROew+6K8p1f/kpnjz/sI2//AKb7WkB63p//ACU7X/8AsD6b/wCj76r3jDxZZeCd&#10;DfVdQEjQCe3tljh2l3lmmSGJF3EDJeRR171R0/8A5Kdr/wD2B9N/9H31eKftefCPVPipqngOO20L&#10;wlrljbX0ks58Q+DpNbktVigluMh1uYtsUrwQxNFgeYXHzHGxpnLls3t18l1ZUVzX/q/ke8+E/Fll&#10;4y0+5vrBZRbQ3t1YbpAo3vBM8MjLgn5d8bYPXjoKk1jwzZa9f6Zc3wknTT5TcQ2rN+5M3GyVl/iZ&#10;MErnhSd2NyqV8s/ZM+EE3wf+EunWeoaR4Z0jWb+OK7vIvDegDSdrtGpMdwPOk86VGLr5mVGMAIuO&#10;faa1lHkfL2M4y5lzLZ/l0/AybfwzZWfiO61u2Elvd3kQiukjbEVwVwEkdehkVRtDjBKkA5Cpt1qK&#10;KgoKrWv+vvP+uo/9ASrNVrX/AF95/wBdR/6AlAHE+Ifjf4Y8J3XjSPWJriwh8J2tpdX1xJGGSQXO&#10;8QxwhSXkkZk2BAuWZ0VdxNdX4Y1qfxF4fsNTudIv9AmuollbTdU8oXNvn+CQRO6BvUK5x9a+U/iJ&#10;oWuWf7TXjHx/pdjN4rs/B8GjXt54RUAm6jaG7Vrq2AHz3cClmjRsqwLqoV2R15z40+LPDPxa+KWm&#10;avrnjX4b23wq1HwxBceGr74g6I2qaPdXRnmF55TNe20UV2i/Z12vmULuChdsuZvo/X7tG/x6ene6&#10;TW13/wAPql+HX1+Z9x1i+NfF+m/D/wAH614m1iR4tK0ezlvrp40LsIo0LthRyTgHivkTxNo+ufDL&#10;SPDmj6NrN74oufih4WsfCaeJUtZIna9icLHeOrs7q32K6uZCXZmxZcknJr2L9qzwP4fj/ZB8f6E2&#10;jWM+kaT4YufsNnPbpJHbmC3byWRWBCsm1SrDkEAirlF2bj3t56N3uumlmu6fQqiuepCEutvxta3z&#10;ur911PSfCXjTUvEy6c914K17w5Fd2j3Lvqkti32ZhJtWGQQXMp3uv7wbAyheGZW+WtjxJr1v4W8O&#10;6rrV2kklrp1pLeSpCAXZI0LsFBIBOAcZI+tfM/xA0HUfBfiLxVpnwt0m20jWLP4VXA0LT9JtUhSK&#10;4NzIyCKJAFDbzkADlj715v8ADHw54UfRvE2s+EviH4B1O5XwPqa6tongvw5Np19db4UKy6uz39wx&#10;uI3DYM6LNukmGf8AWCsa07Up1IaWU2vk5pf+k/j1tdzQXPKCl1cfxUG//StO9vu+4vDutweJfD+m&#10;avapJHbahaxXcSzABwkiBgGAJGcEZwTWb8P/ABzYfEjwrb6/pkNxBZzzXEKx3aqsgaGd4WJCswwW&#10;jYjnoR06V8szSfD2Txn4Tg+NSaGPCh8BaT/wiw8VNGbCS9zJ9tMIl+T7WFNmBj97t+5xur1z9jEQ&#10;r+zf4UFuLwW/m6h5f9o+Z9p2/b7jHm+Z8/mY+9v+bOc8111YqM5JbJtfc2vv0OenNyUb9Un96T/W&#10;x7ZRRRWJuFVtN/5B1r/1yX+QqzVbTf8AkHWv/XJf5CgCzXL/ABT/AOSY+L/+wPef+iHrqK5f4p/8&#10;kx8X/wDYHvP/AEQ9NbgGof8AJTtA/wCwPqX/AKPsa1fE/iKy8I+G9W13UpPK0/TLSW9uX4+WONC7&#10;HkgdFPU1lah/yU7QP+wPqX/o+xrzH9sL4Zan8WPhrYaFp2meH9WW41W0t5ode8OPq/kpLMkT3MWy&#10;eLyGijeVzJz8oIymdwmV7JR3dl97sVG17y2R6r4V8bWXi+51eC0huIZNKnitrkXCqMSvbxT7Bhjy&#10;qTID75HPWrfiTwzZeLLGOx1ISTWAlWWa1DYjuQucRyj+KPOCU6NtAbKkqfD/ANkT4IT/AAv0nXdY&#10;1Lw94N0PUdYvbho4vDfhH+xLiOBbiUIspNxKWjZFidI8L5YJBLk5r6Gq5W0t2/EzjfZ/8P5mTc+G&#10;bK48RWmuASQalbxNbtLC23z4TkiKUdHVWO9c8qc4IDOG1qKKkoKrR/8AIRn/AOuUf83qzVaP/kIz&#10;/wDXKP8Am9AHN638UND8N+LZdB1SVrBodEn1+fULgolpBawyIkhdy2VI3humMAkkVP8ADvxzH8R/&#10;Ctr4gttI1TR7G8LNaJq8KQzTwZ/dziNXYoki4ZVk2uARuRTxXzz+0h4E13xx8f8Aw+3h8Raje6P4&#10;Yl1Y+G72QR2WuiHULZvsk74yoJwyN9wSLGXV1BU8t8cPilo/xouvhrqsmveGNC+GMqalb61H8QtF&#10;e/06y1uPyfKstTt/tVukMyL9p2+e+zeBgMzRMJg+anGT3d/uUpK/ztypd9/iVh/HKPRW/wDSYu34&#10;39NvhZ9q0yaZLeF5ZDtRFLMcZwAMmviz5v2fvh94M+JHhrV7T4h2Ma6voEE3h7T3t7JoLuVpdPgt&#10;o2mmP2eO8git4sSMu25G07dtfR/hX4UaX4X+BNp4G1aztNctItKMGpR3kCSxX0zKXuJJEYFW8yVn&#10;c5HJY0qrcKU5reP56u3yVr9rq19xx1nGL2f5bX+bvb06bE3w6+Lr/EzQ9D1vTPBviG10LWHZrXUb&#10;1rFENr5Qkiu2RblpBFLkKq7PNB+/Gg+avQa+Ofgb4b0/wt4T/ZcTw5pGn6XNd+Gb2+kjtLdIEnup&#10;NMgLSyBQNzswG5jye5rkf2Y/D9nrXjLwDqeqfELwPZ/Fi3nml8SaPZeG5rfxbdT+TKt3a6jO1+7v&#10;AH+YM8Ai/dwGIIPKronFRrSpLaOn/B87W1a2utNUiLv2fP8A13/Hp/wGz7S+H3jiw+JHg/T/ABHp&#10;kVxBY3wcxx3aqso2uyHIVmHVT0J4xR4Q8c2HjS48RQ2MNxE2h6pJpFybhVAeZI45CyYY5XEq8nBy&#10;Dx6/H+hzeFF8IfBCP4prpa/ClrHWvtD+ImT+yG1b7Sv2VboS/uv9SLwx+bxv6fNtr2H9jePQovDv&#10;xGTwwsieHV8aXw09XDhRB5Fts8rfz5OMeXj5fL2bflxWNH95dv8Alb+alFa9t20uqaYVHyKNurS/&#10;8lk9PuWvfQ+gaKKKZQVW0/8A1Df9dZP/AENqs1W0/wD1Df8AXWT/ANDagCzRRRQBy+of8lO0D/sD&#10;6l/6Psa8k1f/AJKZ48/7CNv/AOm+1r1vUP8Akp2gf9gfUv8A0fY15Jq//JTPHn/YRt//AE32tMR6&#10;1YMF+J2vkkAf2PpvX/rtfV03nJ/fX865JP8AkpOvf9gnTf8A0dfVB4++Inhn4W+GbrxD4u12x8Pa&#10;LbD95eahMI0zgkIueWc4OEXLMeACaUpKOrKSb0R2nnJ/fX86POT++v51i2F9Bqdjb3ls/mW1xGs0&#10;T4I3KwBBweRwe9T02nF2ZKaaujT85P76/nR5yf31/OsyikM0/OT++v51BZsGnvMEH96D/wCOLVOp&#10;dL/4+Lv6r/KmBo0V514q+PvhHwh4pvPDl2viK/1eyhiuLmHQ/Cuq6qsCS7vLLyWttIiltjYBbPB4&#10;rq/BvjTQfiF4bsvEHhnVrTXNFvVLW99YyiSN8EqwyOjKwKlTypBBAIIpLVXQbbmTe/DW21X4jaf4&#10;v1HV9Tv30uJ10zR5jCtjYyunlyXCBIlkaRkLLmSRwodtoXca7CiijpYPMKKKKACiiigAooooAKra&#10;b/yD7Yekag/XFWaq6b/x5x/j/M0xFquX+Kf/ACTHxf8A9ge8/wDRD11Fcv8AFP8A5Jj4v/7A95/6&#10;IehbjE1JgvxO0Ak4H9j6l1/672NdN5yf31/OuU1v/ko+hf8AYH1H/wBH2NWPEHiLSvCejXer63qd&#10;no2k2ieZcX2oTpBBCucbndyFUZI5J70m0ldgtXZHR+cn99fzo85P76/nXKeDvGGj/EDwvpniPw/e&#10;rqWi6lCLi0u0VlWWM9GAYA4PuK2Ke2jDc0/OT++v50ecn99fzrMopAafnJ/fX86gidW1GbDA/uk6&#10;H3f/ABqnTrH/AJCTf9cf/ZqYGpRXC+OvjV4X+HevWWiar/bVzq15bPeRWeh+HtQ1aTyUdUaRhaQS&#10;7FDMoy2OTWr4C+JHhv4naPNqXhrVI9Rt7e4e0uozG8NxaXCY3wXEEgWSCVcjMciqwyMjmkveV1/X&#10;T89Aejs/66lTxh8Nbbxx4i0DUNT1fU203R7hL2PQYjCtlcXUZLQzzHyvOZo2wyqJAm5VJUkA12FF&#10;FC0Vl/X9fkkugdb/ANf1/wAHuFFFFABRRRQAUUUUAFVrD/UuO4lkz/32TVmqtj/y8f8AXZv6UxFq&#10;iiikM5fUP+SnaB/2B9S/9H2NeSav/wAlM8ef9hG3/wDTfa163qH/ACU7QP8AsD6l/wCj7GvJNX/5&#10;KZ48/wCwjb/+m+1piPU0/wCSk69/2CdN/wDR19XA/tVaHp2qfs9/EW7vNPtbu70/w1q09nPPCrvb&#10;SNYzRs8bEZRijupK4OGI6E13qtt+JGvZz/yCdN6DP/La+rQ1TT7HW9Nu9O1Gziv9Pu4mguLW6hEk&#10;U0bAqyOjAhlIJBBGCDWVaDqQlBdVb8DajP2dSM30ZneA/wDkR/Dv/YOt/wD0UtblQ28cNrBHDDEI&#10;YY1CJHHHtVVAwAABwAKk8wejf98mumrP2lSU11bOanHkhGHZDqKb5g9G/wC+TR5g9G/75NZGg6pd&#10;L/4+Lv6r/KoPMHo3/fJqTTpVSe5JDcleik9vpTXUR5v4DdY/2ivi67sFVdP0MlmOAB5d3zXzxrXi&#10;7W4odZuvAU1qvgv4ifE4Wttqn9ty6RbXMI05EmMN7DDI8Aub21aJZYlLOWOxgZFkr6l8YfBL4ZfE&#10;LWf7X8U/Dvwx4l1by1i+36xoEF3PsXO1fMkjLYGTgZ4zXT69oejeKtDutG1vSbbWNHuk8q40+/sx&#10;PbzJwdrxupVhwOCO1StHzfK3lzRf48ttrepS0XL6/J2a/C973T9Lnyl4itvHHw+8HadpfiTxt/wi&#10;thdfELS7KB9L8W3Os3WnWk0S+baTX15BHK4kc7lEquVEy4bAQK34jXmseBj8W/B/hDxp4jTStPh8&#10;NzxX91q9xqN5o9/d3/lzQpdXLySENAkEphkZgPN6BZMH3LxF8A/CGoeGfD/hvRNE0nwz4c0vWotX&#10;l0fT9FjS0ugquskTQoFQbw/LEHpyDXT6H8NfBHhfw2/h3RvB+i6T4fecXLaTY6RFDamYMrCQxKgX&#10;cGRDuxnKqewojtK/f71ywWvzT876+svdW7L5Pmk/xVk/JnzL8SPFWtfBLxB8S/DWjeKNei0JrPw1&#10;eSatrOrS6hNocd7qE1pf3UU10ZCirDGJAGPlxspYKBkV6n4X0f8A4Vr+0Bo/hfw/r2v6toereG7z&#10;UNTsNc1271c2ssNxbpbXCS3UkskXmCW4TaGCP5WQuUJr12TQ9Gl1C9v30m2e+vbZbO6umswZZ4FL&#10;FYnbblkBkfCngb245NZfgf4d+DPhla3Nr4P8JaP4TtrpxJPDoekx2aSuBgM4iRQxA4yaqL5bX8/n&#10;dNJekdGvP5NVK0np5fpd+rs7/wDDp9XRUX2lPST/AL9t/hR9pT0k/wC/bf4UhEtFRfaU9JP+/bf4&#10;UfaU9JP+/bf4UAS1V03/AI84/wAf5mpftKekn/ftv8Kr6fMq2iAh889EY9z7U+gupdrl/in/AMkx&#10;8X/9ge8/9EPXR/aU9JP+/bf4VzHxRmV/hn4uAD5/se86ow/5YP7ULcY3W/8Ako+hf9gfUf8A0fY1&#10;Z1zQ9O16yWDU9PtdRgiljuo47uFZVSaNg8cgDA4ZHVWVuoIBHIqtrh2/EbQj/wBQfUe3/TexrW8x&#10;TwQxH+6aipHmi4oEeOfsbf8AJrXwy/7AsP8AI17LVDRtJ03w5pdrpmk2Fvpem2qCK3s7O3EMMKDo&#10;qIoAUewFXfMHo3/fJrWcuaTl3GOopvmD0b/vk0eYPRv++TUCHU6x/wCQk3/XH/2ao/MHo3/fJp1n&#10;IFv2YhseVjhST19Ka6iPOrr/AJOy0v8A7Em7/wDS+2rw34wePtS8PeIvjZ42+Hl3aLYmPw74a1HW&#10;/tYgtbe+W8ljvZmnEUio1vbXMSvLsfyyBkExFB9M+OPhP8P/AInXFrP4x8D6B4sntFZLeXXNFhvW&#10;hViCwQyxsVBIGQPSt610XRrHw/FoNtpVtb6HFbCyj0yKzC2yQBdgiEQXaE2/LtxjHGKmOkIxfS/z&#10;vJy18rO349LFac8pfzW+VlFafON/wsfI/jjT/iH8J/hN8U72/wDE0fhLSl0vT7i0W08dah4lvtNm&#10;N0VluxcX1vHLHE8YA8sl4yYWIAy+7d+Ilxc/DHxJ4k0zwl4y8Q6pb6l8OtZ13UV1DW7nUGtJ4vLF&#10;newSSO32UymS4AWLZG3k5RB5eR6zr37Pvgs/DfXPCHg/QNH8A22rSQSzyaHokcCO0UqOGeOIIHOE&#10;25J4z+FdP4d+FvgPwhYavY6D4K0LRLLWMjUrbTtGit477IIPnKiASZDMPmzwx9aipFz5knvFr71J&#10;fg2n/wBuryadJqElKSvqn91v8vxer1UvmXxR4j8V/As2uoeH9d8ReLNX1b4Zarrlxb65qU19FNqV&#10;mto0VxHA5KQk/aJd0cARGG35cgGu40nTYPAfi34N6h4U8ceIvFn/AAl08sWp/wBqeILjU7fVLI2E&#10;1w19HFI7RQbZkgIa2WJMT7MYZQPfV0XRl1CxvxpVsL6xge1tLoWY823hfbvjjbblEby0yowDsX0F&#10;Y3hX4ZeBvAusajq3hrwbonh7VNSJN7faVo8VtPdEsWPmuiBn+Yk/MTyc10ymnK6Xf7uaTt6WaXTR&#10;ddLZKNoKL3t+Nkr+qauvN+t+voqL7SnpJ/37b/Cj7SnpJ/37b/CsiyWiovtKekn/AH7b/Cj7SnpJ&#10;/wB+2/woAlqrY/8ALx/12b+lS/aU9JP+/bf4VXs5lXz8h+ZWPCMfT2p9BdS7RUX2lPST/v23+FH2&#10;lPST/v23+FIZzmof8lO0D/sD6l/6Psa8k1f/AJKZ48/7CNv/AOm+1r1m+kEnxN0AgMP+JPqX3lI/&#10;5bWPrXk2r/8AJTPHn/YRt/8A032tMR6mn/JSde/7BOm/+jr6tqsVP+Sk69/2CdN/9HX1bVDGFFFF&#10;IAooooAKl0v/AI+Lv6r/ACqKpdL/AOPi7+q/yprqI0aKKKQwooooAKKKKACiiigAooooAKq6b/x5&#10;x/j/ADNWqq6b/wAecf4/zNPoLqWq5f4p/wDJMfF//YHvP/RD11Fcv8U/+SY+L/8AsD3n/oh6FuMh&#10;1v8A5KPoX/YH1H/0fY1sVj63/wAlH0L/ALA+o/8Ao+xrYoEFFFFIYUUUUAFOsf8AkJN/1x/9mptO&#10;sf8AkJN/1x/9mprqI1KKKKQwooooAKKKKACiiigAooooAKq2P/Lx/wBdm/pVqqtj/wAvH/XZv6U+&#10;gupaooopDOX1D/kp2gf9gfUv/R9jXkmr/wDJTPHn/YRt/wD032tet6h/yU7QP+wPqX/o+xryTV/+&#10;SmePP+wjb/8ApvtaYj1JW2/EjXs5/wCQTpvQZ/5bX1bPmD0b/vk1jp/yUnXv+wTpv/o6+raoYxvm&#10;D0b/AL5NHmD0b/vk06ikA3zB6N/3yaPMHo3/AHyadRQA3zB6N/3yak06VUnuSQ3JXopPb6U2pdL/&#10;AOPi7+q/yprqIufaU9JP+/bf4UfaU9JP+/bf4VLRSGRfaU9JP+/bf4UfaU9JP+/bf4VLRQBF9pT0&#10;k/79t/hR9pT0k/79t/hUtFAEX2lPST/v23+FH2lPST/v23+FS0UARfaU9JP+/bf4UfaU9JP+/bf4&#10;VLRQBF9pT0k/79t/hVfT5lW0QEPnnojHufartVdN/wCPOP8AH+Zp9BdSX7SnpJ/37b/CuY+KMyv8&#10;M/FwAfP9j3nVGH/LB/ausrl/in/yTHxf/wBge8/9EPQtxkOuHb8RtCP/AFB9R7f9N7GtbzB6N/3y&#10;aydb/wCSj6F/2B9R/wDR9jWxQIb5g9G/75NHmD0b/vk06ikMb5g9G/75NHmD0b/vk06igBvmD0b/&#10;AL5NOs5At+zENjyscKSevpRTrH/kJN/1x/8AZqa6iL/2lPST/v23+FH2lPST/v23+FS0UhkX2lPS&#10;T/v23+FH2lPST/v23+FS0UARfaU9JP8Av23+FH2lPST/AL9t/hUtFAEX2lPST/v23+FH2lPST/v2&#10;3+FS0UARfaU9JP8Av23+FH2lPST/AL9t/hUtFAEX2lPST/v23+FV7OZV8/IfmVjwjH09qu1Vsf8A&#10;l4/67N/Sn0F1JftKekn/AH7b/Cj7SnpJ/wB+2/wqWikM5W+kEnxN0AgMP+JPqX3lI/5bWPrXk2r/&#10;APJTPHn/AGEbf/032tet6h/yU7QP+wPqX/o+xryTV/8Akpnjz/sI2/8A6b7WmI9TT/kpOvf9gnTf&#10;/R19W1WIrbfiRr2c/wDIJ03oM/8ALa+rZ8wejf8AfJoYx1FN8wejf98mjzB6N/3yaQDqKb5g9G/7&#10;5NHmD0b/AL5NADql0v8A4+Lv6r/KoPMHo3/fJqTTpVSe5JDcleik9vpTXURqUVF9pT0k/wC/bf4U&#10;faU9JP8Av23+FIZLRUX2lPST/v23+FH2lPST/v23+FAEtFRfaU9JP+/bf4UfaU9JP+/bf4UAS0VF&#10;9pT0k/79t/hR9pT0k/79t/hQBLRUX2lPST/v23+FH2lPST/v23+FAEtVdN/484/x/mal+0p6Sf8A&#10;ftv8Kr6fMq2iAh889EY9z7U+gupdrl/in/yTHxf/ANge8/8ARD10f2lPST/v23+Fcx8UZlf4Z+Lg&#10;A+f7HvOqMP8Alg/tQtxjdb/5KPoX/YH1H/0fY1sVj64dvxG0I/8AUH1Ht/03sa1vMHo3/fJoEOop&#10;vmD0b/vk0eYPRv8Avk0hjqKb5g9G/wC+TR5g9G/75NADqdY/8hJv+uP/ALNUfmD0b/vk06zkC37M&#10;Q2PKxwpJ6+lNdRGtRUX2lPST/v23+FH2lPST/v23+FIZLRUX2lPST/v23+FH2lPST/v23+FAEtFR&#10;faU9JP8Av23+FH2lPST/AL9t/hQBLRUX2lPST/v23+FH2lPST/v23+FAEtFRfaU9JP8Av23+FH2l&#10;PST/AL9t/hQBLVWx/wCXj/rs39Kl+0p6Sf8Aftv8Kr2cyr5+Q/MrHhGPp7U+gupdoqL7SnpJ/wB+&#10;2/wo+0p6Sf8Aftv8KQznNQ/5KdoH/YH1L/0fY15Jq/8AyUzx5/2Ebf8A9N9rXrN9IJPiboBAYf8A&#10;En1L7ykf8trH1rybV/8Akpnjz/sI2/8A6b7WmI9TT/kpOvf9gnTf/R19W1WKn/JSde/7BOm/+jr6&#10;tqhjCiiikAUUUUAFS6X/AMfF39V/lUVS6X/x8Xf1X+VNdRGjRRRSGFFFFABRRRQAUUUUAFFFFABV&#10;XTf+POP8f5mrVVdN/wCPOP8AH+Zp9BdS1XL/ABT/AOSY+L/+wPef+iHrqK5f4p/8kx8X/wDYHvP/&#10;AEQ9C3GQ63/yUfQv+wPqP/o+xrYrH1v/AJKPoX/YH1H/ANH2NbFAgooopDCiiigAp1j/AMhJv+uP&#10;/s1Np1j/AMhJv+uP/s1NdRGpRRRSGFFFFABRRRQAUUUUAFFFFABVWx/5eP8Ars39KtVVsf8Al4/6&#10;7N/Sn0F1LVFFFIZy+of8lO0D/sD6l/6Psa8k1f8A5KZ48/7CNv8A+m+1r1vUP+SnaB/2B9S/9H2N&#10;eSav/wAlM8ef9hG3/wDTfa0xHqStt+JGvZz/AMgnTegz/wAtr6tnzB6N/wB8msdP+Sk69/2CdN/9&#10;HX1bVDGN8wejf98mjzB6N/3yadRSAb5g9G/75NHmD0b/AL5NOooAb5g9G/75NSadKqT3JIbkr0Un&#10;t9KbUul/8fF39V/lTXURc+0p6Sf9+2/wo+0p6Sf9+2/wqWikMi+0p6Sf9+2/wo+0p6Sf9+2/wqWi&#10;gCL7SnpJ/wB+2/wo+0p6Sf8Aftv8KlooAi+0p6Sf9+2/wo+0p6Sf9+2/wqWigCL7SnpJ/wB+2/wo&#10;+0p6Sf8Aftv8KlooAi+0p6Sf9+2/wqvp8yraICHzz0Rj3PtV2qum/wDHnH+P8zT6C6kv2lPST/v2&#10;3+Fcx8UZlf4Z+LgA+f7HvOqMP+WD+1dZXL/FP/kmPi//ALA95/6IehbjIdcO34jaEf8AqD6j2/6b&#10;2Na3mD0b/vk1k63/AMlH0L/sD6j/AOj7GtigQ3zB6N/3yaPMHo3/AHyadRSGN8wejf8AfJo8wejf&#10;98mnUUAN8wejf98mnWcgW/ZiGx5WOFJPX0op1j/yEm/64/8As1NdRF/7SnpJ/wB+2/wo+0p6Sf8A&#10;ftv8KlopDIvtKekn/ftv8KPtKekn/ftv8KlooAi+0p6Sf9+2/wAKPtKekn/ftv8ACpaKAIvtKekn&#10;/ftv8KPtKekn/ftv8KlooAi+0p6Sf9+2/wAKPtKekn/ftv8ACpaKAIvtKekn/ftv8Kr2cyr5+Q/M&#10;rHhGPp7VdqrY/wDLx/12b+lPoLqS/aU9JP8Av23+FH2lPST/AL9t/hUtFIZyt9IJPiboBAYf8SfU&#10;vvKR/wAtrH1rybV/+SmePP8AsI2//pvta9b1D/kp2gf9gfUv/R9jXkmr/wDJTPHn/YRt/wD032tM&#10;R6mn/JSde/7BOm/+jr6tquf1YappfjjUb+DQL/VrO706zgWWxlthtkilumZWEs0Z6TJgjI60/wD4&#10;SDVv+hL17/v7p/8A8l0wN2isL/hINW/6EvXv+/un/wDyXR/wkGrf9CXr3/f3T/8A5LpWGbtFYX/C&#10;Qat/0Jevf9/dP/8Akuj/AISDVv8AoS9e/wC/un//ACXRYDdqXS/+Pi7+q/yrnf8AhINW/wChL17/&#10;AL+6f/8AJdOtfEmrW0krf8IVrzeZjjztPGMDH/P1TEdjRXL/APCX6t/0JGvf9/8AT/8A5Ko/4S/V&#10;v+hI17/v/p//AMlUrDOoorl/+Ev1b/oSNe/7/wCn/wDyVR/wl+rf9CRr3/f/AE//AOSqLAdRRXL/&#10;APCX6t/0JGvf9/8AT/8A5Ko/4S/Vv+hI17/v/p//AMlUWA6iiuX/AOEv1b/oSNe/7/6f/wDJVH/C&#10;X6t/0JGvf9/9P/8AkqiwHUUVy/8Awl+rf9CRr3/f/T//AJKo/wCEv1b/AKEjXv8Av/p//wAlUWA6&#10;iqum/wDHnH+P8zWD/wAJfq3/AEJGvf8Af/T/AP5KqK28UatbwrH/AMITrzYzz52njvn/AJ+qfQXU&#10;62uX+Kf/ACTHxf8A9ge8/wDRD0f8Jfq3/Qka9/3/ANP/APkqsbxpq2ueI/B2u6TbeCtaS5v7Ce1i&#10;aW4sAgZ42UFiLknGTzgGhbgaet/8lH0L/sD6j/6Psa2KxfFUWo2vi7RtUs9Hu9XtorC8tZVs5IFe&#10;NpJLV0JEsiAgiF+hPamf8JBq3/Ql69/390//AOS6QG7RWF/wkGrf9CXr3/f3T/8A5Lo/4SDVv+hL&#10;17/v7p//AMl0WGbtFYX/AAkGrf8AQl69/wB/dP8A/kuj/hINW/6EvXv+/un/APyXRYDdp1j/AMhJ&#10;v+uP/s1YH/CQat/0Jevf9/dP/wDkulg8RatDcGX/AIQvXjlNm3zdP9c/8/VMR2VFcv8A8Jfq3/Qk&#10;a9/3/wBP/wDkqj/hL9W/6EjXv+/+n/8AyVSsM6iiuX/4S/Vv+hI17/v/AKf/APJVH/CX6t/0JGvf&#10;9/8AT/8A5KosB1FFcv8A8Jfq3/Qka9/3/wBP/wDkqj/hL9W/6EjXv+/+n/8AyVRYDqKK5f8A4S/V&#10;v+hI17/v/p//AMlUf8Jfq3/Qka9/3/0//wCSqLAdRRXL/wDCX6t/0JGvf9/9P/8Akqj/AIS/Vv8A&#10;oSNe/wC/+n//ACVRYDqKq2P/AC8f9dm/pWD/AMJfq3/Qka9/3/0//wCSqig8UatD5n/FE68d7l/9&#10;dp/Gf+3qn0F1Otorl/8AhL9W/wChI17/AL/6f/8AJVH/AAl+rf8AQka9/wB/9P8A/kqlYYah/wAl&#10;O0D/ALA+pf8Ao+xryTV/+SmePP8AsI2//pvta9RsJNU1rx3p2oz+H7/R7O0028t2kvpbZt8kstqy&#10;hRFM56QvkkAdPWvLtX/5KZ48/wCwjb/+m+1oEepeM/EOqaXrFhZ6dNbwieCWZ2uIDL9xkAAAZcff&#10;P5Vj/wDCS+Jv+ghp3/gA/wD8dq148/5GzSf+vK5/9GQ1nUhk/wDwkvib/oIad/4AP/8AHaP+El8T&#10;f9BDTv8AwAf/AOO1BRQBP/wkvib/AKCGnf8AgA//AMdo/wCEl8Tf9BDTv/AB/wD47UFYPjrxppvw&#10;88J6j4h1ZpPsVkgJjgTfLM7MEjijXI3O7sqKM8swFLYa10Ol/wCEl8Tf9BDTv/AB/wD47R/wkvib&#10;/oIad/4AP/8AHa848NeKPiLqOsaf/bPgPSdH0O7Lb5ofEZub+zXYzJ59v9lWPOQqMIp5ArNwXUFq&#10;2Y/ih4Nm8QaloMfi3Qn1zTYmnvtMXUoTc2sagFnli3bkUBgSWAAyPWm9BbnXf8JL4m/6CGnf+AD/&#10;APx2j/hJfE3/AEENO/8AAB//AI7XA/Cn4zeEvjTot1qfhTWLXU4rW5ltriKG5hlkhZJHRWcRu21X&#10;8suhJ+ZCD3pvhn4saVq1hfXWrT2fh5IfEFx4et/tl6ii6njmMSBCwXLyEcRjJ7DNH2uXra/4pfm1&#10;94unN0vb83+jPQP+El8Tf9BDTv8AwAf/AOO0f8JL4m/6CGnf+AD/APx2uRj+KHg2bxBqWgx+LdCf&#10;XNNiae+0xdShNzaxqAWeWLduRQGBJYADI9a1V8TaQ/8AZW3VbFv7WG7T8XCH7YNnmZh5/efIC3y5&#10;+UZ6UeY9tGbP/CS+Jv8AoIad/wCAD/8Ax2j/AISXxN/0ENO/8AH/APjteS+OvjzpnhX4seFfh7aX&#10;GhT6/rAaeeHVNbSya3gDxqAiBJHlnfzCY4sKHEb/ADjbXSQ/ErSNJ8Ex+JfFWteHNA01pWQ36a0k&#10;lhjzGSPFzIkQLMAMrjhsqC2Mk6c3T/LQOtup23/CS+Jv+ghp3/gA/wD8do/4SXxN/wBBDTv/AAAf&#10;/wCO1wtx8TbGTxJ4K0/S/s+sad4niuZ7fVLS6V4RHFEsishUESK4bghgO/NZXir48+FdD1yz0LTd&#10;Z0fXfEDavaaXeaRa6pEbuyE0qxmWSJdzDaWHBAzkDIzR9pQ6t2+e36ibSi59Fr+p6f8A8JL4m/6C&#10;Gnf+AD//AB2j/hJfE3/QQ07/AMAH/wDjtcxZfEPwrqXiy78L2nibR7rxNZp5lzosN/E95CuFO54Q&#10;29Rhl5I/iHqK6CjpcfkT/wDCS+Jv+ghp3/gA/wD8do/4SXxN/wBBDTv/AAAf/wCO1BRQBP8A8JL4&#10;m/6CGnf+AD//AB2mSeLvEdrJbNLeWEsT3EMLqlmyNh5FQ4PmHB+bPQ1HVLVP9Xaf9ftr/wClEdAH&#10;a+Odc1DRY9MXT5IYpbq4aFmniMigCN36Bhz8uOveue/4SXxN/wBBDTv/AAAf/wCO1qfEj/WeHv8A&#10;r9f/ANJ5axKAJ/8AhJfE3/QQ07/wAf8A+O0f8JL4m/6CGnf+AD//AB2oKKAJ/wDhJfE3/QQ07/wA&#10;f/47R/wkvib/AKCGnf8AgA//AMdqCigCf/hJfE3/AEENO/8AAB//AI7R/wAJL4m/6CGnf+AD/wDx&#10;2vKJfij4n8T65rFn4B8J6brlho909heatrmtvptvLdJjzIrbyra4eTyzlXZ1jUMNqlyG29HqnxM0&#10;LwX4b0jU/HeraR4Fmvo0DW+sapBEiTlAzwrKzKshU5GV6gZoWqv6fjt/Xp3QdeXr/X9f8Mdp/wAJ&#10;L4m/6CGnf+AD/wDx2j/hJfE3/QQ07/wAf/47XnWpfHXwTpPxO0zwDd+INPg8RajaG7t4JL2Bd3zR&#10;qkW0vvMknmbkUKdyo5HStbWvG/8AY/j/AMM+GfsXm/21b3tx9q83b5P2cRHG3b827zeuRjb3zwdE&#10;+9/w3/IOtv611Ov/AOEl8Tf9BDTv/AB//jtH/CS+Jv8AoIad/wCAD/8Ax2uI1L4yeAdH0Gz1y/8A&#10;HHhux0W8me3ttSudWt47aeRCQ6JIXCsylWBAOQVOelb0PiTSbia+ii1SyklsI0mu40uELW6OpZGk&#10;GfkVlBIJwCASKNlcOtjZ/wCEl8Tf9BDTv/AB/wD47R/wkvib/oIad/4AP/8AHa4L4j/F3w58Nfhf&#10;qXju+1G0n0S2sjeW8sd3GqXuU3RJFIW2s0nAXB5yMZqt8OfiReeOodHnf/hFHhvtOe+c6D4kOpEY&#10;m8tDF/o8YliIB3S5Xa4KBW+9Ttq12/4L/Rg9En3/AOB/mj0b/hJfE3/QQ07/AMAH/wDjtH/CS+Jv&#10;+ghp3/gA/wD8drgpfjF4TvtF8U3fh7xDo3ie98O2s1xe2GmalFNJCyK52ShCxjJKMvzDqDxxT5vi&#10;34W0Pwr4e1vxRr+j+E49at4pbdNX1GK3Du6K5jRpCu8jcOg/Cktb28vxvb77MHpv5/ha/wCaO6/4&#10;SXxN/wBBDTv/AAAf/wCO0f8ACS+Jv+ghp3/gA/8A8drzHQvjt4Xk+H+neK/FOr6R4Ks767ubOH+1&#10;9Tihjd4p5Y8LJJsDMwiLbQMgZ64zXosciTRrJGyujAMrKcgg9CDQK+xZ/wCEl8Tf9BDTv/AB/wD4&#10;7R/wkvib/oIad/4AP/8AHagooGT/APCS+Jv+ghp3/gA//wAdo/4SXxN/0ENO/wDAB/8A47UFFAG/&#10;4M8Q6pqmsX9nqM1vMIIIpka3gMX32cEEFmz9wfnXlur/APJTPHn/AGEbf/032teieA/+Rs1b/ryt&#10;v/Rk1ed6v/yUzx5/2Ebf/wBN9rQB6J48/wCRs0n/AK8rn/0ZDWdWh8QmeDxJpU/kXEsS2k6M1vbv&#10;LtYvEQDsBxkKfyrC/tRP+fTUf/Bdcf8AxFAF2iqX9qJ/z6aj/wCC64/+Io/tRP8An01H/wAF1x/8&#10;RQBdrzv48+DdT8a/D/ydFhW71fTNSsNatbN5FjF3JaXUdwIN7EBTJ5ZQMSACwJwM12/9qJ/z6aj/&#10;AOC64/8AiKP7UT/n01H/AMF1x/8AEUdU1umn81qvxH5d/wBTwbUNem+InxT8Eal4XtPiBoepxzzj&#10;WrbVrTV7DTYLYWNyqq8coFlK63Dwcxb2YjcpZRmuP+AvgC4tW+HuheJ9V+I//CS+F7mS5m0278P2&#10;0Wkw3YimSaddQSwUSxy+ZIRi5eR/OG8E78fVP9qJ/wA+mo/+C64/+Io/tRP+fTUf/Bdcf/EU4uzv&#10;/V1qrff/AMEUveVvl8td/v8A+Aebfs5tcWHg/VdDv9N1LTdS03W9UMyX1hNBG6zX9xLE8MrKI5lZ&#10;GVt0bMBuAODxXkngvwn4m8E/FbXPFOuaPqWr6FqGt6rZaMYtPmll8Ozy3EpF4IFVjJFcKyKbgDMY&#10;VR/q3dh9Sf2on/PpqP8A4Lrj/wCIo/tRP+fTUf8AwXXH/wARUct5cz7Nffa/5afqP7Lj53/O35/M&#10;+U/gX8O5VTwB4e8Wal8RZPEPhqeWe40u98PW0Wjx3QimjnmGoJYKJopvNkIxcvI/nDeCd+Ot/Z78&#10;P6o/jzULDU4W/s34b203hbSpmkDifzZRMH6/eWzSwUk85eQete9XV3DeWs1vJbaqscqNGzRWV1G4&#10;BGDtdVDKfQggjqDWT4P8P6L4D0UaXoul6pb2vmyTu09teXE00rsWeSWaUNJI7E8s7EnjnitFJ8zk&#10;/wCm9L/JXS33Jkrqy/pb2+/f082c9rek3037RHhHUks7h9Og8NatBLdrExhjke508ojPjAZgjkAn&#10;JCNjoa8GXwb4o0XR/g/rF5N4w8P6Ro9tq1tdt4b0WO/v7C6mmBhme1ltbhyjRrLHvjiLL5o5CO5r&#10;61/tRP8An01H/wAF1x/8RR/aif8APpqP/guuP/iKj+W32b/i2/1Kve9+v9foeBeDfAcmi6x8NptB&#10;HiS7sWuPEF9Lf+ItOW1niluQWDywxwxLAryFmVDGh+blQciuO0axnk+H3wc8FyeAte/4Snwp4j01&#10;9VuX0OdLa0kjlZbm9S6ZBFMsrFmLRO5xNufGGx9Xf2on/PpqP/guuP8A4ij+1E/59NR/8F1x/wDE&#10;U17s1LonF/8AgL0/4Pf5ESXNCUe9/wDyZWf/AADw74U/b9F+K19o2hWWsXHg+WfUtQvY/EXh6ayl&#10;0i9kuC5+y3jIkd1DMzyEKvmMowfN27Ur36qX9qJ/z6aj/wCC64/+Io/tRP8An01H/wAF1x/8RQtk&#10;uxT1bfcu0VS/tRP+fTUf/Bdcf/EUf2on/PpqP/guuP8A4igC7VLVP9Xaf9ftr/6UR0f2on/PpqP/&#10;AILrj/4iobq6N81pFFaX+/7ZbN89jMigLMjEklAAAATz6UAdd8SP9Z4e/wCv1/8A0nlrErb+Jm9V&#10;0OVYZpkivGZ/IhaVlBhkXOFBOMkD8a5f+1E/59NR/wDBdcf/ABFAF2iqX9qJ/wA+mo/+C64/+Io/&#10;tRP+fTUf/Bdcf/EUAXaKpf2on/PpqP8A4Lrj/wCIo/tRP+fTUf8AwXXH/wARQB89WMUHw38L+I/h&#10;/wCLNI8aranVr7VdL1rwjZ6pKL2K5uZbpR52mAywPG8pjZJCgbaCN6k44608L+M/DmueEdZ8Z634&#10;+0tbjwLp2lSX3hzRYdenjvYyzXkN0r2d5KrSF4m8wKFcxMHYlUFfW39qJ/z6aj/4Lrj/AOIo/tRP&#10;+fTUf/Bdcf8AxFJbW9PwTX3tPX0WltCm738/81L81/W54Z4T8Np8NfH3wnt7bTfEk3h6Lwlc6Jb3&#10;d1p73EttK01m8UV39nj2wHYj/MypGuwjIwBUX7UPw88W/EDxR4Lh8KmWPyLXUTef6yKC7hzas1lJ&#10;cIM24uFR4/MHIycA817x/aif8+mo/wDguuP/AIij+1E/59NR/wDBdcf/ABFOXvJJ9G/xbevR6t+T&#10;WjW95j7snLvb8El67Jed9bnypqS3l18QrHxT5fxC8A+E7nwvBo1jZeHvCEd5Lps0M0hubOa2ewuX&#10;jVg0O2SJBDIIT87BY6f4y+Hl34K0/wADeFvC0Wp/2b430K38GXZ1Jo4722hibzhJIqBVV0s31BTt&#10;UAFY1GOK+qP7UT/n01H/AMF1x/8AEVz58L6E3jRfFcmm6xca3HbtbQy3EV9LFbo2N3kwtmKJmCgM&#10;yKrMBgk076q/f/O6+fM/Ra6vVrvbt+VrPTtyp+bVtFoYv7QGh3Gofs/ePdI0ewlurmXw/d21pY2c&#10;ReR2MDKkaIoJJ6AACuJ+LHgvxT4n8ReLrfw5HcWeoX/w8n02x1DaY41u2mfbH5pG1X5HfIzmvcP7&#10;UT/n01H/AMF1x/8AEUf2on/PpqP/AILrj/4iokuZ3fn+MXH9S1LlUUun+cX/AO2ny74V8IQa5ot3&#10;cwXfxKvda0jwdf6ZbaT4j8M2+mW1kssUam0R4bCAXDbo0CiKSVP3eQeVJ6PQWuPh3470nWfEvhvW&#10;dR03UPBOm6RZTabolzqElnPE0jXNtMkMbtD5nmwnc4VD5JDMCor3/wDtRP8An01H/wAF1x/8RR/a&#10;if8APpqP/guuP/iKu95OT6//AG3/AMm+/nfUzStFRXT/AO1a/wDSV2+R8iaNoOp+B/hN4CvdM0Hx&#10;F4Z8daXZ6xb6Zo//AAi82q2DxzXu42F4kKHyVYJDtlEkSgDdvZNyn690lpm0qyNzapY3BhQyWsbB&#10;lhbaMoCOCAeM+1N/tRP+fTUf/Bdcf/EUf2on/PpqP/guuP8A4ii+jX9df8/13bu7beSt+X+X9K1r&#10;tFUv7UT/AJ9NR/8ABdcf/EUf2on/AD6aj/4Lrj/4ikMu0VS/tRP+fTUf/Bdcf/EUf2on/PpqP/gu&#10;uP8A4igDe8B/8jZq3/Xlbf8AoyavO9X/AOSmePP+wjb/APpvta9D+HrPP4k1WfyLiKJrSBFa4t3i&#10;3MHlJA3gZwGH5155q/8AyUzx5/2Ebf8A9N9rQB7jq3iPS9CaNdR1C3sWkBKfaJAm7HXGevb86of8&#10;LC8M/wDQf07/AMCU/wAawfHn/I2aT/15XP8A6MhrOoA6/wD4WF4Z/wCg/p3/AIEp/jR/wsLwz/0H&#10;9O/8CU/xrznXvEa6G9pCtlcahd3bmOG3t2iRnIGSN0rogOOxbJwcA1FoniaTVdWvtNudHvtHvbSC&#10;G4aO9eB98crSqpUwyyDrC+QSD09a43jKCrrDOfvvp+P5Gns58vPbQ9L/AOFheGf+g/p3/gSn+NH/&#10;AAsLwz/0H9O/8CU/xrkKK7DM6/8A4WF4Z/6D+nf+BKf40f8ACwvDP/Qf07/wJT/GuQooA7ax8aaD&#10;qV1HbWmsWdzcSHCRRTKzN34ANbVeWW3/ACM3h3/r9b/0RLXqdABRRRQAUVR1vVY9D0e81CVGkitY&#10;mmdU+8Qoyce9cx/wsh/+he1H/v5b/wDxygDtaK4r/hZD/wDQvaj/AN/Lf/45R/wsh/8AoXtR/wC/&#10;lv8A/HKAO1oriv8AhZD/APQvaj/38t//AI5R/wALIf8A6F7Uf+/lv/8AHKAO1oriv+FkP/0L2o/9&#10;/Lf/AOOUf8LIf/oXtR/7+W//AMcoA7WiuK/4WQ//AEL2o/8Afy3/APjlH/CyH/6F7Uf+/lv/APHK&#10;AO1orE8MeJ08TR3bLaTWb20oheOcqWyVVv4SRjDDvWKfiYGkmWLQ7+dI5ZIfMR4QrFGKnGXBxkHq&#10;KAO1oriv+FkP/wBC9qP/AH8t/wD45R/wsh/+he1H/v5b/wDxygDtaK4r/hZD/wDQvaj/AN/Lf/45&#10;R/wsh/8AoXtR/wC/lv8A/HKAO1oriv8AhZD/APQvaj/38t//AI5R/wALIf8A6F7Uf+/lv/8AHKAO&#10;1oriv+FkP/0L2o/9/Lf/AOOUf8LIf/oXtR/7+W//AMcoA7WiuX0PxyutaxHp7aZdWMskTzK07RlS&#10;FKg/cY8/MOtdRQAUUUUAFFFFABRRRQAUUUUAFFFFABXz5q//ACUzx5/2Ebf/ANN9rX0HXz5q/wDy&#10;Uzx5/wBhG3/9N9rQB6J48/5GzSf+vK5/9GQ15j8dPG118O/hXreu2K5uoBDFGwGfLMsyRb/qockZ&#10;4yBXp3jz/kbNJ/68rn/0ZDXN+JPDun+LtBv9G1WAXOn30TQzRE4yp9D2I6gjkEA1vh5U4VoSrK8E&#10;1dd1fVfcZ1IuUHGLs2j4q8L+PE8J+IBr02nNrV/PA3kXnmeY6SHPzMx5+YcFjkjB9TX0h8Ab7XPF&#10;Wm3nizXDbrLqEUdnElvuxtgmuMtz0yZSMc/d98Dzj/hitxcxWqeNrhNCSUv5QsR9qKZ4TzN+3I/v&#10;bMf7NfSGhaJZ+G9HtNM0+LybO1jEcaZycDuT3JOST3JNedjOHsow+PjmWDqyqTd0+a+lvdT6K8ov&#10;3kk0mrp62XmZRLNMLhY4DESXsoJrZOcnzXUpS/4F+7Z4Z8O/HWt+HfE/xPtNP+HXibxRB/wllw/2&#10;7SbjS0hybe2ymLm9hfIxz8mORgnmuN8G/Gy/8E/Cr4YeG9JtprPW9btL+/kuJPD19rv2GCG4wwa1&#10;sDvdmeZEz5iovzEsflVvpbwr4NsvCE+vS2ctxK2s6lJqlx57KQsrpGhVMAYXEa8HJyTzXGSfs/6R&#10;Dovhm10nXNc0DVPDnnrp+uafLAbtY52LTROskLwyRsdp2vGQCiMMMoNdFrKmn0UU/lFL8/wR66+K&#10;b7uTXzbf5ficV4Z8Z6x478b/AAj1LXtKn0rU1m122kWbT7mwFwscaolwlvcgSxJIoVwj5K7sbmxu&#10;LNB+M3xGbwP4d8f6xb+Gh4bvdVh0270eytp/tgimvDaR3KXDTbAd7xMYTEfl3fvM4A9Xsfhnb2+o&#10;eF9Qvda1bWdT0D7UYry/kiMly1wMSNKEjVeP4VjCKowAMACvM/hH+zjNpvhXwvF4p1nXjDpd++q/&#10;8InNc20unR3gmkkjlLLGZWCswlEZmMauFIQbQA1/FTe3X8L/AHq9vXpup+y/69Pu07/PZ+923/Iz&#10;eHf+v1v/AERLXqdeWW3/ACM3h3/r9b/0RLXqdMoKKKKAOe+IX/Ii6/8A9eU3/oBrkK6/4hf8iLr/&#10;AP15Tf8AoBrkKACiiigDA8aePNC+Hmkx6jr9+tjbyzpawIsbzT3Mz52Qwwxq0ksjYOERWY4OBwaz&#10;fC/xc8LeL7XWJrC9uYpdHQSahZalp1zY3lqhUurvbTxpKEZVba2zDbWwTg44z4hPFpv7R3ww1HWX&#10;ji0RrDVLCwmnIEa6tKbYxKCekjwR3Krnr8wHJ5xfipNHqvxwjTSJFln0jwVrC68YWH7mOcwGzjlx&#10;3Zo52RTzhXI4rKcnGnz+UvlypvX1t9zTNIRUpqHp+LX+dvVWPU/+Fo+GfO8KwpqLTT+KIhPpMMFr&#10;NJJPFsVzKyqhMcYVky8gVVLqCQWAPV18v/soXo8M3GlaT4yRX8a63oNlc6LrRXbBqGlR28ZW0tgS&#10;TE1uWJkhySxfzssHIT6grqqQUJNLz/P81s/O5zUpucU32X5fk+nkFFFFZGpt/Df/AFniH/r9T/0n&#10;irl9L/1d3/1+3X/pRJXUfDf/AFniH/r9T/0nirl9L/1d3/1+3X/pRJQBdqC+vrbS7K4vLy4itLS3&#10;jaWa4ncJHGijLMzHgAAEknpip68i/aojlb4P3EjJJLpEGqabcazHGpbdpkd7C95uA5KCFXLD+6Gz&#10;xml2W12l6XdrvyW7Gv6/rv2Ok8G/Gnwr4+1KGy0WfVJjcQtcWt1daJfWtndxjHzQXM0KQzAghh5b&#10;tuX5hlQTXc1yHjb4iaD4W+HOp+KJdRE2kxaXNqMM2lyxyS3EKQmQtb5O1zsGVOdvQk4r5ot9e8Ue&#10;C9e8aaMbq+0WG5+Heoa5Fp8/jW81+8t5Y2VYLhnnQG1kIkkBWCR42KZB+QMVOXLfTZN/cm/yX3+W&#10;zjFy5X3aX3uK/OS/rf7Gor5L8SeIPE3wZ+z32h6zr3ifVdU+Hep6xPb6xqEt5HLqFqtq0U8cLErE&#10;T58m6OEIjDb8uQDW18QHb4U/A2XxR4P8Zapr2q6xb6ck2taz4mnntfs89zCk2ooJPOitVCSs2+GI&#10;RoGB2EKFrWUXF287fO8o/deL17a23tEXzJPvr8rRf3+9t1+6/wBDeJvE2m+D9EuNX1e5+yadblBL&#10;N5bPt3OEXhQScswHA71qV8meKvCvjHwp8PPH8Gt3NpBok1rpktvpP/CYX3iO4hm+2ANN515BHLHH&#10;IoUBNzLuiJUKS2frOo6gncn8Nf8AI9af/wBeVz/6HDXpNebeGv8AketP/wCvK5/9Dhr0mgYUUUUA&#10;FFFFABRRRQAUUUUAFFFFABXz1rUyJ8TPHgZ1U/2jb8E4/wCYfa19C18zeKj/AMXU8ef9hC2/9N9r&#10;QB7x4k8Hp4ivrW6+33FjLbxvEpt1Q5VipOd6n+6Ky/8AhW7/APQw6j/37t//AI3RRQAf8K3f/oYd&#10;R/792/8A8bo/4Vu//Qw6j/37t/8A43RRQAf8K3f/AKGHUf8Av3b/APxuj/hW7/8AQw6j/wB+7f8A&#10;+N0UUAH/AArd/wDoYdR/792//wAbo/4Vu/8A0MOo/wDfu3/+N0UUAT6f8PVstUsr2TV7y7a1kMqR&#10;ypEFLFWXnagPRj3rrqKKACiiigDnviF/yIuv/wDXlN/6Aa5CiigAooooAz9f8O6V4s0e50nW9Ms9&#10;Y0q5ULPY6hbpPBKAQQGRwVYZAPI7VS8N+A/DPg3Q5dF0Dw7pOh6PKzNJp+m2MVvbuWGGJjRQpJAA&#10;PHOKKKO/mHbyJLzwb4f1C10m2utC025ttIljn06GazjdLKSMbY3hBGI2UcKVwQOlbNFFMQUUUUhm&#10;38N/9Z4h/wCv1P8A0nirl9L/ANXd/wDX7df+lElFFAF2iiigDkPDvwf8B+EL69vdB8E+HNEvL6Jo&#10;Lq407Sbe3kuI2OWSRkQFlJAJByDT9D+EvgbwvZy2ejeDPD2k2k0UsElvY6VBDG8cu3zUKqgBV9ib&#10;geG2LnOBRRR5fIPM3V0DS1vrO9Gm2gvLKBra1uBAvmQRNt3Ro2Mqp2JlRwdi+grF0H4V+C/Craqd&#10;E8IaDo51ZSuomw0yCD7YDuyJtijzB8zfez94+tFFD13DbYboPwm8D+FdJvNK0Xwb4f0fS711kurK&#10;w0uCCGdlIKs6IgViCBgkcYrq6KKAJ/DX/I9af/15XP8A6HDXpNFFABRRRQAUUUUAFFFFABRRRQAU&#10;UUUAFfNXiaEyfFPx6QP+Yjb/APpvtaKKAP/ZUEsDBAoAAAAAAAAAIQCdFVKxXIIAAFyCAAAUAAAA&#10;ZHJzL21lZGlhL2ltYWdlMi5qcGf/2P/gABBKRklGAAEBAQBgAGAAAP/bAEMAAwICAwICAwMDAwQD&#10;AwQFCAUFBAQFCgcHBggMCgwMCwoLCw0OEhANDhEOCwsQFhARExQVFRUMDxcYFhQYEhQVFP/bAEMB&#10;AwQEBQQFCQUFCRQNCw0UFBQUFBQUFBQUFBQUFBQUFBQUFBQUFBQUFBQUFBQUFBQUFBQUFBQUFBQU&#10;FBQUFBQUFP/AABEIASECh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h+DP/ACR/wL/2AbH/ANJ0rqtQ1G10ixuL6+uYbKyt42lmuLiQRxxI&#10;oyzMxOAAOSTXK/Bn/kj/AIF/7ANj/wCk6V8x/tS+MdG+IHxE1X4V382rQ6q5sF0i4jkZtPhuXHmF&#10;Z7dGBcMGQeYRIU3ZVBsPmejgcG8bW9neyWraV7K6u7eVzz8di1g6XtLXb0S2u9bK/wAj3JP2tPhF&#10;Jqg08eOdPExk8vzWWUW+f+uxTy8e+7Feq2N9banZwXlncRXdpcIssM8Dh45EYZVlYcEEHIIr8xvF&#10;n7OfiLwPp+nap4nSPwnoDQhbzU72/gvd8/mONlvDDtdy0aqyx8jG4tIoBK+sfscfEzQbj4paZ4R0&#10;TRRpOm2+nXy2985U3uosZElH2ooAmAPOZVAOzIUMRuZ/osZkmHjh3XwdRyUb32a081b7te7PncHn&#10;WIliFQxlNRcrW3T18nf79PI+6KK8t+MHi/xfpPirwF4b8H32iaXd+Iry7hnvtc0ubUI4khtXm+WK&#10;K5tzklAMl8AHpW1pPjX/AIRa80rwz428RaZc+LLy0ur9Lix0qfTrKeCFl8wr5ksyqyLIhKmYsRlg&#10;oUHHxd1rf+up9l6HcUV5hqv7SXgPR/Dula9Nd6zPpGpWbajBdWPhvUroJaqcfaJhFbsYIjyVklCq&#10;ygspIGaseLv2hvAXgm6tLbUNYuLu5vNNGsW8GjaXd6pJNZZx9pRbWKQtEOMuOAGUnAIyN8u/9b/5&#10;P7mC12/rb/Nfej0eivOPCH7RHw+8e+ItP0XQdebUbnUreS6066WxuVsdQSMKZPs120YgnZA43JHI&#10;zLhgwG1sZtn+0F4W0Hwz4cu/EPieHVrzxAbxtLOh6BfK+oLDIdyQ2i+fM0iKVyASW2u6qFBCuXu/&#10;FoC974dT1mivPZfj74GXwXonimHVrjUNL1pjHp0em6bdXd7dOu7eiWcUTXBdNj718vMext4XBx1H&#10;g3xlo/xA8O2uu6DeC+0y53BJDG8TqyMUeN43AeORHVlZHAZWUqwBBFOz18hX28zaoryzQP2nPht4&#10;o1TSrHTNfnuf7UumsbS+/sq8SwkugXBtjdtCIFnzGw8lnEhOPl5GdCD4/wDgS4vPEVuutSKnh1Zz&#10;q17Lp9zHZ2bQyeXJHJctGIRIG6R797AhlUqQalNNXXr8lu/ldFa3t/Wv/DM9DorzbSP2iPAmsAqm&#10;o6hYXC31pp72er6JfafdJLdMUti0FxCkixyOrKspURllYbsggWfFHxS0u116PQbDxDaadrFvq1hY&#10;XaXmk3N3GxuA0iW6sjRqkrxoSHLMI8qXQhlBfVLu0vm7f5rz1XdE3Wvkr/LX/JnoFFefah8evBGl&#10;+MB4audVuF1D7ZHpz3KaZdvp8N3Jjy7aW9WI20czFkAieQOTIgxl1BmX44+Bzp/hm9bXo4bfxJqz&#10;6HpXnQSxtcXyNKrQbGQMjBoJR84AyoGcsuRapNddF/XzX3jel0+mvy/pP7ju6KytB8UaZ4nOpf2Z&#10;cG5GnXsmn3LeU6BZ48b1BYANjcBuXIzkZyCB4/4u/aq8Nxar4b0vwvenULrVPEtpon2q70q8SwuV&#10;efyrgWl4yJBcSIA/EUj42MSpCtgXvSjFbytb52s/TVa9hSfLGUntG9/le69dHoe60VwFz8dfBtl4&#10;2h8K3N7qFrqc94NOhuLjRr2PT5booWECXzQi2aUgEBBKWLArjcMVzvgn9prw/wCLr34gxT6XrukW&#10;/hC9e2luLnQtRUXMaxQvuQNbLmUtNtW3TfIwCsoIdaF723a/yVr/AJr8xvTR97fN3t+T/I9horkv&#10;AHxU8N/ExdTXQrm8+1aZKkN7Yappt1pt5bM6B0MlvcxxyqrKcqxXDYOCcHHW0xXvsFFFFIYUUUUA&#10;FFFFABRRRQAUUUUAFFFFABRRRQAUUUUAFFFFABRRRQAUUUUAFFFFABRRRQAUUUUAFFFFABRRRQAU&#10;UUUAFFFFABRRVTVtWsdB0q81PU7y307TbKF7m6vLuVYoYIkUs8juxAVVUElicAAk0AW6K8q/4ax+&#10;CH/RZPh//wCFRY//AB2u18E/ELwr8StKl1Pwj4l0fxVpsMxtpLzRL+K8hSUKrGMvGzAMFdDtznDA&#10;9xQB0FFFFABRRRQAUUV8/wDw38O+NvihpOt69cfGLxhon/FTa/p8On6XY6J9nt4LTV7u0hRDNp0k&#10;hxFAmS7sScnPNAH0BRXinh+18V+B/j74a8N3/wARfEHjPRdY8M6zqEttrtppkfkz2t1pccTxtaWc&#10;DfdvJgQxYHK8Aiva6ACiiigAooooAKK4X4oSeNNJj07X/CAXV10wyHUfC7rGh1aBtufJmbBjuY9p&#10;MYZhG+50fbuWWLiG+Nc/xukh0D4Sag0bMFOu+KJbXjw+v8Vt5Mq4OonBHkSLiD78y/6uKYA9xooo&#10;oAKKKKAON+DP/JH/AAL/ANgGx/8ASdK+YP2tPhxoXhL4kX/xH8SeGLzxXoOo6YIFhtZnjW31FAqR&#10;GbYVPlMigcNnO7jpX0/8F9w+DvgUMAG/sGwzg5Gfs6V1l5Z2+pWc1pdwR3VrOhjlgmQOkikYKsp4&#10;II7GvRwGMlga3tFs9HZ2dvVbHnY/Bxx1H2b3Wqurq/o9z86vCX7Q9x8bNZ03wXqXiZvA+mLZxSWm&#10;oyvBBbWN1CpLx+Wixo9s6/u1ikLEYT5j8yt237Dfwh1e5+I+vfEPVik2nwtcW1jeRx+XHezu5Dyx&#10;Lgfuwu8dAMuAPusB9Lr+zN8LV1j+0x4J0v7Vu3bSjGLPp5WdmPbbivSbW1hsbaK3toY7e3hQRxxR&#10;KFRFAwFAHAAHavexedUHRnRwUHFTVne2ne1tdfu8rs8HCZNXVaFbGzUnB3Vr69r300+/peyPDv2l&#10;/h63jbXvhze3Xw2/4WnoGkX93NqOh7NPl4ktJI4pPLvpoomxIyn72R1ArkPij8FdS+Nfw88NeA/D&#10;3w+b4ReHrM3WoFrj7BELORUkjjtI4bC4kXZcGZ/O2naYGlQkPJ8v1LRXx1t/v+fT7t/+BofYXtr/&#10;AFrv9/8AWp8tfELQPij4/msjqPg3xPBpV54ZhitfD/h3xZBpNrpWsEyiZr+4t7mKeWDaYAghMy7V&#10;cmHftrqPgn8LPEfhHXfA93q+lLarpnw3sfD9zJ58TmK9SRWkh+ViTjbncMqcDk177RTaTv53/FTX&#10;5Tf3LsRJcyS7WX3OL/OC+99z50+HXwj8UeH/AAZ+zfp93pAtrnwju/tuJZ4SLQnS7mDqrYf97Iq/&#10;Ju+9npk074V/CXxP4dvvg3LqekiAeHbDXItQYzxP9mkuJYzCBtY7tyhuVzjvjNfRNFVN+0nzvfX8&#10;Sutz4xk/Z58Yaff+HvEWo+HvEWuW+m6z4pjn0Hwx4qbR9QFtqGpfabe7hmiu7dHGI0DwvMnEucFk&#10;219J/BXwjaeDfAcNraeHdS8Lm6ubi9m03WNXfVLxZJJWYvPcNNNvkbhmxK4BYgMcZru6KUfdjyr0&#10;/X8Xrr18rDm+eTk+rb+bv/nb/g3v8Z/CrS/GfxJ+BfgXwNF4IksNHXX4dTufFjXtq1itnbam15+7&#10;iEv2g3LtEsRUwhAXZvMIAB7Lxd8BvE/ib4HePPD8Np9m1e78aT+JLSzXUms/7Rhj1JLqOI3MDb4D&#10;KkYUOCGQlTxt4+jtJ0iw0HT4rDTLK306xhz5dtaRLFEmSScKoAGSSeO5NXKiMeVK2/63g7/+SLy3&#10;0HzbLpf9JL8pPz21PmXT/gbH4u8GePFtvBPi/wAF+I7/AEyG20/UPG/ix9cuTcwyPcWzR5vrtY44&#10;pxE4O9SxLfKAATb0P4U+MLrwf4R1XV9JSLxfqXjmDxZ4itUuIiLJNrIse8OVk8mFbeL5C24oSODX&#10;0fRWi0akujT+6Sl+LSv6aWIavFxfW/4x5fwV7evofIvhj9nu70PxRquheI/A/jLxXZ3niqfWYPEF&#10;l47ng0RoJr03avc2Bv4yssLMQY0tZFdokbd87FZvEH7PPjC88V/ERrPS4U0bSZJtd8EFb1F+06nc&#10;z219MrLkeUEurMjcxG5bpxkDNfWlFSly2s9UrJ/d8rqyadtypPmbb6u/zu/82vRnnnwX8E6l4T+E&#10;em6ZqyrYeI72OfUNV8hxJ5d/dSPPcYbJDbZZWAOcHaO1eJaH4H+JMPgD4S/Dqb4eyxL4I1zSTf8A&#10;iSXUrL7Hd2lnJt+02qLMZi7qFdkljjIDOAXIAb6woq72mprvF26e67rz09fXoTJc0HBvdNX6+8rP&#10;7/66nyB4n+F3xO8X+M7KbV9B8TapqVh45tdT/tiXxTFb6EmjRagskMdtp8Nwokljh2bjcW4clZCJ&#10;XIjU9Zr3hn4oaJH8YrDwvoupWl1rXiC11vT9c028sAbqzMVjFdW0HnyZiuzHDcBTLGIgSp8wHp9J&#10;0VMfdjyr/h78u/8A4Am++t9xy96fO/8Ahrc3/wAk15K1tj5+/Zz+HOveE/iT4/12/wDDmu+HtD1i&#10;x0uLTovE3iV9b1AtCbrzRNI9zcGMgyKQiSsm1lIO4uq/QNFFU3zEqPKFFFFSUFFFFABRRRQAUUUU&#10;AFFFFABRRRQAUUUUAFFFFABRRRQAUUUUAFFFFABRRRQAUUUUAFFFFABRRRQAUUUUAFFFFABRRRQA&#10;UUUUAFFFFABRRRQAUUUUAFfP/wAN/EXjb4X6Treg3Hwd8Ya3/wAVNr+oQ6hpd9on2e4gu9Xu7uF0&#10;E2oxyDMU6ZDopByMcV9AUUAeKeH7nxX44+PvhrxJf/DrxB4M0XR/DOs6fLc67d6ZJ5091daXJEka&#10;2l5O33bOYksFAwvJJr2uiigAooooAKKKKAOF+KEfjTVo9O0DwgV0hdTMg1HxQ7RudJgXbnyYWyZL&#10;mTcRGWUxptd33bVil4hvgpP8EZIdf+EmntIyhRrvheW648QL/Fc+dK2BqIyT58jYn+5M3+rlh9xo&#10;oAKKKKACiiigDjvgy6yfB/wK6MGVtCsSGU5BH2dOa7GuG+BSCP4I/D1ASQvh3TgCev8Ax7R13NJX&#10;tqHoFFFFMAooooAKKKKACiiigAooooAKKKKACiiigAooooAKKKKACiiigAooooAKKKKACiiigAoo&#10;ooAKKKKACiiigAooooAKKKKACiiigAooooAKKKKACiiigAooooAKKKKACiiigAooooAKKKKACiii&#10;gAooooAKKKKACiiigAooooAKKKKACiiigAooooAKKKKACiiigAooooAKKKKACiiigDyHR7qXS/2R&#10;7G5sZZrOe38DpJBLHIRLEy2AKsGByGBA5Bzkda8Z/Zu16LV/Enw7uPDHiHxtK8Phlb/xvB401DVX&#10;hljmt18iaCLU33EtcRyFZrVfK2LKGbmMH33wb4f/AOEs/Zz0PQ/P+y/2n4UgsvP2b/L8yzVN23Iz&#10;jdnGRnHWsuT4CmC1+GD2GuLaar4Nsk0i4vGsd6arpzQJFc2rp5gKCRoopFYM2x4lOGGQYjzRlNrr&#10;ypfdO/y1jfv0vawStJQXbmv/AOSW+ejt2e9r3MPSf2jdfvdJ8PeMrrwRa2nww1++tbSx1ldbMmpL&#10;FdSrDaXU1l9nEaQyO8R+W4Z1SVSyAhlWKf8AavtrGz8Hm78OSRX+seJrrw9qNql4MaUkF59je6Zm&#10;RfMTz5LNcYU4ulOeOZvD/wCzlrml6J4f8F33ja31L4ZeH7q1uNP0g6MY9TaO1lWW0t570TmOSKN0&#10;j+7bo7LEgZz85eTWP2XbbV/FHxP1g+Ipox4vshDYWwtF26JcGOITXMbBgZGkktrWQg7cNCMHnI0u&#10;k7pOyu/Npctk+l37ybW2jQdH3/DW6uuumjV+is9Sjqn7UGo3Gu6XonhvwzpF7qWsapq1jpcmu+ID&#10;plrfJp8iQyiOUW0rNO8rPshVCCkTuZABivUPiP8AEeD4Z+A5fEOoWE11db7e1ttKtpE825vJ5Uhg&#10;tkZiFy0siLuJAGSTgA15x4q/Zv1bXPg/o3w2t/E2jT+G10v+z9ZXxB4c/tGS/lJVjeQn7TGIJ9++&#10;QMwlVWZTtyvPffEH4T2XxA+HEfhOfU7+za2NpPZasjrLdW91ayJLb3GXUq7LJEjEMCG5B60to2et&#10;mterXVrpdrVX01W2qHo5J9Nf+An102du3W6OUj+LXjqz1i88L694M0PR/Fl1otxq+h/YvEct3p95&#10;5DRpNFLO1lHJDIhmhbiGRSrEg5BFVP2P5Nen/Z58NeIPEzXN3rOt2UOsTzya7das9yZYI38weeqC&#10;33HP+jRDyo+ik5Jrf8N/CvxHP4sHijxz4o03xDrVrpk+k6aujaM+mWtrFO0bTu0clzcNJK5hiG7e&#10;FCpgKCWJ6L4Z+A3+G/wr8MeDo9SN5JomkW+lrqIgEZkMUSxiXyyWAztztJPpk0bQm18TS/OW3y5b&#10;9G/TRKz5V5/ou3z8zwXxH+0n8QPFn7NPi/4i+ENA8N6dbR6Y95pV/H4l+1zwBd3mLcw/YmSK6iAX&#10;MGZF3blaRduTu/Eb9rL/AIVnq2meFtXHgLSfG7aWNW1C08Q+OF0vT4YmkdIkguZLTzJ5XMbHb5CK&#10;oB3MMpvtP+y7qHiCx+I83ifxRpcviLxpoSaFdan4b8P/ANmRsqK4jubiF7ib7ROu/G8soCKECqOa&#10;27n4O+ObXxRb+MdE8caHp3jG60qPSNckufDUtxpmoxwySSW8iWwvklhkj82Vc/aHVhI2V4Uq5bK3&#10;9aP062f9MPtN/d98d/lzW/S6MvR/2l9W+IN94WtPAHgqLW38QeGI/E0V1rGsiwtbWNphGYZnjhnb&#10;dknaY1kDEHovz113wz+LWrfEqHRbqHwjNp9hImoWutTzX8ZbStStLhYGtAmMzqziciVcDEQJALgD&#10;ifEHgT4hz/H3StS0DxJHp93Z+DEsbrWdW0FrzTr6Y3WXDxRzQbZeA6hJRtDNlWB47j4Z/CXU/hnb&#10;6BZW3i2e/wBNt4b6bWYbmyj8zV9Sup1ne8MgOYcOZ8RL8uJQP4BTg1KPM+rl/wClSS+VkvO9ntcl&#10;3Ta7cv8A6Sm/nd+lr9bHlfxp8ceJPAv7U3hDWLbWL1fBtho0Ueu6OsrG2eK7vfsy3Rj3Bd8UrQMX&#10;wSI/MqTxD8Q9c1v9rzwpBZ6xcWPgfRZr3Rbu2jneOC9vv7Oe6maVQQrrCptQpYHDGTBBBz6x4r+D&#10;en+NPGGsarq04udL1bwzJ4autLMWN8Tys7P5m70Yrjb757Vzng79nKLwvpfw5tbnxFca1P4Xkvrn&#10;ULy8gzLrFxeQypPK53/u8vMz4+bAwvbNZQ5o0rfaXNb/ALelK1/JR173krfDYqp7021s+W/olG9v&#10;Nu69F5nEfDz9uTw38RPG/hvTLGbwrcaP4mupLTS/7O8WQ3etxsI5JI5LvTVjBgjcRNyJZGQvGHRc&#10;ts2/D37SvibxB4G8Pa/H4AtIbnxZew6d4Z019ePmXUxjmknkum+zYt4I0gkcOnnOyj/VqxCnp/hT&#10;8JfGHwtg0fw7F45sdR+H+io1vp+myaCU1IW4VlgglvPtBjdIgVAK26OwjTLE7i3J+MvhHB8O/gz4&#10;AtY/EGpw674FvYrnStZ0zwxdawWmKSxOstha75XheKaVG2upGQd6kCrk0vTT1369L+mmuiuNauXo&#10;7euv4bbq5Nf/ALVUngfS/iJN8QvDFt4WufBw05H+za0lxa38t6zLCIp5Y4Qke4IpklVNp3kgKm5t&#10;b4D/ALSVh8ZfEmveHvN8LXGq6VbW98bjwb4nTX7CSGVnQAziGFklVozujaPGGQqzZIXgPAvwe134&#10;y2fxN1jxPq+qWUniG70mXRtXk0N9Imt7nTv3kV1Bp9yXlhiWfbiO5LO5SRvuSJXvngPR/Gum/bZP&#10;GXifSfEMsgjW3TRdEfTIYQu7czLJc3DO7EjJ3hQFGFByTS0b5v60++973vpbRa7Z7xVt7v8AP8rb&#10;de/n5n8U/iYvw5/aC0e/1bVruz8Jaf4C17WNQtUlbyWMFzp5EhiztaRVaRVOM/OQPvGtnQPjJ4ut&#10;/EvhOy8beBLPwvpviuR7fS7my137fPBciB7hYLyI28SxO0UUvMUk6h0K7sEMZfEHwDX4ia14svPH&#10;WrQ6zaato114csrPS7N7IWWnXDh5Q7NNL5s5KxZlARf3QxGMnKeHfg/4rm8QeGLzxx43s/Fdj4Wk&#10;a40mGz0Q6fPJcGB7cXF5J9okWZxFJJxFHCm6Rm28KqqDXLGMul/xlJ/fZryv5Fz3k4/1aMUvldO/&#10;W22pyfhj45anD4f+HOm+EfBk+r6h4wTVbiGPWvE88kdkbeUFjPdSxzSmNt5A2oxT5EVNvK+p/B/4&#10;kH4qeBLbXpdN/sa+W5urC+077QLgW11bTyQTxrIAN6iSJtrbV3Lg4GcVzXgb4C/8IXcfD6X+3ftn&#10;/CJ2mpWuPsez7V9rkR93+sOzZsxj5s57V0vwl+G//CrfDmoaV/aP9p/a9Z1HV/O8jytn2u7luPLx&#10;ubOzzNu7POM4GcVEL297+tf8hy2TW9/ws7v77feed6V9m8a/CjU/GvinVvGA07XL/wC3iz8K3OpG&#10;eOySVorSGCOxzcKGXy5ZDAFZ2Zt5MY2jc/Zh1a71f4e6jJNq9xq1hDrl/Bpn9o3hu7+1s1mIigu5&#10;Gd5PPUZyszecqlFlxIGAh8I+CfH3hXwnd+EtA1LT9AGj6pJJpesatp39p2t9p8rSSJA0KXUMqyQm&#10;QRli6g+UjDcHZV6n4T/DOT4c2Wuz3+qjXPEPiHVJNY1fUI7b7LDLcNHHEqww7n8qNIoYkVS7thMs&#10;zMSTVPS9+34+7+Nr6vXddWxS1Stvf8Pe/C7vbbbaxwbftKana6f4v1q68GpH4f0TV5vDtm8WrBr7&#10;VtTF4trBDDA0SxqkjOgMjzDYxI2lQXpnib9obxb8ObXXIfGPgHT7XWbXQLrxHp0Gh6/Jf219BatG&#10;LqIyvZwvHMizRsFETqwb7wwcbt/+zzaat8PvEnhi51y5il1PxFN4ls9Ts4ESbT7o3Yu4GVX3q5ik&#10;VPvDDAHIGat+G/hPrt54sHiT4g+ItM8U6lb6ZPpFjBpGjPptpBbztG1wzRyXNw0kkhhiG7eFCpgK&#10;CWJiPN7ON/itr68n58979LWt1LfLzv8Alu9t7c2m/wDd+d736GB4g/aq0TQPG3izRpNPeTTNB8MS&#10;eIRrAuAEuZY0jlltFTbuDrDc2cm7nP2gDHHM3hf42a94++Iup+DrfwtpdrFpMdrFr4m8StDqlo1x&#10;arN5lvarb5kgBkWMTmWJiyybUynPLaX+xnDY/Dzwh4buPGV3e3mi62upX2rNZKkuqWihY/sTqrgI&#10;hghtoiwJyIAduTx2nir4Naz4q+KOieLdX1rTNQ03w1eSalo1nZ6EIdYhZoDG9t/aBudpgcklk8pN&#10;3yBnwuTp7t7PVdfz6etrdeW+jeufvcr7/rt122v5c3W1lu/BvWr6ex8R+HdSu5dQvfC2sSaT9suG&#10;LSzwGKK4tmkJJLOILiJWYnLshc/exXoVcP8ACfwvqOg6Tq2pa1EttrniHU5tXvbVHDi2LqkcMG4E&#10;hmjgihRiCVLq5Xgiu4pvZX3sr+tlf8bgra22u7el9Pw6dOoUUUVIwooooAKKKKACiiigAooooAKK&#10;KKACiiigAooooAKKKKACiiigAooooAKKKKACiiigAooooAKKKKACiiigAooooAKKKKACiiigAooo&#10;oAKKKKACiiigAooooAKKKKACiiigAooooA8w+HusXnhX9nvwBOsUeqX/APZGjWYWWUwJJJKsEO5m&#10;CttGZNxwp6V0/wDaHjT/AKAGg/8Ag8n/APkOuO0Bg/7P/wAO2GcGLw4eQQf+Pi07V6zT2Qjl/wC0&#10;PGn/AEANB/8AB5P/APIdH9oeNP8AoAaD/wCDyf8A+Q6sWHjzQtU1hNKtb7zr95LqJYhDIMtbMiT8&#10;lcYRpEXOcEtgZwa2b6OeaxuI7Wdba5eNlimaPzBG5B2sVyNwBwcZGcUdEx+RyMXirxJPq1xpcene&#10;GJNTt4knmsl8RSmaONyQjsn2TIVirAEjB2n0q7/aHjT/AKAGg/8Ag8n/APkOqLfCvTrbS7VdPubi&#10;01y1ma7j15sSXUk7hRK8xwBKsgVVePhdqoFCeXGU7agDl/7Q8af9ADQf/B5P/wDIdNbVPGUbIraD&#10;oILnav8AxPJ+Tgn/AJ8/QGuqqtdf6+z/AOup/wDQHoAwP7Q8af8AQA0H/wAHk/8A8h0f2h40/wCg&#10;BoP/AIPJ/wD5DrqKKAOX/tDxp/0ANB/8Hk//AMh0f2h40/6AGg/+Dyf/AOQ66ivOvFHx88I+EfFV&#10;54bu18RX+sWcMU9zBofhXVdVWBJd3ll5LW2kRS2xsAtng8UX6Abv9oeNP+gBoP8A4PJ//kOj+0PG&#10;n/QA0H/weT//ACHXSxyCaNHUMFYBhuUqefUHkH2NPo+Qjl/7Q8af9ADQf/B5P/8AIdH9oeNP+gBo&#10;P/g8n/8AkOuorO0DXrbxJpiX9pFewwM8kYXULGezlyjlDmKZEcDKnBK4YYYEggkGZH9oeNP+gBoP&#10;/g8n/wDkOmx6p4ylUsug6CRkr/yHJ+oOD/y5+orT8P8AizSvFEurR6ZdfaX0m+fTrweW6eVcKiOy&#10;fMBuwsiHK5HPXg1e0/8A1Df9dZP/AENqOiff9RGB/aHjT/oAaD/4PJ//AJDo/tDxp/0ANB/8Hk//&#10;AMh1gf8ADQHhCTxdeeG7dPEl/qVnfDTbmTT/AAnqt1aQ3BCnY91HbNAuA6EsXwoOSRXo9G6Ulsw6&#10;tdUcv/aHjT/oAaD/AODyf/5Do/tDxp/0ANB/8Hk//wAh11FFAzl/7Q8af9ADQf8AweT/APyHR/aH&#10;jT/oAaD/AODyf/5DrqKKAOX/ALQ8af8AQA0H/wAHk/8A8h0f2h40/wCgBoP/AIPJ/wD5DrqKKAOX&#10;/tDxp/0ANB/8Hk//AMh0f2h40/6AGg/+Dyf/AOQ66iigDl/7Q8af9ADQf/B5P/8AIdH9oeNP+gBo&#10;P/g8n/8AkOuoooA5WPVPGU0aSJoOglGAYH+3J+h/7c6d/aHjT/oAaD/4PJ//AJDrf03/AJB1r/1y&#10;X+QqzQBy/wDaHjT/AKAGg/8Ag8n/APkOj+0PGn/QA0H/AMHk/wD8h11FZviTxFp3hHw/qWt6vcrZ&#10;6Xp1vJd3VwylhHEilmbCgk4APABJ7UnJRV3sCTbsjJ/tDxp/0ANB/wDB5P8A/IdH9oeNP+gBoP8A&#10;4PJ//kOtPwr4o0vxv4Z0rxDod2t/o+qW0d5Z3SKyiWJ1DK2GAIyCOCAR3ArVqmnF2a1EtVdM5f8A&#10;tDxp/wBADQf/AAeT/wDyHTRqnjIyNGNB0HeoDEf25P0Ocf8ALn7GuqqtH/yEZ/8ArlH/ADekMwP7&#10;Q8af9ADQf/B5P/8AIdH9oeNP+gBoP/g8n/8AkOuoooA5f+0PGn/QA0H/AMHk/wD8h0f2h40/6AGg&#10;/wDg8n/+Q66ivIR+1f8ADRUe4uNT1jT9JS5a0k17UfDWqWmkRyLKYjvv5bZbZV8wFN5kClsAHJFG&#10;7SW7A7b+0PGn/QA0H/weT/8AyHR/aHjT/oAaD/4PJ/8A5Drp1YMoZSCpGQR0NLQI5f8AtDxp/wBA&#10;DQf/AAeT/wDyHR/aHjT/AKAGg/8Ag8n/APkOuoooGcv/AGh40/6AGg/+Dyf/AOQ6bHqnjKVSy6Do&#10;JGSv/Icn6g4P/Ln6iuqqtp/+ob/rrJ/6G1AGB/aHjT/oAaD/AODyf/5Do/tDxp/0ANB/8Hk//wAh&#10;11FFAHL/ANoeNP8AoAaD/wCDyf8A+Q6P7Q8af9ADQf8AweT/APyHXUV514q+PvhHwh4pvPDl2viK&#10;/wBXsoYri5h0PwrquqrAku7yy8lrbSIpbY2AWzweKTkluFjd/tDxp/0ANB/8Hk//AMh0f2h40/6A&#10;Gg/+Dyf/AOQ6veDfGmg/ELw3ZeIPDOrWmuaLeqWt76xlEkb4JVhkdGVgVKnlSCCAQRW1VO8XZoRy&#10;/wDaHjT/AKAGg/8Ag8n/APkOj+0PGn/QA0H/AMHk/wD8h11FFIZy/wDaHjT/AKAGg/8Ag8n/APkO&#10;j+0PGn/QA0H/AMHk/wD8h11FZ3iHxFpPhHRbvWNc1Oz0bSbNPMub/ULhIIIVzjc8jkKoyRyT3pNp&#10;K7CzeiMj+0PGn/QA0H/weT//ACHTY9U8ZSqWXQdBIyV/5Dk/UHB/5c/UVoeDfGWjfELwrpniTw9f&#10;LqWianCtxaXiIyrNGejAMAcH3FaOn/6hv+usn/obU9tGhbmB/aHjT/oAaD/4PJ//AJDo/tDxp/0A&#10;NB/8Hk//AMh1yet/tNeAvD+qa3Y3k+vkaJO1tqd9beFdVuLCzdUV3828jtmgRVVlZmL7VBySBXpO&#10;k6vY+INLs9T0u9t9S028hW4try0lWWGeNgGV0dSQykEEEHBBoWq5lsGzszC/tDxp/wBADQf/AAeT&#10;/wDyHR/aHjT/AKAGg/8Ag8n/APkOuoooGcv/AGh40/6AGg/+Dyf/AOQ6P7Q8af8AQA0H/wAHk/8A&#10;8h11FFAHL/2h40/6AGg/+Dyf/wCQ6P7Q8af9ADQf/B5P/wDIddRRQBy/9oeNP+gBoP8A4PJ//kOj&#10;+0PGn/QA0H/weT//ACHXUUUAcv8A2h40/wCgBoP/AIPJ/wD5Dprap4yjZFbQdBBc7V/4nk/JwT/z&#10;5+gNdVVa6/19n/11P/oD0AYH9oeNP+gBoP8A4PJ//kOj+0PGn/QA0H/weT//ACHXUUUAcv8A2h40&#10;/wCgBoP/AIPJ/wD5Do/tDxp/0ANB/wDB5P8A/IddRRQBy/8AaHjT/oAaD/4PJ/8A5Do/tDxp/wBA&#10;DQf/AAeT/wDyHXUUUAcv/aHjT/oAaD/4PJ//AJDo/tDxp/0ANB/8Hk//AMh11FFAGD4U8QXutNq8&#10;Go2NvYXmm3gtJEtbpriN8wRTBgzRoekwGNvUGiqvhD/kYPG//YYj/wDTfZ0UMDj9D/5ID8PP+uXh&#10;z/0otK7j4gRXk/gnW47C3jurp7WRVim1WfS1II+b/S4EeWAgZIeNSwIGMdRw+h/8kB+Hn/XLw5/6&#10;UWlesVE05QaTtcqL5ZJnwh+yD8MfEF58RtE1++8Pz2lja6RHq8l2/wAS9bvXjfU5Zrwr9mkhWKVj&#10;thEsTvt+7IzSua+76KK1lJPSKslf8XczSd3J7sKKKKgoKrXX+vs/+up/9AerNVrr/X2f/XU/+gPQ&#10;BZooooAK+eLXTfHN9+0v8Tm8JeIvD2iWyafof2qPWtAn1F5TsuseW0d7biPjPVXzkdMYP0PXC+MP&#10;gR8NPiJrH9reKvh54U8Tar5axfbtY0S2u59i52rvkQtgZOBnAzR1TC1zwL4zWOs6lqH7Q+tp4y8U&#10;aXP4P0O11HQbfStZuLS3s7pLCScyGKNwkyuyJujlDxkA/Lliav6lDq/w58Sapb2XizxJqH9t/DbU&#10;9ZvTqerz3IXULdodtzbq7FbUn7TJmOARx8JhBsFfR7eDfD8lrqds2haa1tqcC2t/CbOMpdwhPLEc&#10;oxh0CEqFbI2nHSqXjDwHpvirQ9UsxbWtnf3Wk3OkQ6kLVXltoZkAZVPB2ZVGKAgEovoMYVIvkmoa&#10;3UvxjJfm4v8A7dXZW1g1eHNpZq//AIFB/kpL/t592fO3gG6k0G8/Z91vRfH2v+LNW8aw+XrEeo6z&#10;Ne22o2Y015pbpbYuYbcxTJbrvhSPmba+5n5qeB9c1P4iW/wX8J+IvEmv2mka1put6hdXdlrFxZXW&#10;p3dvcRrBbG7ikWcbY5J5diOCwhGcqpFfQHw3+C/hD4Yxw3Oj+G9Es/ED2UVnf65Y6XDbXd/sVQWl&#10;kUbm3MobDMee561pa58LPBfifwxD4b1jwhoOreHYZPOi0i+0yCa0jcEncsLKUByzcgZ+Y+tddZxl&#10;U5o6q706a7W9N15nLRTjBKWjsl8+783s/I8t/ZHitbbS/idb2Otz+IbS38c6hbx6hczieVwkVumx&#10;5esjJt8suxLMUyxLEk+46f8A6hv+usn/AKG1VdA8M6P4Us3tNE0mx0e1dg7QafbJAhYKqAlUAGdq&#10;IufRQOgFWtP/ANQ3/XWT/wBDaovpFdlFfckv0LirOT7tv723+p4D8GdN8dT/ABC+J1xpXiPw9ZeG&#10;F8bz/adNvNAnuL2XFta79l0t7GiZGAMwNtPJ3dK858Yaf4hn8M+PPGNt4+8W6dr+n/EeHSNMa21i&#10;b7JZ2ct/aWzw/ZGJt5V2zysDLGxUldpAUCvpDVPgD8L9a8UP4l1H4b+Eb/xG863LavdaFayXZlXG&#10;2QzNGX3DaMNnIwPSumk8H6DNZ3NpJomnPa3N2t/PA1pGUluQ6yCdlxhpA6Iwc87lU5yBU01yum5f&#10;Zil9zhr81Fq3nba5T1cvOTfyfNp/5MtfK58ofFS+1L4S+G/jxoej+NPEenaVpml6Hq1lqOpazcX9&#10;1pclxPLFcPHcXLvJ5e23RvLZioJfAAYitX4iXFz8MfEniTTPCXjLxDqlvqXw61nXdRXUNbudQa0n&#10;i8sWd7BJI7fZTKZLgBYtkbeTlEHl5HvHxQ+FVh8RvCuu6ZEbbSNR1dLWO41VLRZJnSCYSxo/KlwP&#10;nABbC72I6nN3w78JfA3hCw1ex0HwZ4f0Sy1jI1K207SoLeO+yCD5yogEmQzD5s8MfWs6kZT5lfeL&#10;X4NfhdP5LyaunJQkm1dXT/FP9H9/a6fzm3iaX4C+ItF1PVPFXi3XNK1T4c6nruu/bNTe9ke5sxaO&#10;Li1imbyoJGW4mGyMRxE7Mr8uaw/D2v8AivwT448XaBJdX2iW158OL/X49LuvHd74kvbeWN0W3uXe&#10;4QG0lIkkBWCWSJimQfkDN9fz+E9Euri2uJtG0+We1tZLGCWS1Rmit5NvmQqSMrG2xMqODsXI4FYn&#10;hv4OeAfBtpJa6B4H8N6HayRTQPDpuk29ujRy7PNQqiAFX8uPcOjbFznArWt+85ktLqS+/nt/4DzK&#10;3+HRbWin7kYJ6tOLfy5fz5Wvn63+dvDfw/vrjxp8JNJu/H3jm6sfFnhC61LxDE3ia9Q31zbrYmOS&#10;N1kD2fzXLlhatEGAVWBXIPNW/jLx94m074UeAre+k1a0vZPEdvNeap4uvNAutUfTr429rA2oWsEs&#10;7SiEPKyrtaXyWZmIV1f7Ni8N6TDdafcx6XZR3OnQNa2Uy26B7aFtm6OM4yiHy48quAdi+grJ1v4X&#10;+DfE3hs+HtX8JaFqugNO10dKvtNhmtTMzs7SeUyld5d2YtjJLE9Sa0qSUneK0u3b1crfcnp6diKc&#10;XGCTetrX+X69f8zB+Ael+KNF+HUNh4t1Oz1XUra9u4opbPVZdU8q3WdxFBJdyxRPNJEuI2d0DEp8&#10;xZtzH0Ws/wAP+HtK8J6NaaRommWejaTZp5dtYafbpBBCn91I0AVR7AVoVMndlIKKKKkZW03/AJB1&#10;r/1yX+QqzVbTf+Qda/8AXJf5CrNABXg37UniS8nm8DeBdL8Paj4rudd1VNQ1DS9Jlto7htOsXSeU&#10;g3EsUe1pfs0bBnGVlYDJ4PvNUG0DTG1xNaOm2h1lLc2a6iYF+0LAWDmISY3bCwDbc4yAcUuqfZ3+&#10;7Vfja/lcfRrvp9+n/DeZ8cp8VNW+Hvw2+I/gx9N1X4ZzWHiPT57X7dPZm60zQ9W1BBNcq0Es0KCJ&#10;3vVVg52BYyQMYrY8daxqPwL+IXjy08D+JNf8RT6X8M77Xrfw3rWuXWriC8WdRFOTcSSSneFOFLEY&#10;RtoXc2fpbxh4Jt9es9UuLCy0KLxHeae2mDUtY0kXyG3ZtzQSoJInlhJJJj8xQSc1wvwT/Z7tvhRr&#10;N9rM/wDwjcd/NbCxtrPwh4dXQtMtIC4kkK2wmmZpZHCl5GkIIiiAVdrFlFbLayevf3XFL5O0m31b&#10;8gb676p2/wC3lJ/fqrdreZxH7Pvh3x5ZeMPD+uXmtabP4Z1jQ5Li5A+IN/4kfV5CYXivLeG5tIY7&#10;ZRvbd9nKxkTqNnypt+j4/wDkIz/9co/5vXO+EfhL4H+H+qX+peF/Bnh/w3qOof8AH5eaRpcFrNc/&#10;Nu/ePGgL/MSeSeTmuij/AOQjP/1yj/m9aSknayt/w/8AXRehnGLju7/8N/Xf1LNFFFSWFfPHws8T&#10;eG/CP7JN3qXi+5trbw6j6zHd/asFZVfULpPKC4O9nLBFQAlmYKASQK+h64XRfgP8NPDfikeJtI+H&#10;fhTSvEiySTDWLLRLaG8DyBhI/nKgfcwZgTnJ3HPWonFVIuD2aHF8slNbo+VPDul/E/VLzwN8Kru3&#10;CPoHw80u8OnzePNQ8M3M10xeGeXzrK2lkuPIEcMbIzBFaUFg5dSvcaFYa14u+Kngfwb47+Il/NPL&#10;8Plvru38K6/PZQavdJdKpuo54PJkOFIJaLy9wbkbPlr6H8cfDHwd8TrW1tvGPhPQ/FlvauZLeHXN&#10;NhvUhYjBZBKrBSRxkVy3ib9nvwl408bRat4i0XRde0KHRY9Ih8O6npMNzaxmOYyJKofKjaCVChOB&#10;0PatJSc6ik1u5N/OM7fc5JddlqklaeW0Gl2il8nC/wB6TfTd6N7+E+A77W/ihdfCfRb7xr4in8OT&#10;y+Kbf7fp+pzWc+uafaXKQ2UstxEyyMSgRxMjKz8ndiRt0Xw98Uat461LwB8OfEfijX7bw+194ptD&#10;qUOtTWmoavLpt/5FnaPeRMk5YW5klbY4eT7PliVDhvre38M6PayaY8Gk2ML6XA1tYNHbIptISFUx&#10;xED92pCICq4GFX0FZer/AAv8G+IPDlx4f1TwloWpaDcXLXk2l3mmwy2ss7SGRpWiZSpcuS5YjJYk&#10;5zRtK+68+vZvzW/qVvGy0d+nRa6L70vRd7HE/s/Xl5DdfETw/wD2rf67oPh7xG2n6RqGpXb3c/lG&#10;1t5ZYGuHJebyZ5Zo97szDbtZiUr1TT/9Q3/XWT/0Nqg8P+HtK8J6NaaRommWejaTZp5dtYafbpBB&#10;Cn91I0AVR7AVPp/+ob/rrJ/6G1De3kkvWytf57/qyflb+v6/yRZooopDCvI/AbrH+0V8XXdgqrp+&#10;hksxwAPLu+a9crhvGHwJ+GvxC1n+1/FPw88K+JdW8tYvt+saJbXc+xc7V8yRC2Bk4GeM0CsfKute&#10;Ltbih1m68BTWq+C/iJ8Tha22qf23LpFtcwjTkSYw3sMMjwC5vbVolliUs5Y7GBkWSt/xFbeOPh94&#10;O07S/Enjb/hFbC6+IWl2UD6X4tudZutOtJol820mvryCOVxI53KJVcqJlw2AgX6y17w3pHirQ7rR&#10;tb0qy1jR7pPKuNPv7dJ7eZODteNwVYcDgjtXBeIv2e/CWoeGfD/hvRNF0Xwx4c0vWotXl0fT9JhS&#10;0ugquskTQptQbw/LEHpyDSWnKraJw+6Lhe/yi313aS3vUveUns2pfe1Kz9byS6bJt9vCPiNeax4G&#10;Pxb8H+EPGniNNK0+Hw3PFf3Wr3Go3mj393f+XNCl1cvJIQ0CQSmGRmA83oFkwU+JHirWvgl4g+Jf&#10;hrRvFGvRaE1n4avJNW1nVpdQm0OO91Ca0v7qKa6MhRVhjEgDHy42UsFAyK+n9D+Fvgvwv4bfw7o3&#10;hDQdJ8PvOLltJsdMghtTMGVhIYlULuDIh3YzlVPYVrSeG9Il1C9v30uye+vbZbO6umt0Ms8ClisT&#10;tjLIDI+FPA3txyaezT3736+T8r/h5jTVn02t5ba+uj+bfQ8d8L6P/wAK1/aA0fwv4f17X9W0PVvD&#10;d5qGp2Gua7d6ubWWG4t0trhJbqSWSLzBLcJtDBH8rIXKE17Hrmh6b4gslg1TT7XUoIZY7qOK7hWV&#10;UmjYPFIAwIDo6qyt1BAI5Fctp/wZ8M+EfDOp6P4B0+y+F5v3SSS+8IaVY20odSPm2PA8TEqCuXjb&#10;hjjBwRb8D+CNZ8JzXb6r8QPEXjVJ1VUh1y302NYCCclPslnASTnB3FhxwBUzXPDkvrrr821910l6&#10;dOkL3df67fj/AFd6vhf2L/8Ak1T4X/8AYEg/ka9g0/8A1Df9dZP/AENqj0XRNO8N6Ta6XpFha6Xp&#10;lqgit7OyhWGGFB0VEUAKPYCpNP8A9Q3/AF1k/wDQ2rWcuaTl3GeQ/BnWLDw+PjLqeq3tvpum2fjG&#10;9nuby8lWKGGNbS1LO7sQFUAEkk4FfPPh+68Yf2T8MPA/h+0Sz8KeKrvxLr2n2t14nvPDL3Vt9u8+&#10;wto7q1t5J4/9HuGnECBCUj5IVGRvrO8+A/w01LxcPFV38O/Cl14o+0Jd/wBtzaJbPe+chBSXzym/&#10;epVcNnIwPSt/xh4H8OfELRzpHirw/pfiXSmkWU2OsWUd3AXX7reXIpXIycHHFZrSME+iivLSNr/h&#10;ddrdb6PrLzcpfe27fjZ9/Kx8wfYfFVnq3wa8GeNPH1xp8eparr9lMvh/xNcTPeQRozW9jJftHDNJ&#10;NGBsMoVJsxH595ZjUkv9burg+DdL8beIj4ZsvinDoNpq6anNLeyWZ05p7uya7djJMqTtNDvZmdNm&#10;N2+MFfdvE37PfhLxLeeDrV9F0WPwl4dhvLceF20mF7CeOdFUJ5XEaKpUNjYQT6da7LS/AfhnRNH0&#10;nSdO8O6TYaXpEvnadY2tjFHBZSfN88KKoWNvnflQD8zepoXx8z1V4/Ozi9fO0Wv+3n53n7LS3afy&#10;umtPm19223L8vDxRcaFH40+GIufFfiV28dxaH4dibxXc2d1tk0yLUDFcaqXN0luhE5LI0kpXagDj&#10;5TieFfEfirXvAv8AwjVx4q1Cx+w/FiLw61xo/iW41OaOzMKSTWf9oypHPOA7yx75F3pgDJMatX1l&#10;r/wv8G+K7DU7HW/CWhaxZapcJd39tqGmwzx3cyKqpLKrqRI6qiKGbJAVQOgqfTvh74W0e0gtbDw1&#10;o9lbQXEd3FDb2EUaRzxxrHHKqhcB1jRUVhyFUAcAU47rm1tyX8+Vwbfz5ZLW/wAXrd1PeVoafF+K&#10;mv8A25P/ALd9LfJfizw7qvhfw38er6y8eeNifh5fQ3PhmObxJeS/ZD9htb2RJ2aQtexvJIV2XRmC&#10;p8q7cnNvx5efEz4o/E74r2ejXtjoz+ETbRaRPcePr/QRpiPZxzrfzWVvZyxXcbStJzcs0ZFu0YVc&#10;OX+srrwhoN9b6xBc6Jp1xDrJzqcctpGy32I1jHnAj958iKnzZ+VQOgFZXiz4S+BvHmq6fqfibwZ4&#10;e8Ralp4As7zVtKguprbDbh5byISnzc8Ec80fyrskvnZJteen4j01aX9dvQ6PTftX9nWv21onvfKT&#10;z2gz5ZkwNxXPO3OcZ7VZoopt3dyIrlSQVWuv9fZ/9dT/AOgPVmq11/r7P/rqf/QHpFFmiiigAooo&#10;oAKKKKACiiigDl/CH/IweN/+wxH/AOm+zoo8If8AIweN/wDsMR/+m+zopsDj9D/5ID8PP+uXhz/0&#10;otK9Crz3Q/8AkgPw8/65eHP/AEotK9AljE0TxsWCsCpKsVPPoRyD7ih7aB1K1rq9jfXl7Z217b3F&#10;3YsqXVvFKrSQMyh1Eig5UlSGAOMgg1br58/Zl8E6H8O/iV8bvD/hzTo9L0iz1rTVit4yzHJ0q1Zn&#10;ZmJZ3ZiWZ2JZmYsxJJNfQdLon3Sf3q49gooooEFMf/XW3/XZf60+mP8A662/67L/AFpoTNmiiikM&#10;KKKKACqeq6xYaFZNeale2+n2isiNcXUqxRhnYIgLMQMszKoHckDvVyvnT9trwHoOufDfT/Euoacl&#10;5rWi6zo8enXEzuy2vnavYiR0jJ2CQqu3zNu8KzKCA7An2oru0vvdhrU9n8afErwh8N4rOXxb4q0T&#10;wvFeyGG1fWtRhsxO45KoZGXc3I4HPNR+Lfip4L8A32m2XifxfoPhy91MlbG31bU4LWS7IIBESyMC&#10;5yyj5c8sPWvObXTdP8RftN/EW31y3jvIrfwbpdpBDdpui+y3E9+bkAN8pDtFGH9fLQHoK888IWPi&#10;vWP2K/C8Oh6BpeujVPBrafqF/q10y3osfJZYPKhaJVumMbsRHLPbpkj94AxYRKXLByfT7vtdem2/&#10;m10u7jHmnyLy/JPb5vTrZd9PrGqtj/y8f9dm/pXOfCPVtJ134U+DdR0G4urvQ7rRrOaxuL7PnyQN&#10;ChjaTP8AGVwT75ro7H/l4/67N/SuipH2cpQ7M54S54xl3Raor5w8O/FjxVqHijRfh5Prf/FVaf4o&#10;1Jddvvs8AdtGtlFzE5Ty9i+bHd6dEWVQR5jkEMM1g+AfjN4q1D4veAprTVvF3iDwF41mvo7e98Ra&#10;XpVlp8qLbSXMMunxxbL9FHlbR9rRg6NuDZ2s2Ufes111+Vrr79Uut0zSXu3v0/zaf3Wv6NWPpzQP&#10;Emk+K9MTUtE1Sy1jTneSNbvT7hJ4mZHKOodCQSrqykZ4KkHkVLa6xYX17e2dte29xd2LKl1bxSq0&#10;luzKHUSKDlSVIYA4yCDXyvqXxR+IN78JfAfiq+8Q+ING8LyW2oz+JPE3hXSLK9vrORJ9ls0ltLDL&#10;m12eaZDBA0gKISVTe1ZXi/WPF2gX37QPjzwv45On2/h2207WYYbSwtp4dXePS4ZXW4aVHIhkRVA8&#10;gxupdjvPygRGSkubp/X9fkWotyUVu9v8vx/ztdH2TRXzd4u+M3iax+Hv7R2tWmqi0m8K24m0ORoI&#10;T9jzo1tcjgqQ/wC+ldvn3dcdMCvouzkaW0hdjlmRST7kVq4uO/l+KuZ3VoyX2r/hb/MmoooqRhRR&#10;RQAUUUUAVdN/484/x/matVV03/jzj/H+Zq1Te4lsFFFFIZj+LPGWgeA9Dm1nxNrmm+HdHhZVl1DV&#10;ruO1t4yzBVDSSEKCSQBk8k1iav8AGn4e+H/C2m+JtU8d+GdN8N6m22x1i81i3is7skEgRTM4RzhW&#10;Pyk9D6VseL49S/sdrnRNI0vW9ctXWWyttYu2tIBJ91m89IZmjIRnwVjYnO3gEkeNfBDxfpngP4c/&#10;FTVda32Go6B4g1XUfElrtC29rcMi3bLbEO2+IxSRMHO1nZ2Zo4mYxrN/ib6K/wBzS2+e/TRW1K5W&#10;+Xl1u7fOzf6LTrr2PXPBHxK8I/EyxuL3wf4q0TxXZ28nkzXGh6jDeRxPgHazRMwDYIODzg1tf8xI&#10;f9cf/Zq4X4DeF77w78O7W81uPZ4n1+Rtc1onki7uMOYs9xEmyFf9mFa7r/mJD/rj/wCzVs4uN09+&#10;vr1/EyjLmV1t09On4FqiiisywooooAKKKKAOX8XfFLwX8P8AUNNsfFHi/QfDd7qTFbG21fU4bWS6&#10;IIUiJZGBc5ZR8ueWHrUnjT4leEPhvFZy+LfFWieF4r2Qw2r61qMNmJ3HJVDIy7m5HA55rjf2htL8&#10;R6h4B8Q23hvw3ourrqmj3Vhqt1fXOy6jtzGwUQwGMJdHEkpEUtxbpk/fAYked/BmTwz4/wDiNqdy&#10;nnav4eb4aeH4tKOsoS0mm3JvDKXDcFpPKiEnqY1B6Cpu+WUv5f8AKT+Xw7+bf2bNyVrPv/nFf+3b&#10;eSX2tPpkEMARyKrWP/Lx/wBdm/pXl37JU9xcfs0fDZ7iWac/2LbiOW4JLvCFxExJAPMYQ9O9eo2P&#10;/Lx/12b+lbSjytx7MhX0uWqKKKzKCiiigAooooAKKKKAOX8XfFLwX8P9Q02x8UeL9B8N3upMVsbb&#10;V9ThtZLoghSIlkYFzllHy55YetSeNPiV4Q+G8VnL4t8VaJ4XivZDDavrWow2YncclUMjLubkcDnm&#10;uN/aG0vxHqHgHxDbeG/Dei6uuqaPdWGq3V9c7LqO3MbBRDAYwl0cSSkRS3FumT98BiR538GZPDPj&#10;/wCI2p3Kedq/h5vhp4fi0o6yhLSabcm8MpcNwWk8qISepjUHoKm75ZS/l/yk/l8O/m39mzclaz7/&#10;AOcV/wC3beSX2tPpkEMARyKrWP8Ay8f9dm/pXl37JU9xcfs0fDZ7iWac/wBi24jluCS7whcRMSQD&#10;zGEPTvXqNj/y8f8AXZv6VtKPK3HsyFfS5BfeItJ0zVtN0u81OztNT1IyCxs57hEmujGu6QRITl9q&#10;8naDgcmtGvh/44fESw8QfEjxx4qt9N8VahrHw7nsrfwy2k+GdTvbZ7m2f7RqIFzBA8Kecri0fe64&#10;ERLYHNe0SeNNZ+NHxObQvCXji98IeHrHwxp/iFLzSbK0muNRa+knEQY3UMyCFEt8kIoYtKPnULg5&#10;x96Ckv6TV0/mky5e62n0/O6T+5tI9s0nWLDXrFL3TL231GzdnRbi0lWWNmVijAMpIJDKyn0II7Vc&#10;r47+EeqeM7rwH8FPC+k+Lv8AhHl1278RnWNS0mygkeTybid1a2FwkqxnzDxuDjaSCGOCL/hvxv8A&#10;E7T9B0bxRq3xBl1ZLDx6fB1xpQ0mzhttSsxqT2H2icrF5qXWSJd0MiRfIq+VgsSR96fIu6X3tJfi&#10;0Re1L2r2S/Ryt9yZ9SaT4k0nxBLqEWl6pZalLp1y1lepaXCSm1nVVZopApOxwGUlWwcMDjmtGvmb&#10;W/iV471S3isdK8SLpV3dfE+fw19saxhmMWnLDKxjVSuC4CZV2ydwXduXKnv/AIC+JtevtR+Inhfx&#10;Drlx4muvCmv/ANn2+sXltBBcXFvJaW9yglWBEjLoZ2TciICEU4zmlTftY8y7J/eoP/29fjva5cvd&#10;ly+b/OS/9tf4fL1qiiimIKKKKACqt9/yw/67LVqqt9/yw/67LTQmWqKKKQwooooAKKKKACiiigDl&#10;/CH/ACMHjf8A7DEf/pvs6KPCH/IweN/+wxH/AOm+zopsDj9D/wCSA/Dz/rl4c/8ASi0r0DzU/vr+&#10;def6H/yQH4ef9cvDn/pRaV6BLKkETySOscaAszscBQOSSewoeiuw3Zi6L4S0Tw/rmv6xp9stvqOv&#10;TxXOozec7efJHCkKNtLELiONFwoAOMnkk1tean99fzrm/BPxP8HfEyG7m8H+LdD8Vw2jKlxJompQ&#10;3iwswJUOYmbaSAcZ64NdNRa2gXuN81P76/nR5qf31/OnUUgG+an99fzpjyL5tudy4Eqk89BzUtMf&#10;/XW3/XZf600Jmp9qh/57R/8AfQo+1Q/89o/++hUtFIZF9qh/57R/99Cj7VD/AM9o/wDvoVLRQBF9&#10;qh/57R/99CsTxl4W0Dx/oT6Nr0Md/prT29yYfPaPMkMyTRNuRgflkjRsZwcYOQSK6Cqeq6xYaFZN&#10;eale2+n2isiNcXUqxRhnYIgLMQMszKoHckDvQBxvxC+D3gn4pXlvd+IbSWW7ht5LP7Rp+qXNhLLb&#10;OQXt5Xt5YzLCxAJikLIT/DVfxl8EfA/jySI6tFfpbJZrpzafpuvX2n2U9su7EM1tbzxwzR4dl2yI&#10;wKsV6HFdF40+JXhD4bxWcvi3xVonheK9kMNq+tajDZidxyVQyMu5uRwOeah8Y/FjwR8O7rT7XxV4&#10;x8P+GbnUc/YodY1SC0e5wQD5ayOC+Cyj5c/eHrSSWy7/AI/56/iDdtX2/D/I37T7Fp9rDa2v2e2t&#10;oUWOKGHaqRoBgKoHAAAAAFNs7iJfPzIgzKxGWHI4q7VWx/5eP+uzf0q99WLbRGBZ+A/Ctj431bxf&#10;BY26eItVtIrC9vfNYmaGMkopQttH3uSACwCgkhVxyvhb9nX4beDdd0fWNL0yZb/RXkbSmu9ZvLqP&#10;TVkjaN4raOWZkgiKOR5Uaqnyp8uUTb6nWdoHiTSfFemJqWiapZaxpzvJGt3p9wk8TMjlHUOhIJV1&#10;ZSM8FSDyKlabf1/VxvXf+v6SOB1P9n/4e6rpOlaXJa31tp2mwzW0NrYa/fWkcsMr75Ip1inUXEbN&#10;1SbeuCRjBIOzqHws8FappXizTbjTITYeKoFtdXgjuZI1uIhALcINrjywIlC/u9vTPXmuqtdYsL69&#10;vbO2vbe4u7FlS6t4pVaS3ZlDqJFBypKkMAcZBBq5SSVrLYd2nzdTyjxp+zd8MPiFeX8+vaM12uo2&#10;Udhf2sWrXdva30UassRuII5ljmkjDfJLIrOhVCrAopHqEc9vFGqLLGFUYA3joKnoqrvYnt5EX2qH&#10;/ntH/wB9Cj7VD/z2j/76FS0UhkX2qH/ntH/30KPtUP8Az2j/AO+hUtFAEX2qH/ntH/30KPtUP/Pa&#10;P/voVLRQBS0+4iS0QNIinngsPU1Y+1Q/89o/++hUWm/8ecf4/wAzVqm9xLYi+1Q/89o/++hR9qh/&#10;57R/99CpaKQzmPG/g3Q/iFpkFjq1xfRRQTi4im0nWLrTLhHCsuRNayxyAFXYEbsEHkGsq3+EHga1&#10;+H954JXTI38OXzvLeW815LJLeSPJ5kkk87OZZXdhlndyzfxEiuk8WeMtA8B6HNrPibXNN8O6PCyr&#10;LqGrXcdrbxlmCqGkkIUEkgDJ5JqrJ8R/CUPgseMH8UaKnhIxCca82oQiw8sttD+fu8vaSQM7sZ4p&#10;aJN/ePVtL7jcF1AoAEsYH+8Kg+0Rf2hu8xNvlYzuGM5qLw54m0jxhotrrOg6rY63pF2pe31DTbhL&#10;i3mUEglJEJVhkEcHqDVj/mJD/rj/AOzVequmTppYl+1Q/wDPaP8A76FH2qH/AJ7R/wDfQqWipGRf&#10;aof+e0f/AH0KPtUP/PaP/voVLRQBF9qh/wCe0f8A30KPtUP/AD2j/wC+hUtFAHn/AI++Dvg74mX5&#10;utfOpzb7YWc9tZeIb6ytbqAFj5dxbwTpFOp3uCJVYEMQcg4pnjf4J+AviEbE6vpxjaztG0+JtK1K&#10;401mtGxutZDbSRmSA7RmF90fH3a2fGXxW8E/Dq80+08V+MdA8MXWoEizg1nVILR7nBAPlrIwL4LK&#10;OM/eHrU3jT4leEPhvFZy+LfFWieF4r2Qw2r61qMNmJ3HJVDIy7m5HA55pWVtNr/j/nr+IPfX+l/S&#10;Nm0+xafaw2tr9ntraFFjihh2qkaAYCqBwAAAABTbO4iXz8yIMysRlhyOKuAhgCORVax/5eP+uzf0&#10;q9XqydNLEv2qH/ntH/30KPtUP/PaP/voVLRUlEX2qH/ntH/30KPtUP8Az2j/AO+hUtFAEX2qH/nt&#10;H/30KPtUP/PaP/voVLRQBF9qh/57R/8AfQo+1Q/89o/++hUtFAHn/j74O+DviZfm6186nNvthZz2&#10;1l4hvrK1uoAWPl3FvBOkU6ne4IlVgQxByDimeN/gn4C+IRsTq+nGNrO0bT4m0rUrjTWa0bG61kNt&#10;JGZIDtGYX3R8fdrZ8ZfFbwT8OrzT7TxX4x0DwxdagSLODWdUgtHucEA+WsjAvgso4z94etTeNPiV&#10;4Q+G8VnL4t8VaJ4XivZDDavrWow2YncclUMjLubkcDnmlZW02v8Aj/nr+IPfX+l/SNm0+xafaw2t&#10;r9ntraFFjihh2qkaAYCqBwAAAABTbO4iXz8yIMysRlhyOKuAhgCORVax/wCXj/rs39KvV6snTSxj&#10;eEPCPh3wHoLaNokEdrpzz3F08clw8zSSzytLM7vIzMxZ3Ykknr6VxZ/Zv+Gsem+H7G10670uHQbW&#10;SxsJNK16+spktXcSNbPLDOryw7gCIpGZBjhQK9L0/WLDVmu1sb23vGs5zbXK28qyGGYAExvg/KwD&#10;Kdp5ww9aNJ1iw17T4r/TL231Gxmz5dzaSrLE+CQcMpIOCCOO4NRpo/68vwf4ld/69fxOS8M/CXwN&#10;4MtvDVtomk22m23hsXQ0mCCdxHaC4JMyqu7BBycA5CjhcCpR8MfBw0f+yvsEf2D+2j4h8n7XL/x/&#10;m6+1+dnfn/Xnftzt7Y28V2lFVd35uv8AT/NJisuXl6f8C35Nr0Zxq/DPwfHNFKtjGJItbfxEh+1S&#10;cX7KyNN9/ursNv3efu1paD4X0Dwzq2v6npsMdtfa9drfajL57P58ywxwq2GYhcRxRrhQB8ucZJJ6&#10;CilH3VZaf0l+i+5dkN6u7/rd/m2/m+5F9qh/57R/99Cj7VD/AM9o/wDvoVLRQBF9qh/57R/99Cj7&#10;VD/z2j/76FS0UARfaof+e0f/AH0Kr3lxE3k7ZEOJVJww6Vdqrff8sP8ArstNCZL9qh/57R/99Cj7&#10;VD/z2j/76FS0UhkX2qH/AJ7R/wDfQo+1Q/8APaP/AL6FS0UARfaof+e0f/fQo+1Q/wDPaP8A76FS&#10;0UARfaof+e0f/fQo+1Q/89o/++hUtFAHLeD2Da/43IOQdYjII/7B9nRS+EP+Rg8b/wDYYj/9N9nR&#10;TYHH6H/yQH4ef9cvDn/pRaV2+sfYP7Jvf7V+z/2Z5D/avtm3yfK2nf5m7jbtznPGM5riND/5ID8P&#10;P+uXhz/0otK6rxZ4b0jxx4X1Xw7rcC3uj6payWd5bea0fmwyKVddyEMuQSMggjsamV+X3dxxtzK+&#10;x5h8OYZ/iT8Xp/ijaaZJo/hgaF/YmlzXSGO51qNp1m+1NH1jgXBEIcB282VtqqVL+z1wngv4PeG/&#10;AOppfaVf+JpZUiMCw6t4u1XUrcKcdIbm5kjyMDB25HYjNdz5qf31/OrdklGOy/Vt/m7/AJaEK93K&#10;W7t+CS/QdRTfNT++v50ean99fzqSh1Mf/XW3/XZf60vmp/fX86Y8i+bbncuBKpPPQc00Jm3RUX2q&#10;H/ntH/30KPtUP/PaP/voUhktFRfaof8AntH/AN9Cj7VD/wA9o/8AvoUAS186ftteA9B1z4b6f4l1&#10;DTkvNa0XWdHj064md2W187V7ESOkZOwSFV2+Zt3hWZQQHYH6G+1Q/wDPaP8A76FYnjLwtoHj/Qn0&#10;bXoY7/TWnt7kw+e0eZIZkmibcjA/LJGjYzg4wcgkUfajLs0/uY15nmNrpun+Iv2m/iLb65bx3kVv&#10;4N0u0ghu03RfZbie/NyAG+Uh2ijD+vloD0Fed/DnxRHcfst+BPCFhoa+MfHPirwkljb2F2MK+nBW&#10;iS5v5mXKWqLKCcgsxdljV2OK90+IXwe8E/FK8t7vxDaSy3cNvJZ/aNP1S5sJZbZyC9vK9vLGZYWI&#10;BMUhZCf4az/EnwD8B+KPES67KNX0nVFsIdM83w74m1HR1NrCztFEUs7iJSqGR8ZHG41HKpRcJbPd&#10;eXvP8XL8Za3ZSk4z5476W9fdX6fgro674feF5PA/gPw34dlvpNTl0jTbewe9kBDTmKJUMhGTgttz&#10;1PXrWtY/8vH/AF2b+lVdDsLHw7o9pplrdTy21rGIo3vr6W7nYDu80ztJI3+07Enuans7iJfPzIgz&#10;KxGWHI4recnOTk92zCEVCKiuiPn7wz8VfFmreLND+HMmtM3i2x8VaimuXgt4BI+j2yi4hfZ5exfN&#10;ju9OiLKoI8xyCGGa5nUvij8Qb34S+A/FV94h8QaN4XkttRn8SeJvCukWV7fWciT7LZpLaWGXNrs8&#10;0yGCBpAUQkqm9q+jLHwP4X03x1qnjK2soIvEuqWkNld34mYmWGIkou0ttBG7lgASAoJIVccxqf7P&#10;/wAPdV0nStLktb6207TYZraG1sNfvrSOWGV98kU6xTqLiNm6pNvXBIxgkHCztDy383a342TtpZt2&#10;8901zt9On33/AAu1fW6Sv5eC+L9Y8XaBfftA+PPC/jk6fb+HbbTtZhhtLC2nh1d49LhldbhpUciG&#10;RFUDyDG6l2O8/KBr/En42/EfR4fGfhzw9ded4ubVLfVNBaS0ikI0c2DXrxbNoDbns7q1DHLAzIS2&#10;QDXvmofCzwVqmleLNNuNMhNh4qgW11eCO5kjW4iEAtwg2uPLAiUL+729M9ealX4a+DV8dWvjL+y7&#10;U+JrbSToUWoNIxdbEuJDDgttI3DOSM8kZwTVaq/L8vz282kv8Llbs5VuWKlut/wX4Lmfm7X7rxjU&#10;Pjhe+KtJ8Q6npniTWrPTdX1610PwnD4W0+zvdQvZI7QXFwIDPG0CF385WkuSYkS3Y5TO6sDRfiZ8&#10;Wde+G2rwqfFCXPh3xjLpWs39nYaTP4lh0tbVbgSLBGZbKWdZJYkYQo5aMNsi83ge1L8AfhzD4C0f&#10;wba6U2m6Fo9017py6bqt1aXNnOzSM8kV1FKs6M3mygkOMh2U8HFV4v2dPhzaaLJplhaahpEEmotq&#10;0k+k+ItQsrqS7eJYpJWuIbhZWLoo35ch2y7ZYljWicrdlb1XLr87SulprZW1ZOtor1v8+ZfrG3Zp&#10;76I6z4W69a+Jvh34e1Wy8Qy+K7W6s0kj1qe2W3luwR9+SJUQRv8A3l2JhgRtXGB1NZPh7SdH8J6H&#10;Y6PpENvYaZYxLBb20LALGijAHXn6nknk81o/aof+e0f/AH0KcmnJtbBG9lcloqL7VD/z2j/76FH2&#10;qH/ntH/30KkZLRUX2qH/AJ7R/wDfQo+1Q/8APaP/AL6FAEWm/wDHnH+P8zVqqWn3ESWiBpEU88Fh&#10;6mrH2qH/AJ7R/wDfQpvcS2JaKi+1Q/8APaP/AL6FH2qH/ntH/wB9CkMyfF8epf2O1zomkaXreuWr&#10;rLZW2sXbWkAk+6zeekMzRkIz4KxsTnbwCSPlvw34a1bVdLXUdL0GfxB4j8G/E681nxL4Rhe3hSS4&#10;nt3OLJ5pfKcRLe29yjSPEZGR2YQyN5a/THjfwbofxC0yCx1a4voooJxcRTaTrF1plwjhWXImtZY5&#10;ACrsCN2CDyDWLD8G/Btn4LXwrYnUtJ0r7U17JJpXiG+s72e4ZizyzXkM63EzuWJZpJGLHBbOBSje&#10;MnL7vvi/0/LVDlaUVH1v/wCAyX/t34vc4f8AZjvNR1HxZ8aLq50I+GrGfxXHLDpbyxyvDM2m2ZuN&#10;7RFo/MLnc4jZ1Dl/mbkn2/8A5iQ/64/+zVleDvC/h/wB4fttE0C2g0/ToCzCNZC7u7MWeSSRiXkk&#10;diWaRyWdmLMSSTWl9oi/tDd5ibfKxncMZzWmlkl0SX3JL9Cdbtvuy7RUX2qH/ntH/wB9Cj7VD/z2&#10;j/76FQMloqL7VD/z2j/76FH2qH/ntH/30KAJaKi+1Q/89o/++hR9qh/57R/99CgDyz43eIrMWV94&#10;N0fw9b+KvG/irTJbOPS5FVYvsmGjae+lI/d2qGZs5yzFmWNXYkVxXwz8C2Wk/F7xD4V8Qzf2/wD2&#10;D8O9D0WObUIyUntne9S6fa2RiVoI9/Jz5aA5wK9F8YfA/wAFeNvFsnie/l1uy12W0jsJbzQ/FOpa&#10;SZYI2d40dbS5iV9rSyEFgT8xqPxN8BfAPjCz0y31aDULp9Ps206O8XxBfx3k9qxBe3ublJxLcxMQ&#10;CyTO6k8kGo5fckust/ukl+Enfvd62sOWr06bffFv8Y6drLzKH7JU9xcfs0fDZ7iWac/2LbiOW4JL&#10;vCFxExJAPMYQ9O9eo2P/AC8f9dm/pSWn2LT7WG1tfs9tbQoscUMO1UjQDAVQOAAAAAKbZ3ES+fmR&#10;BmViMsORxW85c0nLuyErWRdoqL7VD/z2j/76FH2qH/ntH/30KzKJaKi+1Q/89o/++hR9qh/57R/9&#10;9CgCWiovtUP/AD2j/wC+hR9qh/57R/8AfQoAloqL7VD/AM9o/wDvoUfaof8AntH/AN9CgDyz43eI&#10;rMWV94N0fw9b+KvG/irTJbOPS5FVYvsmGjae+lI/d2qGZs5yzFmWNXYkVxXwz8C2Wk/F7xD4V8Qz&#10;f2//AGD8O9D0WObUIyUntne9S6fa2RiVoI9/Jz5aA5wK9F8YfA/wV428WyeJ7+XW7LXZbSOwlvND&#10;8U6lpJlgjZ3jR1tLmJX2tLIQWBPzGo/E3wF8A+MLPTLfVoNQun0+zbTo7xfEF/HeT2rEF7e5uUnE&#10;tzExALJM7qTyQajl9yS6y3+6SX4Sd+93raw5avTpt98W/wAY6drLzKH7JU9xcfs0fDZ7iWac/wBi&#10;24jluCS7whcRMSQDzGEPTvXqNj/y8f8AXZv6Ulp9i0+1htbX7PbW0KLHFDDtVI0AwFUDgAAAACm2&#10;dxEvn5kQZlYjLDkcVvOXNJy7shK1kfPPwz1j4lWPiz4sx+FPCfhXWtK/4TK5P2nWfFFzp0/mfZbX&#10;cvlR6dcLtHGG35OTwMc8p8JdU8Yah4K+BvhTR/E0vg+DWrDWp9Un02C3uplMFxGyiF7iF1B3Oy7m&#10;jwVZvlztK/UXh/w9onheXVpNMjjtn1a+fUbw+cz+bcMiIz/Mx25WNBhcDjpyaydD+Gfg/wANyeHn&#10;02xjtm0CK5g00/apG8hLhlaYfM53biq/ezjHGKxSaVNfyqK+6KX3XXXoNfHKXdyf3tv7zsVBVQCS&#10;xA6nqaWovtUP/PaP/voUfaof+e0f/fQqhktFRfaof+e0f/fQo+1Q/wDPaP8A76FAEtFRfaof+e0f&#10;/fQo+1Q/89o/++hQBLRUX2qH/ntH/wB9Cj7VD/z2j/76FAEtVb7/AJYf9dlqX7VD/wA9o/8AvoVX&#10;vLiJvJ2yIcSqThh0poTLtFRfaof+e0f/AH0KPtUP/PaP/voUhktFRfaof+e0f/fQo+1Q/wDPaP8A&#10;76FAEtFRfaof+e0f/fQo+1Q/89o/++hQBLRUX2qH/ntH/wB9Cj7VD/z2j/76FAHOeEP+Rg8b/wDY&#10;Yj/9N9nRSeD2Da/43IOQdYjII/7B9nRTYHIaH/yQH4ef9cvDn/pRaV6BLKkETySOscaAszscBQOS&#10;Sewrz/Q/+SA/Dz/rl4c/9KLSu9vLWG/tJ7a5hjubeZGjkhmUMkikYKsDwQQcEGk/h0GrX1MDwT8S&#10;/CHxKtbm58IeKtE8VW1q4jnm0TUYbxImIyFYxswUkc4NdJXg3gq81Nf2mrlvGOl2eg+Jr/wp5em2&#10;mh3bXtjNZ292DM8lw6QuZVe5iAjaBVRXbbJIXYR+80/sqXe/4Nr9Plt0J1UnF9Lfik/1+e/UKKKK&#10;Qwpj/wCutv8Arsv9afTH/wBdbf8AXZf600JmzRRRSGFFFFABVPVdYsNCsmvNSvbfT7RWRGuLqVYo&#10;wzsEQFmIGWZlUDuSB3q5Xzp+214D0HXPhvp/iXUNOS81rRdZ0ePTriZ3ZbXztXsRI6Rk7BIVXb5m&#10;3eFZlBAdgT7UV3aX3uw1qez+NPiV4Q+G8VnL4t8VaJ4XivZDDavrWow2YncclUMjLubkcDnmtjVN&#10;YsNDsWvdRvrbT7NWRDcXUyxxhnYIg3MQMszKo9SQO9eO2um6f4i/ab+ItvrlvHeRW/g3S7SCG7Td&#10;F9luJ783IAb5SHaKMP6+WgPQV4R4l8FaT4k/Yf8AhN4p1mzfU9b0UaBFpN5fSSOYIpdVsVEqo2FE&#10;jRIi+Zt3hWZQ212DEdWk+rS+9tfp+LX2bsa95pf1on+v5Prp9y1Vsf8Al4/67N/SrVVbH/l4/wCu&#10;zf0p9Cepaor5q0v4p654L8deMW+JnjHWvC0trbarqNjpN1o1tLoc2lwNmK7tLiCIzySxxBGlgkn8&#10;ws74iCbGrktN+MXxE8NX/jLTru/8XzWreAtR8SaVfeN9P0aC7S4tigSWGKxAKxMJlJiu4lkUoB/f&#10;UZymox5n2b+5Ntetov8ALo7acj5uXzt+KV/T3l8mn1V/sKqd1rFhY31lZXN7b295fMyWtvLKqyXD&#10;KpdhGpOWIUFjjOACa+V9e+Mnjv4JRjVPEHid/Gw1L4eal4p+wXGnW9vBZ39mtu2yAwosnkSfaSCs&#10;rSOPLBD8mtmbwz4r0D44fA+fxB8QLnxml8+pyyw3thaW4gn/ALOkJNr9nijIhO5htlMrj93+8+9u&#10;3lBxdn5/g2vzizDn91SXXb/yV/8AtyPorQPEmk+K9MTUtE1Sy1jTneSNbvT7hJ4mZHKOodCQSrqy&#10;kZ4KkHkVo18t6H8RfH/jjSvgpY2/jL+w7nxUdYXV9Qj0+2kuJEgVzH5CuhjSVcDBKMuASyPXp/wL&#10;8T69qF94+8Ma/rJ8TXHhPXRpsOuSQxQz3cUlrb3SiZIUSISxi48slFUHYDtBJrKD57pdFf8AJfqj&#10;R9/66nqtFFFMAooooAKKKKAKum/8ecf4/wAzVqqum/8AHnH+P8zVqm9xLYKKKKQzH8WeMtA8B6HN&#10;rPibXNN8O6PCyrLqGrXcdrbxlmCqGkkIUEkgDJ5JqsfiJ4VXwb/wl58TaOPCfk/aP7e+3xfYfKzj&#10;zPP3bNueN2cVN4vj1L+x2udE0jS9b1y1dZbK21i7a0gEn3Wbz0hmaMhGfBWNic7eASR8jLdxS+H7&#10;Xw7BZif4jt8WJbp9Au41XSjqaxNqDxmQO+22FsRMs4UyeaFl+zh8wBRvKTj6fJXir262vf5W63HL&#10;SPN6/gpPfptb5t9D7A8M+KdF8aaHa6z4e1ew17R7oEwahplylxbzAEqSkiEq2CCOD1Bq1/zEh/1x&#10;/wDZq8c/ZxuLiLxB8VrHWLaPTPFP/CSDUNT0uzfzbG286zt/KNtNhTMrpHvZ3jiYyNJmNRtLex/8&#10;xIf9cf8A2atOl+6T9LpO3y2I/wA3/XzLVFFFQUFFFFABRRRQBT1XWLDQrJrzUr230+0VkRri6lWK&#10;MM7BEBZiBlmZVA7kgd6x/GnxK8IfDeKzl8W+KtE8LxXshhtX1rUYbMTuOSqGRl3NyOBzzXjH7bXg&#10;PQdc+G+n+JdQ05LzWtF1nR49OuJndltfO1exEjpGTsEhVdvmbd4VmUEB2B3bXTdP8RftN/EW31y3&#10;jvIrfwbpdpBDdpui+y3E9+bkAN8pDtFGH9fLQHoKi75HPs3+CT/G/wAt9bWdW0v6fi0v1+e2lz20&#10;EMARyKrWP/Lx/wBdm/pXl37JU9xcfs0fDZ7iWac/2LbiOW4JLvCFxExJAPMYQ9O9eo2P/Lx/12b+&#10;lbyjytx7MzV9LlqiiisygooooAKKKKACiiigCnqusWGhWTXmpXtvp9orIjXF1KsUYZ2CICzEDLMy&#10;qB3JA71j+NPiV4Q+G8VnL4t8VaJ4XivZDDavrWow2YncclUMjLubkcDnmvGP22vAeg658N9P8S6h&#10;pyXmtaLrOjx6dcTO7La+dq9iJHSMnYJCq7fM27wrMoIDsDu2um6f4i/ab+ItvrlvHeRW/g3S7SCG&#10;7TdF9luJ783IAb5SHaKMP6+WgPQVF3yOfZv8En+N/lvrazq2l/T8Wl+vz20ue2ghgCORVax/5eP+&#10;uzf0ry79kqe4uP2aPhs9xLNOf7FtxHLcEl3hC4iYkgHmMIenevUbH/l4/wCuzf0reUeVuPZmavpc&#10;5bxL8avh74Mt2uPEHjzwzoUC3clgZdS1i3t1FygDPCS7geYoZSU6gMMjmrngf4peDPidDdzeDvF2&#10;heLIbRlS5k0PUob1YWYEqHMTNtJAOM9cGvDvBP8AySz9pX/sY/EH/pHFXr3wH/5Ib8O/+xc07/0m&#10;jrKm+ePM/wCWm/8AwNN/hb8fLUk+WSiu81/4A0vxv+Hnp3VFFFMoKKKKACiiigAooooAKq33/LD/&#10;AK7LVqqt9/yw/wCuy00JlqiiikMKKKKACiiigAooooA5fwh/yMHjf/sMR/8Apvs6KPCH/IweN/8A&#10;sMR/+m+zopsDj9D/AOSA/Dz/AK5eHP8A0otK7TWNNstf0m90y+HmWV5A9vOiStGzI6lWAZSGU4J5&#10;BBHY1xeh/wDJAfh5/wBcvDn/AKUWlehUnqrMNndHFeB/hN4V+HupXupaVHfXGq3kSW82pa1rF3qt&#10;2YVJZYlnu5ZZFjDMzbFYLkk4yc12fmp/fX86dRTAb5qf31/OjzU/vr+dOopAN81P76/nTHkXzbc7&#10;lwJVJ56DmpaY/wDrrb/rsv8AWmhM1PtUP/PaP/voUfaof+e0f/fQqWikMi+1Q/8APaP/AL6FH2qH&#10;/ntH/wB9CpaKAIvtUP8Az2j/AO+hWJ4y8LaB4/0J9G16GO/01p7e5MPntHmSGZJom3IwPyyRo2M4&#10;OMHIJFdBRQBwPxC+D3gn4pXlvd+IbSWW7ht5LP7Rp+qXNhLLbOQXt5Xt5YzLCxAJikLIT/DWz4m8&#10;F+GfGHhePw5qtnbzaJHJbSpZQymBEa3lSWDb5ZUgK8UZAHHy4IIyK6WihabeodbkX2qH/ntH/wB9&#10;Cq9ncRL5+ZEGZWIyw5HFXaq2P/Lx/wBdm/pT6C6nntv8BPh5Dd6vPNp82pjVILm1nttW1i7v7aOG&#10;4ObiOCCeZ47dX/iEKoCAB0AFVtI/Zz+G2jSX00en3d7d32lT6Fc3uq67fX9zJYTbS9uZp53k8vKg&#10;qA3yEts272z6rRU2VrW8vlrp+L+9lXe/z+emv4L7kclc/Dvwje6ppWo3On29zdaXpk+j2vnTM6LZ&#10;zeUJYmQttcMIY8lgT8vXk55rwj+zz8OfA+uaNrGl6fdNqWipJFpc+oa5e339nxPGY3htxPO4iiKY&#10;HlIAnyqduVUj1Kiqu736/wDDv82/vZNlZK2iPEPGH7Ofh3xDq3w6tLWOKz8K+FzqD+TBqdzb3sMk&#10;6DY9vcRsJUcNvywkUgMQCQSK9J8C+C/Dfw10EaN4egWzsjPLdSNNdSXM880jl5JZZpWaSWRmJJd2&#10;Zj6101FTFct7dR77kX2qH/ntH/30KPtUP/PaP/voVLRTAi+1Q/8APaP/AL6FH2qH/ntH/wB9CpaK&#10;AIvtUP8Az2j/AO+hR9qh/wCe0f8A30KlooApafcRJaIGkRTzwWHqasfaof8AntH/AN9CotN/484/&#10;x/matU3uJbEX2qH/AJ7R/wDfQo+1Q/8APaP/AL6FS0UhnMeN/Buh/ELTILHVri+iignFxFNpOsXW&#10;mXCOFZcia1ljkAKuwI3YIPINc5cfAf4d3XgiDwo+k40qC/8A7Vimj1G4S/S+3lzdi9EouRcFi2Zv&#10;M8xgzAsQSD6VRSHdnJfD/wCH3hb4Yabd2Xh6A263lw15d3N3fTXl3dzMADJNcTu8srYCqC7khVVR&#10;gAAdB9oi/tDd5ibfKxncMZzV2qv/ADEh/wBcf/Zqu7e5JL9qh/57R/8AfQo+1Q/89o/++hUtFSMi&#10;+1Q/89o/++hR9qh/57R/99CpaKAIvtUP/PaP/voUfaof+e0f/fQqWigDn/GXhbQPH+hPo2vQx3+m&#10;tPb3Jh89o8yQzJNE25GB+WSNGxnBxg5BIrB+IXwe8E/FK8t7vxDaSy3cNvJZ/aNP1S5sJZbZyC9v&#10;K9vLGZYWIBMUhZCf4a76ilZDv0Klp9i0+1htbX7PbW0KLHFDDtVI0AwFUDgAAAACm2dxEvn5kQZl&#10;YjLDkcVdqrY/8vH/AF2b+lXvqydtES/aof8AntH/AN9Cj7VD/wA9o/8AvoVLRUjIvtUP/PaP/voU&#10;faof+e0f/fQqWigCL7VD/wA9o/8AvoUfaof+e0f/AH0KlooAi+1Q/wDPaP8A76FH2qH/AJ7R/wDf&#10;QqWigDn/ABl4W0Dx/oT6Nr0Md/prT29yYfPaPMkMyTRNuRgflkjRsZwcYOQSKwfiF8HvBPxSvLe7&#10;8Q2kst3DbyWf2jT9UubCWW2cgvbyvbyxmWFiATFIWQn+Gu+opWQ79CpafYtPtYbW1+z21tCixxQw&#10;7VSNAMBVA4AAAAAptncRL5+ZEGZWIyw5HFXaq2P/AC8f9dm/pV76snbRHPWPgHwrp2leJdNt7SOO&#10;y8SXNxd6rF9pkP2iWdAkrZLZTcqgYQgDHGK19B03S/DOh6do+mCO203T7aO0tofNL+XFGoRF3MST&#10;hQBkkn1rUoqVorLyXyW33dOw+t/X8d/v69yL7VD/AM9o/wDvoUfaof8AntH/AN9CpaKAIvtUP/Pa&#10;P/voUfaof+e0f/fQqWigCL7VD/z2j/76FH2qH/ntH/30KlooAi+1Q/8APaP/AL6FH2qH/ntH/wB9&#10;CpaKAIvtUP8Az2j/AO+hVe8uIm8nbIhxKpOGHSrtVb7/AJYf9dlpoTJftUP/AD2j/wC+hR9qh/57&#10;R/8AfQqWikMi+1Q/89o/++hR9qh/57R/99CpaKAIvtUP/PaP/voUfaof+e0f/fQqWigCL7VD/wA9&#10;o/8AvoUfaof+e0f/AH0KlooA5bwewbX/ABuQcg6xGQR/2D7Oil8If8jB43/7DEf/AKb7OimwOP0P&#10;/kgPw8/65eHP/Si0r0KvPdD/AOSA/Dz/AK5eHP8A0otK9A81P76/nR0AdRTfNT++v50ean99fzpA&#10;Oopvmp/fX86PNT++v50AOpj/AOutv+uy/wBaXzU/vr+dMeRfNtzuXAlUnnoOaaEzboqL7VD/AM9o&#10;/wDvoUfaof8AntH/AN9CkMloqL7VD/z2j/76FH2qH/ntH/30KAJaKi+1Q/8APaP/AL6FH2qH/ntH&#10;/wB9CgCWiovtUP8Az2j/AO+hR9qh/wCe0f8A30KAJaq2P/Lx/wBdm/pUv2qH/ntH/wB9Cq9ncRL5&#10;+ZEGZWIyw5HFPoLqXaKi+1Q/89o/++hR9qh/57R/99CkMloqL7VD/wA9o/8AvoUfaof+e0f/AH0K&#10;AJaKi+1Q/wDPaP8A76FH2qH/AJ7R/wDfQoAloqL7VD/z2j/76FH2qH/ntH/30KAJaKi+1Q/89o/+&#10;+hR9qh/57R/99CgCWiovtUP/AD2j/wC+hR9qh/57R/8AfQoAi03/AI84/wAf5mrVUtPuIktEDSIp&#10;54LD1NWPtUP/AD2j/wC+hTe4lsS0VF9qh/57R/8AfQo+1Q/89o/++hSGS0VF9qh/57R/99Cj7VD/&#10;AM9o/wDvoUAS1V/5iQ/64/8As1S/aof+e0f/AH0Kr/aIv7Q3eYm3ysZ3DGc011EXaKi+1Q/89o/+&#10;+hR9qh/57R/99CkMloqL7VD/AM9o/wDvoUfaof8AntH/AN9CgCWiovtUP/PaP/voUfaof+e0f/fQ&#10;oAloqL7VD/z2j/76FH2qH/ntH/30KAJaq2P/AC8f9dm/pUv2qH/ntH/30Kr2dxEvn5kQZlYjLDkc&#10;U+gupdoqL7VD/wA9o/8AvoUfaof+e0f/AH0KQyWiovtUP/PaP/voUfaof+e0f/fQoAloqL7VD/z2&#10;j/76FH2qH/ntH/30KAJaKi+1Q/8APaP/AL6FH2qH/ntH/wB9CgCWiovtUP8Az2j/AO+hR9qh/wCe&#10;0f8A30KAJaq2P/Lx/wBdm/pUv2qH/ntH/wB9Cq9ncRL5+ZEGZWIyw5HFPoLqXaKi+1Q/89o/++hR&#10;9qh/57R/99CkMloqL7VD/wA9o/8AvoUfaof+e0f/AH0KAJaKi+1Q/wDPaP8A76FH2qH/AJ7R/wDf&#10;QoAloqL7VD/z2j/76FH2qH/ntH/30KAJaKi+1Q/89o/++hR9qh/57R/99CgCWqt9/wAsP+uy1L9q&#10;h/57R/8AfQqveXETeTtkQ4lUnDDpTQmXaKi+1Q/89o/++hR9qh/57R/99CkMloqL7VD/AM9o/wDv&#10;oUfaof8AntH/AN9CgCWiovtUP/PaP/voUfaof+e0f/fQoAloqL7VD/z2j/76FH2qH/ntH/30KAOc&#10;8If8jB43/wCwxH/6b7Oik8HsG1/xuQcg6xGQR/2D7OimwOQ0P/kgPw8/65eHP/Si0r0KvPdD/wCS&#10;A/Dz/rl4c/8ASi0r0KjoAUUUUgCiiigApj/662/67L/Wn0x/9dbf9dl/rTQmbNFFFIYUUUUAFFFF&#10;ABRRRQAVVsf+Xj/rs39KtVVsf+Xj/rs39KfQXUtUUUUhhRRRQAUUUUAFFFFABRRRQAUUUUAVdN/4&#10;84/x/matVV03/jzj/H+Zq1Te4lsFFFFIYUUUUAFVf+YkP+uP/s1Wqq/8xIf9cf8A2amuoi1RRRSG&#10;FFFFABRRRQAUUUUAFVbH/l4/67N/SrVVbH/l4/67N/Sn0F1LVFFFIYUUUUAFFFFABRRRQAUUUUAF&#10;VbH/AJeP+uzf0q1VWx/5eP8Ars39KfQXUtUUUUhhRRRQAUUUUAFFFFABRRRQAVVvv+WH/XZatVVv&#10;v+WH/XZaaEy1RRRSGFFFFABRRRQAUUUUAcv4Q/5GDxv/ANhiP/032dFHhD/kYPG//YYj/wDTfZ0U&#10;2Bx+h/8AJAfh5/1y8Of+lFpXoHmp/fX868/0P/kgPw8/65eHP/Si0r0KjoA3zU/vr+dHmp/fX86d&#10;RSAb5qf31/OjzU/vr+dOooAb5qf31/OmPIvm253LgSqTz0HNS0x/9dbf9dl/rTQman2qH/ntH/30&#10;KPtUP/PaP/voVLRSGRfaof8AntH/AN9Cj7VD/wA9o/8AvoVLRQBF9qh/57R/99Cj7VD/AM9o/wDv&#10;oVLRQBF9qh/57R/99Cj7VD/z2j/76FS0UARfaof+e0f/AH0Kr2dxEvn5kQZlYjLDkcVdqrY/8vH/&#10;AF2b+lPoLqS/aof+e0f/AH0KPtUP/PaP/voVLRSGRfaof+e0f/fQo+1Q/wDPaP8A76FS0UARfaof&#10;+e0f/fQo+1Q/89o/++hUtFAEX2qH/ntH/wB9Cj7VD/z2j/76FS0UARfaof8AntH/AN9Cj7VD/wA9&#10;o/8AvoVLRQBF9qh/57R/99Cj7VD/AM9o/wDvoVLRQBS0+4iS0QNIinngsPU1Y+1Q/wDPaP8A76FR&#10;ab/x5x/j/M1apvcS2IvtUP8Az2j/AO+hR9qh/wCe0f8A30KlopDIvtUP/PaP/voUfaof+e0f/fQq&#10;WigCL7VD/wA9o/8AvoVX+0Rf2hu8xNvlYzuGM5q7VX/mJD/rj/7NTXURL9qh/wCe0f8A30KPtUP/&#10;AD2j/wC+hUtFIZF9qh/57R/99Cj7VD/z2j/76FS0UARfaof+e0f/AH0KPtUP/PaP/voVLRQBF9qh&#10;/wCe0f8A30KPtUP/AD2j/wC+hUtFAEX2qH/ntH/30Kr2dxEvn5kQZlYjLDkcVdqrY/8ALx/12b+l&#10;PoLqS/aof+e0f/fQo+1Q/wDPaP8A76FS0UhkX2qH/ntH/wB9Cj7VD/z2j/76FS0UARfaof8AntH/&#10;AN9Cj7VD/wA9o/8AvoVLRQBF9qh/57R/99Cj7VD/AM9o/wDvoVLRQBF9qh/57R/99Cj7VD/z2j/7&#10;6FS0UARfaof+e0f/AH0Kr2dxEvn5kQZlYjLDkcVdqrY/8vH/AF2b+lPoLqS/aof+e0f/AH0KPtUP&#10;/PaP/voVLRSGRfaof+e0f/fQo+1Q/wDPaP8A76FS0UARfaof+e0f/fQo+1Q/89o/++hUtFAEX2qH&#10;/ntH/wB9Cj7VD/z2j/76FS0UARfaof8AntH/AN9Cj7VD/wA9o/8AvoVLRQBF9qh/57R/99Cq95cR&#10;N5O2RDiVScMOlXaq33/LD/rstNCZL9qh/wCe0f8A30KPtUP/AD2j/wC+hUtFIZF9qh/57R/99Cj7&#10;VD/z2j/76FS0UARfaof+e0f/AH0KPtUP/PaP/voVLRQBF9qh/wCe0f8A30KPtUP/AD2j/wC+hUtF&#10;AHLeD2Da/wCNyDkHWIyCP+wfZ0UvhD/kYPG//YYj/wDTfZ0U2Bx+h/8AJAfh5/1y8Of+lFpXovky&#10;f3G/KuY+F+l2WtfBPwXZajZ29/Zy6FYeZb3USyRviCMjKsCDggH6gVpf8Ks8F/8AQoaD/wCCyD/4&#10;mgDV8mT+435UeTJ/cb8qyv8AhVngv/oUNB/8FkH/AMTR/wAKs8F/9ChoP/gsg/8AiaNANXyZP7jf&#10;lR5Mn9xvyrK/4VZ4L/6FDQf/AAWQf/E0f8Ks8F/9ChoP/gsg/wDiaNANXyZP7jflTHhk823PltgS&#10;qTweBzWb/wAKs8F/9ChoP/gsg/8AiaP+FWeC/wDoUNB/8FkH/wATRoI6iiuX/wCFWeC/+hQ0H/wW&#10;Qf8AxNH/AAqzwX/0KGg/+CyD/wCJo0GdRRXL/wDCrPBf/QoaD/4LIP8A4mj/AIVZ4L/6FDQf/BZB&#10;/wDE0aAdRRXL/wDCrPBf/QoaD/4LIP8A4mj/AIVZ4L/6FDQf/BZB/wDE0aAdRRXL/wDCrPBf/Qoa&#10;D/4LIP8A4mj/AIVZ4L/6FDQf/BZB/wDE0aAdRVezVl8/IIzKxGR1HFc//wAKs8F/9ChoP/gsg/8A&#10;iaP+FWeC/wDoUNB/8FkH/wATRoI6iiuX/wCFWeC/+hQ0H/wWQf8AxNH/AAqzwX/0KGg/+CyD/wCJ&#10;o0GdRRXL/wDCrPBf/QoaD/4LIP8A4mj/AIVZ4L/6FDQf/BZB/wDE0aAdRRXL/wDCrPBf/QoaD/4L&#10;IP8A4mj/AIVZ4L/6FDQf/BZB/wDE0aAdRRXL/wDCrPBf/QoaD/4LIP8A4mj/AIVZ4L/6FDQf/BZB&#10;/wDE0aAdRRXL/wDCrPBf/QoaD/4LIP8A4mj/AIVZ4L/6FDQf/BZB/wDE0aAdRRXL/wDCrPBf/Qoa&#10;D/4LIP8A4mj/AIVZ4L/6FDQf/BZB/wDE0aAdBp6slogYFTzwRjuasVy//CrPBf8A0KGg/wDgsg/+&#10;Jo/4VZ4L/wChQ0H/AMFkH/xNGgjqKK5f/hVngv8A6FDQf/BZB/8AE0f8Ks8F/wDQoaD/AOCyD/4m&#10;jQZ1FFcv/wAKs8F/9ChoP/gsg/8AiaP+FWeC/wDoUNB/8FkH/wATRoB1FV9rf2huwdvlYzjjOa5/&#10;/hVngv8A6FDQf/BZB/8AE0f8Ks8F/wDQoaD/AOCyD/4mjQR1FFcv/wAKs8F/9ChoP/gsg/8AiaP+&#10;FWeC/wDoUNB/8FkH/wATRoM6iiuX/wCFWeC/+hQ0H/wWQf8AxNH/AAqzwX/0KGg/+CyD/wCJo0A6&#10;iiuX/wCFWeC/+hQ0H/wWQf8AxNH/AAqzwX/0KGg/+CyD/wCJo0A6iiuX/wCFWeC/+hQ0H/wWQf8A&#10;xNH/AAqzwX/0KGg/+CyD/wCJo0A6iq9mrL5+QRmViMjqOK5//hVngv8A6FDQf/BZB/8AE0f8Ks8F&#10;/wDQoaD/AOCyD/4mjQR1FFcv/wAKs8F/9ChoP/gsg/8AiaP+FWeC/wDoUNB/8FkH/wATRoM6iiuX&#10;/wCFWeC/+hQ0H/wWQf8AxNH/AAqzwX/0KGg/+CyD/wCJo0A6iiuX/wCFWeC/+hQ0H/wWQf8AxNH/&#10;AAqzwX/0KGg/+CyD/wCJo0A6iiuX/wCFWeC/+hQ0H/wWQf8AxNH/AAqzwX/0KGg/+CyD/wCJo0A6&#10;iiuX/wCFWeC/+hQ0H/wWQf8AxNH/AAqzwX/0KGg/+CyD/wCJo0A6iq9mrL5+QRmViMjqOK5//hVn&#10;gv8A6FDQf/BZB/8AE0f8Ks8F/wDQoaD/AOCyD/4mjQR1FFcv/wAKs8F/9ChoP/gsg/8AiaP+FWeC&#10;/wDoUNB/8FkH/wATRoM6iiuX/wCFWeC/+hQ0H/wWQf8AxNH/AAqzwX/0KGg/+CyD/wCJo0A6iiuX&#10;/wCFWeC/+hQ0H/wWQf8AxNH/AAqzwX/0KGg/+CyD/wCJo0A6iiuX/wCFWeC/+hQ0H/wWQf8AxNH/&#10;AAqzwX/0KGg/+CyD/wCJo0A6iiuX/wCFWeC/+hQ0H/wWQf8AxNH/AAqzwX/0KGg/+CyD/wCJo0A6&#10;iq94rN5O0E4lUnA7Vz//AAqzwX/0KGg/+CyD/wCJo/4VZ4L/AOhQ0H/wWQf/ABNGgjqKK5f/AIVZ&#10;4L/6FDQf/BZB/wDE0f8ACrPBf/QoaD/4LIP/AImjQZ1FFcv/AMKs8F/9ChoP/gsg/wDiaP8AhVng&#10;v/oUNB/8FkH/AMTRoB1FFcv/AMKs8F/9ChoP/gsg/wDiaP8AhVngv/oUNB/8FkH/AMTRoB1FFcv/&#10;AMKs8F/9ChoP/gsg/wDiaP8AhVngv/oUNB/8FkH/AMTRoAeEP+Rg8b/9hiP/ANN9nRWzo2gaX4ct&#10;WttJ0200u2ZzI0NnAsKFiACxCgDOABn2FFAHPfBz/kkPgf8A7AVj/wCk6V2Fcf8ABz/kkPgf/sBW&#10;P/pOldhSAKKKKACiiigAooooAKKKKACiiigAooooAKKKKACiiigAooooAKKKKACiiigAooooAKKK&#10;KACiiigAooooAKKKKACiiigAorF13xbp/h24ggvDP5sys6LBbvKSFIBOFBxjcOvrWd/wsvRv7mo/&#10;+C6f/wCIoA6uiuU/4WXo39zUf/BdP/8AEUf8LL0b+5qP/gun/wDiKAOrorlP+Fl6N/c1H/wXT/8A&#10;xFH/AAsvRv7mo/8Agun/APiKAOrorlP+Fl6N/c1H/wAF0/8A8RR/wsvRv7mo/wDgun/+IoA6uisX&#10;QvFun+IrieCzM/mwqrus9u8RAYkA4YDOdp6elbVABRRRQAUUUUAFFFFABRRRQAUUUUAFFFFABRRR&#10;QAUUUUAFFFFABRRRQAUUUUAFFFFABRRRQAUUUUAFFFFABRRRQAUUUUAFFFFAHH/Bz/kkPgf/ALAV&#10;j/6TpXYVx/wc/wCSQ+B/+wFY/wDpOldhQAUUUUAFFFFABRRRQAUUUUAFFFFABRRRQAUUUUAFFFFA&#10;BRRRQAUUUUAFFFFABRRRQAUUUUAFFFFABRRRQAUUUUAFFFFAHAePP+Rs0n/ryuf/AEZDWdWj48/5&#10;GzSf+vK5/wDRkNZ1AEdxcRWsEk88iQwxqXeSRgqqoGSST0AHeuT8P/GTwD4ss7+80Txx4b1m00/y&#10;/tlxp+rW88dt5hKx+YyOQm4ggZxkjiuL/aIih1fU/hj4d1ZI5fCmt+J0tdXt5wDDcqtrcTW8EgPD&#10;I9xFCCpGGwF6Eg3v2lrK3X4O6/ciCIXCraxCbYN4T7XCdueuMgHHtR0cn/Wif67fMJaNJb2v+LX6&#10;M9WorxNr7xb8UPGXxAt9I8bX3giy8KXcelWtvY2NnN9pnNpFctPcm4ikJjzOiKkRiOEcliWGzkU+&#10;LXi3XYfh94r1vVtW8E+DNa0fTLkX2h6bbXdkdRnf97BfGWOWaGBh5SxyJ5ajzG3yg7KcVzW87f8A&#10;kybX329dkOS5b+X/AAL/AHdfRs+mqK+XNI+J3xX8eeILvXfDmi+J30y18STaXFp6roi6NJZW94be&#10;d5mlnF8JiqSuCm1QwQCN1BL/AFHSWsVLuJ6Sce3+bX6Gj4D/AORs1b/rytv/AEZNXf1wHgP/AJGz&#10;Vv8Arytv/Rk1d/QAUUUUAFFFFABRRRQAUUUUAFFFFABRRRQAUUUUAFFFFABRRRQAUUUUAFFFFABR&#10;RRQAUUUUAFFFFABRRRQAUUUUAFFFFABRRRQBx/wc/wCSQ+B/+wFY/wDpOldhXH/Bz/kkPgf/ALAV&#10;j/6TpXYUAFFFFABRRRQAUUUUAFFFFABRRRQAUUUUAFFFFABRRRQAUUUUAFFFFABRRRQAUUUUAFFF&#10;FABRRRQAUUUUAFFFFABRRRQBwHjz/kbNJ/68rn/0ZDWdXba74S0/xFcQT3gn82FWRGguHiIDEEjK&#10;kZztHX0rO/4Vpo39/Uf/AAYz/wDxdAHB+LPCWjeO/Dt9oPiDToNV0i9Ty57S4XKsMgg+oYEBgwwV&#10;IBBBANcxZ/A3wjaaXqOnyw6tqltqCxpP/bOv6hqEm2Nw6qklxO7RruAJCFQSBnOK9j/4Vpo39/Uf&#10;/BjP/wDF0f8ACtNG/v6j/wCDGf8A+Lo2B6qzPIPFnwR8H+Ndan1bUrC7jv7mFbe8k03VLuwW+iXO&#10;2O6S3lRblAGYBZQ4AZh0Ygyav8GvCWua5aapd2F15lqkEaWUGpXUNg6wtuhElmkggl2HpvjbGF/u&#10;jHrf/CtNG/v6j/4MZ/8A4uj/AIVpo39/Uf8AwYz/APxdC02B67nj7/BHwg3iybxHHY3trqFxdpf3&#10;ENnq15b2Vzcpt2zTWkcoglk+RPneMklFJOQK7uul/wCFaaN/f1H/AMGM/wD8XR/wrTRv7+o/+DGf&#10;/wCLo2VlsHW5l+A/+Rs1b/rytv8A0ZNXf1i6F4S0/wAO3E89mJ/NmVUdp7h5SQpJAyxOMbj09a2q&#10;ACiiigAooooAKKKKACiiigAooooAKKKKACiiigAooooAKKKKACiiigAooooAKKKKACiiigAooooA&#10;KKKKACiiigAooooAKKKKAPyBooooAKKKKACiiigAooooAKKKKACiiigAooooAKKKKACiiigAoooo&#10;AKKKKACiiigAooooAKKKKACiiigAooooAKKKKACiiigAooooAKKKKACiiigAooooAKKKKACiiigA&#10;ooooAKKKKAPH/wBnr/kRrv8A7CMn/oqKvU7P/j4f/cH86KKALtFFFABRRRQAUyXoPqKKKAFX/WN9&#10;BTqKKACiiigAooooAKKKKACiiigAooooAKKKKACiiigAooooAKKKKACiiigD/9lQSwMEFAAGAAgA&#10;AAAhAAoa8XnbAAAABQEAAA8AAABkcnMvZG93bnJldi54bWxMj0FLw0AQhe+C/2EZwZvdxKIpaTal&#10;FPVUBFtBepsm0yQ0Oxuy2yT9945e9DLM4w1vvpetJtuqgXrfODYQzyJQxIUrG64MfO5fHxagfEAu&#10;sXVMBq7kYZXf3mSYlm7kDxp2oVISwj5FA3UIXaq1L2qy6GeuIxbv5HqLQWRf6bLHUcJtqx+j6Flb&#10;bFg+1NjRpqbivLtYA28jjut5/DJsz6fN9bB/ev/axmTM/d20XoIKNIW/Y/jBF3TIhenoLlx61RqQ&#10;IuF3ipckicijgcVcFp1n+j99/g0AAP//AwBQSwMEFAAGAAgAAAAhAHvAOJLDAAAApQEAABkAAABk&#10;cnMvX3JlbHMvZTJvRG9jLnhtbC5yZWxzvJDLCsIwEEX3gv8QZm/TdiEipm5EcCv6AUMyTaPNgySK&#10;/r0BERQEdy5nhnvuYVbrmx3ZlWIy3gloqhoYOemVcVrA8bCdLYCljE7h6B0JuFOCdTedrPY0Yi6h&#10;NJiQWKG4JGDIOSw5T3Igi6nygVy59D5azGWMmgeUZ9TE27qe8/jOgO6DyXZKQNypFtjhHkrzb7bv&#10;eyNp4+XFkstfKrixpbsAMWrKAiwpg89lW52CBv7dofmPQ/Ny4B/P7R4AAAD//wMAUEsBAi0AFAAG&#10;AAgAAAAhANr2PfsNAQAAFAIAABMAAAAAAAAAAAAAAAAAAAAAAFtDb250ZW50X1R5cGVzXS54bWxQ&#10;SwECLQAUAAYACAAAACEAOP0h/9YAAACUAQAACwAAAAAAAAAAAAAAAAA+AQAAX3JlbHMvLnJlbHNQ&#10;SwECLQAUAAYACAAAACEAPSWwrZIDAACXDAAADgAAAAAAAAAAAAAAAAA9AgAAZHJzL2Uyb0RvYy54&#10;bWxQSwECLQAKAAAAAAAAACEA5gv0OpGVAACRlQAAFAAAAAAAAAAAAAAAAAD7BQAAZHJzL21lZGlh&#10;L2ltYWdlMS5qcGdQSwECLQAKAAAAAAAAACEAnRVSsVyCAABcggAAFAAAAAAAAAAAAAAAAAC+mwAA&#10;ZHJzL21lZGlhL2ltYWdlMi5qcGdQSwECLQAUAAYACAAAACEAChrxedsAAAAFAQAADwAAAAAAAAAA&#10;AAAAAABMHgEAZHJzL2Rvd25yZXYueG1sUEsBAi0AFAAGAAgAAAAhAHvAOJLDAAAApQEAABkAAAAA&#10;AAAAAAAAAAAAVB8BAGRycy9fcmVscy9lMm9Eb2MueG1sLnJlbHNQSwUGAAAAAAcABwC+AQAATiAB&#10;AAAA&#10;">
                <v:group id="Group 52" o:spid="_x0000_s1071" style="position:absolute;left:28790;top:11225;width:49339;height:53149" coordsize="49339,53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rect id="Rectangle 53" o:spid="_x0000_s1072" style="position:absolute;width:49339;height:5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qoUwwAAANsAAAAPAAAAZHJzL2Rvd25yZXYueG1sRI/BbsIw&#10;EETvSP0Hayv1RpymBUHAoFK1EnAqgQ9Y4m0cNV6H2IX07zESUo+jmXmjmS9724gzdb52rOA5SUEQ&#10;l07XXCk47D+HExA+IGtsHJOCP/KwXDwM5phrd+EdnYtQiQhhn6MCE0KbS+lLQxZ94lri6H27zmKI&#10;squk7vAS4baRWZqOpcWa44LBlt4NlT/Fr1Xw9eoo+8j8qqjs1PTH/XZzwrFST4/92wxEoD78h+/t&#10;tVYweoHbl/gD5OIKAAD//wMAUEsBAi0AFAAGAAgAAAAhANvh9svuAAAAhQEAABMAAAAAAAAAAAAA&#10;AAAAAAAAAFtDb250ZW50X1R5cGVzXS54bWxQSwECLQAUAAYACAAAACEAWvQsW78AAAAVAQAACwAA&#10;AAAAAAAAAAAAAAAfAQAAX3JlbHMvLnJlbHNQSwECLQAUAAYACAAAACEAMd6qFMMAAADbAAAADwAA&#10;AAAAAAAAAAAAAAAHAgAAZHJzL2Rvd25yZXYueG1sUEsFBgAAAAADAAMAtwAAAPcCAAAAAA==&#10;" filled="f" stroked="f">
                    <v:textbox inset="2.53958mm,2.53958mm,2.53958mm,2.53958mm">
                      <w:txbxContent>
                        <w:p w14:paraId="2CEC4587" w14:textId="77777777" w:rsidR="00C447F6" w:rsidRDefault="00C447F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54" o:spid="_x0000_s1073" style="position:absolute;left:27821;top:29789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  <v:textbox inset="0,0,0,0">
                      <w:txbxContent>
                        <w:p w14:paraId="0A7C505E" w14:textId="77777777" w:rsidR="00C447F6" w:rsidRDefault="006D4CFC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sz w:val="2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Shape 41" o:spid="_x0000_s1074" type="#_x0000_t75" style="position:absolute;width:27813;height:3111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wCvxAAAANsAAAAPAAAAZHJzL2Rvd25yZXYueG1sRI/NqsIw&#10;FIT3gu8QjuBGNFVQpBrlIggKd+HfQnfH5tiW25yUJtpen94IgsthZr5h5svGFOJBlcstKxgOIhDE&#10;idU5pwpOx3V/CsJ5ZI2FZVLwTw6Wi3ZrjrG2Ne/pcfCpCBB2MSrIvC9jKV2SkUE3sCVx8G62MuiD&#10;rFKpK6wD3BRyFEUTaTDnsJBhSauMkr/D3SjolZd0NV1ff+l5Henbebu57OqzUt1O8zMD4anx3/Cn&#10;vdEKxmN4fwk/QC5eAAAA//8DAFBLAQItABQABgAIAAAAIQDb4fbL7gAAAIUBAAATAAAAAAAAAAAA&#10;AAAAAAAAAABbQ29udGVudF9UeXBlc10ueG1sUEsBAi0AFAAGAAgAAAAhAFr0LFu/AAAAFQEAAAsA&#10;AAAAAAAAAAAAAAAAHwEAAF9yZWxzLy5yZWxzUEsBAi0AFAAGAAgAAAAhAPgfAK/EAAAA2wAAAA8A&#10;AAAAAAAAAAAAAAAABwIAAGRycy9kb3ducmV2LnhtbFBLBQYAAAAAAwADALcAAAD4AgAAAAA=&#10;">
                    <v:imagedata r:id="rId127" o:title=""/>
                  </v:shape>
                  <v:shape id="Shape 42" o:spid="_x0000_s1075" type="#_x0000_t75" style="position:absolute;top:31115;width:49339;height:2203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aH5xAAAANsAAAAPAAAAZHJzL2Rvd25yZXYueG1sRI9Ba8JA&#10;FITvBf/D8gRvdWPBEFJXUaFQCh6aKr0+ss9sTPZtyG5i2l/fLRR6HGbmG2azm2wrRup97VjBapmA&#10;IC6drrlScP54ecxA+ICssXVMCr7Iw247e9hgrt2d32ksQiUihH2OCkwIXS6lLw1Z9EvXEUfv6nqL&#10;Icq+krrHe4TbVj4lSSot1hwXDHZ0NFQ2xWAV1G/6fPpML4GykzOjbm7D5fCt1GI+7Z9BBJrCf/iv&#10;/aoVrFP4/RJ/gNz+AAAA//8DAFBLAQItABQABgAIAAAAIQDb4fbL7gAAAIUBAAATAAAAAAAAAAAA&#10;AAAAAAAAAABbQ29udGVudF9UeXBlc10ueG1sUEsBAi0AFAAGAAgAAAAhAFr0LFu/AAAAFQEAAAsA&#10;AAAAAAAAAAAAAAAAHwEAAF9yZWxzLy5yZWxzUEsBAi0AFAAGAAgAAAAhAFKNofnEAAAA2wAAAA8A&#10;AAAAAAAAAAAAAAAABwIAAGRycy9kb3ducmV2LnhtbFBLBQYAAAAAAwADALcAAAD4AgAAAAA=&#10;">
                    <v:imagedata r:id="rId128" o:title=""/>
                  </v:shape>
                </v:group>
                <w10:anchorlock/>
              </v:group>
            </w:pict>
          </mc:Fallback>
        </mc:AlternateContent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20A8C5C0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05B7079B" w14:textId="77777777" w:rsidR="00C447F6" w:rsidRPr="0072194B" w:rsidRDefault="006D4CFC">
      <w:pPr>
        <w:spacing w:after="0"/>
        <w:ind w:right="5300"/>
        <w:jc w:val="center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4C1F971" wp14:editId="608B3AAB">
            <wp:extent cx="2825750" cy="3162300"/>
            <wp:effectExtent l="0" t="0" r="0" b="0"/>
            <wp:docPr id="21212" name="image5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jp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59AB8944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24BDEC3E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251CC7A3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5C238C22" w14:textId="77777777" w:rsidR="00C447F6" w:rsidRPr="0072194B" w:rsidRDefault="006D4CFC">
      <w:pPr>
        <w:spacing w:after="0"/>
        <w:ind w:right="1949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8568B0F" wp14:editId="0B21AF98">
            <wp:extent cx="4946650" cy="2178050"/>
            <wp:effectExtent l="0" t="0" r="0" b="0"/>
            <wp:docPr id="21202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2178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5AC3DEF9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274DE281" w14:textId="77777777" w:rsidR="00C447F6" w:rsidRPr="0072194B" w:rsidRDefault="006D4CFC">
      <w:pPr>
        <w:numPr>
          <w:ilvl w:val="0"/>
          <w:numId w:val="5"/>
        </w:numPr>
        <w:spacing w:after="9" w:line="249" w:lineRule="auto"/>
        <w:ind w:right="2592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b/>
          <w:sz w:val="24"/>
          <w:szCs w:val="24"/>
        </w:rPr>
        <w:t>Implement different data validations on table.</w:t>
      </w:r>
      <w:r w:rsidRPr="0072194B">
        <w:rPr>
          <w:rFonts w:ascii="Arial" w:hAnsi="Arial" w:cs="Arial"/>
          <w:sz w:val="24"/>
          <w:szCs w:val="24"/>
        </w:rPr>
        <w:t xml:space="preserve"> Step1: Drag and drop Data grid on panel. </w:t>
      </w:r>
    </w:p>
    <w:p w14:paraId="71F745DA" w14:textId="77777777" w:rsidR="00C447F6" w:rsidRPr="0072194B" w:rsidRDefault="006D4CFC">
      <w:pPr>
        <w:spacing w:after="0"/>
        <w:ind w:right="1349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65A1856" wp14:editId="696464F8">
            <wp:extent cx="5333619" cy="3352165"/>
            <wp:effectExtent l="0" t="0" r="0" b="0"/>
            <wp:docPr id="21203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3619" cy="3352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363FB7FA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4581CE5B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Step2: Double click on Data grid and create product table in Meta tab and enter records into it using Data tab. </w:t>
      </w:r>
    </w:p>
    <w:p w14:paraId="1FD65F6A" w14:textId="77777777" w:rsidR="00C447F6" w:rsidRPr="0072194B" w:rsidRDefault="006D4CFC">
      <w:pPr>
        <w:spacing w:after="0"/>
        <w:ind w:right="737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B82741B" wp14:editId="66AD0CDE">
            <wp:extent cx="5722620" cy="3025140"/>
            <wp:effectExtent l="0" t="0" r="0" b="0"/>
            <wp:docPr id="21204" name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025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7E171DA0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57D88533" w14:textId="77777777" w:rsidR="00C447F6" w:rsidRPr="0072194B" w:rsidRDefault="006D4CFC">
      <w:pPr>
        <w:spacing w:after="0"/>
        <w:ind w:right="720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7D3916B" wp14:editId="2A7E7783">
            <wp:extent cx="5730240" cy="2910840"/>
            <wp:effectExtent l="0" t="0" r="0" b="0"/>
            <wp:docPr id="21205" name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910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287ADBF5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0C550519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>Step3: Go to Validation steps and select, Drag and Drop Data validator on panel and d</w:t>
      </w:r>
      <w:r w:rsidRPr="0072194B">
        <w:rPr>
          <w:rFonts w:ascii="Arial" w:hAnsi="Arial" w:cs="Arial"/>
          <w:sz w:val="24"/>
          <w:szCs w:val="24"/>
        </w:rPr>
        <w:t xml:space="preserve">ouble click on it. </w:t>
      </w:r>
    </w:p>
    <w:p w14:paraId="34B14150" w14:textId="77777777" w:rsidR="00C447F6" w:rsidRPr="0072194B" w:rsidRDefault="006D4CFC">
      <w:pPr>
        <w:spacing w:after="0"/>
        <w:ind w:right="1193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0BB9490" wp14:editId="473F2617">
            <wp:extent cx="5433695" cy="3588639"/>
            <wp:effectExtent l="0" t="0" r="0" b="0"/>
            <wp:docPr id="21239" name="image8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jp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3695" cy="35886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0F235A81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5A53C26E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5A56DF4F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51C1C260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114AAD34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Step4: Click on new validation button and give new name to validation. </w:t>
      </w:r>
    </w:p>
    <w:p w14:paraId="78E34C93" w14:textId="77777777" w:rsidR="00C447F6" w:rsidRPr="0072194B" w:rsidRDefault="00C447F6">
      <w:pPr>
        <w:spacing w:after="0"/>
        <w:ind w:right="2511"/>
        <w:jc w:val="right"/>
        <w:rPr>
          <w:rFonts w:ascii="Arial" w:hAnsi="Arial" w:cs="Arial"/>
          <w:sz w:val="24"/>
          <w:szCs w:val="24"/>
        </w:rPr>
      </w:pPr>
    </w:p>
    <w:p w14:paraId="42FD9572" w14:textId="77777777" w:rsidR="00C447F6" w:rsidRPr="0072194B" w:rsidRDefault="006D4CFC">
      <w:pPr>
        <w:spacing w:after="0"/>
        <w:ind w:right="2511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CA508A9" wp14:editId="424A2019">
            <wp:extent cx="4597019" cy="3315335"/>
            <wp:effectExtent l="0" t="0" r="0" b="0"/>
            <wp:docPr id="21241" name="image8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jp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7019" cy="3315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Once new validation is created it will appear on left panel, double click on it to set data validation </w:t>
      </w:r>
    </w:p>
    <w:p w14:paraId="155AFB93" w14:textId="77777777" w:rsidR="00C447F6" w:rsidRPr="0072194B" w:rsidRDefault="006D4CFC">
      <w:pPr>
        <w:spacing w:after="0"/>
        <w:ind w:right="1320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0BE3DB8" wp14:editId="0D527F22">
            <wp:extent cx="4891659" cy="3388995"/>
            <wp:effectExtent l="0" t="0" r="0" b="0"/>
            <wp:docPr id="21243" name="image10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jp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1659" cy="3388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5E7202FA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56E92316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48F3DCE8" w14:textId="77777777" w:rsidR="00C447F6" w:rsidRPr="0072194B" w:rsidRDefault="006D4CFC">
      <w:pPr>
        <w:spacing w:after="9" w:line="249" w:lineRule="auto"/>
        <w:ind w:left="-5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Step5: Set values </w:t>
      </w:r>
      <w:proofErr w:type="gramStart"/>
      <w:r w:rsidRPr="0072194B">
        <w:rPr>
          <w:rFonts w:ascii="Arial" w:hAnsi="Arial" w:cs="Arial"/>
          <w:sz w:val="24"/>
          <w:szCs w:val="24"/>
        </w:rPr>
        <w:t>for  Name</w:t>
      </w:r>
      <w:proofErr w:type="gramEnd"/>
      <w:r w:rsidRPr="0072194B">
        <w:rPr>
          <w:rFonts w:ascii="Arial" w:hAnsi="Arial" w:cs="Arial"/>
          <w:sz w:val="24"/>
          <w:szCs w:val="24"/>
        </w:rPr>
        <w:t xml:space="preserve"> of field to validate=check status, and Data type =string </w:t>
      </w:r>
    </w:p>
    <w:p w14:paraId="4E6E88EC" w14:textId="77777777" w:rsidR="00C447F6" w:rsidRPr="0072194B" w:rsidRDefault="006D4CFC">
      <w:pPr>
        <w:spacing w:after="0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0E3F32D" wp14:editId="33F4C530">
            <wp:extent cx="5390833" cy="3026746"/>
            <wp:effectExtent l="0" t="0" r="0" b="0"/>
            <wp:docPr id="21245" name="image8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jp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0833" cy="3026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01879B02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4A5243F6" w14:textId="77777777" w:rsidR="00C447F6" w:rsidRPr="0072194B" w:rsidRDefault="006D4CFC">
      <w:pPr>
        <w:spacing w:after="572" w:line="249" w:lineRule="auto"/>
        <w:ind w:left="-5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>Step6: Click on add to set validation, set it</w:t>
      </w:r>
      <w:proofErr w:type="gramStart"/>
      <w:r w:rsidRPr="0072194B">
        <w:rPr>
          <w:rFonts w:ascii="Arial" w:hAnsi="Arial" w:cs="Arial"/>
          <w:color w:val="5B9BD4"/>
          <w:sz w:val="24"/>
          <w:szCs w:val="24"/>
        </w:rPr>
        <w:t>65</w:t>
      </w:r>
      <w:r w:rsidRPr="0072194B">
        <w:rPr>
          <w:rFonts w:ascii="Arial" w:hAnsi="Arial" w:cs="Arial"/>
          <w:sz w:val="24"/>
          <w:szCs w:val="24"/>
        </w:rPr>
        <w:t xml:space="preserve"> </w:t>
      </w:r>
      <w:r w:rsidRPr="0072194B">
        <w:rPr>
          <w:rFonts w:ascii="Arial" w:hAnsi="Arial" w:cs="Arial"/>
          <w:sz w:val="24"/>
          <w:szCs w:val="24"/>
        </w:rPr>
        <w:t xml:space="preserve"> to</w:t>
      </w:r>
      <w:proofErr w:type="gramEnd"/>
      <w:r w:rsidRPr="0072194B">
        <w:rPr>
          <w:rFonts w:ascii="Arial" w:hAnsi="Arial" w:cs="Arial"/>
          <w:sz w:val="24"/>
          <w:szCs w:val="24"/>
        </w:rPr>
        <w:t xml:space="preserve"> Shifted and press Enter and click on ok. </w:t>
      </w:r>
    </w:p>
    <w:p w14:paraId="510622F6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eastAsia="Verdana" w:hAnsi="Arial" w:cs="Arial"/>
          <w:sz w:val="24"/>
          <w:szCs w:val="24"/>
        </w:rPr>
        <w:t xml:space="preserve"> </w:t>
      </w:r>
    </w:p>
    <w:p w14:paraId="73782090" w14:textId="77777777" w:rsidR="00C447F6" w:rsidRPr="0072194B" w:rsidRDefault="006D4CFC">
      <w:pPr>
        <w:spacing w:after="0"/>
        <w:ind w:right="17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03D92FC" wp14:editId="653CB180">
            <wp:extent cx="5722620" cy="3299460"/>
            <wp:effectExtent l="0" t="0" r="0" b="0"/>
            <wp:docPr id="21247" name="image9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jp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99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6286356A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51BBFC26" w14:textId="77777777" w:rsidR="00C447F6" w:rsidRPr="0072194B" w:rsidRDefault="006D4CFC">
      <w:pPr>
        <w:spacing w:after="9" w:line="249" w:lineRule="auto"/>
        <w:ind w:left="-5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Step7: Select Dummy file from Flow to hold output and connect it with Data validation, while connecting select option </w:t>
      </w:r>
      <w:proofErr w:type="gramStart"/>
      <w:r w:rsidRPr="0072194B">
        <w:rPr>
          <w:rFonts w:ascii="Arial" w:eastAsia="Verdana" w:hAnsi="Arial" w:cs="Arial"/>
          <w:sz w:val="24"/>
          <w:szCs w:val="24"/>
        </w:rPr>
        <w:t>“</w:t>
      </w:r>
      <w:r w:rsidRPr="0072194B">
        <w:rPr>
          <w:rFonts w:ascii="Arial" w:hAnsi="Arial" w:cs="Arial"/>
          <w:sz w:val="24"/>
          <w:szCs w:val="24"/>
        </w:rPr>
        <w:t xml:space="preserve"> Main</w:t>
      </w:r>
      <w:proofErr w:type="gramEnd"/>
      <w:r w:rsidRPr="0072194B">
        <w:rPr>
          <w:rFonts w:ascii="Arial" w:hAnsi="Arial" w:cs="Arial"/>
          <w:sz w:val="24"/>
          <w:szCs w:val="24"/>
        </w:rPr>
        <w:t xml:space="preserve"> Output of step</w:t>
      </w:r>
      <w:r w:rsidRPr="0072194B">
        <w:rPr>
          <w:rFonts w:ascii="Arial" w:eastAsia="Verdana" w:hAnsi="Arial" w:cs="Arial"/>
          <w:sz w:val="24"/>
          <w:szCs w:val="24"/>
        </w:rPr>
        <w:t>”</w:t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33C51313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2A798E81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145CB319" w14:textId="77777777" w:rsidR="00C447F6" w:rsidRPr="0072194B" w:rsidRDefault="006D4CFC">
      <w:pPr>
        <w:spacing w:after="0"/>
        <w:ind w:right="17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472612D" wp14:editId="1306E7D9">
            <wp:extent cx="5722620" cy="3185160"/>
            <wp:effectExtent l="0" t="0" r="0" b="0"/>
            <wp:docPr id="21250" name="image9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jp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185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434F7D74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5B8CADE5" w14:textId="77777777" w:rsidR="00C447F6" w:rsidRPr="0072194B" w:rsidRDefault="006D4CFC">
      <w:pPr>
        <w:spacing w:after="9" w:line="249" w:lineRule="auto"/>
        <w:ind w:left="-5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Step8: Select another dummy and connect it to </w:t>
      </w:r>
      <w:r w:rsidRPr="0072194B">
        <w:rPr>
          <w:rFonts w:ascii="Arial" w:eastAsia="Verdana" w:hAnsi="Arial" w:cs="Arial"/>
          <w:sz w:val="24"/>
          <w:szCs w:val="24"/>
        </w:rPr>
        <w:t>‘</w:t>
      </w:r>
      <w:r w:rsidRPr="0072194B">
        <w:rPr>
          <w:rFonts w:ascii="Arial" w:hAnsi="Arial" w:cs="Arial"/>
          <w:sz w:val="24"/>
          <w:szCs w:val="24"/>
        </w:rPr>
        <w:t>Validation for product</w:t>
      </w:r>
      <w:r w:rsidRPr="0072194B">
        <w:rPr>
          <w:rFonts w:ascii="Arial" w:eastAsia="Verdana" w:hAnsi="Arial" w:cs="Arial"/>
          <w:sz w:val="24"/>
          <w:szCs w:val="24"/>
        </w:rPr>
        <w:t>’</w:t>
      </w:r>
      <w:r w:rsidRPr="0072194B">
        <w:rPr>
          <w:rFonts w:ascii="Arial" w:hAnsi="Arial" w:cs="Arial"/>
          <w:sz w:val="24"/>
          <w:szCs w:val="24"/>
        </w:rPr>
        <w:t xml:space="preserve"> and while selecting select </w:t>
      </w:r>
      <w:r w:rsidRPr="0072194B">
        <w:rPr>
          <w:rFonts w:ascii="Arial" w:eastAsia="Verdana" w:hAnsi="Arial" w:cs="Arial"/>
          <w:sz w:val="24"/>
          <w:szCs w:val="24"/>
        </w:rPr>
        <w:t>‘</w:t>
      </w:r>
      <w:r w:rsidRPr="0072194B">
        <w:rPr>
          <w:rFonts w:ascii="Arial" w:hAnsi="Arial" w:cs="Arial"/>
          <w:sz w:val="24"/>
          <w:szCs w:val="24"/>
        </w:rPr>
        <w:t xml:space="preserve">Error </w:t>
      </w:r>
      <w:r w:rsidRPr="0072194B">
        <w:rPr>
          <w:rFonts w:ascii="Arial" w:hAnsi="Arial" w:cs="Arial"/>
          <w:sz w:val="24"/>
          <w:szCs w:val="24"/>
        </w:rPr>
        <w:t xml:space="preserve">handling of step and in next window click on copy </w:t>
      </w:r>
    </w:p>
    <w:p w14:paraId="3EF81377" w14:textId="77777777" w:rsidR="00C447F6" w:rsidRPr="0072194B" w:rsidRDefault="006D4CFC">
      <w:pPr>
        <w:spacing w:after="0"/>
        <w:ind w:right="17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F923E9" wp14:editId="12E35E57">
            <wp:extent cx="5722620" cy="3276600"/>
            <wp:effectExtent l="0" t="0" r="0" b="0"/>
            <wp:docPr id="21167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4E0F9DF0" w14:textId="77777777" w:rsidR="00C447F6" w:rsidRPr="0072194B" w:rsidRDefault="006D4CFC">
      <w:pPr>
        <w:spacing w:after="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482AD4A2" w14:textId="77777777" w:rsidR="00C447F6" w:rsidRPr="0072194B" w:rsidRDefault="006D4CFC">
      <w:pPr>
        <w:spacing w:after="9" w:line="249" w:lineRule="auto"/>
        <w:ind w:left="-5" w:right="782" w:hanging="10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sz w:val="24"/>
          <w:szCs w:val="24"/>
        </w:rPr>
        <w:t xml:space="preserve">Step 9: launch </w:t>
      </w:r>
      <w:proofErr w:type="gramStart"/>
      <w:r w:rsidRPr="0072194B">
        <w:rPr>
          <w:rFonts w:ascii="Arial" w:hAnsi="Arial" w:cs="Arial"/>
          <w:sz w:val="24"/>
          <w:szCs w:val="24"/>
        </w:rPr>
        <w:t>transformation  by</w:t>
      </w:r>
      <w:proofErr w:type="gramEnd"/>
      <w:r w:rsidRPr="0072194B">
        <w:rPr>
          <w:rFonts w:ascii="Arial" w:hAnsi="Arial" w:cs="Arial"/>
          <w:sz w:val="24"/>
          <w:szCs w:val="24"/>
        </w:rPr>
        <w:t xml:space="preserve"> selecting one dummy file each. </w:t>
      </w:r>
    </w:p>
    <w:p w14:paraId="2E2C1987" w14:textId="77777777" w:rsidR="00C447F6" w:rsidRPr="0072194B" w:rsidRDefault="006D4CFC">
      <w:pPr>
        <w:spacing w:after="0"/>
        <w:ind w:right="17"/>
        <w:jc w:val="right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7A6E807" wp14:editId="192025C5">
            <wp:extent cx="5722620" cy="3291840"/>
            <wp:effectExtent l="0" t="0" r="0" b="0"/>
            <wp:docPr id="21166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91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p w14:paraId="6CDC1F3D" w14:textId="77777777" w:rsidR="00C447F6" w:rsidRPr="0072194B" w:rsidRDefault="006D4CFC">
      <w:pPr>
        <w:spacing w:after="0"/>
        <w:jc w:val="both"/>
        <w:rPr>
          <w:rFonts w:ascii="Arial" w:hAnsi="Arial" w:cs="Arial"/>
          <w:sz w:val="24"/>
          <w:szCs w:val="24"/>
        </w:rPr>
      </w:pPr>
      <w:r w:rsidRPr="007219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155A626" wp14:editId="4DD3C064">
            <wp:extent cx="5730240" cy="3459480"/>
            <wp:effectExtent l="0" t="0" r="0" b="0"/>
            <wp:docPr id="21169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459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2194B">
        <w:rPr>
          <w:rFonts w:ascii="Arial" w:hAnsi="Arial" w:cs="Arial"/>
          <w:sz w:val="24"/>
          <w:szCs w:val="24"/>
        </w:rPr>
        <w:t xml:space="preserve"> </w:t>
      </w:r>
    </w:p>
    <w:sectPr w:rsidR="00C447F6" w:rsidRPr="0072194B">
      <w:headerReference w:type="even" r:id="rId143"/>
      <w:headerReference w:type="default" r:id="rId144"/>
      <w:footerReference w:type="even" r:id="rId145"/>
      <w:footerReference w:type="default" r:id="rId146"/>
      <w:footerReference w:type="first" r:id="rId147"/>
      <w:pgSz w:w="12240" w:h="15840"/>
      <w:pgMar w:top="1256" w:right="1345" w:bottom="1504" w:left="1279" w:header="720" w:footer="720" w:gutter="0"/>
      <w:pgNumType w:start="44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0DB914" w14:textId="77777777" w:rsidR="006D4CFC" w:rsidRDefault="006D4CFC">
      <w:pPr>
        <w:spacing w:after="0" w:line="240" w:lineRule="auto"/>
      </w:pPr>
      <w:r>
        <w:separator/>
      </w:r>
    </w:p>
  </w:endnote>
  <w:endnote w:type="continuationSeparator" w:id="0">
    <w:p w14:paraId="054839D6" w14:textId="77777777" w:rsidR="006D4CFC" w:rsidRDefault="006D4C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5EBE60" w14:textId="77777777" w:rsidR="00C447F6" w:rsidRDefault="006D4CFC">
    <w:pPr>
      <w:jc w:val="center"/>
    </w:pP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930FB0" w14:textId="39EBB41E" w:rsidR="00C447F6" w:rsidRDefault="00C447F6" w:rsidP="00C776F9">
    <w:pPr>
      <w:tabs>
        <w:tab w:val="right" w:pos="9616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E987E2" w14:textId="77777777" w:rsidR="00C447F6" w:rsidRDefault="006D4CFC">
    <w:r>
      <w:fldChar w:fldCharType="begin"/>
    </w:r>
    <w:r>
      <w:instrText>PAGE</w:instrText>
    </w:r>
    <w:r>
      <w:fldChar w:fldCharType="separate"/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133A23" w14:textId="77777777" w:rsidR="006D4CFC" w:rsidRDefault="006D4CFC">
      <w:pPr>
        <w:spacing w:after="0" w:line="240" w:lineRule="auto"/>
      </w:pPr>
      <w:r>
        <w:separator/>
      </w:r>
    </w:p>
  </w:footnote>
  <w:footnote w:type="continuationSeparator" w:id="0">
    <w:p w14:paraId="31C7DFEA" w14:textId="77777777" w:rsidR="006D4CFC" w:rsidRDefault="006D4C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ED2927" w14:textId="77777777" w:rsidR="00C447F6" w:rsidRDefault="00C447F6">
    <w:pPr>
      <w:tabs>
        <w:tab w:val="center" w:pos="4513"/>
        <w:tab w:val="right" w:pos="9026"/>
      </w:tabs>
      <w:spacing w:after="0" w:line="240" w:lineRule="auto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6C60B1" w14:textId="2DE440E8" w:rsidR="00C447F6" w:rsidRDefault="00227950" w:rsidP="00227950">
    <w:pPr>
      <w:tabs>
        <w:tab w:val="center" w:pos="4513"/>
        <w:tab w:val="right" w:pos="9026"/>
      </w:tabs>
      <w:spacing w:after="0" w:line="240" w:lineRule="auto"/>
      <w:jc w:val="right"/>
      <w:rPr>
        <w:bCs/>
        <w:sz w:val="24"/>
        <w:szCs w:val="24"/>
      </w:rPr>
    </w:pPr>
    <w:r w:rsidRPr="00227950">
      <w:rPr>
        <w:bCs/>
        <w:sz w:val="24"/>
        <w:szCs w:val="24"/>
      </w:rPr>
      <w:t>STEPH</w:t>
    </w:r>
    <w:r>
      <w:rPr>
        <w:bCs/>
        <w:sz w:val="24"/>
        <w:szCs w:val="24"/>
      </w:rPr>
      <w:t>EN NADAR</w:t>
    </w:r>
  </w:p>
  <w:p w14:paraId="289AC34C" w14:textId="3F192066" w:rsidR="00227950" w:rsidRPr="00227950" w:rsidRDefault="00227950" w:rsidP="00227950">
    <w:pPr>
      <w:tabs>
        <w:tab w:val="center" w:pos="4513"/>
        <w:tab w:val="right" w:pos="9026"/>
      </w:tabs>
      <w:spacing w:after="0" w:line="240" w:lineRule="auto"/>
      <w:jc w:val="right"/>
      <w:rPr>
        <w:bCs/>
        <w:sz w:val="24"/>
        <w:szCs w:val="24"/>
      </w:rPr>
    </w:pPr>
    <w:r>
      <w:rPr>
        <w:bCs/>
        <w:sz w:val="24"/>
        <w:szCs w:val="24"/>
      </w:rPr>
      <w:t>FYMCA – A (32)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F7404"/>
    <w:multiLevelType w:val="multilevel"/>
    <w:tmpl w:val="0BB8F5D0"/>
    <w:lvl w:ilvl="0">
      <w:start w:val="1"/>
      <w:numFmt w:val="lowerLetter"/>
      <w:lvlText w:val="%1."/>
      <w:lvlJc w:val="left"/>
      <w:pPr>
        <w:ind w:left="944" w:hanging="944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599" w:hanging="159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319" w:hanging="231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039" w:hanging="303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759" w:hanging="375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479" w:hanging="447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199" w:hanging="519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919" w:hanging="591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639" w:hanging="663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" w15:restartNumberingAfterBreak="0">
    <w:nsid w:val="07992A8D"/>
    <w:multiLevelType w:val="multilevel"/>
    <w:tmpl w:val="49B64B0E"/>
    <w:lvl w:ilvl="0">
      <w:start w:val="1"/>
      <w:numFmt w:val="lowerLetter"/>
      <w:lvlText w:val="%1."/>
      <w:lvlJc w:val="left"/>
      <w:pPr>
        <w:ind w:left="881" w:hanging="881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599" w:hanging="159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319" w:hanging="231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039" w:hanging="303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759" w:hanging="375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479" w:hanging="447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199" w:hanging="519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919" w:hanging="591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639" w:hanging="663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" w15:restartNumberingAfterBreak="0">
    <w:nsid w:val="25381105"/>
    <w:multiLevelType w:val="multilevel"/>
    <w:tmpl w:val="47920FB4"/>
    <w:lvl w:ilvl="0">
      <w:start w:val="1"/>
      <w:numFmt w:val="lowerLetter"/>
      <w:lvlText w:val="%1."/>
      <w:lvlJc w:val="left"/>
      <w:pPr>
        <w:ind w:left="881" w:hanging="881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599" w:hanging="159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319" w:hanging="231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039" w:hanging="303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759" w:hanging="375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479" w:hanging="447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199" w:hanging="519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919" w:hanging="591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639" w:hanging="663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3" w15:restartNumberingAfterBreak="0">
    <w:nsid w:val="2D4D20C4"/>
    <w:multiLevelType w:val="multilevel"/>
    <w:tmpl w:val="648A8740"/>
    <w:lvl w:ilvl="0">
      <w:start w:val="9"/>
      <w:numFmt w:val="decimal"/>
      <w:lvlText w:val="%1."/>
      <w:lvlJc w:val="left"/>
      <w:pPr>
        <w:ind w:left="10" w:hanging="10"/>
      </w:pPr>
      <w:rPr>
        <w:rFonts w:ascii="Calibri" w:eastAsia="Calibri" w:hAnsi="Calibri" w:cs="Calibri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080" w:hanging="1080"/>
      </w:pPr>
      <w:rPr>
        <w:rFonts w:ascii="Calibri" w:eastAsia="Calibri" w:hAnsi="Calibri" w:cs="Calibri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hanging="1800"/>
      </w:pPr>
      <w:rPr>
        <w:rFonts w:ascii="Calibri" w:eastAsia="Calibri" w:hAnsi="Calibri" w:cs="Calibri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hanging="2520"/>
      </w:pPr>
      <w:rPr>
        <w:rFonts w:ascii="Calibri" w:eastAsia="Calibri" w:hAnsi="Calibri" w:cs="Calibri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hanging="3240"/>
      </w:pPr>
      <w:rPr>
        <w:rFonts w:ascii="Calibri" w:eastAsia="Calibri" w:hAnsi="Calibri" w:cs="Calibri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hanging="3960"/>
      </w:pPr>
      <w:rPr>
        <w:rFonts w:ascii="Calibri" w:eastAsia="Calibri" w:hAnsi="Calibri" w:cs="Calibri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hanging="4680"/>
      </w:pPr>
      <w:rPr>
        <w:rFonts w:ascii="Calibri" w:eastAsia="Calibri" w:hAnsi="Calibri" w:cs="Calibri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hanging="5400"/>
      </w:pPr>
      <w:rPr>
        <w:rFonts w:ascii="Calibri" w:eastAsia="Calibri" w:hAnsi="Calibri" w:cs="Calibri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hanging="6120"/>
      </w:pPr>
      <w:rPr>
        <w:rFonts w:ascii="Calibri" w:eastAsia="Calibri" w:hAnsi="Calibri" w:cs="Calibri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4" w15:restartNumberingAfterBreak="0">
    <w:nsid w:val="43D34B35"/>
    <w:multiLevelType w:val="multilevel"/>
    <w:tmpl w:val="D4A8B2B4"/>
    <w:lvl w:ilvl="0">
      <w:start w:val="101"/>
      <w:numFmt w:val="decimal"/>
      <w:lvlText w:val="%1"/>
      <w:lvlJc w:val="left"/>
      <w:pPr>
        <w:ind w:left="1719" w:hanging="171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522" w:hanging="1522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242" w:hanging="2242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962" w:hanging="2962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682" w:hanging="3682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402" w:hanging="4402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122" w:hanging="5122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842" w:hanging="5842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562" w:hanging="6562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5" w15:restartNumberingAfterBreak="0">
    <w:nsid w:val="46D6401A"/>
    <w:multiLevelType w:val="multilevel"/>
    <w:tmpl w:val="C9F0A4A2"/>
    <w:lvl w:ilvl="0">
      <w:start w:val="1"/>
      <w:numFmt w:val="lowerLetter"/>
      <w:lvlText w:val="%1."/>
      <w:lvlJc w:val="left"/>
      <w:pPr>
        <w:ind w:left="881" w:hanging="881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600" w:hanging="1600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320" w:hanging="2320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040" w:hanging="3040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760" w:hanging="3760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480" w:hanging="4480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200" w:hanging="5200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920" w:hanging="5920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640" w:hanging="6640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6" w15:restartNumberingAfterBreak="0">
    <w:nsid w:val="573F43DF"/>
    <w:multiLevelType w:val="multilevel"/>
    <w:tmpl w:val="15D6F0B2"/>
    <w:lvl w:ilvl="0">
      <w:start w:val="1"/>
      <w:numFmt w:val="lowerLetter"/>
      <w:lvlText w:val="%1."/>
      <w:lvlJc w:val="left"/>
      <w:pPr>
        <w:ind w:left="881" w:hanging="881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599" w:hanging="159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319" w:hanging="231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039" w:hanging="303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759" w:hanging="375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479" w:hanging="447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199" w:hanging="519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919" w:hanging="591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639" w:hanging="663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7" w15:restartNumberingAfterBreak="0">
    <w:nsid w:val="7348724A"/>
    <w:multiLevelType w:val="multilevel"/>
    <w:tmpl w:val="B31A5CC4"/>
    <w:lvl w:ilvl="0">
      <w:start w:val="1"/>
      <w:numFmt w:val="lowerLetter"/>
      <w:lvlText w:val="%1."/>
      <w:lvlJc w:val="left"/>
      <w:pPr>
        <w:ind w:left="944" w:hanging="944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599" w:hanging="159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319" w:hanging="231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039" w:hanging="303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759" w:hanging="375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479" w:hanging="447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199" w:hanging="519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919" w:hanging="591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639" w:hanging="6639"/>
      </w:pPr>
      <w:rPr>
        <w:rFonts w:ascii="Calibri" w:eastAsia="Calibri" w:hAnsi="Calibri" w:cs="Calibri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num w:numId="1">
    <w:abstractNumId w:val="1"/>
  </w:num>
  <w:num w:numId="2">
    <w:abstractNumId w:val="6"/>
  </w:num>
  <w:num w:numId="3">
    <w:abstractNumId w:val="5"/>
  </w:num>
  <w:num w:numId="4">
    <w:abstractNumId w:val="4"/>
  </w:num>
  <w:num w:numId="5">
    <w:abstractNumId w:val="3"/>
  </w:num>
  <w:num w:numId="6">
    <w:abstractNumId w:val="0"/>
  </w:num>
  <w:num w:numId="7">
    <w:abstractNumId w:val="7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47F6"/>
    <w:rsid w:val="00055F93"/>
    <w:rsid w:val="00154E3A"/>
    <w:rsid w:val="00227950"/>
    <w:rsid w:val="003F30CF"/>
    <w:rsid w:val="0054666F"/>
    <w:rsid w:val="005657FE"/>
    <w:rsid w:val="006D4CFC"/>
    <w:rsid w:val="0072194B"/>
    <w:rsid w:val="009270F9"/>
    <w:rsid w:val="009D31BE"/>
    <w:rsid w:val="00A81DD7"/>
    <w:rsid w:val="00C447F6"/>
    <w:rsid w:val="00C776F9"/>
    <w:rsid w:val="00C875BB"/>
    <w:rsid w:val="00FD74E9"/>
    <w:rsid w:val="00FE6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A97212"/>
  <w15:docId w15:val="{878D1497-FC1D-4242-B2DA-86C22F237B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color w:val="000000"/>
      <w:lang w:bidi="en-I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633A9A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  <w:lang w:val="en-US" w:eastAsia="en-US" w:bidi="ar-SA"/>
    </w:rPr>
  </w:style>
  <w:style w:type="character" w:customStyle="1" w:styleId="HeaderChar">
    <w:name w:val="Header Char"/>
    <w:basedOn w:val="DefaultParagraphFont"/>
    <w:link w:val="Header"/>
    <w:uiPriority w:val="99"/>
    <w:rsid w:val="00633A9A"/>
    <w:rPr>
      <w:rFonts w:cs="Times New Roman"/>
      <w:lang w:val="en-US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154E3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g"/><Relationship Id="rId21" Type="http://schemas.openxmlformats.org/officeDocument/2006/relationships/image" Target="media/image13.png"/><Relationship Id="rId42" Type="http://schemas.openxmlformats.org/officeDocument/2006/relationships/image" Target="media/image34.jpg"/><Relationship Id="rId63" Type="http://schemas.openxmlformats.org/officeDocument/2006/relationships/image" Target="media/image55.jpg"/><Relationship Id="rId84" Type="http://schemas.openxmlformats.org/officeDocument/2006/relationships/image" Target="media/image76.jpg"/><Relationship Id="rId138" Type="http://schemas.openxmlformats.org/officeDocument/2006/relationships/image" Target="media/image130.jpg"/><Relationship Id="rId107" Type="http://schemas.openxmlformats.org/officeDocument/2006/relationships/image" Target="media/image99.jpg"/><Relationship Id="rId11" Type="http://schemas.openxmlformats.org/officeDocument/2006/relationships/image" Target="media/image3.jpg"/><Relationship Id="rId32" Type="http://schemas.openxmlformats.org/officeDocument/2006/relationships/image" Target="media/image24.jpg"/><Relationship Id="rId53" Type="http://schemas.openxmlformats.org/officeDocument/2006/relationships/image" Target="media/image45.jpg"/><Relationship Id="rId74" Type="http://schemas.openxmlformats.org/officeDocument/2006/relationships/image" Target="media/image66.jpg"/><Relationship Id="rId128" Type="http://schemas.openxmlformats.org/officeDocument/2006/relationships/image" Target="media/image120.jpeg"/><Relationship Id="rId149" Type="http://schemas.openxmlformats.org/officeDocument/2006/relationships/theme" Target="theme/theme1.xml"/><Relationship Id="rId5" Type="http://schemas.openxmlformats.org/officeDocument/2006/relationships/settings" Target="settings.xml"/><Relationship Id="rId95" Type="http://schemas.openxmlformats.org/officeDocument/2006/relationships/image" Target="media/image87.jp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jpg"/><Relationship Id="rId48" Type="http://schemas.openxmlformats.org/officeDocument/2006/relationships/image" Target="media/image40.jpeg"/><Relationship Id="rId64" Type="http://schemas.openxmlformats.org/officeDocument/2006/relationships/image" Target="media/image56.jpg"/><Relationship Id="rId69" Type="http://schemas.openxmlformats.org/officeDocument/2006/relationships/image" Target="media/image61.jpg"/><Relationship Id="rId113" Type="http://schemas.openxmlformats.org/officeDocument/2006/relationships/image" Target="media/image105.jpeg"/><Relationship Id="rId118" Type="http://schemas.openxmlformats.org/officeDocument/2006/relationships/image" Target="media/image110.jpg"/><Relationship Id="rId134" Type="http://schemas.openxmlformats.org/officeDocument/2006/relationships/image" Target="media/image126.jpg"/><Relationship Id="rId139" Type="http://schemas.openxmlformats.org/officeDocument/2006/relationships/image" Target="media/image131.jpg"/><Relationship Id="rId80" Type="http://schemas.openxmlformats.org/officeDocument/2006/relationships/image" Target="media/image72.jpg"/><Relationship Id="rId85" Type="http://schemas.openxmlformats.org/officeDocument/2006/relationships/image" Target="media/image77.jpg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59" Type="http://schemas.openxmlformats.org/officeDocument/2006/relationships/image" Target="media/image51.jpg"/><Relationship Id="rId103" Type="http://schemas.openxmlformats.org/officeDocument/2006/relationships/image" Target="media/image95.jpg"/><Relationship Id="rId108" Type="http://schemas.openxmlformats.org/officeDocument/2006/relationships/image" Target="media/image100.jpg"/><Relationship Id="rId124" Type="http://schemas.openxmlformats.org/officeDocument/2006/relationships/image" Target="media/image116.jpeg"/><Relationship Id="rId129" Type="http://schemas.openxmlformats.org/officeDocument/2006/relationships/image" Target="media/image121.jpg"/><Relationship Id="rId54" Type="http://schemas.openxmlformats.org/officeDocument/2006/relationships/image" Target="media/image46.jpg"/><Relationship Id="rId70" Type="http://schemas.openxmlformats.org/officeDocument/2006/relationships/image" Target="media/image62.jpg"/><Relationship Id="rId75" Type="http://schemas.openxmlformats.org/officeDocument/2006/relationships/image" Target="media/image67.jpeg"/><Relationship Id="rId91" Type="http://schemas.openxmlformats.org/officeDocument/2006/relationships/image" Target="media/image83.jpg"/><Relationship Id="rId96" Type="http://schemas.openxmlformats.org/officeDocument/2006/relationships/image" Target="media/image88.jpg"/><Relationship Id="rId140" Type="http://schemas.openxmlformats.org/officeDocument/2006/relationships/image" Target="media/image132.jpg"/><Relationship Id="rId14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49" Type="http://schemas.openxmlformats.org/officeDocument/2006/relationships/image" Target="media/image41.jpg"/><Relationship Id="rId114" Type="http://schemas.openxmlformats.org/officeDocument/2006/relationships/image" Target="media/image106.jpeg"/><Relationship Id="rId119" Type="http://schemas.openxmlformats.org/officeDocument/2006/relationships/image" Target="media/image111.jpg"/><Relationship Id="rId44" Type="http://schemas.openxmlformats.org/officeDocument/2006/relationships/image" Target="media/image36.jpg"/><Relationship Id="rId60" Type="http://schemas.openxmlformats.org/officeDocument/2006/relationships/image" Target="media/image52.jpg"/><Relationship Id="rId65" Type="http://schemas.openxmlformats.org/officeDocument/2006/relationships/image" Target="media/image57.jpg"/><Relationship Id="rId81" Type="http://schemas.openxmlformats.org/officeDocument/2006/relationships/image" Target="media/image73.jpg"/><Relationship Id="rId86" Type="http://schemas.openxmlformats.org/officeDocument/2006/relationships/image" Target="media/image78.jpg"/><Relationship Id="rId130" Type="http://schemas.openxmlformats.org/officeDocument/2006/relationships/image" Target="media/image122.jpg"/><Relationship Id="rId135" Type="http://schemas.openxmlformats.org/officeDocument/2006/relationships/image" Target="media/image127.jpg"/><Relationship Id="rId13" Type="http://schemas.openxmlformats.org/officeDocument/2006/relationships/image" Target="media/image5.jpeg"/><Relationship Id="rId18" Type="http://schemas.openxmlformats.org/officeDocument/2006/relationships/image" Target="media/image10.jpg"/><Relationship Id="rId39" Type="http://schemas.openxmlformats.org/officeDocument/2006/relationships/image" Target="media/image31.jpg"/><Relationship Id="rId109" Type="http://schemas.openxmlformats.org/officeDocument/2006/relationships/image" Target="media/image101.jpeg"/><Relationship Id="rId34" Type="http://schemas.openxmlformats.org/officeDocument/2006/relationships/image" Target="media/image26.jpg"/><Relationship Id="rId50" Type="http://schemas.openxmlformats.org/officeDocument/2006/relationships/image" Target="media/image42.jpg"/><Relationship Id="rId55" Type="http://schemas.openxmlformats.org/officeDocument/2006/relationships/image" Target="media/image47.jpg"/><Relationship Id="rId76" Type="http://schemas.openxmlformats.org/officeDocument/2006/relationships/image" Target="media/image68.jpeg"/><Relationship Id="rId97" Type="http://schemas.openxmlformats.org/officeDocument/2006/relationships/image" Target="media/image89.jpg"/><Relationship Id="rId104" Type="http://schemas.openxmlformats.org/officeDocument/2006/relationships/image" Target="media/image96.jpg"/><Relationship Id="rId120" Type="http://schemas.openxmlformats.org/officeDocument/2006/relationships/image" Target="media/image112.jpg"/><Relationship Id="rId125" Type="http://schemas.openxmlformats.org/officeDocument/2006/relationships/image" Target="media/image117.jpg"/><Relationship Id="rId141" Type="http://schemas.openxmlformats.org/officeDocument/2006/relationships/image" Target="media/image133.jpg"/><Relationship Id="rId146" Type="http://schemas.openxmlformats.org/officeDocument/2006/relationships/footer" Target="footer2.xml"/><Relationship Id="rId7" Type="http://schemas.openxmlformats.org/officeDocument/2006/relationships/footnotes" Target="footnotes.xml"/><Relationship Id="rId71" Type="http://schemas.openxmlformats.org/officeDocument/2006/relationships/image" Target="media/image63.jpg"/><Relationship Id="rId92" Type="http://schemas.openxmlformats.org/officeDocument/2006/relationships/image" Target="media/image84.jpg"/><Relationship Id="rId2" Type="http://schemas.openxmlformats.org/officeDocument/2006/relationships/customXml" Target="../customXml/item2.xml"/><Relationship Id="rId29" Type="http://schemas.openxmlformats.org/officeDocument/2006/relationships/image" Target="media/image21.jpg"/><Relationship Id="rId24" Type="http://schemas.openxmlformats.org/officeDocument/2006/relationships/image" Target="media/image16.pn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66" Type="http://schemas.openxmlformats.org/officeDocument/2006/relationships/image" Target="media/image58.jpg"/><Relationship Id="rId87" Type="http://schemas.openxmlformats.org/officeDocument/2006/relationships/image" Target="media/image79.jpg"/><Relationship Id="rId110" Type="http://schemas.openxmlformats.org/officeDocument/2006/relationships/image" Target="media/image102.jpeg"/><Relationship Id="rId115" Type="http://schemas.openxmlformats.org/officeDocument/2006/relationships/image" Target="media/image107.jpg"/><Relationship Id="rId131" Type="http://schemas.openxmlformats.org/officeDocument/2006/relationships/image" Target="media/image123.jpg"/><Relationship Id="rId136" Type="http://schemas.openxmlformats.org/officeDocument/2006/relationships/image" Target="media/image128.jpg"/><Relationship Id="rId61" Type="http://schemas.openxmlformats.org/officeDocument/2006/relationships/image" Target="media/image53.jpg"/><Relationship Id="rId82" Type="http://schemas.openxmlformats.org/officeDocument/2006/relationships/image" Target="media/image74.jpg"/><Relationship Id="rId19" Type="http://schemas.openxmlformats.org/officeDocument/2006/relationships/image" Target="media/image11.png"/><Relationship Id="rId14" Type="http://schemas.openxmlformats.org/officeDocument/2006/relationships/image" Target="media/image6.jp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56" Type="http://schemas.openxmlformats.org/officeDocument/2006/relationships/image" Target="media/image48.jpg"/><Relationship Id="rId77" Type="http://schemas.openxmlformats.org/officeDocument/2006/relationships/image" Target="media/image69.jpg"/><Relationship Id="rId100" Type="http://schemas.openxmlformats.org/officeDocument/2006/relationships/image" Target="media/image92.jpg"/><Relationship Id="rId105" Type="http://schemas.openxmlformats.org/officeDocument/2006/relationships/image" Target="media/image97.jpg"/><Relationship Id="rId126" Type="http://schemas.openxmlformats.org/officeDocument/2006/relationships/image" Target="media/image118.jpg"/><Relationship Id="rId147" Type="http://schemas.openxmlformats.org/officeDocument/2006/relationships/footer" Target="footer3.xml"/><Relationship Id="rId8" Type="http://schemas.openxmlformats.org/officeDocument/2006/relationships/endnotes" Target="endnotes.xml"/><Relationship Id="rId51" Type="http://schemas.openxmlformats.org/officeDocument/2006/relationships/image" Target="media/image43.jpg"/><Relationship Id="rId72" Type="http://schemas.openxmlformats.org/officeDocument/2006/relationships/image" Target="media/image64.jpg"/><Relationship Id="rId93" Type="http://schemas.openxmlformats.org/officeDocument/2006/relationships/image" Target="media/image85.jpg"/><Relationship Id="rId98" Type="http://schemas.openxmlformats.org/officeDocument/2006/relationships/image" Target="media/image90.jpg"/><Relationship Id="rId121" Type="http://schemas.openxmlformats.org/officeDocument/2006/relationships/image" Target="media/image113.jpg"/><Relationship Id="rId142" Type="http://schemas.openxmlformats.org/officeDocument/2006/relationships/image" Target="media/image134.jpg"/><Relationship Id="rId3" Type="http://schemas.openxmlformats.org/officeDocument/2006/relationships/numbering" Target="numbering.xml"/><Relationship Id="rId25" Type="http://schemas.openxmlformats.org/officeDocument/2006/relationships/image" Target="media/image17.jpg"/><Relationship Id="rId46" Type="http://schemas.openxmlformats.org/officeDocument/2006/relationships/image" Target="media/image38.jpg"/><Relationship Id="rId67" Type="http://schemas.openxmlformats.org/officeDocument/2006/relationships/image" Target="media/image59.jpg"/><Relationship Id="rId116" Type="http://schemas.openxmlformats.org/officeDocument/2006/relationships/image" Target="media/image108.jpg"/><Relationship Id="rId137" Type="http://schemas.openxmlformats.org/officeDocument/2006/relationships/image" Target="media/image129.jpg"/><Relationship Id="rId20" Type="http://schemas.openxmlformats.org/officeDocument/2006/relationships/image" Target="media/image12.png"/><Relationship Id="rId41" Type="http://schemas.openxmlformats.org/officeDocument/2006/relationships/image" Target="media/image33.jpg"/><Relationship Id="rId62" Type="http://schemas.openxmlformats.org/officeDocument/2006/relationships/image" Target="media/image54.jpg"/><Relationship Id="rId83" Type="http://schemas.openxmlformats.org/officeDocument/2006/relationships/image" Target="media/image75.jpg"/><Relationship Id="rId88" Type="http://schemas.openxmlformats.org/officeDocument/2006/relationships/image" Target="media/image80.jpg"/><Relationship Id="rId111" Type="http://schemas.openxmlformats.org/officeDocument/2006/relationships/image" Target="media/image103.jpg"/><Relationship Id="rId132" Type="http://schemas.openxmlformats.org/officeDocument/2006/relationships/image" Target="media/image124.jpg"/><Relationship Id="rId15" Type="http://schemas.openxmlformats.org/officeDocument/2006/relationships/image" Target="media/image7.jpeg"/><Relationship Id="rId36" Type="http://schemas.openxmlformats.org/officeDocument/2006/relationships/image" Target="media/image28.jpg"/><Relationship Id="rId57" Type="http://schemas.openxmlformats.org/officeDocument/2006/relationships/image" Target="media/image49.jpg"/><Relationship Id="rId106" Type="http://schemas.openxmlformats.org/officeDocument/2006/relationships/image" Target="media/image98.jpg"/><Relationship Id="rId127" Type="http://schemas.openxmlformats.org/officeDocument/2006/relationships/image" Target="media/image119.jpeg"/><Relationship Id="rId10" Type="http://schemas.openxmlformats.org/officeDocument/2006/relationships/image" Target="media/image2.jpg"/><Relationship Id="rId31" Type="http://schemas.openxmlformats.org/officeDocument/2006/relationships/image" Target="media/image23.jpg"/><Relationship Id="rId52" Type="http://schemas.openxmlformats.org/officeDocument/2006/relationships/image" Target="media/image44.jpg"/><Relationship Id="rId73" Type="http://schemas.openxmlformats.org/officeDocument/2006/relationships/image" Target="media/image65.jpg"/><Relationship Id="rId78" Type="http://schemas.openxmlformats.org/officeDocument/2006/relationships/image" Target="media/image70.jpg"/><Relationship Id="rId94" Type="http://schemas.openxmlformats.org/officeDocument/2006/relationships/image" Target="media/image86.jpg"/><Relationship Id="rId99" Type="http://schemas.openxmlformats.org/officeDocument/2006/relationships/image" Target="media/image91.jpg"/><Relationship Id="rId101" Type="http://schemas.openxmlformats.org/officeDocument/2006/relationships/image" Target="media/image93.jpg"/><Relationship Id="rId122" Type="http://schemas.openxmlformats.org/officeDocument/2006/relationships/image" Target="media/image114.jpg"/><Relationship Id="rId143" Type="http://schemas.openxmlformats.org/officeDocument/2006/relationships/header" Target="header1.xml"/><Relationship Id="rId14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26" Type="http://schemas.openxmlformats.org/officeDocument/2006/relationships/image" Target="media/image18.jpeg"/><Relationship Id="rId47" Type="http://schemas.openxmlformats.org/officeDocument/2006/relationships/image" Target="media/image39.jpg"/><Relationship Id="rId68" Type="http://schemas.openxmlformats.org/officeDocument/2006/relationships/image" Target="media/image60.jpg"/><Relationship Id="rId89" Type="http://schemas.openxmlformats.org/officeDocument/2006/relationships/image" Target="media/image81.png"/><Relationship Id="rId112" Type="http://schemas.openxmlformats.org/officeDocument/2006/relationships/image" Target="media/image104.jpg"/><Relationship Id="rId133" Type="http://schemas.openxmlformats.org/officeDocument/2006/relationships/image" Target="media/image125.jpg"/><Relationship Id="rId16" Type="http://schemas.openxmlformats.org/officeDocument/2006/relationships/image" Target="media/image8.jpg"/><Relationship Id="rId37" Type="http://schemas.openxmlformats.org/officeDocument/2006/relationships/image" Target="media/image29.jpg"/><Relationship Id="rId58" Type="http://schemas.openxmlformats.org/officeDocument/2006/relationships/image" Target="media/image50.jpg"/><Relationship Id="rId79" Type="http://schemas.openxmlformats.org/officeDocument/2006/relationships/image" Target="media/image71.jpg"/><Relationship Id="rId102" Type="http://schemas.openxmlformats.org/officeDocument/2006/relationships/image" Target="media/image94.jpg"/><Relationship Id="rId123" Type="http://schemas.openxmlformats.org/officeDocument/2006/relationships/image" Target="media/image115.jpeg"/><Relationship Id="rId144" Type="http://schemas.openxmlformats.org/officeDocument/2006/relationships/header" Target="header2.xml"/><Relationship Id="rId90" Type="http://schemas.openxmlformats.org/officeDocument/2006/relationships/image" Target="media/image8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H7ZD5iBHcAxpgBOT4oSGz+SmHUw==">AMUW2mX6w5r2arBEqkRHvJsPBZMQ1dUklnJrBQjFvhqWsN9/inYUEsd9aCkopI8w7+5o2UL1U9qVncHNK5b8vrAG5fhKrk7NMNzhpXMrLZIpOtshdOEgg9w=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E990F9F-94E8-4108-8E72-07954DC4A1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67</Pages>
  <Words>1704</Words>
  <Characters>9715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11397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potekarshweta05@gmail.com</dc:creator>
  <cp:lastModifiedBy>Stephen Wilson</cp:lastModifiedBy>
  <cp:revision>2</cp:revision>
  <dcterms:created xsi:type="dcterms:W3CDTF">2023-02-15T19:17:00Z</dcterms:created>
  <dcterms:modified xsi:type="dcterms:W3CDTF">2023-02-15T19:17:00Z</dcterms:modified>
</cp:coreProperties>
</file>